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EE919" w14:textId="77777777" w:rsidR="00602A98" w:rsidRPr="008D7A56" w:rsidRDefault="00602A98" w:rsidP="00602A98">
      <w:pPr>
        <w:rPr>
          <w:b/>
          <w:bCs/>
          <w:sz w:val="28"/>
          <w:szCs w:val="28"/>
          <w:u w:val="single"/>
        </w:rPr>
      </w:pPr>
      <w:r w:rsidRPr="008D7A56">
        <w:rPr>
          <w:b/>
          <w:bCs/>
          <w:sz w:val="28"/>
          <w:szCs w:val="28"/>
          <w:u w:val="single"/>
        </w:rPr>
        <w:t>Practical 1: Study of Data Definition Language Statement</w:t>
      </w:r>
    </w:p>
    <w:p w14:paraId="52015898" w14:textId="77777777" w:rsidR="00602A98" w:rsidRPr="00092E04" w:rsidRDefault="00602A98" w:rsidP="00602A98">
      <w:pPr>
        <w:rPr>
          <w:b/>
          <w:bCs/>
        </w:rPr>
      </w:pPr>
      <w:r w:rsidRPr="00092E04">
        <w:rPr>
          <w:b/>
          <w:bCs/>
        </w:rPr>
        <w:t xml:space="preserve">A) Write the query for the following </w:t>
      </w:r>
    </w:p>
    <w:p w14:paraId="18B0AA5E" w14:textId="77777777" w:rsidR="00602A98" w:rsidRPr="00092E04" w:rsidRDefault="00602A98" w:rsidP="00602A98">
      <w:pPr>
        <w:rPr>
          <w:b/>
          <w:bCs/>
        </w:rPr>
      </w:pPr>
      <w:r w:rsidRPr="00092E04">
        <w:rPr>
          <w:b/>
          <w:bCs/>
        </w:rPr>
        <w:t>1) Create the following tables and include the necessary constraints NOT NULL, DEFAULT, CHECK, PRIMARY KEY, UNIQUE.</w:t>
      </w:r>
    </w:p>
    <w:p w14:paraId="4C84A83F" w14:textId="77777777" w:rsidR="00602A98" w:rsidRDefault="00602A98" w:rsidP="00602A98">
      <w:r>
        <w:t xml:space="preserve"> a) Student (</w:t>
      </w:r>
      <w:proofErr w:type="spellStart"/>
      <w:r>
        <w:t>sid</w:t>
      </w:r>
      <w:proofErr w:type="spellEnd"/>
      <w:r>
        <w:t xml:space="preserve">, </w:t>
      </w:r>
      <w:proofErr w:type="spellStart"/>
      <w:r>
        <w:t>sname</w:t>
      </w:r>
      <w:proofErr w:type="spellEnd"/>
      <w:r>
        <w:t>, gender, dob, remark, marks, class, email)</w:t>
      </w:r>
    </w:p>
    <w:p w14:paraId="18375966" w14:textId="77777777" w:rsidR="00602A98" w:rsidRDefault="00602A98" w:rsidP="00602A98">
      <w:r w:rsidRPr="0016253A">
        <w:rPr>
          <w:noProof/>
        </w:rPr>
        <w:drawing>
          <wp:inline distT="0" distB="0" distL="0" distR="0" wp14:anchorId="30A7DCC1" wp14:editId="1EE31DD9">
            <wp:extent cx="5607050" cy="166893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7679" cy="16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B457" w14:textId="77777777" w:rsidR="00602A98" w:rsidRDefault="00602A98" w:rsidP="00602A98"/>
    <w:p w14:paraId="1E6D4FBC" w14:textId="29C13CE4" w:rsidR="00602A98" w:rsidRDefault="00602A98" w:rsidP="00602A98">
      <w:r>
        <w:t xml:space="preserve"> b) Course (</w:t>
      </w:r>
      <w:proofErr w:type="spellStart"/>
      <w:r>
        <w:t>cid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credits) </w:t>
      </w:r>
    </w:p>
    <w:p w14:paraId="6298A32E" w14:textId="77777777" w:rsidR="00602A98" w:rsidRDefault="00602A98" w:rsidP="00602A98">
      <w:r w:rsidRPr="00092E04">
        <w:rPr>
          <w:noProof/>
        </w:rPr>
        <w:drawing>
          <wp:inline distT="0" distB="0" distL="0" distR="0" wp14:anchorId="6FCE4697" wp14:editId="1F5B1AAD">
            <wp:extent cx="5607050" cy="15431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9510" cy="155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0B48" w14:textId="77777777" w:rsidR="00602A98" w:rsidRDefault="00602A98" w:rsidP="00602A98"/>
    <w:p w14:paraId="19F28E65" w14:textId="77777777" w:rsidR="00602A98" w:rsidRDefault="00602A98" w:rsidP="00602A98"/>
    <w:p w14:paraId="094D65E0" w14:textId="77777777" w:rsidR="00602A98" w:rsidRPr="00092E04" w:rsidRDefault="00602A98" w:rsidP="00602A98">
      <w:pPr>
        <w:rPr>
          <w:b/>
          <w:bCs/>
        </w:rPr>
      </w:pPr>
      <w:r w:rsidRPr="00092E04">
        <w:rPr>
          <w:b/>
          <w:bCs/>
        </w:rPr>
        <w:t>2) Alter the structure of the Course table</w:t>
      </w:r>
    </w:p>
    <w:p w14:paraId="794A0A27" w14:textId="77777777" w:rsidR="00602A98" w:rsidRDefault="00602A98" w:rsidP="00602A98">
      <w:r>
        <w:t xml:space="preserve"> a) Modify datatype of </w:t>
      </w:r>
      <w:proofErr w:type="spellStart"/>
      <w:r>
        <w:t>cname</w:t>
      </w:r>
      <w:proofErr w:type="spellEnd"/>
      <w:r>
        <w:t>.</w:t>
      </w:r>
    </w:p>
    <w:p w14:paraId="28747AD2" w14:textId="77777777" w:rsidR="00602A98" w:rsidRDefault="00602A98" w:rsidP="00602A98">
      <w:r w:rsidRPr="004C2654">
        <w:rPr>
          <w:noProof/>
        </w:rPr>
        <w:drawing>
          <wp:inline distT="0" distB="0" distL="0" distR="0" wp14:anchorId="09A6F0F2" wp14:editId="705597E9">
            <wp:extent cx="5314950" cy="163650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691" cy="166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9F7C" w14:textId="77777777" w:rsidR="00602A98" w:rsidRDefault="00602A98" w:rsidP="00602A98"/>
    <w:p w14:paraId="552B1FAD" w14:textId="77777777" w:rsidR="00602A98" w:rsidRDefault="00602A98" w:rsidP="00602A98">
      <w:r>
        <w:t xml:space="preserve"> b) Add a column </w:t>
      </w:r>
      <w:proofErr w:type="spellStart"/>
      <w:r>
        <w:t>coursehours</w:t>
      </w:r>
      <w:proofErr w:type="spellEnd"/>
      <w:r>
        <w:t xml:space="preserve"> with minimum course hours greater than 45.</w:t>
      </w:r>
    </w:p>
    <w:p w14:paraId="726B228F" w14:textId="77777777" w:rsidR="00602A98" w:rsidRDefault="00602A98" w:rsidP="00602A98">
      <w:r w:rsidRPr="004C2654">
        <w:rPr>
          <w:noProof/>
        </w:rPr>
        <w:drawing>
          <wp:inline distT="0" distB="0" distL="0" distR="0" wp14:anchorId="25C342A1" wp14:editId="4EDFDD79">
            <wp:extent cx="5278831" cy="161466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350" cy="162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319CBAD" w14:textId="77777777" w:rsidR="00602A98" w:rsidRDefault="00602A98" w:rsidP="00602A98"/>
    <w:p w14:paraId="5FA76BE9" w14:textId="77777777" w:rsidR="00602A98" w:rsidRDefault="00602A98" w:rsidP="00602A98">
      <w:r>
        <w:t xml:space="preserve">c) Add a column </w:t>
      </w:r>
      <w:proofErr w:type="spellStart"/>
      <w:r>
        <w:t>cdesc</w:t>
      </w:r>
      <w:proofErr w:type="spellEnd"/>
      <w:r>
        <w:t xml:space="preserve"> </w:t>
      </w:r>
    </w:p>
    <w:p w14:paraId="34E3AF19" w14:textId="77777777" w:rsidR="00602A98" w:rsidRDefault="00602A98" w:rsidP="00602A98">
      <w:r w:rsidRPr="00D40CDD">
        <w:rPr>
          <w:noProof/>
        </w:rPr>
        <w:drawing>
          <wp:inline distT="0" distB="0" distL="0" distR="0" wp14:anchorId="7D4053A1" wp14:editId="27D53E2D">
            <wp:extent cx="5210499" cy="184037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145" cy="185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29AD" w14:textId="77777777" w:rsidR="00602A98" w:rsidRDefault="00602A98" w:rsidP="00602A98"/>
    <w:p w14:paraId="1668924A" w14:textId="77777777" w:rsidR="00602A98" w:rsidRPr="00D40CDD" w:rsidRDefault="00602A98" w:rsidP="00602A98">
      <w:pPr>
        <w:rPr>
          <w:b/>
          <w:bCs/>
        </w:rPr>
      </w:pPr>
      <w:r w:rsidRPr="00D40CDD">
        <w:rPr>
          <w:b/>
          <w:bCs/>
        </w:rPr>
        <w:t>3) Alter the structure of Student Table</w:t>
      </w:r>
    </w:p>
    <w:p w14:paraId="44C0DC73" w14:textId="77777777" w:rsidR="00602A98" w:rsidRDefault="00602A98" w:rsidP="00602A98">
      <w:r>
        <w:t xml:space="preserve"> a) Add column age with minimum age as 17. </w:t>
      </w:r>
    </w:p>
    <w:p w14:paraId="35D61121" w14:textId="77777777" w:rsidR="00602A98" w:rsidRDefault="00602A98" w:rsidP="00602A98">
      <w:r w:rsidRPr="00D40CDD">
        <w:rPr>
          <w:noProof/>
        </w:rPr>
        <w:drawing>
          <wp:inline distT="0" distB="0" distL="0" distR="0" wp14:anchorId="3ABF1366" wp14:editId="4F57FBBB">
            <wp:extent cx="5098648" cy="2432208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8912" cy="247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E14C" w14:textId="77777777" w:rsidR="00602A98" w:rsidRDefault="00602A98" w:rsidP="00602A98">
      <w:r>
        <w:lastRenderedPageBreak/>
        <w:t>b) Delete the column dob</w:t>
      </w:r>
    </w:p>
    <w:p w14:paraId="0FDF174D" w14:textId="77777777" w:rsidR="00602A98" w:rsidRDefault="00602A98" w:rsidP="00602A98">
      <w:r w:rsidRPr="00A06149">
        <w:rPr>
          <w:noProof/>
        </w:rPr>
        <w:drawing>
          <wp:inline distT="0" distB="0" distL="0" distR="0" wp14:anchorId="7D61204D" wp14:editId="12213558">
            <wp:extent cx="5212080" cy="219646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4797" cy="220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8DA8" w14:textId="77777777" w:rsidR="00602A98" w:rsidRDefault="00602A98" w:rsidP="00602A98"/>
    <w:p w14:paraId="5D805812" w14:textId="77777777" w:rsidR="00602A98" w:rsidRDefault="00602A98" w:rsidP="00602A98">
      <w:r>
        <w:t xml:space="preserve"> c) Add a column </w:t>
      </w:r>
      <w:proofErr w:type="spellStart"/>
      <w:r>
        <w:t>phoneno</w:t>
      </w:r>
      <w:proofErr w:type="spellEnd"/>
      <w:r>
        <w:t>.</w:t>
      </w:r>
    </w:p>
    <w:p w14:paraId="1FBF9610" w14:textId="77777777" w:rsidR="00602A98" w:rsidRDefault="00602A98" w:rsidP="00602A98">
      <w:r w:rsidRPr="00A06149">
        <w:rPr>
          <w:noProof/>
        </w:rPr>
        <w:drawing>
          <wp:inline distT="0" distB="0" distL="0" distR="0" wp14:anchorId="1F081EC1" wp14:editId="159084EB">
            <wp:extent cx="5212080" cy="19304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0769" cy="19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B064" w14:textId="77777777" w:rsidR="00602A98" w:rsidRDefault="00602A98" w:rsidP="00602A98"/>
    <w:p w14:paraId="7A37B83A" w14:textId="77777777" w:rsidR="00602A98" w:rsidRDefault="00602A98" w:rsidP="00602A98">
      <w:r>
        <w:t xml:space="preserve"> d) Rename </w:t>
      </w:r>
      <w:proofErr w:type="spellStart"/>
      <w:r>
        <w:t>phoneno</w:t>
      </w:r>
      <w:proofErr w:type="spellEnd"/>
      <w:r>
        <w:t xml:space="preserve"> to </w:t>
      </w:r>
      <w:proofErr w:type="spellStart"/>
      <w:r>
        <w:t>contactno</w:t>
      </w:r>
      <w:proofErr w:type="spellEnd"/>
    </w:p>
    <w:p w14:paraId="46A38959" w14:textId="77777777" w:rsidR="00602A98" w:rsidRDefault="00602A98" w:rsidP="00602A98">
      <w:r w:rsidRPr="00031D8A">
        <w:rPr>
          <w:noProof/>
        </w:rPr>
        <w:drawing>
          <wp:inline distT="0" distB="0" distL="0" distR="0" wp14:anchorId="6447E4B0" wp14:editId="351D326B">
            <wp:extent cx="5212497" cy="22479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5821" cy="22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8F3FA" w14:textId="77777777" w:rsidR="00602A98" w:rsidRDefault="00602A98" w:rsidP="00602A98">
      <w:r>
        <w:t xml:space="preserve"> </w:t>
      </w:r>
    </w:p>
    <w:p w14:paraId="40146CBA" w14:textId="77777777" w:rsidR="00602A98" w:rsidRDefault="00602A98" w:rsidP="00602A98">
      <w:r w:rsidRPr="003A4D36">
        <w:rPr>
          <w:b/>
          <w:bCs/>
        </w:rPr>
        <w:t xml:space="preserve">4) Rename Student table as </w:t>
      </w:r>
      <w:proofErr w:type="spellStart"/>
      <w:r w:rsidRPr="003A4D36">
        <w:rPr>
          <w:b/>
          <w:bCs/>
        </w:rPr>
        <w:t>Student_details</w:t>
      </w:r>
      <w:proofErr w:type="spellEnd"/>
      <w:r>
        <w:t>.</w:t>
      </w:r>
    </w:p>
    <w:p w14:paraId="6A9BEA2B" w14:textId="77777777" w:rsidR="00602A98" w:rsidRDefault="00602A98" w:rsidP="00602A98">
      <w:r w:rsidRPr="00031D8A">
        <w:rPr>
          <w:noProof/>
        </w:rPr>
        <w:drawing>
          <wp:inline distT="0" distB="0" distL="0" distR="0" wp14:anchorId="3C23FDBA" wp14:editId="4BC98DA7">
            <wp:extent cx="4267200" cy="235425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9027" cy="237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6236" w14:textId="77777777" w:rsidR="00602A98" w:rsidRDefault="00602A98" w:rsidP="00602A98"/>
    <w:p w14:paraId="378BB5B7" w14:textId="77777777" w:rsidR="00602A98" w:rsidRDefault="00602A98" w:rsidP="00602A98">
      <w:pPr>
        <w:rPr>
          <w:b/>
          <w:bCs/>
        </w:rPr>
      </w:pPr>
      <w:r>
        <w:t xml:space="preserve"> </w:t>
      </w:r>
      <w:r w:rsidRPr="003A4D36">
        <w:rPr>
          <w:b/>
          <w:bCs/>
        </w:rPr>
        <w:t xml:space="preserve">5) Describe the structure of both the tables. </w:t>
      </w:r>
    </w:p>
    <w:p w14:paraId="05C71051" w14:textId="77777777" w:rsidR="00602A98" w:rsidRPr="003A4D36" w:rsidRDefault="00602A98" w:rsidP="00602A98">
      <w:pPr>
        <w:rPr>
          <w:b/>
          <w:bCs/>
        </w:rPr>
      </w:pPr>
      <w:r w:rsidRPr="00915A59">
        <w:rPr>
          <w:b/>
          <w:bCs/>
          <w:noProof/>
        </w:rPr>
        <w:drawing>
          <wp:inline distT="0" distB="0" distL="0" distR="0" wp14:anchorId="0E4C2BA5" wp14:editId="1B33029B">
            <wp:extent cx="4267200" cy="143012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7413" cy="145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996F1" w14:textId="77777777" w:rsidR="00602A98" w:rsidRDefault="00602A98" w:rsidP="00602A98">
      <w:r w:rsidRPr="00915A59">
        <w:rPr>
          <w:noProof/>
        </w:rPr>
        <w:drawing>
          <wp:inline distT="0" distB="0" distL="0" distR="0" wp14:anchorId="0EF7A77D" wp14:editId="4DE11C35">
            <wp:extent cx="4236334" cy="93823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0428" cy="101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540C" w14:textId="77777777" w:rsidR="00602A98" w:rsidRDefault="00602A98" w:rsidP="00602A98">
      <w:pPr>
        <w:rPr>
          <w:b/>
          <w:bCs/>
        </w:rPr>
      </w:pPr>
    </w:p>
    <w:p w14:paraId="10B07924" w14:textId="1FE53E95" w:rsidR="00602A98" w:rsidRDefault="00602A98" w:rsidP="00602A98">
      <w:pPr>
        <w:rPr>
          <w:b/>
          <w:bCs/>
        </w:rPr>
      </w:pPr>
      <w:r w:rsidRPr="003A4D36">
        <w:rPr>
          <w:b/>
          <w:bCs/>
        </w:rPr>
        <w:t xml:space="preserve">6) Drop the table </w:t>
      </w:r>
      <w:proofErr w:type="spellStart"/>
      <w:r w:rsidRPr="003A4D36">
        <w:rPr>
          <w:b/>
          <w:bCs/>
        </w:rPr>
        <w:t>student_details</w:t>
      </w:r>
      <w:proofErr w:type="spellEnd"/>
      <w:r w:rsidRPr="003A4D36">
        <w:rPr>
          <w:b/>
          <w:bCs/>
        </w:rPr>
        <w:t xml:space="preserve"> and Course.</w:t>
      </w:r>
    </w:p>
    <w:p w14:paraId="5D240888" w14:textId="77777777" w:rsidR="00602A98" w:rsidRPr="003A4D36" w:rsidRDefault="00602A98" w:rsidP="00602A98">
      <w:pPr>
        <w:rPr>
          <w:b/>
          <w:bCs/>
        </w:rPr>
      </w:pPr>
      <w:r w:rsidRPr="003A4D36">
        <w:rPr>
          <w:b/>
          <w:bCs/>
          <w:noProof/>
        </w:rPr>
        <w:drawing>
          <wp:inline distT="0" distB="0" distL="0" distR="0" wp14:anchorId="50040720" wp14:editId="459249B7">
            <wp:extent cx="2939970" cy="12452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6304" cy="13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83AEC" w14:textId="77777777" w:rsidR="00602A98" w:rsidRDefault="00602A98" w:rsidP="00602A98">
      <w:pPr>
        <w:rPr>
          <w:b/>
          <w:bCs/>
        </w:rPr>
      </w:pPr>
    </w:p>
    <w:p w14:paraId="1BA950B2" w14:textId="77777777" w:rsidR="00602A98" w:rsidRDefault="00602A98" w:rsidP="00602A98">
      <w:r w:rsidRPr="003A4D36">
        <w:rPr>
          <w:b/>
          <w:bCs/>
        </w:rPr>
        <w:t xml:space="preserve"> B)</w:t>
      </w:r>
      <w:r>
        <w:t xml:space="preserve"> 1. Create a table EMPLOYEE with following attributes and specific data types and constraints required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</w:t>
      </w:r>
      <w:proofErr w:type="spellStart"/>
      <w:r>
        <w:t>E_address</w:t>
      </w:r>
      <w:proofErr w:type="spellEnd"/>
      <w:r>
        <w:t xml:space="preserve">, </w:t>
      </w:r>
      <w:proofErr w:type="spellStart"/>
      <w:r>
        <w:t>E_ph_no</w:t>
      </w:r>
      <w:proofErr w:type="spellEnd"/>
      <w:r>
        <w:t xml:space="preserve">, </w:t>
      </w:r>
      <w:proofErr w:type="spellStart"/>
      <w:r>
        <w:t>Dept_no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Job_id</w:t>
      </w:r>
      <w:proofErr w:type="spellEnd"/>
      <w:r>
        <w:t xml:space="preserve">, Salary) </w:t>
      </w:r>
    </w:p>
    <w:p w14:paraId="498971CA" w14:textId="77777777" w:rsidR="00602A98" w:rsidRDefault="00602A98" w:rsidP="00602A98">
      <w:r w:rsidRPr="00E86418">
        <w:rPr>
          <w:noProof/>
        </w:rPr>
        <w:drawing>
          <wp:inline distT="0" distB="0" distL="0" distR="0" wp14:anchorId="1822CB52" wp14:editId="09DEDA77">
            <wp:extent cx="5351910" cy="1666754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8208" cy="16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23E8" w14:textId="77777777" w:rsidR="00602A98" w:rsidRDefault="00602A98" w:rsidP="00602A98"/>
    <w:p w14:paraId="637146BB" w14:textId="77777777" w:rsidR="00602A98" w:rsidRDefault="00602A98" w:rsidP="00602A98">
      <w:r>
        <w:t>2. Add a new column HIREDATE to the existing relation.</w:t>
      </w:r>
    </w:p>
    <w:p w14:paraId="0BB370C5" w14:textId="77777777" w:rsidR="00602A98" w:rsidRDefault="00602A98" w:rsidP="00602A98">
      <w:r w:rsidRPr="00E86418">
        <w:rPr>
          <w:noProof/>
        </w:rPr>
        <w:drawing>
          <wp:inline distT="0" distB="0" distL="0" distR="0" wp14:anchorId="456FBA42" wp14:editId="6A494433">
            <wp:extent cx="5346700" cy="2204943"/>
            <wp:effectExtent l="0" t="0" r="635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5753" cy="220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DA34" w14:textId="77777777" w:rsidR="00602A98" w:rsidRDefault="00602A98" w:rsidP="00602A98"/>
    <w:p w14:paraId="7534F646" w14:textId="77777777" w:rsidR="00602A98" w:rsidRDefault="00602A98" w:rsidP="00602A98">
      <w:r>
        <w:t xml:space="preserve"> 3. Change the datatype of JOB_ID from char to varchar2. </w:t>
      </w:r>
    </w:p>
    <w:p w14:paraId="0BD8BF2A" w14:textId="77777777" w:rsidR="00602A98" w:rsidRDefault="00602A98" w:rsidP="00602A98">
      <w:r w:rsidRPr="00C8076C">
        <w:rPr>
          <w:noProof/>
        </w:rPr>
        <w:drawing>
          <wp:inline distT="0" distB="0" distL="0" distR="0" wp14:anchorId="17CA4AA5" wp14:editId="469E67EB">
            <wp:extent cx="5346700" cy="2096409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6215" cy="210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58BF" w14:textId="77777777" w:rsidR="00602A98" w:rsidRDefault="00602A98" w:rsidP="00602A98"/>
    <w:p w14:paraId="149B4A7E" w14:textId="77777777" w:rsidR="00602A98" w:rsidRDefault="00602A98" w:rsidP="00602A98"/>
    <w:p w14:paraId="2485729B" w14:textId="77777777" w:rsidR="00602A98" w:rsidRDefault="00602A98" w:rsidP="00602A98">
      <w:r>
        <w:t xml:space="preserve">4. Change the name of column/field </w:t>
      </w:r>
      <w:proofErr w:type="spellStart"/>
      <w:r>
        <w:t>Emp_no</w:t>
      </w:r>
      <w:proofErr w:type="spellEnd"/>
      <w:r>
        <w:t xml:space="preserve"> to </w:t>
      </w:r>
      <w:proofErr w:type="spellStart"/>
      <w:r>
        <w:t>E_no</w:t>
      </w:r>
      <w:proofErr w:type="spellEnd"/>
      <w:r>
        <w:t xml:space="preserve">. </w:t>
      </w:r>
    </w:p>
    <w:p w14:paraId="2E8A6BF1" w14:textId="77777777" w:rsidR="00602A98" w:rsidRDefault="00602A98" w:rsidP="00602A98">
      <w:r w:rsidRPr="00C8076C">
        <w:rPr>
          <w:noProof/>
        </w:rPr>
        <w:drawing>
          <wp:inline distT="0" distB="0" distL="0" distR="0" wp14:anchorId="46058341" wp14:editId="5C892922">
            <wp:extent cx="5257202" cy="2095018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9386" cy="215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BC8E8" w14:textId="77777777" w:rsidR="00602A98" w:rsidRDefault="00602A98" w:rsidP="00602A98"/>
    <w:p w14:paraId="1031F1BB" w14:textId="77777777" w:rsidR="00602A98" w:rsidRDefault="00602A98" w:rsidP="00602A98"/>
    <w:p w14:paraId="4F372347" w14:textId="041E0EFF" w:rsidR="00602A98" w:rsidRDefault="00602A98" w:rsidP="00602A98">
      <w:r>
        <w:t>5. Modify the column width of the job field of emp table.</w:t>
      </w:r>
    </w:p>
    <w:p w14:paraId="11514113" w14:textId="77777777" w:rsidR="00602A98" w:rsidRDefault="00602A98" w:rsidP="00602A98">
      <w:r w:rsidRPr="000E6D80">
        <w:rPr>
          <w:noProof/>
        </w:rPr>
        <w:drawing>
          <wp:inline distT="0" distB="0" distL="0" distR="0" wp14:anchorId="14FBD2FF" wp14:editId="1BDA4BB8">
            <wp:extent cx="5275948" cy="2523281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6019" cy="254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270D" w14:textId="77777777" w:rsidR="00602A98" w:rsidRDefault="00602A98" w:rsidP="00602A98"/>
    <w:p w14:paraId="21E3AB7B" w14:textId="77777777" w:rsidR="00602A98" w:rsidRDefault="00602A98" w:rsidP="00602A98">
      <w:pPr>
        <w:rPr>
          <w:b/>
          <w:bCs/>
        </w:rPr>
      </w:pPr>
    </w:p>
    <w:p w14:paraId="5B0CAC74" w14:textId="77777777" w:rsidR="00602A98" w:rsidRDefault="00602A98" w:rsidP="00602A98">
      <w:pPr>
        <w:rPr>
          <w:b/>
          <w:bCs/>
        </w:rPr>
      </w:pPr>
    </w:p>
    <w:p w14:paraId="1E54C48E" w14:textId="77777777" w:rsidR="00602A98" w:rsidRDefault="00602A98" w:rsidP="00602A98">
      <w:pPr>
        <w:rPr>
          <w:b/>
          <w:bCs/>
        </w:rPr>
      </w:pPr>
    </w:p>
    <w:p w14:paraId="2646C3D1" w14:textId="77777777" w:rsidR="00602A98" w:rsidRDefault="00602A98" w:rsidP="00602A98">
      <w:pPr>
        <w:rPr>
          <w:b/>
          <w:bCs/>
        </w:rPr>
      </w:pPr>
    </w:p>
    <w:p w14:paraId="505D538A" w14:textId="77777777" w:rsidR="00602A98" w:rsidRDefault="00602A98" w:rsidP="00602A98">
      <w:pPr>
        <w:rPr>
          <w:b/>
          <w:bCs/>
        </w:rPr>
      </w:pPr>
    </w:p>
    <w:p w14:paraId="5E086BD7" w14:textId="77777777" w:rsidR="00602A98" w:rsidRDefault="00602A98" w:rsidP="00602A98">
      <w:pPr>
        <w:rPr>
          <w:b/>
          <w:bCs/>
        </w:rPr>
      </w:pPr>
    </w:p>
    <w:p w14:paraId="52F923EB" w14:textId="692C120E" w:rsidR="00602A98" w:rsidRDefault="00602A98" w:rsidP="00602A98">
      <w:pPr>
        <w:rPr>
          <w:b/>
          <w:bCs/>
        </w:rPr>
      </w:pPr>
      <w:r w:rsidRPr="000E6D80">
        <w:rPr>
          <w:b/>
          <w:bCs/>
        </w:rPr>
        <w:t xml:space="preserve">C) Create the following tables with specified attributes and constraints Department Table: </w:t>
      </w:r>
      <w:proofErr w:type="spellStart"/>
      <w:r w:rsidRPr="009873FA">
        <w:t>Department_Id</w:t>
      </w:r>
      <w:proofErr w:type="spellEnd"/>
      <w:r w:rsidRPr="009873FA">
        <w:t xml:space="preserve"> varchar2(20) </w:t>
      </w:r>
      <w:proofErr w:type="spellStart"/>
      <w:r w:rsidRPr="009873FA">
        <w:t>primarykey</w:t>
      </w:r>
      <w:proofErr w:type="spellEnd"/>
      <w:r w:rsidRPr="009873FA">
        <w:t xml:space="preserve">, </w:t>
      </w:r>
      <w:proofErr w:type="spellStart"/>
      <w:r w:rsidRPr="009873FA">
        <w:t>Department_Name</w:t>
      </w:r>
      <w:proofErr w:type="spellEnd"/>
      <w:r w:rsidRPr="009873FA">
        <w:t xml:space="preserve"> varchar2(25) with required data</w:t>
      </w:r>
      <w:r w:rsidRPr="000E6D80">
        <w:rPr>
          <w:b/>
          <w:bCs/>
        </w:rPr>
        <w:t xml:space="preserve">. </w:t>
      </w:r>
    </w:p>
    <w:p w14:paraId="5ABD99EC" w14:textId="77777777" w:rsidR="00602A98" w:rsidRDefault="00602A98" w:rsidP="00602A98">
      <w:pPr>
        <w:rPr>
          <w:b/>
          <w:bCs/>
        </w:rPr>
      </w:pPr>
    </w:p>
    <w:p w14:paraId="3AE3D480" w14:textId="77777777" w:rsidR="00602A98" w:rsidRDefault="00602A98" w:rsidP="00602A98">
      <w:pPr>
        <w:rPr>
          <w:b/>
          <w:bCs/>
        </w:rPr>
      </w:pPr>
      <w:r w:rsidRPr="009873FA">
        <w:rPr>
          <w:b/>
          <w:bCs/>
          <w:noProof/>
        </w:rPr>
        <w:drawing>
          <wp:inline distT="0" distB="0" distL="0" distR="0" wp14:anchorId="20978579" wp14:editId="2AAE36AC">
            <wp:extent cx="5511800" cy="1517596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40350" cy="160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FC14" w14:textId="77777777" w:rsidR="00602A98" w:rsidRDefault="00602A98" w:rsidP="00602A98">
      <w:pPr>
        <w:rPr>
          <w:b/>
          <w:bCs/>
        </w:rPr>
      </w:pPr>
    </w:p>
    <w:p w14:paraId="50E27357" w14:textId="77777777" w:rsidR="00602A98" w:rsidRDefault="00602A98" w:rsidP="00602A98"/>
    <w:p w14:paraId="1A6FB5E9" w14:textId="77777777" w:rsidR="00602A98" w:rsidRDefault="00602A98" w:rsidP="00602A98"/>
    <w:p w14:paraId="4AA2754C" w14:textId="3E95DB12" w:rsidR="00602A98" w:rsidRDefault="00602A98" w:rsidP="00602A98">
      <w:r w:rsidRPr="009873FA">
        <w:t xml:space="preserve">Instructor Table: </w:t>
      </w:r>
      <w:proofErr w:type="spellStart"/>
      <w:r w:rsidRPr="009873FA">
        <w:t>Instructor_id</w:t>
      </w:r>
      <w:proofErr w:type="spellEnd"/>
      <w:r w:rsidRPr="009873FA">
        <w:t xml:space="preserve"> varchar2(20) primary key, </w:t>
      </w:r>
      <w:proofErr w:type="spellStart"/>
      <w:r w:rsidRPr="009873FA">
        <w:t>Department_Id</w:t>
      </w:r>
      <w:proofErr w:type="spellEnd"/>
      <w:r w:rsidRPr="009873FA">
        <w:t xml:space="preserve"> varchar2(20) Foreign key, </w:t>
      </w:r>
      <w:proofErr w:type="spellStart"/>
      <w:r w:rsidRPr="009873FA">
        <w:t>Last_Name</w:t>
      </w:r>
      <w:proofErr w:type="spellEnd"/>
      <w:r w:rsidRPr="009873FA">
        <w:t xml:space="preserve"> varchar2(25), </w:t>
      </w:r>
      <w:proofErr w:type="spellStart"/>
      <w:r w:rsidRPr="009873FA">
        <w:t>First_Name</w:t>
      </w:r>
      <w:proofErr w:type="spellEnd"/>
      <w:r w:rsidRPr="009873FA">
        <w:t xml:space="preserve"> varchar2(200) must have value, Telephone varchar2(20) must be unique, gender </w:t>
      </w:r>
      <w:proofErr w:type="gramStart"/>
      <w:r w:rsidRPr="009873FA">
        <w:t>char(</w:t>
      </w:r>
      <w:proofErr w:type="gramEnd"/>
      <w:r w:rsidRPr="009873FA">
        <w:t>1) must be either ‘</w:t>
      </w:r>
      <w:proofErr w:type="spellStart"/>
      <w:r w:rsidRPr="009873FA">
        <w:t>F’or</w:t>
      </w:r>
      <w:proofErr w:type="spellEnd"/>
      <w:r w:rsidRPr="009873FA">
        <w:t xml:space="preserve"> ‘</w:t>
      </w:r>
      <w:proofErr w:type="spellStart"/>
      <w:r w:rsidRPr="009873FA">
        <w:t>M’,city</w:t>
      </w:r>
      <w:proofErr w:type="spellEnd"/>
      <w:r w:rsidRPr="009873FA">
        <w:t xml:space="preserve"> varchar(10) default value must be ‘MUMBAI’.</w:t>
      </w:r>
    </w:p>
    <w:p w14:paraId="160216A9" w14:textId="77777777" w:rsidR="00602A98" w:rsidRDefault="00602A98" w:rsidP="00602A98"/>
    <w:p w14:paraId="557AD3A7" w14:textId="77777777" w:rsidR="00602A98" w:rsidRDefault="00602A98" w:rsidP="00602A98">
      <w:r w:rsidRPr="00B554ED">
        <w:rPr>
          <w:noProof/>
        </w:rPr>
        <w:drawing>
          <wp:inline distT="0" distB="0" distL="0" distR="0" wp14:anchorId="38F4980A" wp14:editId="24047202">
            <wp:extent cx="5413086" cy="22288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77353" cy="229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8ED9" w14:textId="77777777" w:rsidR="00602A98" w:rsidRDefault="00602A98" w:rsidP="00602A98"/>
    <w:p w14:paraId="68FFA1A2" w14:textId="77777777" w:rsidR="00602A98" w:rsidRDefault="00602A98" w:rsidP="00602A98">
      <w:pPr>
        <w:rPr>
          <w:b/>
          <w:bCs/>
        </w:rPr>
      </w:pPr>
    </w:p>
    <w:p w14:paraId="48B08A87" w14:textId="77777777" w:rsidR="00602A98" w:rsidRDefault="00602A98" w:rsidP="00602A98">
      <w:pPr>
        <w:rPr>
          <w:b/>
          <w:bCs/>
        </w:rPr>
      </w:pPr>
    </w:p>
    <w:p w14:paraId="3C4D7D6C" w14:textId="77777777" w:rsidR="00602A98" w:rsidRDefault="00602A98" w:rsidP="00602A98">
      <w:pPr>
        <w:rPr>
          <w:b/>
          <w:bCs/>
        </w:rPr>
      </w:pPr>
    </w:p>
    <w:p w14:paraId="14FDF57B" w14:textId="77777777" w:rsidR="00602A98" w:rsidRDefault="00602A98" w:rsidP="00602A98">
      <w:pPr>
        <w:rPr>
          <w:b/>
          <w:bCs/>
        </w:rPr>
      </w:pPr>
    </w:p>
    <w:p w14:paraId="3212A803" w14:textId="77777777" w:rsidR="00602A98" w:rsidRDefault="00602A98" w:rsidP="00602A98">
      <w:pPr>
        <w:rPr>
          <w:b/>
          <w:bCs/>
        </w:rPr>
      </w:pPr>
    </w:p>
    <w:p w14:paraId="50730B39" w14:textId="55D6F21A" w:rsidR="00602A98" w:rsidRPr="00300E33" w:rsidRDefault="00602A98" w:rsidP="00602A98">
      <w:pPr>
        <w:rPr>
          <w:b/>
          <w:bCs/>
        </w:rPr>
      </w:pPr>
      <w:r w:rsidRPr="00300E33">
        <w:rPr>
          <w:b/>
          <w:bCs/>
        </w:rPr>
        <w:t xml:space="preserve">D)Create the following described below: </w:t>
      </w:r>
    </w:p>
    <w:p w14:paraId="6882753A" w14:textId="77777777" w:rsidR="00602A98" w:rsidRDefault="00602A98" w:rsidP="00602A98">
      <w:r>
        <w:t xml:space="preserve">Table Name: EMP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02A98" w:rsidRPr="007A330E" w14:paraId="79BF9AA9" w14:textId="77777777" w:rsidTr="004750A5">
        <w:tc>
          <w:tcPr>
            <w:tcW w:w="1335" w:type="dxa"/>
          </w:tcPr>
          <w:p w14:paraId="6FD82502" w14:textId="77777777" w:rsidR="00602A98" w:rsidRPr="007A330E" w:rsidRDefault="00602A98" w:rsidP="004750A5">
            <w:r w:rsidRPr="007A330E">
              <w:t xml:space="preserve">Column </w:t>
            </w:r>
          </w:p>
        </w:tc>
        <w:tc>
          <w:tcPr>
            <w:tcW w:w="1335" w:type="dxa"/>
          </w:tcPr>
          <w:p w14:paraId="5210AFFE" w14:textId="77777777" w:rsidR="00602A98" w:rsidRPr="007A330E" w:rsidRDefault="00602A98" w:rsidP="004750A5">
            <w:r w:rsidRPr="007A330E">
              <w:t xml:space="preserve">Data Type </w:t>
            </w:r>
          </w:p>
        </w:tc>
        <w:tc>
          <w:tcPr>
            <w:tcW w:w="1336" w:type="dxa"/>
          </w:tcPr>
          <w:p w14:paraId="653C7D43" w14:textId="77777777" w:rsidR="00602A98" w:rsidRPr="007A330E" w:rsidRDefault="00602A98" w:rsidP="004750A5">
            <w:r w:rsidRPr="007A330E">
              <w:t xml:space="preserve">Length </w:t>
            </w:r>
          </w:p>
        </w:tc>
        <w:tc>
          <w:tcPr>
            <w:tcW w:w="1336" w:type="dxa"/>
          </w:tcPr>
          <w:p w14:paraId="5C9E52F2" w14:textId="77777777" w:rsidR="00602A98" w:rsidRPr="007A330E" w:rsidRDefault="00602A98" w:rsidP="004750A5">
            <w:r w:rsidRPr="007A330E">
              <w:t xml:space="preserve">Precision </w:t>
            </w:r>
          </w:p>
        </w:tc>
        <w:tc>
          <w:tcPr>
            <w:tcW w:w="1336" w:type="dxa"/>
          </w:tcPr>
          <w:p w14:paraId="40E1056D" w14:textId="77777777" w:rsidR="00602A98" w:rsidRPr="007A330E" w:rsidRDefault="00602A98" w:rsidP="004750A5">
            <w:r w:rsidRPr="007A330E">
              <w:t xml:space="preserve">Scale </w:t>
            </w:r>
          </w:p>
        </w:tc>
        <w:tc>
          <w:tcPr>
            <w:tcW w:w="1336" w:type="dxa"/>
          </w:tcPr>
          <w:p w14:paraId="1399F593" w14:textId="77777777" w:rsidR="00602A98" w:rsidRPr="007A330E" w:rsidRDefault="00602A98" w:rsidP="004750A5">
            <w:r w:rsidRPr="007A330E">
              <w:t xml:space="preserve">Primary Key </w:t>
            </w:r>
          </w:p>
        </w:tc>
        <w:tc>
          <w:tcPr>
            <w:tcW w:w="1336" w:type="dxa"/>
          </w:tcPr>
          <w:p w14:paraId="146ECD1D" w14:textId="77777777" w:rsidR="00602A98" w:rsidRPr="007A330E" w:rsidRDefault="00602A98" w:rsidP="004750A5">
            <w:r w:rsidRPr="007A330E">
              <w:t xml:space="preserve">Nullable </w:t>
            </w:r>
          </w:p>
        </w:tc>
      </w:tr>
      <w:tr w:rsidR="00602A98" w:rsidRPr="007A330E" w14:paraId="2EB71F0A" w14:textId="77777777" w:rsidTr="004750A5">
        <w:tc>
          <w:tcPr>
            <w:tcW w:w="1335" w:type="dxa"/>
          </w:tcPr>
          <w:p w14:paraId="469D5063" w14:textId="77777777" w:rsidR="00602A98" w:rsidRPr="007A330E" w:rsidRDefault="00602A98" w:rsidP="004750A5">
            <w:r w:rsidRPr="007A330E">
              <w:t xml:space="preserve">EMPNO </w:t>
            </w:r>
          </w:p>
        </w:tc>
        <w:tc>
          <w:tcPr>
            <w:tcW w:w="1335" w:type="dxa"/>
          </w:tcPr>
          <w:p w14:paraId="1C21BDB5" w14:textId="77777777" w:rsidR="00602A98" w:rsidRPr="007A330E" w:rsidRDefault="00602A98" w:rsidP="004750A5">
            <w:r w:rsidRPr="007A330E">
              <w:t xml:space="preserve">Int </w:t>
            </w:r>
          </w:p>
        </w:tc>
        <w:tc>
          <w:tcPr>
            <w:tcW w:w="1336" w:type="dxa"/>
          </w:tcPr>
          <w:p w14:paraId="55779721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67EDA6AD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232024F3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2336398C" w14:textId="77777777" w:rsidR="00602A98" w:rsidRPr="007A330E" w:rsidRDefault="00602A98" w:rsidP="004750A5">
            <w:pPr>
              <w:jc w:val="center"/>
              <w:rPr>
                <w:b/>
                <w:bCs/>
              </w:rPr>
            </w:pPr>
            <w:r w:rsidRPr="007A330E">
              <w:rPr>
                <w:b/>
                <w:bCs/>
              </w:rPr>
              <w:t>Yes</w:t>
            </w:r>
          </w:p>
        </w:tc>
        <w:tc>
          <w:tcPr>
            <w:tcW w:w="1336" w:type="dxa"/>
          </w:tcPr>
          <w:p w14:paraId="724A7D55" w14:textId="77777777" w:rsidR="00602A98" w:rsidRPr="007A330E" w:rsidRDefault="00602A98" w:rsidP="004750A5">
            <w:pPr>
              <w:jc w:val="center"/>
              <w:rPr>
                <w:b/>
                <w:bCs/>
              </w:rPr>
            </w:pPr>
            <w:r w:rsidRPr="007A330E">
              <w:rPr>
                <w:b/>
                <w:bCs/>
              </w:rPr>
              <w:t>-</w:t>
            </w:r>
          </w:p>
        </w:tc>
      </w:tr>
      <w:tr w:rsidR="00602A98" w:rsidRPr="007A330E" w14:paraId="7F345BF6" w14:textId="77777777" w:rsidTr="004750A5">
        <w:tc>
          <w:tcPr>
            <w:tcW w:w="1335" w:type="dxa"/>
          </w:tcPr>
          <w:p w14:paraId="422E9188" w14:textId="77777777" w:rsidR="00602A98" w:rsidRPr="007A330E" w:rsidRDefault="00602A98" w:rsidP="004750A5">
            <w:r w:rsidRPr="007A330E">
              <w:t xml:space="preserve">ENAME </w:t>
            </w:r>
          </w:p>
        </w:tc>
        <w:tc>
          <w:tcPr>
            <w:tcW w:w="1335" w:type="dxa"/>
          </w:tcPr>
          <w:p w14:paraId="0F91F284" w14:textId="77777777" w:rsidR="00602A98" w:rsidRPr="007A330E" w:rsidRDefault="00602A98" w:rsidP="004750A5">
            <w:r w:rsidRPr="007A330E">
              <w:t xml:space="preserve">Varchar2 </w:t>
            </w:r>
          </w:p>
        </w:tc>
        <w:tc>
          <w:tcPr>
            <w:tcW w:w="1336" w:type="dxa"/>
          </w:tcPr>
          <w:p w14:paraId="6D1158D7" w14:textId="77777777" w:rsidR="00602A98" w:rsidRPr="007A330E" w:rsidRDefault="00602A98" w:rsidP="004750A5">
            <w:r w:rsidRPr="007A330E">
              <w:t xml:space="preserve">10 </w:t>
            </w:r>
          </w:p>
        </w:tc>
        <w:tc>
          <w:tcPr>
            <w:tcW w:w="1336" w:type="dxa"/>
          </w:tcPr>
          <w:p w14:paraId="4D8A145C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453BE8C2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265D446D" w14:textId="77777777" w:rsidR="00602A98" w:rsidRPr="007A330E" w:rsidRDefault="00602A98" w:rsidP="004750A5">
            <w:pPr>
              <w:jc w:val="center"/>
              <w:rPr>
                <w:b/>
                <w:bCs/>
              </w:rPr>
            </w:pPr>
            <w:r w:rsidRPr="007A330E">
              <w:rPr>
                <w:b/>
                <w:bCs/>
              </w:rPr>
              <w:t>-</w:t>
            </w:r>
          </w:p>
        </w:tc>
        <w:tc>
          <w:tcPr>
            <w:tcW w:w="1336" w:type="dxa"/>
          </w:tcPr>
          <w:p w14:paraId="6316DD4A" w14:textId="77777777" w:rsidR="00602A98" w:rsidRPr="007A330E" w:rsidRDefault="00602A98" w:rsidP="004750A5">
            <w:pPr>
              <w:jc w:val="center"/>
              <w:rPr>
                <w:b/>
                <w:bCs/>
              </w:rPr>
            </w:pPr>
            <w:r w:rsidRPr="007A330E">
              <w:rPr>
                <w:b/>
                <w:bCs/>
              </w:rPr>
              <w:t>No</w:t>
            </w:r>
          </w:p>
        </w:tc>
      </w:tr>
      <w:tr w:rsidR="00602A98" w:rsidRPr="007A330E" w14:paraId="6FD60367" w14:textId="77777777" w:rsidTr="004750A5">
        <w:tc>
          <w:tcPr>
            <w:tcW w:w="1335" w:type="dxa"/>
          </w:tcPr>
          <w:p w14:paraId="16B8E4C8" w14:textId="77777777" w:rsidR="00602A98" w:rsidRPr="007A330E" w:rsidRDefault="00602A98" w:rsidP="004750A5">
            <w:r w:rsidRPr="007A330E">
              <w:t xml:space="preserve">JOB </w:t>
            </w:r>
          </w:p>
        </w:tc>
        <w:tc>
          <w:tcPr>
            <w:tcW w:w="1335" w:type="dxa"/>
          </w:tcPr>
          <w:p w14:paraId="4E2D7C3C" w14:textId="77777777" w:rsidR="00602A98" w:rsidRPr="007A330E" w:rsidRDefault="00602A98" w:rsidP="004750A5">
            <w:r w:rsidRPr="007A330E">
              <w:t xml:space="preserve">Varchar2 </w:t>
            </w:r>
          </w:p>
        </w:tc>
        <w:tc>
          <w:tcPr>
            <w:tcW w:w="1336" w:type="dxa"/>
          </w:tcPr>
          <w:p w14:paraId="4203F0C0" w14:textId="77777777" w:rsidR="00602A98" w:rsidRPr="007A330E" w:rsidRDefault="00602A98" w:rsidP="004750A5">
            <w:r w:rsidRPr="007A330E">
              <w:t xml:space="preserve">9 </w:t>
            </w:r>
          </w:p>
        </w:tc>
        <w:tc>
          <w:tcPr>
            <w:tcW w:w="1336" w:type="dxa"/>
          </w:tcPr>
          <w:p w14:paraId="2C37BF42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71B101B8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2E9BD945" w14:textId="77777777" w:rsidR="00602A98" w:rsidRPr="007A330E" w:rsidRDefault="00602A98" w:rsidP="004750A5">
            <w:pPr>
              <w:jc w:val="center"/>
              <w:rPr>
                <w:b/>
                <w:bCs/>
              </w:rPr>
            </w:pPr>
            <w:r w:rsidRPr="007A330E">
              <w:rPr>
                <w:b/>
                <w:bCs/>
              </w:rPr>
              <w:t>-</w:t>
            </w:r>
          </w:p>
        </w:tc>
        <w:tc>
          <w:tcPr>
            <w:tcW w:w="1336" w:type="dxa"/>
          </w:tcPr>
          <w:p w14:paraId="2BEAF56C" w14:textId="77777777" w:rsidR="00602A98" w:rsidRPr="007A330E" w:rsidRDefault="00602A98" w:rsidP="004750A5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</w:rPr>
            </w:pPr>
          </w:p>
        </w:tc>
      </w:tr>
      <w:tr w:rsidR="00602A98" w:rsidRPr="007A330E" w14:paraId="252C855F" w14:textId="77777777" w:rsidTr="004750A5">
        <w:tc>
          <w:tcPr>
            <w:tcW w:w="1335" w:type="dxa"/>
          </w:tcPr>
          <w:p w14:paraId="004D7817" w14:textId="77777777" w:rsidR="00602A98" w:rsidRPr="007A330E" w:rsidRDefault="00602A98" w:rsidP="004750A5">
            <w:r w:rsidRPr="007A330E">
              <w:t xml:space="preserve">MGR </w:t>
            </w:r>
          </w:p>
        </w:tc>
        <w:tc>
          <w:tcPr>
            <w:tcW w:w="1335" w:type="dxa"/>
          </w:tcPr>
          <w:p w14:paraId="3704AC99" w14:textId="77777777" w:rsidR="00602A98" w:rsidRPr="007A330E" w:rsidRDefault="00602A98" w:rsidP="004750A5">
            <w:r w:rsidRPr="007A330E">
              <w:t xml:space="preserve">Int </w:t>
            </w:r>
          </w:p>
        </w:tc>
        <w:tc>
          <w:tcPr>
            <w:tcW w:w="1336" w:type="dxa"/>
          </w:tcPr>
          <w:p w14:paraId="495E43CC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405BC5A5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1BBA314C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5101E8BB" w14:textId="77777777" w:rsidR="00602A98" w:rsidRPr="007A330E" w:rsidRDefault="00602A98" w:rsidP="004750A5">
            <w:pPr>
              <w:jc w:val="center"/>
              <w:rPr>
                <w:b/>
                <w:bCs/>
              </w:rPr>
            </w:pPr>
            <w:r w:rsidRPr="007A330E">
              <w:rPr>
                <w:b/>
                <w:bCs/>
              </w:rPr>
              <w:t>-</w:t>
            </w:r>
          </w:p>
        </w:tc>
        <w:tc>
          <w:tcPr>
            <w:tcW w:w="1336" w:type="dxa"/>
          </w:tcPr>
          <w:p w14:paraId="514A29A5" w14:textId="77777777" w:rsidR="00602A98" w:rsidRPr="007A330E" w:rsidRDefault="00602A98" w:rsidP="004750A5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</w:rPr>
            </w:pPr>
          </w:p>
        </w:tc>
      </w:tr>
      <w:tr w:rsidR="00602A98" w:rsidRPr="007A330E" w14:paraId="63F71C05" w14:textId="77777777" w:rsidTr="004750A5">
        <w:tc>
          <w:tcPr>
            <w:tcW w:w="1335" w:type="dxa"/>
          </w:tcPr>
          <w:p w14:paraId="38054C9A" w14:textId="77777777" w:rsidR="00602A98" w:rsidRPr="007A330E" w:rsidRDefault="00602A98" w:rsidP="004750A5">
            <w:r w:rsidRPr="007A330E">
              <w:t xml:space="preserve">HIREDATE </w:t>
            </w:r>
          </w:p>
        </w:tc>
        <w:tc>
          <w:tcPr>
            <w:tcW w:w="1335" w:type="dxa"/>
          </w:tcPr>
          <w:p w14:paraId="3E588789" w14:textId="77777777" w:rsidR="00602A98" w:rsidRPr="007A330E" w:rsidRDefault="00602A98" w:rsidP="004750A5">
            <w:r w:rsidRPr="007A330E">
              <w:t xml:space="preserve">Date </w:t>
            </w:r>
          </w:p>
        </w:tc>
        <w:tc>
          <w:tcPr>
            <w:tcW w:w="1336" w:type="dxa"/>
          </w:tcPr>
          <w:p w14:paraId="65547992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74C8B7F8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53468E71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54D36DE0" w14:textId="77777777" w:rsidR="00602A98" w:rsidRPr="007A330E" w:rsidRDefault="00602A98" w:rsidP="004750A5">
            <w:pPr>
              <w:jc w:val="center"/>
              <w:rPr>
                <w:b/>
                <w:bCs/>
              </w:rPr>
            </w:pPr>
            <w:r w:rsidRPr="007A330E">
              <w:rPr>
                <w:b/>
                <w:bCs/>
              </w:rPr>
              <w:t>-</w:t>
            </w:r>
          </w:p>
        </w:tc>
        <w:tc>
          <w:tcPr>
            <w:tcW w:w="1336" w:type="dxa"/>
          </w:tcPr>
          <w:p w14:paraId="4E2B08A2" w14:textId="77777777" w:rsidR="00602A98" w:rsidRPr="007A330E" w:rsidRDefault="00602A98" w:rsidP="004750A5">
            <w:pPr>
              <w:pStyle w:val="ListParagraph"/>
              <w:numPr>
                <w:ilvl w:val="0"/>
                <w:numId w:val="2"/>
              </w:numPr>
              <w:jc w:val="center"/>
              <w:rPr>
                <w:b/>
                <w:bCs/>
              </w:rPr>
            </w:pPr>
          </w:p>
        </w:tc>
      </w:tr>
      <w:tr w:rsidR="00602A98" w:rsidRPr="007A330E" w14:paraId="3DE52B95" w14:textId="77777777" w:rsidTr="004750A5">
        <w:tc>
          <w:tcPr>
            <w:tcW w:w="1335" w:type="dxa"/>
          </w:tcPr>
          <w:p w14:paraId="19FADE9C" w14:textId="77777777" w:rsidR="00602A98" w:rsidRPr="007A330E" w:rsidRDefault="00602A98" w:rsidP="004750A5">
            <w:r w:rsidRPr="007A330E">
              <w:t xml:space="preserve">SAL </w:t>
            </w:r>
          </w:p>
        </w:tc>
        <w:tc>
          <w:tcPr>
            <w:tcW w:w="1335" w:type="dxa"/>
          </w:tcPr>
          <w:p w14:paraId="483AC4A3" w14:textId="77777777" w:rsidR="00602A98" w:rsidRPr="007A330E" w:rsidRDefault="00602A98" w:rsidP="004750A5">
            <w:r w:rsidRPr="007A330E">
              <w:t xml:space="preserve">Number </w:t>
            </w:r>
          </w:p>
        </w:tc>
        <w:tc>
          <w:tcPr>
            <w:tcW w:w="1336" w:type="dxa"/>
          </w:tcPr>
          <w:p w14:paraId="11968360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563AAB67" w14:textId="77777777" w:rsidR="00602A98" w:rsidRPr="007A330E" w:rsidRDefault="00602A98" w:rsidP="004750A5">
            <w:r w:rsidRPr="007A330E">
              <w:t xml:space="preserve">7 </w:t>
            </w:r>
          </w:p>
        </w:tc>
        <w:tc>
          <w:tcPr>
            <w:tcW w:w="1336" w:type="dxa"/>
          </w:tcPr>
          <w:p w14:paraId="23CE6ABB" w14:textId="77777777" w:rsidR="00602A98" w:rsidRPr="007A330E" w:rsidRDefault="00602A98" w:rsidP="004750A5">
            <w:r w:rsidRPr="007A330E">
              <w:t xml:space="preserve">2 </w:t>
            </w:r>
          </w:p>
        </w:tc>
        <w:tc>
          <w:tcPr>
            <w:tcW w:w="1336" w:type="dxa"/>
          </w:tcPr>
          <w:p w14:paraId="40E15962" w14:textId="77777777" w:rsidR="00602A98" w:rsidRPr="007A330E" w:rsidRDefault="00602A98" w:rsidP="004750A5">
            <w:pPr>
              <w:jc w:val="center"/>
              <w:rPr>
                <w:b/>
                <w:bCs/>
              </w:rPr>
            </w:pPr>
            <w:r w:rsidRPr="007A330E">
              <w:rPr>
                <w:b/>
                <w:bCs/>
              </w:rPr>
              <w:t>-</w:t>
            </w:r>
          </w:p>
        </w:tc>
        <w:tc>
          <w:tcPr>
            <w:tcW w:w="1336" w:type="dxa"/>
          </w:tcPr>
          <w:p w14:paraId="202EC917" w14:textId="77777777" w:rsidR="00602A98" w:rsidRPr="007A330E" w:rsidRDefault="00602A98" w:rsidP="004750A5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</w:rPr>
            </w:pPr>
          </w:p>
        </w:tc>
      </w:tr>
      <w:tr w:rsidR="00602A98" w:rsidRPr="007A330E" w14:paraId="5D48B690" w14:textId="77777777" w:rsidTr="004750A5">
        <w:tc>
          <w:tcPr>
            <w:tcW w:w="1335" w:type="dxa"/>
          </w:tcPr>
          <w:p w14:paraId="1BC5BDC3" w14:textId="77777777" w:rsidR="00602A98" w:rsidRPr="007A330E" w:rsidRDefault="00602A98" w:rsidP="004750A5">
            <w:r w:rsidRPr="007A330E">
              <w:t xml:space="preserve">COMM </w:t>
            </w:r>
          </w:p>
        </w:tc>
        <w:tc>
          <w:tcPr>
            <w:tcW w:w="1335" w:type="dxa"/>
          </w:tcPr>
          <w:p w14:paraId="0C0D9206" w14:textId="77777777" w:rsidR="00602A98" w:rsidRPr="007A330E" w:rsidRDefault="00602A98" w:rsidP="004750A5">
            <w:r w:rsidRPr="007A330E">
              <w:t xml:space="preserve">Int </w:t>
            </w:r>
          </w:p>
        </w:tc>
        <w:tc>
          <w:tcPr>
            <w:tcW w:w="1336" w:type="dxa"/>
          </w:tcPr>
          <w:p w14:paraId="7FA79BC9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5C106348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7BBDA555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357CA876" w14:textId="77777777" w:rsidR="00602A98" w:rsidRPr="007A330E" w:rsidRDefault="00602A98" w:rsidP="004750A5">
            <w:pPr>
              <w:jc w:val="center"/>
              <w:rPr>
                <w:b/>
                <w:bCs/>
              </w:rPr>
            </w:pPr>
            <w:r w:rsidRPr="007A330E">
              <w:rPr>
                <w:b/>
                <w:bCs/>
              </w:rPr>
              <w:t>-</w:t>
            </w:r>
          </w:p>
        </w:tc>
        <w:tc>
          <w:tcPr>
            <w:tcW w:w="1336" w:type="dxa"/>
          </w:tcPr>
          <w:p w14:paraId="0A579701" w14:textId="77777777" w:rsidR="00602A98" w:rsidRPr="007A330E" w:rsidRDefault="00602A98" w:rsidP="004750A5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</w:rPr>
            </w:pPr>
          </w:p>
        </w:tc>
      </w:tr>
      <w:tr w:rsidR="00602A98" w14:paraId="09718CFE" w14:textId="77777777" w:rsidTr="004750A5">
        <w:tc>
          <w:tcPr>
            <w:tcW w:w="1335" w:type="dxa"/>
          </w:tcPr>
          <w:p w14:paraId="49908ACD" w14:textId="77777777" w:rsidR="00602A98" w:rsidRPr="007A330E" w:rsidRDefault="00602A98" w:rsidP="004750A5">
            <w:r w:rsidRPr="007A330E">
              <w:t xml:space="preserve">DEPTNO </w:t>
            </w:r>
          </w:p>
        </w:tc>
        <w:tc>
          <w:tcPr>
            <w:tcW w:w="1335" w:type="dxa"/>
          </w:tcPr>
          <w:p w14:paraId="4929C82B" w14:textId="77777777" w:rsidR="00602A98" w:rsidRPr="007A330E" w:rsidRDefault="00602A98" w:rsidP="004750A5">
            <w:r w:rsidRPr="007A330E">
              <w:t xml:space="preserve">Int </w:t>
            </w:r>
          </w:p>
        </w:tc>
        <w:tc>
          <w:tcPr>
            <w:tcW w:w="1336" w:type="dxa"/>
          </w:tcPr>
          <w:p w14:paraId="62F0F076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5045CCB6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20CB46E6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316BA4CC" w14:textId="77777777" w:rsidR="00602A98" w:rsidRPr="007A330E" w:rsidRDefault="00602A98" w:rsidP="004750A5">
            <w:pPr>
              <w:jc w:val="center"/>
              <w:rPr>
                <w:b/>
                <w:bCs/>
              </w:rPr>
            </w:pPr>
            <w:r w:rsidRPr="007A330E">
              <w:rPr>
                <w:b/>
                <w:bCs/>
              </w:rPr>
              <w:t>-</w:t>
            </w:r>
          </w:p>
        </w:tc>
        <w:tc>
          <w:tcPr>
            <w:tcW w:w="1336" w:type="dxa"/>
          </w:tcPr>
          <w:p w14:paraId="099DE547" w14:textId="77777777" w:rsidR="00602A98" w:rsidRPr="007A330E" w:rsidRDefault="00602A98" w:rsidP="004750A5">
            <w:pPr>
              <w:pStyle w:val="ListParagraph"/>
              <w:numPr>
                <w:ilvl w:val="0"/>
                <w:numId w:val="3"/>
              </w:numPr>
              <w:jc w:val="center"/>
              <w:rPr>
                <w:b/>
                <w:bCs/>
              </w:rPr>
            </w:pPr>
          </w:p>
        </w:tc>
      </w:tr>
    </w:tbl>
    <w:p w14:paraId="643AA897" w14:textId="77777777" w:rsidR="00602A98" w:rsidRDefault="00602A98" w:rsidP="00602A98">
      <w:r w:rsidRPr="00C117F5">
        <w:rPr>
          <w:noProof/>
        </w:rPr>
        <w:drawing>
          <wp:anchor distT="0" distB="0" distL="114300" distR="114300" simplePos="0" relativeHeight="251659264" behindDoc="0" locked="0" layoutInCell="1" allowOverlap="1" wp14:anchorId="4330B340" wp14:editId="7806F381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5086350" cy="2316480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</w:p>
    <w:p w14:paraId="3C3F91EB" w14:textId="77777777" w:rsidR="00E24AEE" w:rsidRDefault="00E24AEE" w:rsidP="00602A98">
      <w:pPr>
        <w:rPr>
          <w:noProof/>
        </w:rPr>
      </w:pPr>
    </w:p>
    <w:p w14:paraId="058EB741" w14:textId="385C9C87" w:rsidR="00E24AEE" w:rsidRDefault="00E24AEE" w:rsidP="00602A98">
      <w:pPr>
        <w:rPr>
          <w:noProof/>
        </w:rPr>
      </w:pPr>
    </w:p>
    <w:p w14:paraId="53EDBAE3" w14:textId="62277A1E" w:rsidR="00E24AEE" w:rsidRDefault="00E24AEE" w:rsidP="00602A98">
      <w:pPr>
        <w:rPr>
          <w:noProof/>
        </w:rPr>
      </w:pPr>
    </w:p>
    <w:p w14:paraId="1F84C112" w14:textId="42EF7FCB" w:rsidR="00E24AEE" w:rsidRDefault="00E24AEE" w:rsidP="00602A98">
      <w:pPr>
        <w:rPr>
          <w:noProof/>
        </w:rPr>
      </w:pPr>
    </w:p>
    <w:p w14:paraId="790667AF" w14:textId="05C495B8" w:rsidR="00E24AEE" w:rsidRDefault="00E24AEE" w:rsidP="00602A98">
      <w:pPr>
        <w:rPr>
          <w:noProof/>
        </w:rPr>
      </w:pPr>
    </w:p>
    <w:p w14:paraId="61B0721C" w14:textId="491673D6" w:rsidR="00E24AEE" w:rsidRDefault="00E24AEE" w:rsidP="00602A98">
      <w:pPr>
        <w:rPr>
          <w:noProof/>
        </w:rPr>
      </w:pPr>
    </w:p>
    <w:p w14:paraId="7D66C682" w14:textId="6ADA6D66" w:rsidR="00E24AEE" w:rsidRDefault="00E24AEE" w:rsidP="00602A98">
      <w:pPr>
        <w:rPr>
          <w:noProof/>
        </w:rPr>
      </w:pPr>
    </w:p>
    <w:p w14:paraId="58A3CBC7" w14:textId="1ECD7686" w:rsidR="00E24AEE" w:rsidRDefault="00E24AEE" w:rsidP="00602A98">
      <w:pPr>
        <w:rPr>
          <w:noProof/>
        </w:rPr>
      </w:pPr>
    </w:p>
    <w:p w14:paraId="4B48B55E" w14:textId="77777777" w:rsidR="00E24AEE" w:rsidRDefault="00E24AEE" w:rsidP="00602A98">
      <w:pPr>
        <w:rPr>
          <w:noProof/>
        </w:rPr>
      </w:pPr>
    </w:p>
    <w:p w14:paraId="39628B2A" w14:textId="69E2462E" w:rsidR="00602A98" w:rsidRDefault="002731B5" w:rsidP="00602A98">
      <w:r w:rsidRPr="002731B5">
        <w:drawing>
          <wp:inline distT="0" distB="0" distL="0" distR="0" wp14:anchorId="28AB32D8" wp14:editId="6FE713CE">
            <wp:extent cx="5943600" cy="17862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189BA" w14:textId="77777777" w:rsidR="00602A98" w:rsidRDefault="00602A98" w:rsidP="00602A98"/>
    <w:p w14:paraId="488D5247" w14:textId="77777777" w:rsidR="00602A98" w:rsidRDefault="00602A98" w:rsidP="00602A98"/>
    <w:p w14:paraId="709A3FFD" w14:textId="77777777" w:rsidR="00602A98" w:rsidRDefault="00602A98" w:rsidP="00602A98">
      <w:r>
        <w:t xml:space="preserve"> </w:t>
      </w:r>
    </w:p>
    <w:p w14:paraId="6895B0B6" w14:textId="77777777" w:rsidR="00602A98" w:rsidRDefault="00602A98" w:rsidP="00602A98">
      <w:r>
        <w:t xml:space="preserve">Table Name:  DEPT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02A98" w:rsidRPr="007A330E" w14:paraId="59DE0649" w14:textId="77777777" w:rsidTr="004750A5">
        <w:tc>
          <w:tcPr>
            <w:tcW w:w="1335" w:type="dxa"/>
          </w:tcPr>
          <w:p w14:paraId="51A93439" w14:textId="77777777" w:rsidR="00602A98" w:rsidRPr="007A330E" w:rsidRDefault="00602A98" w:rsidP="004750A5">
            <w:r w:rsidRPr="007A330E">
              <w:t xml:space="preserve">Column </w:t>
            </w:r>
          </w:p>
        </w:tc>
        <w:tc>
          <w:tcPr>
            <w:tcW w:w="1335" w:type="dxa"/>
          </w:tcPr>
          <w:p w14:paraId="63453D15" w14:textId="77777777" w:rsidR="00602A98" w:rsidRPr="007A330E" w:rsidRDefault="00602A98" w:rsidP="004750A5">
            <w:r w:rsidRPr="007A330E">
              <w:t xml:space="preserve">Data Type </w:t>
            </w:r>
          </w:p>
        </w:tc>
        <w:tc>
          <w:tcPr>
            <w:tcW w:w="1336" w:type="dxa"/>
          </w:tcPr>
          <w:p w14:paraId="72452851" w14:textId="77777777" w:rsidR="00602A98" w:rsidRPr="007A330E" w:rsidRDefault="00602A98" w:rsidP="004750A5">
            <w:r w:rsidRPr="007A330E">
              <w:t xml:space="preserve">Length </w:t>
            </w:r>
          </w:p>
        </w:tc>
        <w:tc>
          <w:tcPr>
            <w:tcW w:w="1336" w:type="dxa"/>
          </w:tcPr>
          <w:p w14:paraId="62289586" w14:textId="77777777" w:rsidR="00602A98" w:rsidRPr="007A330E" w:rsidRDefault="00602A98" w:rsidP="004750A5">
            <w:r w:rsidRPr="007A330E">
              <w:t xml:space="preserve">Precision </w:t>
            </w:r>
          </w:p>
        </w:tc>
        <w:tc>
          <w:tcPr>
            <w:tcW w:w="1336" w:type="dxa"/>
          </w:tcPr>
          <w:p w14:paraId="49FD1750" w14:textId="77777777" w:rsidR="00602A98" w:rsidRPr="007A330E" w:rsidRDefault="00602A98" w:rsidP="004750A5">
            <w:r w:rsidRPr="007A330E">
              <w:t xml:space="preserve">Scale </w:t>
            </w:r>
          </w:p>
        </w:tc>
        <w:tc>
          <w:tcPr>
            <w:tcW w:w="1336" w:type="dxa"/>
          </w:tcPr>
          <w:p w14:paraId="0D74258B" w14:textId="77777777" w:rsidR="00602A98" w:rsidRPr="007A330E" w:rsidRDefault="00602A98" w:rsidP="004750A5">
            <w:r w:rsidRPr="007A330E">
              <w:t xml:space="preserve">Primary Key </w:t>
            </w:r>
          </w:p>
        </w:tc>
        <w:tc>
          <w:tcPr>
            <w:tcW w:w="1336" w:type="dxa"/>
          </w:tcPr>
          <w:p w14:paraId="3BD0F1EE" w14:textId="77777777" w:rsidR="00602A98" w:rsidRPr="007A330E" w:rsidRDefault="00602A98" w:rsidP="004750A5">
            <w:r w:rsidRPr="007A330E">
              <w:t xml:space="preserve">Nullable </w:t>
            </w:r>
          </w:p>
        </w:tc>
      </w:tr>
      <w:tr w:rsidR="00602A98" w:rsidRPr="007A330E" w14:paraId="315A8117" w14:textId="77777777" w:rsidTr="004750A5">
        <w:tc>
          <w:tcPr>
            <w:tcW w:w="1335" w:type="dxa"/>
          </w:tcPr>
          <w:p w14:paraId="35A3FBA8" w14:textId="77777777" w:rsidR="00602A98" w:rsidRPr="007A330E" w:rsidRDefault="00602A98" w:rsidP="004750A5">
            <w:r w:rsidRPr="007A330E">
              <w:t xml:space="preserve">DEPTNO </w:t>
            </w:r>
          </w:p>
        </w:tc>
        <w:tc>
          <w:tcPr>
            <w:tcW w:w="1335" w:type="dxa"/>
          </w:tcPr>
          <w:p w14:paraId="6EFA2D67" w14:textId="77777777" w:rsidR="00602A98" w:rsidRPr="007A330E" w:rsidRDefault="00602A98" w:rsidP="004750A5">
            <w:r w:rsidRPr="007A330E">
              <w:t xml:space="preserve">Int </w:t>
            </w:r>
          </w:p>
        </w:tc>
        <w:tc>
          <w:tcPr>
            <w:tcW w:w="1336" w:type="dxa"/>
          </w:tcPr>
          <w:p w14:paraId="0EACAC4D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115ABE66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6146F9E9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7AEE5BF3" w14:textId="77777777" w:rsidR="00602A98" w:rsidRPr="007A330E" w:rsidRDefault="00602A98" w:rsidP="004750A5">
            <w:pPr>
              <w:jc w:val="center"/>
              <w:rPr>
                <w:b/>
                <w:bCs/>
              </w:rPr>
            </w:pPr>
            <w:r w:rsidRPr="007A330E">
              <w:rPr>
                <w:b/>
                <w:bCs/>
              </w:rPr>
              <w:t>Yes</w:t>
            </w:r>
          </w:p>
        </w:tc>
        <w:tc>
          <w:tcPr>
            <w:tcW w:w="1336" w:type="dxa"/>
          </w:tcPr>
          <w:p w14:paraId="254A603B" w14:textId="77777777" w:rsidR="00602A98" w:rsidRPr="007A330E" w:rsidRDefault="00602A98" w:rsidP="004750A5">
            <w:pPr>
              <w:jc w:val="center"/>
              <w:rPr>
                <w:b/>
                <w:bCs/>
              </w:rPr>
            </w:pPr>
            <w:r w:rsidRPr="007A330E">
              <w:rPr>
                <w:b/>
                <w:bCs/>
              </w:rPr>
              <w:t>-</w:t>
            </w:r>
          </w:p>
        </w:tc>
      </w:tr>
      <w:tr w:rsidR="00602A98" w:rsidRPr="007A330E" w14:paraId="17F34FD8" w14:textId="77777777" w:rsidTr="004750A5">
        <w:tc>
          <w:tcPr>
            <w:tcW w:w="1335" w:type="dxa"/>
          </w:tcPr>
          <w:p w14:paraId="78171808" w14:textId="77777777" w:rsidR="00602A98" w:rsidRPr="007A330E" w:rsidRDefault="00602A98" w:rsidP="004750A5">
            <w:r w:rsidRPr="007A330E">
              <w:t xml:space="preserve">DNAME </w:t>
            </w:r>
          </w:p>
        </w:tc>
        <w:tc>
          <w:tcPr>
            <w:tcW w:w="1335" w:type="dxa"/>
          </w:tcPr>
          <w:p w14:paraId="2901F274" w14:textId="77777777" w:rsidR="00602A98" w:rsidRPr="007A330E" w:rsidRDefault="00602A98" w:rsidP="004750A5">
            <w:r w:rsidRPr="007A330E">
              <w:t xml:space="preserve">Varchar2 </w:t>
            </w:r>
          </w:p>
        </w:tc>
        <w:tc>
          <w:tcPr>
            <w:tcW w:w="1336" w:type="dxa"/>
          </w:tcPr>
          <w:p w14:paraId="4ABF163F" w14:textId="77777777" w:rsidR="00602A98" w:rsidRPr="007A330E" w:rsidRDefault="00602A98" w:rsidP="004750A5">
            <w:r w:rsidRPr="007A330E">
              <w:t xml:space="preserve">14 </w:t>
            </w:r>
          </w:p>
        </w:tc>
        <w:tc>
          <w:tcPr>
            <w:tcW w:w="1336" w:type="dxa"/>
          </w:tcPr>
          <w:p w14:paraId="1FC53B04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6C75D0E8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7EDC46EB" w14:textId="77777777" w:rsidR="00602A98" w:rsidRPr="007A330E" w:rsidRDefault="00602A98" w:rsidP="004750A5">
            <w:pPr>
              <w:jc w:val="center"/>
              <w:rPr>
                <w:b/>
                <w:bCs/>
              </w:rPr>
            </w:pPr>
            <w:r w:rsidRPr="007A330E">
              <w:rPr>
                <w:b/>
                <w:bCs/>
              </w:rPr>
              <w:t>-</w:t>
            </w:r>
          </w:p>
        </w:tc>
        <w:tc>
          <w:tcPr>
            <w:tcW w:w="1336" w:type="dxa"/>
          </w:tcPr>
          <w:p w14:paraId="6399A246" w14:textId="77777777" w:rsidR="00602A98" w:rsidRPr="007A330E" w:rsidRDefault="00602A98" w:rsidP="004750A5">
            <w:pPr>
              <w:jc w:val="center"/>
              <w:rPr>
                <w:b/>
                <w:bCs/>
              </w:rPr>
            </w:pPr>
            <w:r w:rsidRPr="007A330E">
              <w:rPr>
                <w:b/>
                <w:bCs/>
              </w:rPr>
              <w:t>No</w:t>
            </w:r>
          </w:p>
        </w:tc>
      </w:tr>
      <w:tr w:rsidR="00602A98" w:rsidRPr="007A330E" w14:paraId="480638FB" w14:textId="77777777" w:rsidTr="004750A5">
        <w:tc>
          <w:tcPr>
            <w:tcW w:w="1335" w:type="dxa"/>
          </w:tcPr>
          <w:p w14:paraId="6C4AC0F9" w14:textId="77777777" w:rsidR="00602A98" w:rsidRPr="007A330E" w:rsidRDefault="00602A98" w:rsidP="004750A5">
            <w:r w:rsidRPr="007A330E">
              <w:t xml:space="preserve">LOC </w:t>
            </w:r>
          </w:p>
        </w:tc>
        <w:tc>
          <w:tcPr>
            <w:tcW w:w="1335" w:type="dxa"/>
          </w:tcPr>
          <w:p w14:paraId="0AD9F072" w14:textId="77777777" w:rsidR="00602A98" w:rsidRPr="007A330E" w:rsidRDefault="00602A98" w:rsidP="004750A5">
            <w:r w:rsidRPr="007A330E">
              <w:t xml:space="preserve">Varchar2 </w:t>
            </w:r>
          </w:p>
        </w:tc>
        <w:tc>
          <w:tcPr>
            <w:tcW w:w="1336" w:type="dxa"/>
          </w:tcPr>
          <w:p w14:paraId="65E9ECC0" w14:textId="77777777" w:rsidR="00602A98" w:rsidRPr="007A330E" w:rsidRDefault="00602A98" w:rsidP="004750A5">
            <w:r w:rsidRPr="007A330E">
              <w:t xml:space="preserve">13 </w:t>
            </w:r>
          </w:p>
        </w:tc>
        <w:tc>
          <w:tcPr>
            <w:tcW w:w="1336" w:type="dxa"/>
          </w:tcPr>
          <w:p w14:paraId="5A2C6973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74D64999" w14:textId="77777777" w:rsidR="00602A98" w:rsidRPr="007A330E" w:rsidRDefault="00602A98" w:rsidP="004750A5">
            <w:r w:rsidRPr="007A330E">
              <w:t xml:space="preserve">- </w:t>
            </w:r>
          </w:p>
        </w:tc>
        <w:tc>
          <w:tcPr>
            <w:tcW w:w="1336" w:type="dxa"/>
          </w:tcPr>
          <w:p w14:paraId="5BD27734" w14:textId="77777777" w:rsidR="00602A98" w:rsidRPr="007A330E" w:rsidRDefault="00602A98" w:rsidP="004750A5">
            <w:pPr>
              <w:jc w:val="center"/>
              <w:rPr>
                <w:b/>
                <w:bCs/>
              </w:rPr>
            </w:pPr>
            <w:r w:rsidRPr="007A330E">
              <w:rPr>
                <w:b/>
                <w:bCs/>
              </w:rPr>
              <w:t>-</w:t>
            </w:r>
          </w:p>
        </w:tc>
        <w:tc>
          <w:tcPr>
            <w:tcW w:w="1336" w:type="dxa"/>
          </w:tcPr>
          <w:p w14:paraId="3433F336" w14:textId="77777777" w:rsidR="00602A98" w:rsidRPr="007A330E" w:rsidRDefault="00602A98" w:rsidP="004750A5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bCs/>
              </w:rPr>
            </w:pPr>
          </w:p>
        </w:tc>
      </w:tr>
    </w:tbl>
    <w:p w14:paraId="31C4D146" w14:textId="77777777" w:rsidR="00602A98" w:rsidRDefault="00602A98" w:rsidP="00602A98">
      <w:r>
        <w:t xml:space="preserve"> </w:t>
      </w:r>
    </w:p>
    <w:p w14:paraId="669D26F8" w14:textId="77777777" w:rsidR="00602A98" w:rsidRDefault="00602A98" w:rsidP="00602A98">
      <w:r w:rsidRPr="00300E33">
        <w:rPr>
          <w:noProof/>
        </w:rPr>
        <w:drawing>
          <wp:inline distT="0" distB="0" distL="0" distR="0" wp14:anchorId="0674DB80" wp14:editId="4C1576D2">
            <wp:extent cx="5674876" cy="2696901"/>
            <wp:effectExtent l="0" t="0" r="254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70463" cy="274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EF4E" w14:textId="77777777" w:rsidR="00602A98" w:rsidRDefault="00602A98" w:rsidP="00602A98"/>
    <w:p w14:paraId="5DA55CCD" w14:textId="77777777" w:rsidR="00602A98" w:rsidRDefault="00602A98" w:rsidP="00602A98">
      <w:r w:rsidRPr="00300E33">
        <w:rPr>
          <w:noProof/>
        </w:rPr>
        <w:drawing>
          <wp:inline distT="0" distB="0" distL="0" distR="0" wp14:anchorId="6E7C2E67" wp14:editId="2D0D16A3">
            <wp:extent cx="4924152" cy="1443202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4705" cy="146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F9AB" w14:textId="77777777" w:rsidR="00602A98" w:rsidRDefault="00602A98" w:rsidP="00602A98">
      <w:pPr>
        <w:rPr>
          <w:b/>
          <w:bCs/>
          <w:sz w:val="28"/>
          <w:szCs w:val="28"/>
          <w:u w:val="single"/>
        </w:rPr>
      </w:pPr>
    </w:p>
    <w:p w14:paraId="03E3D8EE" w14:textId="77777777" w:rsidR="00602A98" w:rsidRDefault="00602A98"/>
    <w:sectPr w:rsidR="00602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A4A57"/>
    <w:multiLevelType w:val="hybridMultilevel"/>
    <w:tmpl w:val="6450E5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E1601"/>
    <w:multiLevelType w:val="hybridMultilevel"/>
    <w:tmpl w:val="B07643C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CA52E18"/>
    <w:multiLevelType w:val="hybridMultilevel"/>
    <w:tmpl w:val="FEA6B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98"/>
    <w:rsid w:val="002731B5"/>
    <w:rsid w:val="00602A98"/>
    <w:rsid w:val="00AD2EF7"/>
    <w:rsid w:val="00E24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20BCD"/>
  <w15:chartTrackingRefBased/>
  <w15:docId w15:val="{E0DB9C75-9AD2-42FC-A5D0-F32ACBEA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2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2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Keshri</dc:creator>
  <cp:keywords/>
  <dc:description/>
  <cp:lastModifiedBy>Deepak Keshri</cp:lastModifiedBy>
  <cp:revision>3</cp:revision>
  <dcterms:created xsi:type="dcterms:W3CDTF">2021-02-10T10:18:00Z</dcterms:created>
  <dcterms:modified xsi:type="dcterms:W3CDTF">2021-02-11T10:22:00Z</dcterms:modified>
</cp:coreProperties>
</file>