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C2993" w14:textId="77777777" w:rsidR="00514829" w:rsidRPr="00915A59" w:rsidRDefault="00514829" w:rsidP="00514829">
      <w:pPr>
        <w:rPr>
          <w:sz w:val="28"/>
          <w:szCs w:val="28"/>
          <w:u w:val="single"/>
        </w:rPr>
      </w:pPr>
      <w:r w:rsidRPr="00915A59">
        <w:rPr>
          <w:b/>
          <w:bCs/>
          <w:sz w:val="28"/>
          <w:szCs w:val="28"/>
          <w:u w:val="single"/>
        </w:rPr>
        <w:t xml:space="preserve">Practical 2: Study of Data Manipulation Language Statement </w:t>
      </w:r>
    </w:p>
    <w:p w14:paraId="3223983D" w14:textId="77777777" w:rsidR="00514829" w:rsidRDefault="00514829" w:rsidP="00514829">
      <w:r>
        <w:t xml:space="preserve"> </w:t>
      </w:r>
    </w:p>
    <w:p w14:paraId="1A94199B" w14:textId="77777777" w:rsidR="00514829" w:rsidRPr="00BD68F1" w:rsidRDefault="00514829" w:rsidP="00514829">
      <w:pPr>
        <w:rPr>
          <w:b/>
          <w:bCs/>
        </w:rPr>
      </w:pPr>
      <w:r w:rsidRPr="00BD68F1">
        <w:rPr>
          <w:b/>
          <w:bCs/>
        </w:rPr>
        <w:t xml:space="preserve">A) Insert the following records in above created table </w:t>
      </w:r>
    </w:p>
    <w:p w14:paraId="3EA700B0" w14:textId="77777777" w:rsidR="00514829" w:rsidRDefault="00514829" w:rsidP="00514829">
      <w:r>
        <w:t xml:space="preserve">EMP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164"/>
        <w:gridCol w:w="1206"/>
        <w:gridCol w:w="1160"/>
        <w:gridCol w:w="1331"/>
        <w:gridCol w:w="997"/>
        <w:gridCol w:w="1163"/>
        <w:gridCol w:w="1165"/>
      </w:tblGrid>
      <w:tr w:rsidR="00514829" w:rsidRPr="007A330E" w14:paraId="79AAAB81" w14:textId="77777777" w:rsidTr="004750A5">
        <w:tc>
          <w:tcPr>
            <w:tcW w:w="1164" w:type="dxa"/>
          </w:tcPr>
          <w:p w14:paraId="27D22E50" w14:textId="77777777" w:rsidR="00514829" w:rsidRPr="007A330E" w:rsidRDefault="00514829" w:rsidP="004750A5">
            <w:r w:rsidRPr="007A330E">
              <w:t xml:space="preserve">EMPNO </w:t>
            </w:r>
          </w:p>
        </w:tc>
        <w:tc>
          <w:tcPr>
            <w:tcW w:w="1164" w:type="dxa"/>
          </w:tcPr>
          <w:p w14:paraId="45478CC0" w14:textId="77777777" w:rsidR="00514829" w:rsidRPr="007A330E" w:rsidRDefault="00514829" w:rsidP="004750A5">
            <w:r w:rsidRPr="007A330E">
              <w:t xml:space="preserve">ENAME </w:t>
            </w:r>
          </w:p>
        </w:tc>
        <w:tc>
          <w:tcPr>
            <w:tcW w:w="1206" w:type="dxa"/>
          </w:tcPr>
          <w:p w14:paraId="64EF8BD9" w14:textId="77777777" w:rsidR="00514829" w:rsidRPr="007A330E" w:rsidRDefault="00514829" w:rsidP="004750A5">
            <w:r w:rsidRPr="007A330E">
              <w:t xml:space="preserve">JOB </w:t>
            </w:r>
          </w:p>
        </w:tc>
        <w:tc>
          <w:tcPr>
            <w:tcW w:w="1160" w:type="dxa"/>
          </w:tcPr>
          <w:p w14:paraId="54D4E576" w14:textId="77777777" w:rsidR="00514829" w:rsidRPr="007A330E" w:rsidRDefault="00514829" w:rsidP="004750A5">
            <w:r w:rsidRPr="007A330E">
              <w:t xml:space="preserve">MGR </w:t>
            </w:r>
          </w:p>
        </w:tc>
        <w:tc>
          <w:tcPr>
            <w:tcW w:w="1331" w:type="dxa"/>
          </w:tcPr>
          <w:p w14:paraId="0673D3B6" w14:textId="77777777" w:rsidR="00514829" w:rsidRPr="007A330E" w:rsidRDefault="00514829" w:rsidP="004750A5">
            <w:r w:rsidRPr="007A330E">
              <w:t xml:space="preserve">HIREDATE </w:t>
            </w:r>
          </w:p>
        </w:tc>
        <w:tc>
          <w:tcPr>
            <w:tcW w:w="997" w:type="dxa"/>
          </w:tcPr>
          <w:p w14:paraId="248D998D" w14:textId="77777777" w:rsidR="00514829" w:rsidRPr="007A330E" w:rsidRDefault="00514829" w:rsidP="004750A5">
            <w:r w:rsidRPr="007A330E">
              <w:t xml:space="preserve">SAL </w:t>
            </w:r>
          </w:p>
        </w:tc>
        <w:tc>
          <w:tcPr>
            <w:tcW w:w="1163" w:type="dxa"/>
          </w:tcPr>
          <w:p w14:paraId="6748850C" w14:textId="77777777" w:rsidR="00514829" w:rsidRPr="007A330E" w:rsidRDefault="00514829" w:rsidP="004750A5">
            <w:r w:rsidRPr="007A330E">
              <w:t xml:space="preserve">COMM </w:t>
            </w:r>
          </w:p>
        </w:tc>
        <w:tc>
          <w:tcPr>
            <w:tcW w:w="1165" w:type="dxa"/>
          </w:tcPr>
          <w:p w14:paraId="6424FA7E" w14:textId="77777777" w:rsidR="00514829" w:rsidRPr="007A330E" w:rsidRDefault="00514829" w:rsidP="004750A5">
            <w:r w:rsidRPr="007A330E">
              <w:t xml:space="preserve">DEPTNO </w:t>
            </w:r>
          </w:p>
        </w:tc>
      </w:tr>
      <w:tr w:rsidR="00514829" w:rsidRPr="007A330E" w14:paraId="499D10F3" w14:textId="77777777" w:rsidTr="004750A5">
        <w:tc>
          <w:tcPr>
            <w:tcW w:w="1164" w:type="dxa"/>
          </w:tcPr>
          <w:p w14:paraId="23827E1C" w14:textId="77777777" w:rsidR="00514829" w:rsidRPr="007A330E" w:rsidRDefault="00514829" w:rsidP="004750A5">
            <w:r w:rsidRPr="007A330E">
              <w:t xml:space="preserve">7839 </w:t>
            </w:r>
          </w:p>
        </w:tc>
        <w:tc>
          <w:tcPr>
            <w:tcW w:w="1164" w:type="dxa"/>
          </w:tcPr>
          <w:p w14:paraId="602CB097" w14:textId="77777777" w:rsidR="00514829" w:rsidRPr="007A330E" w:rsidRDefault="00514829" w:rsidP="004750A5">
            <w:r w:rsidRPr="007A330E">
              <w:t xml:space="preserve">KING </w:t>
            </w:r>
          </w:p>
        </w:tc>
        <w:tc>
          <w:tcPr>
            <w:tcW w:w="1206" w:type="dxa"/>
          </w:tcPr>
          <w:p w14:paraId="2D7F8871" w14:textId="77777777" w:rsidR="00514829" w:rsidRPr="007A330E" w:rsidRDefault="00514829" w:rsidP="004750A5">
            <w:r w:rsidRPr="007A330E">
              <w:t xml:space="preserve">PRESIDENT </w:t>
            </w:r>
          </w:p>
        </w:tc>
        <w:tc>
          <w:tcPr>
            <w:tcW w:w="1160" w:type="dxa"/>
          </w:tcPr>
          <w:p w14:paraId="10A22CFF" w14:textId="77777777" w:rsidR="00514829" w:rsidRPr="007A330E" w:rsidRDefault="00514829" w:rsidP="004750A5">
            <w:r w:rsidRPr="007A330E">
              <w:t xml:space="preserve">  </w:t>
            </w:r>
          </w:p>
        </w:tc>
        <w:tc>
          <w:tcPr>
            <w:tcW w:w="1331" w:type="dxa"/>
          </w:tcPr>
          <w:p w14:paraId="38A4F33A" w14:textId="77777777" w:rsidR="00514829" w:rsidRPr="007A330E" w:rsidRDefault="00514829" w:rsidP="004750A5">
            <w:r w:rsidRPr="007A330E">
              <w:t xml:space="preserve">17-Nov-81 </w:t>
            </w:r>
          </w:p>
        </w:tc>
        <w:tc>
          <w:tcPr>
            <w:tcW w:w="997" w:type="dxa"/>
          </w:tcPr>
          <w:p w14:paraId="2B13C194" w14:textId="77777777" w:rsidR="00514829" w:rsidRPr="007A330E" w:rsidRDefault="00514829" w:rsidP="004750A5">
            <w:r w:rsidRPr="007A330E">
              <w:t xml:space="preserve">5000 </w:t>
            </w:r>
          </w:p>
        </w:tc>
        <w:tc>
          <w:tcPr>
            <w:tcW w:w="1163" w:type="dxa"/>
          </w:tcPr>
          <w:p w14:paraId="2FF60583" w14:textId="77777777" w:rsidR="00514829" w:rsidRPr="007A330E" w:rsidRDefault="00514829" w:rsidP="004750A5">
            <w:r w:rsidRPr="007A330E">
              <w:t xml:space="preserve">  </w:t>
            </w:r>
          </w:p>
        </w:tc>
        <w:tc>
          <w:tcPr>
            <w:tcW w:w="1165" w:type="dxa"/>
          </w:tcPr>
          <w:p w14:paraId="0C3E35A7" w14:textId="77777777" w:rsidR="00514829" w:rsidRPr="007A330E" w:rsidRDefault="00514829" w:rsidP="004750A5">
            <w:r w:rsidRPr="007A330E">
              <w:t xml:space="preserve">10 </w:t>
            </w:r>
          </w:p>
        </w:tc>
      </w:tr>
      <w:tr w:rsidR="00514829" w:rsidRPr="007A330E" w14:paraId="43799EFE" w14:textId="77777777" w:rsidTr="004750A5">
        <w:tc>
          <w:tcPr>
            <w:tcW w:w="1164" w:type="dxa"/>
          </w:tcPr>
          <w:p w14:paraId="29A0067B" w14:textId="77777777" w:rsidR="00514829" w:rsidRPr="007A330E" w:rsidRDefault="00514829" w:rsidP="004750A5">
            <w:r w:rsidRPr="007A330E">
              <w:t xml:space="preserve">7698 </w:t>
            </w:r>
          </w:p>
        </w:tc>
        <w:tc>
          <w:tcPr>
            <w:tcW w:w="1164" w:type="dxa"/>
          </w:tcPr>
          <w:p w14:paraId="7B256C1B" w14:textId="77777777" w:rsidR="00514829" w:rsidRPr="007A330E" w:rsidRDefault="00514829" w:rsidP="004750A5">
            <w:r w:rsidRPr="007A330E">
              <w:t xml:space="preserve">BLAKE </w:t>
            </w:r>
          </w:p>
        </w:tc>
        <w:tc>
          <w:tcPr>
            <w:tcW w:w="1206" w:type="dxa"/>
          </w:tcPr>
          <w:p w14:paraId="65B13653" w14:textId="77777777" w:rsidR="00514829" w:rsidRPr="007A330E" w:rsidRDefault="00514829" w:rsidP="004750A5">
            <w:r w:rsidRPr="007A330E">
              <w:t xml:space="preserve">MANAGER </w:t>
            </w:r>
          </w:p>
        </w:tc>
        <w:tc>
          <w:tcPr>
            <w:tcW w:w="1160" w:type="dxa"/>
          </w:tcPr>
          <w:p w14:paraId="5A7E0B5B" w14:textId="77777777" w:rsidR="00514829" w:rsidRPr="007A330E" w:rsidRDefault="00514829" w:rsidP="004750A5">
            <w:r w:rsidRPr="007A330E">
              <w:t xml:space="preserve">7839 </w:t>
            </w:r>
          </w:p>
        </w:tc>
        <w:tc>
          <w:tcPr>
            <w:tcW w:w="1331" w:type="dxa"/>
          </w:tcPr>
          <w:p w14:paraId="30868FE8" w14:textId="77777777" w:rsidR="00514829" w:rsidRPr="007A330E" w:rsidRDefault="00514829" w:rsidP="004750A5">
            <w:r w:rsidRPr="007A330E">
              <w:t xml:space="preserve">01-May-81 </w:t>
            </w:r>
          </w:p>
        </w:tc>
        <w:tc>
          <w:tcPr>
            <w:tcW w:w="997" w:type="dxa"/>
          </w:tcPr>
          <w:p w14:paraId="354B75B3" w14:textId="77777777" w:rsidR="00514829" w:rsidRPr="007A330E" w:rsidRDefault="00514829" w:rsidP="004750A5">
            <w:r w:rsidRPr="007A330E">
              <w:t xml:space="preserve">2850 </w:t>
            </w:r>
          </w:p>
        </w:tc>
        <w:tc>
          <w:tcPr>
            <w:tcW w:w="1163" w:type="dxa"/>
          </w:tcPr>
          <w:p w14:paraId="2AEF1345" w14:textId="77777777" w:rsidR="00514829" w:rsidRPr="007A330E" w:rsidRDefault="00514829" w:rsidP="004750A5">
            <w:r w:rsidRPr="007A330E">
              <w:t xml:space="preserve">  </w:t>
            </w:r>
          </w:p>
        </w:tc>
        <w:tc>
          <w:tcPr>
            <w:tcW w:w="1165" w:type="dxa"/>
          </w:tcPr>
          <w:p w14:paraId="30C2FD3B" w14:textId="77777777" w:rsidR="00514829" w:rsidRPr="007A330E" w:rsidRDefault="00514829" w:rsidP="004750A5">
            <w:r w:rsidRPr="007A330E">
              <w:t xml:space="preserve">30 </w:t>
            </w:r>
          </w:p>
        </w:tc>
      </w:tr>
      <w:tr w:rsidR="00514829" w:rsidRPr="007A330E" w14:paraId="12B18ACF" w14:textId="77777777" w:rsidTr="004750A5">
        <w:tc>
          <w:tcPr>
            <w:tcW w:w="1164" w:type="dxa"/>
          </w:tcPr>
          <w:p w14:paraId="2BD558F5" w14:textId="77777777" w:rsidR="00514829" w:rsidRPr="007A330E" w:rsidRDefault="00514829" w:rsidP="004750A5">
            <w:r w:rsidRPr="007A330E">
              <w:t xml:space="preserve">7782 </w:t>
            </w:r>
          </w:p>
        </w:tc>
        <w:tc>
          <w:tcPr>
            <w:tcW w:w="1164" w:type="dxa"/>
          </w:tcPr>
          <w:p w14:paraId="32C26AF3" w14:textId="77777777" w:rsidR="00514829" w:rsidRPr="007A330E" w:rsidRDefault="00514829" w:rsidP="004750A5">
            <w:r w:rsidRPr="007A330E">
              <w:t xml:space="preserve">CLARK </w:t>
            </w:r>
          </w:p>
        </w:tc>
        <w:tc>
          <w:tcPr>
            <w:tcW w:w="1206" w:type="dxa"/>
          </w:tcPr>
          <w:p w14:paraId="678DABBD" w14:textId="77777777" w:rsidR="00514829" w:rsidRPr="007A330E" w:rsidRDefault="00514829" w:rsidP="004750A5">
            <w:r w:rsidRPr="007A330E">
              <w:t xml:space="preserve">MANAGER </w:t>
            </w:r>
          </w:p>
        </w:tc>
        <w:tc>
          <w:tcPr>
            <w:tcW w:w="1160" w:type="dxa"/>
          </w:tcPr>
          <w:p w14:paraId="41026C18" w14:textId="77777777" w:rsidR="00514829" w:rsidRPr="007A330E" w:rsidRDefault="00514829" w:rsidP="004750A5">
            <w:r w:rsidRPr="007A330E">
              <w:t xml:space="preserve">7839 </w:t>
            </w:r>
          </w:p>
        </w:tc>
        <w:tc>
          <w:tcPr>
            <w:tcW w:w="1331" w:type="dxa"/>
          </w:tcPr>
          <w:p w14:paraId="14F9A6EB" w14:textId="77777777" w:rsidR="00514829" w:rsidRPr="007A330E" w:rsidRDefault="00514829" w:rsidP="004750A5">
            <w:r w:rsidRPr="007A330E">
              <w:t xml:space="preserve">09-Jun-81 </w:t>
            </w:r>
          </w:p>
        </w:tc>
        <w:tc>
          <w:tcPr>
            <w:tcW w:w="997" w:type="dxa"/>
          </w:tcPr>
          <w:p w14:paraId="488542D0" w14:textId="77777777" w:rsidR="00514829" w:rsidRPr="007A330E" w:rsidRDefault="00514829" w:rsidP="004750A5">
            <w:r w:rsidRPr="007A330E">
              <w:t xml:space="preserve">2450 </w:t>
            </w:r>
          </w:p>
        </w:tc>
        <w:tc>
          <w:tcPr>
            <w:tcW w:w="1163" w:type="dxa"/>
          </w:tcPr>
          <w:p w14:paraId="3B60FD4E" w14:textId="77777777" w:rsidR="00514829" w:rsidRPr="007A330E" w:rsidRDefault="00514829" w:rsidP="004750A5">
            <w:r w:rsidRPr="007A330E">
              <w:t xml:space="preserve">  </w:t>
            </w:r>
          </w:p>
        </w:tc>
        <w:tc>
          <w:tcPr>
            <w:tcW w:w="1165" w:type="dxa"/>
          </w:tcPr>
          <w:p w14:paraId="12E267B7" w14:textId="77777777" w:rsidR="00514829" w:rsidRPr="007A330E" w:rsidRDefault="00514829" w:rsidP="004750A5">
            <w:r w:rsidRPr="007A330E">
              <w:t xml:space="preserve">10 </w:t>
            </w:r>
          </w:p>
        </w:tc>
      </w:tr>
      <w:tr w:rsidR="00514829" w:rsidRPr="007A330E" w14:paraId="2EE00D5B" w14:textId="77777777" w:rsidTr="004750A5">
        <w:tc>
          <w:tcPr>
            <w:tcW w:w="1164" w:type="dxa"/>
          </w:tcPr>
          <w:p w14:paraId="4026EAEF" w14:textId="77777777" w:rsidR="00514829" w:rsidRPr="007A330E" w:rsidRDefault="00514829" w:rsidP="004750A5">
            <w:r w:rsidRPr="007A330E">
              <w:t xml:space="preserve">7566 </w:t>
            </w:r>
          </w:p>
        </w:tc>
        <w:tc>
          <w:tcPr>
            <w:tcW w:w="1164" w:type="dxa"/>
          </w:tcPr>
          <w:p w14:paraId="300FB475" w14:textId="77777777" w:rsidR="00514829" w:rsidRPr="007A330E" w:rsidRDefault="00514829" w:rsidP="004750A5">
            <w:r w:rsidRPr="007A330E">
              <w:t xml:space="preserve">JONES </w:t>
            </w:r>
          </w:p>
        </w:tc>
        <w:tc>
          <w:tcPr>
            <w:tcW w:w="1206" w:type="dxa"/>
          </w:tcPr>
          <w:p w14:paraId="658AB9FA" w14:textId="77777777" w:rsidR="00514829" w:rsidRPr="007A330E" w:rsidRDefault="00514829" w:rsidP="004750A5">
            <w:r w:rsidRPr="007A330E">
              <w:t xml:space="preserve">MANAGER </w:t>
            </w:r>
          </w:p>
        </w:tc>
        <w:tc>
          <w:tcPr>
            <w:tcW w:w="1160" w:type="dxa"/>
          </w:tcPr>
          <w:p w14:paraId="160DA4FB" w14:textId="77777777" w:rsidR="00514829" w:rsidRPr="007A330E" w:rsidRDefault="00514829" w:rsidP="004750A5">
            <w:r w:rsidRPr="007A330E">
              <w:t xml:space="preserve">7839 </w:t>
            </w:r>
          </w:p>
        </w:tc>
        <w:tc>
          <w:tcPr>
            <w:tcW w:w="1331" w:type="dxa"/>
          </w:tcPr>
          <w:p w14:paraId="247F0003" w14:textId="77777777" w:rsidR="00514829" w:rsidRPr="007A330E" w:rsidRDefault="00514829" w:rsidP="004750A5">
            <w:r w:rsidRPr="007A330E">
              <w:t xml:space="preserve">02-Apr-81 </w:t>
            </w:r>
          </w:p>
        </w:tc>
        <w:tc>
          <w:tcPr>
            <w:tcW w:w="997" w:type="dxa"/>
          </w:tcPr>
          <w:p w14:paraId="373029DD" w14:textId="77777777" w:rsidR="00514829" w:rsidRPr="007A330E" w:rsidRDefault="00514829" w:rsidP="004750A5">
            <w:r w:rsidRPr="007A330E">
              <w:t xml:space="preserve">2975 </w:t>
            </w:r>
          </w:p>
        </w:tc>
        <w:tc>
          <w:tcPr>
            <w:tcW w:w="1163" w:type="dxa"/>
          </w:tcPr>
          <w:p w14:paraId="4DC2D4A8" w14:textId="77777777" w:rsidR="00514829" w:rsidRPr="007A330E" w:rsidRDefault="00514829" w:rsidP="004750A5">
            <w:r w:rsidRPr="007A330E">
              <w:t xml:space="preserve">  </w:t>
            </w:r>
          </w:p>
        </w:tc>
        <w:tc>
          <w:tcPr>
            <w:tcW w:w="1165" w:type="dxa"/>
          </w:tcPr>
          <w:p w14:paraId="466514E9" w14:textId="77777777" w:rsidR="00514829" w:rsidRPr="007A330E" w:rsidRDefault="00514829" w:rsidP="004750A5">
            <w:r w:rsidRPr="007A330E">
              <w:t xml:space="preserve">20 </w:t>
            </w:r>
          </w:p>
        </w:tc>
      </w:tr>
      <w:tr w:rsidR="00514829" w:rsidRPr="007A330E" w14:paraId="643BD80E" w14:textId="77777777" w:rsidTr="004750A5">
        <w:tc>
          <w:tcPr>
            <w:tcW w:w="1164" w:type="dxa"/>
          </w:tcPr>
          <w:p w14:paraId="646D2650" w14:textId="77777777" w:rsidR="00514829" w:rsidRPr="007A330E" w:rsidRDefault="00514829" w:rsidP="004750A5">
            <w:r w:rsidRPr="007A330E">
              <w:t xml:space="preserve">7788 </w:t>
            </w:r>
          </w:p>
        </w:tc>
        <w:tc>
          <w:tcPr>
            <w:tcW w:w="1164" w:type="dxa"/>
          </w:tcPr>
          <w:p w14:paraId="4A63A520" w14:textId="77777777" w:rsidR="00514829" w:rsidRPr="007A330E" w:rsidRDefault="00514829" w:rsidP="004750A5">
            <w:r w:rsidRPr="007A330E">
              <w:t xml:space="preserve">SCOTT </w:t>
            </w:r>
          </w:p>
        </w:tc>
        <w:tc>
          <w:tcPr>
            <w:tcW w:w="1206" w:type="dxa"/>
          </w:tcPr>
          <w:p w14:paraId="6BC2A333" w14:textId="77777777" w:rsidR="00514829" w:rsidRPr="007A330E" w:rsidRDefault="00514829" w:rsidP="004750A5">
            <w:r w:rsidRPr="007A330E">
              <w:t xml:space="preserve">ANALYST </w:t>
            </w:r>
          </w:p>
        </w:tc>
        <w:tc>
          <w:tcPr>
            <w:tcW w:w="1160" w:type="dxa"/>
          </w:tcPr>
          <w:p w14:paraId="24FBCEEB" w14:textId="77777777" w:rsidR="00514829" w:rsidRPr="007A330E" w:rsidRDefault="00514829" w:rsidP="004750A5">
            <w:r w:rsidRPr="007A330E">
              <w:t xml:space="preserve">7566 </w:t>
            </w:r>
          </w:p>
        </w:tc>
        <w:tc>
          <w:tcPr>
            <w:tcW w:w="1331" w:type="dxa"/>
          </w:tcPr>
          <w:p w14:paraId="6B3DDCB8" w14:textId="77777777" w:rsidR="00514829" w:rsidRPr="007A330E" w:rsidRDefault="00514829" w:rsidP="004750A5">
            <w:r w:rsidRPr="007A330E">
              <w:t xml:space="preserve">19-Apr-87 </w:t>
            </w:r>
          </w:p>
        </w:tc>
        <w:tc>
          <w:tcPr>
            <w:tcW w:w="997" w:type="dxa"/>
          </w:tcPr>
          <w:p w14:paraId="3F496665" w14:textId="77777777" w:rsidR="00514829" w:rsidRPr="007A330E" w:rsidRDefault="00514829" w:rsidP="004750A5">
            <w:r w:rsidRPr="007A330E">
              <w:t xml:space="preserve">3000 </w:t>
            </w:r>
          </w:p>
        </w:tc>
        <w:tc>
          <w:tcPr>
            <w:tcW w:w="1163" w:type="dxa"/>
          </w:tcPr>
          <w:p w14:paraId="7DEA0BBA" w14:textId="77777777" w:rsidR="00514829" w:rsidRPr="007A330E" w:rsidRDefault="00514829" w:rsidP="004750A5">
            <w:r w:rsidRPr="007A330E">
              <w:t xml:space="preserve">  </w:t>
            </w:r>
          </w:p>
        </w:tc>
        <w:tc>
          <w:tcPr>
            <w:tcW w:w="1165" w:type="dxa"/>
          </w:tcPr>
          <w:p w14:paraId="16D0D303" w14:textId="77777777" w:rsidR="00514829" w:rsidRPr="007A330E" w:rsidRDefault="00514829" w:rsidP="004750A5">
            <w:r w:rsidRPr="007A330E">
              <w:t xml:space="preserve">20 </w:t>
            </w:r>
          </w:p>
        </w:tc>
      </w:tr>
      <w:tr w:rsidR="00514829" w:rsidRPr="007A330E" w14:paraId="088E9F0A" w14:textId="77777777" w:rsidTr="004750A5">
        <w:tc>
          <w:tcPr>
            <w:tcW w:w="1164" w:type="dxa"/>
          </w:tcPr>
          <w:p w14:paraId="66DC733D" w14:textId="77777777" w:rsidR="00514829" w:rsidRPr="007A330E" w:rsidRDefault="00514829" w:rsidP="004750A5">
            <w:r w:rsidRPr="007A330E">
              <w:t xml:space="preserve">7902 </w:t>
            </w:r>
          </w:p>
        </w:tc>
        <w:tc>
          <w:tcPr>
            <w:tcW w:w="1164" w:type="dxa"/>
          </w:tcPr>
          <w:p w14:paraId="323DE96A" w14:textId="77777777" w:rsidR="00514829" w:rsidRPr="007A330E" w:rsidRDefault="00514829" w:rsidP="004750A5">
            <w:r w:rsidRPr="007A330E">
              <w:t xml:space="preserve">FORD </w:t>
            </w:r>
          </w:p>
        </w:tc>
        <w:tc>
          <w:tcPr>
            <w:tcW w:w="1206" w:type="dxa"/>
          </w:tcPr>
          <w:p w14:paraId="0C3063D3" w14:textId="77777777" w:rsidR="00514829" w:rsidRPr="007A330E" w:rsidRDefault="00514829" w:rsidP="004750A5">
            <w:r w:rsidRPr="007A330E">
              <w:t xml:space="preserve">ANALYST </w:t>
            </w:r>
          </w:p>
        </w:tc>
        <w:tc>
          <w:tcPr>
            <w:tcW w:w="1160" w:type="dxa"/>
          </w:tcPr>
          <w:p w14:paraId="377240BD" w14:textId="77777777" w:rsidR="00514829" w:rsidRPr="007A330E" w:rsidRDefault="00514829" w:rsidP="004750A5">
            <w:r w:rsidRPr="007A330E">
              <w:t xml:space="preserve">7566 </w:t>
            </w:r>
          </w:p>
        </w:tc>
        <w:tc>
          <w:tcPr>
            <w:tcW w:w="1331" w:type="dxa"/>
          </w:tcPr>
          <w:p w14:paraId="352A5725" w14:textId="77777777" w:rsidR="00514829" w:rsidRPr="007A330E" w:rsidRDefault="00514829" w:rsidP="004750A5">
            <w:r w:rsidRPr="007A330E">
              <w:t xml:space="preserve">03-Dec-81 </w:t>
            </w:r>
          </w:p>
        </w:tc>
        <w:tc>
          <w:tcPr>
            <w:tcW w:w="997" w:type="dxa"/>
          </w:tcPr>
          <w:p w14:paraId="345E0108" w14:textId="77777777" w:rsidR="00514829" w:rsidRPr="007A330E" w:rsidRDefault="00514829" w:rsidP="004750A5">
            <w:r w:rsidRPr="007A330E">
              <w:t xml:space="preserve">3000 </w:t>
            </w:r>
          </w:p>
        </w:tc>
        <w:tc>
          <w:tcPr>
            <w:tcW w:w="1163" w:type="dxa"/>
          </w:tcPr>
          <w:p w14:paraId="155A5A8A" w14:textId="77777777" w:rsidR="00514829" w:rsidRPr="007A330E" w:rsidRDefault="00514829" w:rsidP="004750A5">
            <w:r w:rsidRPr="007A330E">
              <w:t xml:space="preserve">  </w:t>
            </w:r>
          </w:p>
        </w:tc>
        <w:tc>
          <w:tcPr>
            <w:tcW w:w="1165" w:type="dxa"/>
          </w:tcPr>
          <w:p w14:paraId="46501050" w14:textId="77777777" w:rsidR="00514829" w:rsidRPr="007A330E" w:rsidRDefault="00514829" w:rsidP="004750A5">
            <w:r w:rsidRPr="007A330E">
              <w:t xml:space="preserve">20 </w:t>
            </w:r>
          </w:p>
        </w:tc>
      </w:tr>
      <w:tr w:rsidR="00514829" w:rsidRPr="007A330E" w14:paraId="0BB3A013" w14:textId="77777777" w:rsidTr="004750A5">
        <w:tc>
          <w:tcPr>
            <w:tcW w:w="1164" w:type="dxa"/>
          </w:tcPr>
          <w:p w14:paraId="6277EB2B" w14:textId="77777777" w:rsidR="00514829" w:rsidRPr="007A330E" w:rsidRDefault="00514829" w:rsidP="004750A5">
            <w:r w:rsidRPr="007A330E">
              <w:t xml:space="preserve">7369 </w:t>
            </w:r>
          </w:p>
        </w:tc>
        <w:tc>
          <w:tcPr>
            <w:tcW w:w="1164" w:type="dxa"/>
          </w:tcPr>
          <w:p w14:paraId="2D85B4BA" w14:textId="77777777" w:rsidR="00514829" w:rsidRPr="007A330E" w:rsidRDefault="00514829" w:rsidP="004750A5">
            <w:r w:rsidRPr="007A330E">
              <w:t xml:space="preserve">SMITH </w:t>
            </w:r>
          </w:p>
        </w:tc>
        <w:tc>
          <w:tcPr>
            <w:tcW w:w="1206" w:type="dxa"/>
          </w:tcPr>
          <w:p w14:paraId="7D7310D1" w14:textId="77777777" w:rsidR="00514829" w:rsidRPr="007A330E" w:rsidRDefault="00514829" w:rsidP="004750A5">
            <w:r w:rsidRPr="007A330E">
              <w:t xml:space="preserve">CLERK </w:t>
            </w:r>
          </w:p>
        </w:tc>
        <w:tc>
          <w:tcPr>
            <w:tcW w:w="1160" w:type="dxa"/>
          </w:tcPr>
          <w:p w14:paraId="42592C8B" w14:textId="77777777" w:rsidR="00514829" w:rsidRPr="007A330E" w:rsidRDefault="00514829" w:rsidP="004750A5">
            <w:r w:rsidRPr="007A330E">
              <w:t xml:space="preserve">7902 </w:t>
            </w:r>
          </w:p>
        </w:tc>
        <w:tc>
          <w:tcPr>
            <w:tcW w:w="1331" w:type="dxa"/>
          </w:tcPr>
          <w:p w14:paraId="720EABD5" w14:textId="77777777" w:rsidR="00514829" w:rsidRPr="007A330E" w:rsidRDefault="00514829" w:rsidP="004750A5">
            <w:r w:rsidRPr="007A330E">
              <w:t xml:space="preserve">17-Dec-80 </w:t>
            </w:r>
          </w:p>
        </w:tc>
        <w:tc>
          <w:tcPr>
            <w:tcW w:w="997" w:type="dxa"/>
          </w:tcPr>
          <w:p w14:paraId="37E2F454" w14:textId="77777777" w:rsidR="00514829" w:rsidRPr="007A330E" w:rsidRDefault="00514829" w:rsidP="004750A5">
            <w:r w:rsidRPr="007A330E">
              <w:t xml:space="preserve">800 </w:t>
            </w:r>
          </w:p>
        </w:tc>
        <w:tc>
          <w:tcPr>
            <w:tcW w:w="1163" w:type="dxa"/>
          </w:tcPr>
          <w:p w14:paraId="18C40E5D" w14:textId="77777777" w:rsidR="00514829" w:rsidRPr="007A330E" w:rsidRDefault="00514829" w:rsidP="004750A5">
            <w:r w:rsidRPr="007A330E">
              <w:t xml:space="preserve">  </w:t>
            </w:r>
          </w:p>
        </w:tc>
        <w:tc>
          <w:tcPr>
            <w:tcW w:w="1165" w:type="dxa"/>
          </w:tcPr>
          <w:p w14:paraId="3467C314" w14:textId="77777777" w:rsidR="00514829" w:rsidRPr="007A330E" w:rsidRDefault="00514829" w:rsidP="004750A5">
            <w:r w:rsidRPr="007A330E">
              <w:t xml:space="preserve">20 </w:t>
            </w:r>
          </w:p>
        </w:tc>
      </w:tr>
      <w:tr w:rsidR="00514829" w:rsidRPr="007A330E" w14:paraId="54E3F202" w14:textId="77777777" w:rsidTr="004750A5">
        <w:tc>
          <w:tcPr>
            <w:tcW w:w="1164" w:type="dxa"/>
          </w:tcPr>
          <w:p w14:paraId="0510A929" w14:textId="77777777" w:rsidR="00514829" w:rsidRPr="007A330E" w:rsidRDefault="00514829" w:rsidP="004750A5">
            <w:r w:rsidRPr="007A330E">
              <w:t xml:space="preserve">7499 </w:t>
            </w:r>
          </w:p>
        </w:tc>
        <w:tc>
          <w:tcPr>
            <w:tcW w:w="1164" w:type="dxa"/>
          </w:tcPr>
          <w:p w14:paraId="6B363C78" w14:textId="77777777" w:rsidR="00514829" w:rsidRPr="007A330E" w:rsidRDefault="00514829" w:rsidP="004750A5">
            <w:r w:rsidRPr="007A330E">
              <w:t xml:space="preserve">ALLEN </w:t>
            </w:r>
          </w:p>
        </w:tc>
        <w:tc>
          <w:tcPr>
            <w:tcW w:w="1206" w:type="dxa"/>
          </w:tcPr>
          <w:p w14:paraId="1ABAB8BD" w14:textId="77777777" w:rsidR="00514829" w:rsidRPr="007A330E" w:rsidRDefault="00514829" w:rsidP="004750A5">
            <w:r w:rsidRPr="007A330E">
              <w:t xml:space="preserve">SALESMAN </w:t>
            </w:r>
          </w:p>
        </w:tc>
        <w:tc>
          <w:tcPr>
            <w:tcW w:w="1160" w:type="dxa"/>
          </w:tcPr>
          <w:p w14:paraId="084DE8EE" w14:textId="77777777" w:rsidR="00514829" w:rsidRPr="007A330E" w:rsidRDefault="00514829" w:rsidP="004750A5">
            <w:r w:rsidRPr="007A330E">
              <w:t xml:space="preserve">7698 </w:t>
            </w:r>
          </w:p>
        </w:tc>
        <w:tc>
          <w:tcPr>
            <w:tcW w:w="1331" w:type="dxa"/>
          </w:tcPr>
          <w:p w14:paraId="2FEDA3C4" w14:textId="77777777" w:rsidR="00514829" w:rsidRPr="007A330E" w:rsidRDefault="00514829" w:rsidP="004750A5">
            <w:r w:rsidRPr="007A330E">
              <w:t xml:space="preserve">20-Feb-81 </w:t>
            </w:r>
          </w:p>
        </w:tc>
        <w:tc>
          <w:tcPr>
            <w:tcW w:w="997" w:type="dxa"/>
          </w:tcPr>
          <w:p w14:paraId="4AB05D9C" w14:textId="77777777" w:rsidR="00514829" w:rsidRPr="007A330E" w:rsidRDefault="00514829" w:rsidP="004750A5">
            <w:r w:rsidRPr="007A330E">
              <w:t xml:space="preserve">1600 </w:t>
            </w:r>
          </w:p>
        </w:tc>
        <w:tc>
          <w:tcPr>
            <w:tcW w:w="1163" w:type="dxa"/>
          </w:tcPr>
          <w:p w14:paraId="6B04077B" w14:textId="77777777" w:rsidR="00514829" w:rsidRPr="007A330E" w:rsidRDefault="00514829" w:rsidP="004750A5">
            <w:r w:rsidRPr="007A330E">
              <w:t xml:space="preserve">300 </w:t>
            </w:r>
          </w:p>
        </w:tc>
        <w:tc>
          <w:tcPr>
            <w:tcW w:w="1165" w:type="dxa"/>
          </w:tcPr>
          <w:p w14:paraId="149FE369" w14:textId="77777777" w:rsidR="00514829" w:rsidRPr="007A330E" w:rsidRDefault="00514829" w:rsidP="004750A5">
            <w:r w:rsidRPr="007A330E">
              <w:t xml:space="preserve">30 </w:t>
            </w:r>
          </w:p>
        </w:tc>
      </w:tr>
      <w:tr w:rsidR="00514829" w:rsidRPr="007A330E" w14:paraId="72312A76" w14:textId="77777777" w:rsidTr="004750A5">
        <w:tc>
          <w:tcPr>
            <w:tcW w:w="1164" w:type="dxa"/>
          </w:tcPr>
          <w:p w14:paraId="47C81FC7" w14:textId="77777777" w:rsidR="00514829" w:rsidRPr="007A330E" w:rsidRDefault="00514829" w:rsidP="004750A5">
            <w:r w:rsidRPr="007A330E">
              <w:t xml:space="preserve">7521 </w:t>
            </w:r>
          </w:p>
        </w:tc>
        <w:tc>
          <w:tcPr>
            <w:tcW w:w="1164" w:type="dxa"/>
          </w:tcPr>
          <w:p w14:paraId="6377E218" w14:textId="77777777" w:rsidR="00514829" w:rsidRPr="007A330E" w:rsidRDefault="00514829" w:rsidP="004750A5">
            <w:r w:rsidRPr="007A330E">
              <w:t xml:space="preserve">WARD </w:t>
            </w:r>
          </w:p>
        </w:tc>
        <w:tc>
          <w:tcPr>
            <w:tcW w:w="1206" w:type="dxa"/>
          </w:tcPr>
          <w:p w14:paraId="09299388" w14:textId="77777777" w:rsidR="00514829" w:rsidRPr="007A330E" w:rsidRDefault="00514829" w:rsidP="004750A5">
            <w:r w:rsidRPr="007A330E">
              <w:t xml:space="preserve">SALESMAN </w:t>
            </w:r>
          </w:p>
        </w:tc>
        <w:tc>
          <w:tcPr>
            <w:tcW w:w="1160" w:type="dxa"/>
          </w:tcPr>
          <w:p w14:paraId="1B0D6F99" w14:textId="77777777" w:rsidR="00514829" w:rsidRPr="007A330E" w:rsidRDefault="00514829" w:rsidP="004750A5">
            <w:r w:rsidRPr="007A330E">
              <w:t xml:space="preserve">7698 </w:t>
            </w:r>
          </w:p>
        </w:tc>
        <w:tc>
          <w:tcPr>
            <w:tcW w:w="1331" w:type="dxa"/>
          </w:tcPr>
          <w:p w14:paraId="6D7EF3FB" w14:textId="77777777" w:rsidR="00514829" w:rsidRPr="007A330E" w:rsidRDefault="00514829" w:rsidP="004750A5">
            <w:r w:rsidRPr="007A330E">
              <w:t xml:space="preserve">22-Feb-81 </w:t>
            </w:r>
          </w:p>
        </w:tc>
        <w:tc>
          <w:tcPr>
            <w:tcW w:w="997" w:type="dxa"/>
          </w:tcPr>
          <w:p w14:paraId="3A62D540" w14:textId="77777777" w:rsidR="00514829" w:rsidRPr="007A330E" w:rsidRDefault="00514829" w:rsidP="004750A5">
            <w:r w:rsidRPr="007A330E">
              <w:t xml:space="preserve">1250 </w:t>
            </w:r>
          </w:p>
        </w:tc>
        <w:tc>
          <w:tcPr>
            <w:tcW w:w="1163" w:type="dxa"/>
          </w:tcPr>
          <w:p w14:paraId="7C9BD5D5" w14:textId="77777777" w:rsidR="00514829" w:rsidRPr="007A330E" w:rsidRDefault="00514829" w:rsidP="004750A5">
            <w:r w:rsidRPr="007A330E">
              <w:t xml:space="preserve">500 </w:t>
            </w:r>
          </w:p>
        </w:tc>
        <w:tc>
          <w:tcPr>
            <w:tcW w:w="1165" w:type="dxa"/>
          </w:tcPr>
          <w:p w14:paraId="01674791" w14:textId="77777777" w:rsidR="00514829" w:rsidRPr="007A330E" w:rsidRDefault="00514829" w:rsidP="004750A5">
            <w:r w:rsidRPr="007A330E">
              <w:t xml:space="preserve">30 </w:t>
            </w:r>
          </w:p>
        </w:tc>
      </w:tr>
      <w:tr w:rsidR="00514829" w:rsidRPr="007A330E" w14:paraId="64C9B510" w14:textId="77777777" w:rsidTr="004750A5">
        <w:tc>
          <w:tcPr>
            <w:tcW w:w="1164" w:type="dxa"/>
          </w:tcPr>
          <w:p w14:paraId="6336F830" w14:textId="77777777" w:rsidR="00514829" w:rsidRPr="007A330E" w:rsidRDefault="00514829" w:rsidP="004750A5">
            <w:r w:rsidRPr="007A330E">
              <w:t xml:space="preserve">7654 </w:t>
            </w:r>
          </w:p>
        </w:tc>
        <w:tc>
          <w:tcPr>
            <w:tcW w:w="1164" w:type="dxa"/>
          </w:tcPr>
          <w:p w14:paraId="4EDC3077" w14:textId="77777777" w:rsidR="00514829" w:rsidRPr="007A330E" w:rsidRDefault="00514829" w:rsidP="004750A5">
            <w:r w:rsidRPr="007A330E">
              <w:t xml:space="preserve">MARTIN </w:t>
            </w:r>
          </w:p>
        </w:tc>
        <w:tc>
          <w:tcPr>
            <w:tcW w:w="1206" w:type="dxa"/>
          </w:tcPr>
          <w:p w14:paraId="703C15B3" w14:textId="77777777" w:rsidR="00514829" w:rsidRPr="007A330E" w:rsidRDefault="00514829" w:rsidP="004750A5">
            <w:r w:rsidRPr="007A330E">
              <w:t xml:space="preserve">SALESMAN </w:t>
            </w:r>
          </w:p>
        </w:tc>
        <w:tc>
          <w:tcPr>
            <w:tcW w:w="1160" w:type="dxa"/>
          </w:tcPr>
          <w:p w14:paraId="4C197760" w14:textId="77777777" w:rsidR="00514829" w:rsidRPr="007A330E" w:rsidRDefault="00514829" w:rsidP="004750A5">
            <w:r w:rsidRPr="007A330E">
              <w:t xml:space="preserve">7698 </w:t>
            </w:r>
          </w:p>
        </w:tc>
        <w:tc>
          <w:tcPr>
            <w:tcW w:w="1331" w:type="dxa"/>
          </w:tcPr>
          <w:p w14:paraId="080587C1" w14:textId="77777777" w:rsidR="00514829" w:rsidRPr="007A330E" w:rsidRDefault="00514829" w:rsidP="004750A5">
            <w:r w:rsidRPr="007A330E">
              <w:t xml:space="preserve">28-Sep-81 </w:t>
            </w:r>
          </w:p>
        </w:tc>
        <w:tc>
          <w:tcPr>
            <w:tcW w:w="997" w:type="dxa"/>
          </w:tcPr>
          <w:p w14:paraId="57359D7A" w14:textId="77777777" w:rsidR="00514829" w:rsidRPr="007A330E" w:rsidRDefault="00514829" w:rsidP="004750A5">
            <w:r w:rsidRPr="007A330E">
              <w:t xml:space="preserve">1250 </w:t>
            </w:r>
          </w:p>
        </w:tc>
        <w:tc>
          <w:tcPr>
            <w:tcW w:w="1163" w:type="dxa"/>
          </w:tcPr>
          <w:p w14:paraId="3EE72B29" w14:textId="77777777" w:rsidR="00514829" w:rsidRPr="007A330E" w:rsidRDefault="00514829" w:rsidP="004750A5">
            <w:r w:rsidRPr="007A330E">
              <w:t xml:space="preserve">1400 </w:t>
            </w:r>
          </w:p>
        </w:tc>
        <w:tc>
          <w:tcPr>
            <w:tcW w:w="1165" w:type="dxa"/>
          </w:tcPr>
          <w:p w14:paraId="456F9591" w14:textId="77777777" w:rsidR="00514829" w:rsidRPr="007A330E" w:rsidRDefault="00514829" w:rsidP="004750A5">
            <w:r w:rsidRPr="007A330E">
              <w:t xml:space="preserve">30 </w:t>
            </w:r>
          </w:p>
        </w:tc>
      </w:tr>
      <w:tr w:rsidR="00514829" w:rsidRPr="007A330E" w14:paraId="132E0C2B" w14:textId="77777777" w:rsidTr="004750A5">
        <w:tc>
          <w:tcPr>
            <w:tcW w:w="1164" w:type="dxa"/>
          </w:tcPr>
          <w:p w14:paraId="29341B67" w14:textId="77777777" w:rsidR="00514829" w:rsidRPr="007A330E" w:rsidRDefault="00514829" w:rsidP="004750A5">
            <w:r w:rsidRPr="007A330E">
              <w:t xml:space="preserve">7844 </w:t>
            </w:r>
          </w:p>
        </w:tc>
        <w:tc>
          <w:tcPr>
            <w:tcW w:w="1164" w:type="dxa"/>
          </w:tcPr>
          <w:p w14:paraId="4F0C0A2B" w14:textId="77777777" w:rsidR="00514829" w:rsidRPr="007A330E" w:rsidRDefault="00514829" w:rsidP="004750A5">
            <w:r w:rsidRPr="007A330E">
              <w:t xml:space="preserve">TURNER </w:t>
            </w:r>
          </w:p>
        </w:tc>
        <w:tc>
          <w:tcPr>
            <w:tcW w:w="1206" w:type="dxa"/>
          </w:tcPr>
          <w:p w14:paraId="1BEF05F7" w14:textId="77777777" w:rsidR="00514829" w:rsidRPr="007A330E" w:rsidRDefault="00514829" w:rsidP="004750A5">
            <w:r w:rsidRPr="007A330E">
              <w:t xml:space="preserve">SALESMAN </w:t>
            </w:r>
          </w:p>
        </w:tc>
        <w:tc>
          <w:tcPr>
            <w:tcW w:w="1160" w:type="dxa"/>
          </w:tcPr>
          <w:p w14:paraId="3BC48F40" w14:textId="77777777" w:rsidR="00514829" w:rsidRPr="007A330E" w:rsidRDefault="00514829" w:rsidP="004750A5">
            <w:r w:rsidRPr="007A330E">
              <w:t xml:space="preserve">7698 </w:t>
            </w:r>
          </w:p>
        </w:tc>
        <w:tc>
          <w:tcPr>
            <w:tcW w:w="1331" w:type="dxa"/>
          </w:tcPr>
          <w:p w14:paraId="7EB85EC4" w14:textId="77777777" w:rsidR="00514829" w:rsidRPr="007A330E" w:rsidRDefault="00514829" w:rsidP="004750A5">
            <w:r w:rsidRPr="007A330E">
              <w:t xml:space="preserve">08-Sep-81 </w:t>
            </w:r>
          </w:p>
        </w:tc>
        <w:tc>
          <w:tcPr>
            <w:tcW w:w="997" w:type="dxa"/>
          </w:tcPr>
          <w:p w14:paraId="02188137" w14:textId="77777777" w:rsidR="00514829" w:rsidRPr="007A330E" w:rsidRDefault="00514829" w:rsidP="004750A5">
            <w:r w:rsidRPr="007A330E">
              <w:t xml:space="preserve">1500 </w:t>
            </w:r>
          </w:p>
        </w:tc>
        <w:tc>
          <w:tcPr>
            <w:tcW w:w="1163" w:type="dxa"/>
          </w:tcPr>
          <w:p w14:paraId="0121BFC6" w14:textId="77777777" w:rsidR="00514829" w:rsidRPr="007A330E" w:rsidRDefault="00514829" w:rsidP="004750A5">
            <w:r w:rsidRPr="007A330E">
              <w:t xml:space="preserve">0 </w:t>
            </w:r>
          </w:p>
        </w:tc>
        <w:tc>
          <w:tcPr>
            <w:tcW w:w="1165" w:type="dxa"/>
          </w:tcPr>
          <w:p w14:paraId="06C6C988" w14:textId="77777777" w:rsidR="00514829" w:rsidRPr="007A330E" w:rsidRDefault="00514829" w:rsidP="004750A5">
            <w:r w:rsidRPr="007A330E">
              <w:t xml:space="preserve">30 </w:t>
            </w:r>
          </w:p>
        </w:tc>
      </w:tr>
      <w:tr w:rsidR="00514829" w:rsidRPr="007A330E" w14:paraId="020DD4D5" w14:textId="77777777" w:rsidTr="004750A5">
        <w:tc>
          <w:tcPr>
            <w:tcW w:w="1164" w:type="dxa"/>
          </w:tcPr>
          <w:p w14:paraId="689582F3" w14:textId="77777777" w:rsidR="00514829" w:rsidRPr="007A330E" w:rsidRDefault="00514829" w:rsidP="004750A5">
            <w:r w:rsidRPr="007A330E">
              <w:t xml:space="preserve">7876 </w:t>
            </w:r>
          </w:p>
        </w:tc>
        <w:tc>
          <w:tcPr>
            <w:tcW w:w="1164" w:type="dxa"/>
          </w:tcPr>
          <w:p w14:paraId="4ACD928D" w14:textId="77777777" w:rsidR="00514829" w:rsidRPr="007A330E" w:rsidRDefault="00514829" w:rsidP="004750A5">
            <w:r w:rsidRPr="007A330E">
              <w:t xml:space="preserve">ADAMS </w:t>
            </w:r>
          </w:p>
        </w:tc>
        <w:tc>
          <w:tcPr>
            <w:tcW w:w="1206" w:type="dxa"/>
          </w:tcPr>
          <w:p w14:paraId="4B7C1B51" w14:textId="77777777" w:rsidR="00514829" w:rsidRPr="007A330E" w:rsidRDefault="00514829" w:rsidP="004750A5">
            <w:r w:rsidRPr="007A330E">
              <w:t xml:space="preserve">CLERK </w:t>
            </w:r>
          </w:p>
        </w:tc>
        <w:tc>
          <w:tcPr>
            <w:tcW w:w="1160" w:type="dxa"/>
          </w:tcPr>
          <w:p w14:paraId="7330C212" w14:textId="77777777" w:rsidR="00514829" w:rsidRPr="007A330E" w:rsidRDefault="00514829" w:rsidP="004750A5">
            <w:r w:rsidRPr="007A330E">
              <w:t xml:space="preserve">7788 </w:t>
            </w:r>
          </w:p>
        </w:tc>
        <w:tc>
          <w:tcPr>
            <w:tcW w:w="1331" w:type="dxa"/>
          </w:tcPr>
          <w:p w14:paraId="30922FF7" w14:textId="77777777" w:rsidR="00514829" w:rsidRPr="007A330E" w:rsidRDefault="00514829" w:rsidP="004750A5">
            <w:r w:rsidRPr="007A330E">
              <w:t xml:space="preserve">23-May-87 </w:t>
            </w:r>
          </w:p>
        </w:tc>
        <w:tc>
          <w:tcPr>
            <w:tcW w:w="997" w:type="dxa"/>
          </w:tcPr>
          <w:p w14:paraId="7346E148" w14:textId="77777777" w:rsidR="00514829" w:rsidRPr="007A330E" w:rsidRDefault="00514829" w:rsidP="004750A5">
            <w:r w:rsidRPr="007A330E">
              <w:t xml:space="preserve">1100 </w:t>
            </w:r>
          </w:p>
        </w:tc>
        <w:tc>
          <w:tcPr>
            <w:tcW w:w="1163" w:type="dxa"/>
          </w:tcPr>
          <w:p w14:paraId="013D7D19" w14:textId="77777777" w:rsidR="00514829" w:rsidRPr="007A330E" w:rsidRDefault="00514829" w:rsidP="004750A5">
            <w:r w:rsidRPr="007A330E">
              <w:t xml:space="preserve">  </w:t>
            </w:r>
          </w:p>
        </w:tc>
        <w:tc>
          <w:tcPr>
            <w:tcW w:w="1165" w:type="dxa"/>
          </w:tcPr>
          <w:p w14:paraId="2EF4D7F6" w14:textId="77777777" w:rsidR="00514829" w:rsidRPr="007A330E" w:rsidRDefault="00514829" w:rsidP="004750A5">
            <w:r w:rsidRPr="007A330E">
              <w:t xml:space="preserve">20 </w:t>
            </w:r>
          </w:p>
        </w:tc>
      </w:tr>
      <w:tr w:rsidR="00514829" w:rsidRPr="007A330E" w14:paraId="4D11CD1C" w14:textId="77777777" w:rsidTr="004750A5">
        <w:tc>
          <w:tcPr>
            <w:tcW w:w="1164" w:type="dxa"/>
          </w:tcPr>
          <w:p w14:paraId="67AAB3E6" w14:textId="77777777" w:rsidR="00514829" w:rsidRPr="007A330E" w:rsidRDefault="00514829" w:rsidP="004750A5">
            <w:r w:rsidRPr="007A330E">
              <w:t xml:space="preserve">7900 </w:t>
            </w:r>
          </w:p>
        </w:tc>
        <w:tc>
          <w:tcPr>
            <w:tcW w:w="1164" w:type="dxa"/>
          </w:tcPr>
          <w:p w14:paraId="1AC46FD0" w14:textId="77777777" w:rsidR="00514829" w:rsidRPr="007A330E" w:rsidRDefault="00514829" w:rsidP="004750A5">
            <w:r w:rsidRPr="007A330E">
              <w:t xml:space="preserve">JAMES </w:t>
            </w:r>
          </w:p>
        </w:tc>
        <w:tc>
          <w:tcPr>
            <w:tcW w:w="1206" w:type="dxa"/>
          </w:tcPr>
          <w:p w14:paraId="7D024AE9" w14:textId="77777777" w:rsidR="00514829" w:rsidRPr="007A330E" w:rsidRDefault="00514829" w:rsidP="004750A5">
            <w:r w:rsidRPr="007A330E">
              <w:t xml:space="preserve">CLERK </w:t>
            </w:r>
          </w:p>
        </w:tc>
        <w:tc>
          <w:tcPr>
            <w:tcW w:w="1160" w:type="dxa"/>
          </w:tcPr>
          <w:p w14:paraId="5C00D05E" w14:textId="77777777" w:rsidR="00514829" w:rsidRPr="007A330E" w:rsidRDefault="00514829" w:rsidP="004750A5">
            <w:r w:rsidRPr="007A330E">
              <w:t xml:space="preserve">7698 </w:t>
            </w:r>
          </w:p>
        </w:tc>
        <w:tc>
          <w:tcPr>
            <w:tcW w:w="1331" w:type="dxa"/>
          </w:tcPr>
          <w:p w14:paraId="26468C94" w14:textId="77777777" w:rsidR="00514829" w:rsidRPr="007A330E" w:rsidRDefault="00514829" w:rsidP="004750A5">
            <w:r w:rsidRPr="007A330E">
              <w:t xml:space="preserve">03-Dec-81 </w:t>
            </w:r>
          </w:p>
        </w:tc>
        <w:tc>
          <w:tcPr>
            <w:tcW w:w="997" w:type="dxa"/>
          </w:tcPr>
          <w:p w14:paraId="7B8BC8DA" w14:textId="77777777" w:rsidR="00514829" w:rsidRPr="007A330E" w:rsidRDefault="00514829" w:rsidP="004750A5">
            <w:r w:rsidRPr="007A330E">
              <w:t xml:space="preserve">950 </w:t>
            </w:r>
          </w:p>
        </w:tc>
        <w:tc>
          <w:tcPr>
            <w:tcW w:w="1163" w:type="dxa"/>
          </w:tcPr>
          <w:p w14:paraId="3CA55126" w14:textId="77777777" w:rsidR="00514829" w:rsidRPr="007A330E" w:rsidRDefault="00514829" w:rsidP="004750A5">
            <w:r w:rsidRPr="007A330E">
              <w:t xml:space="preserve">  </w:t>
            </w:r>
          </w:p>
        </w:tc>
        <w:tc>
          <w:tcPr>
            <w:tcW w:w="1165" w:type="dxa"/>
          </w:tcPr>
          <w:p w14:paraId="2D2705AF" w14:textId="77777777" w:rsidR="00514829" w:rsidRPr="007A330E" w:rsidRDefault="00514829" w:rsidP="004750A5">
            <w:r w:rsidRPr="007A330E">
              <w:t xml:space="preserve">30 </w:t>
            </w:r>
          </w:p>
        </w:tc>
      </w:tr>
      <w:tr w:rsidR="00514829" w:rsidRPr="007A330E" w14:paraId="19826495" w14:textId="77777777" w:rsidTr="004750A5">
        <w:tc>
          <w:tcPr>
            <w:tcW w:w="1164" w:type="dxa"/>
          </w:tcPr>
          <w:p w14:paraId="3EF69066" w14:textId="77777777" w:rsidR="00514829" w:rsidRPr="007A330E" w:rsidRDefault="00514829" w:rsidP="004750A5">
            <w:r w:rsidRPr="007A330E">
              <w:t xml:space="preserve">7934 </w:t>
            </w:r>
          </w:p>
        </w:tc>
        <w:tc>
          <w:tcPr>
            <w:tcW w:w="1164" w:type="dxa"/>
          </w:tcPr>
          <w:p w14:paraId="140E821B" w14:textId="77777777" w:rsidR="00514829" w:rsidRPr="007A330E" w:rsidRDefault="00514829" w:rsidP="004750A5">
            <w:r w:rsidRPr="007A330E">
              <w:t xml:space="preserve">MILLER </w:t>
            </w:r>
          </w:p>
        </w:tc>
        <w:tc>
          <w:tcPr>
            <w:tcW w:w="1206" w:type="dxa"/>
          </w:tcPr>
          <w:p w14:paraId="0BA2129D" w14:textId="77777777" w:rsidR="00514829" w:rsidRPr="007A330E" w:rsidRDefault="00514829" w:rsidP="004750A5">
            <w:r w:rsidRPr="007A330E">
              <w:t xml:space="preserve">CLERK </w:t>
            </w:r>
          </w:p>
        </w:tc>
        <w:tc>
          <w:tcPr>
            <w:tcW w:w="1160" w:type="dxa"/>
          </w:tcPr>
          <w:p w14:paraId="63B0CB7A" w14:textId="77777777" w:rsidR="00514829" w:rsidRPr="007A330E" w:rsidRDefault="00514829" w:rsidP="004750A5">
            <w:r w:rsidRPr="007A330E">
              <w:t xml:space="preserve">7782 </w:t>
            </w:r>
          </w:p>
        </w:tc>
        <w:tc>
          <w:tcPr>
            <w:tcW w:w="1331" w:type="dxa"/>
          </w:tcPr>
          <w:p w14:paraId="107AFB3D" w14:textId="77777777" w:rsidR="00514829" w:rsidRPr="007A330E" w:rsidRDefault="00514829" w:rsidP="004750A5">
            <w:r w:rsidRPr="007A330E">
              <w:t xml:space="preserve">23-Jan-82 </w:t>
            </w:r>
          </w:p>
        </w:tc>
        <w:tc>
          <w:tcPr>
            <w:tcW w:w="997" w:type="dxa"/>
          </w:tcPr>
          <w:p w14:paraId="5905068F" w14:textId="77777777" w:rsidR="00514829" w:rsidRPr="007A330E" w:rsidRDefault="00514829" w:rsidP="004750A5">
            <w:r w:rsidRPr="007A330E">
              <w:t xml:space="preserve">1300 </w:t>
            </w:r>
          </w:p>
        </w:tc>
        <w:tc>
          <w:tcPr>
            <w:tcW w:w="1163" w:type="dxa"/>
          </w:tcPr>
          <w:p w14:paraId="30D98D04" w14:textId="77777777" w:rsidR="00514829" w:rsidRPr="007A330E" w:rsidRDefault="00514829" w:rsidP="004750A5">
            <w:r w:rsidRPr="007A330E">
              <w:t xml:space="preserve">  </w:t>
            </w:r>
          </w:p>
        </w:tc>
        <w:tc>
          <w:tcPr>
            <w:tcW w:w="1165" w:type="dxa"/>
          </w:tcPr>
          <w:p w14:paraId="2503AFF7" w14:textId="77777777" w:rsidR="00514829" w:rsidRPr="007A330E" w:rsidRDefault="00514829" w:rsidP="004750A5">
            <w:r w:rsidRPr="007A330E">
              <w:t xml:space="preserve">10 </w:t>
            </w:r>
          </w:p>
        </w:tc>
      </w:tr>
    </w:tbl>
    <w:p w14:paraId="3A597767" w14:textId="77777777" w:rsidR="00514829" w:rsidRDefault="00514829" w:rsidP="00514829"/>
    <w:p w14:paraId="15468B01" w14:textId="77777777" w:rsidR="00514829" w:rsidRDefault="00514829" w:rsidP="00514829">
      <w:r w:rsidRPr="00BD68F1">
        <w:rPr>
          <w:noProof/>
        </w:rPr>
        <w:lastRenderedPageBreak/>
        <w:drawing>
          <wp:inline distT="0" distB="0" distL="0" distR="0" wp14:anchorId="09F03695" wp14:editId="63E4EAE5">
            <wp:extent cx="5497975" cy="5583675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621" cy="574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6635" w14:textId="77777777" w:rsidR="00F538D5" w:rsidRDefault="00F538D5" w:rsidP="00514829">
      <w:r w:rsidRPr="00F538D5">
        <w:drawing>
          <wp:inline distT="0" distB="0" distL="0" distR="0" wp14:anchorId="0042B7D7" wp14:editId="7B19F0AA">
            <wp:extent cx="5497188" cy="226827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01"/>
                    <a:stretch/>
                  </pic:blipFill>
                  <pic:spPr bwMode="auto">
                    <a:xfrm>
                      <a:off x="0" y="0"/>
                      <a:ext cx="5524085" cy="227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12098" w14:textId="5E61B750" w:rsidR="00514829" w:rsidRDefault="00514829" w:rsidP="00514829">
      <w:r>
        <w:lastRenderedPageBreak/>
        <w:t xml:space="preserve">DEPT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4829" w:rsidRPr="007A330E" w14:paraId="06A98A68" w14:textId="77777777" w:rsidTr="004750A5">
        <w:tc>
          <w:tcPr>
            <w:tcW w:w="3116" w:type="dxa"/>
          </w:tcPr>
          <w:p w14:paraId="720C2FF9" w14:textId="77777777" w:rsidR="00514829" w:rsidRPr="007A330E" w:rsidRDefault="00514829" w:rsidP="004750A5">
            <w:r w:rsidRPr="007A330E">
              <w:t xml:space="preserve">DEPTNO </w:t>
            </w:r>
          </w:p>
        </w:tc>
        <w:tc>
          <w:tcPr>
            <w:tcW w:w="3117" w:type="dxa"/>
          </w:tcPr>
          <w:p w14:paraId="58994B9B" w14:textId="77777777" w:rsidR="00514829" w:rsidRPr="007A330E" w:rsidRDefault="00514829" w:rsidP="004750A5">
            <w:r w:rsidRPr="007A330E">
              <w:t xml:space="preserve">DNAME </w:t>
            </w:r>
          </w:p>
        </w:tc>
        <w:tc>
          <w:tcPr>
            <w:tcW w:w="3117" w:type="dxa"/>
          </w:tcPr>
          <w:p w14:paraId="0BF665BC" w14:textId="77777777" w:rsidR="00514829" w:rsidRPr="007A330E" w:rsidRDefault="00514829" w:rsidP="004750A5">
            <w:r w:rsidRPr="007A330E">
              <w:t xml:space="preserve">LOC </w:t>
            </w:r>
          </w:p>
        </w:tc>
      </w:tr>
      <w:tr w:rsidR="00514829" w:rsidRPr="007A330E" w14:paraId="225BA7FC" w14:textId="77777777" w:rsidTr="004750A5">
        <w:tc>
          <w:tcPr>
            <w:tcW w:w="3116" w:type="dxa"/>
          </w:tcPr>
          <w:p w14:paraId="312F7898" w14:textId="77777777" w:rsidR="00514829" w:rsidRPr="007A330E" w:rsidRDefault="00514829" w:rsidP="004750A5">
            <w:r w:rsidRPr="007A330E">
              <w:t xml:space="preserve">10 </w:t>
            </w:r>
          </w:p>
        </w:tc>
        <w:tc>
          <w:tcPr>
            <w:tcW w:w="3117" w:type="dxa"/>
          </w:tcPr>
          <w:p w14:paraId="05323DA2" w14:textId="77777777" w:rsidR="00514829" w:rsidRPr="007A330E" w:rsidRDefault="00514829" w:rsidP="004750A5">
            <w:r w:rsidRPr="007A330E">
              <w:t xml:space="preserve">ACCOUNTING </w:t>
            </w:r>
          </w:p>
        </w:tc>
        <w:tc>
          <w:tcPr>
            <w:tcW w:w="3117" w:type="dxa"/>
          </w:tcPr>
          <w:p w14:paraId="73731E3B" w14:textId="77777777" w:rsidR="00514829" w:rsidRPr="007A330E" w:rsidRDefault="00514829" w:rsidP="004750A5">
            <w:r w:rsidRPr="007A330E">
              <w:t xml:space="preserve">NEW YORK </w:t>
            </w:r>
          </w:p>
        </w:tc>
      </w:tr>
      <w:tr w:rsidR="00514829" w:rsidRPr="007A330E" w14:paraId="6F6C3489" w14:textId="77777777" w:rsidTr="004750A5">
        <w:tc>
          <w:tcPr>
            <w:tcW w:w="3116" w:type="dxa"/>
          </w:tcPr>
          <w:p w14:paraId="31482D6A" w14:textId="77777777" w:rsidR="00514829" w:rsidRPr="007A330E" w:rsidRDefault="00514829" w:rsidP="004750A5">
            <w:r w:rsidRPr="007A330E">
              <w:t xml:space="preserve">20 </w:t>
            </w:r>
          </w:p>
        </w:tc>
        <w:tc>
          <w:tcPr>
            <w:tcW w:w="3117" w:type="dxa"/>
          </w:tcPr>
          <w:p w14:paraId="3902FE32" w14:textId="77777777" w:rsidR="00514829" w:rsidRPr="007A330E" w:rsidRDefault="00514829" w:rsidP="004750A5">
            <w:r w:rsidRPr="007A330E">
              <w:t xml:space="preserve">RESEARCH </w:t>
            </w:r>
          </w:p>
        </w:tc>
        <w:tc>
          <w:tcPr>
            <w:tcW w:w="3117" w:type="dxa"/>
          </w:tcPr>
          <w:p w14:paraId="42DE90F7" w14:textId="77777777" w:rsidR="00514829" w:rsidRPr="007A330E" w:rsidRDefault="00514829" w:rsidP="004750A5">
            <w:r w:rsidRPr="007A330E">
              <w:t xml:space="preserve">DALLAS </w:t>
            </w:r>
          </w:p>
        </w:tc>
      </w:tr>
      <w:tr w:rsidR="00514829" w:rsidRPr="007A330E" w14:paraId="1FEFE81A" w14:textId="77777777" w:rsidTr="004750A5">
        <w:tc>
          <w:tcPr>
            <w:tcW w:w="3116" w:type="dxa"/>
          </w:tcPr>
          <w:p w14:paraId="25285FB0" w14:textId="77777777" w:rsidR="00514829" w:rsidRPr="007A330E" w:rsidRDefault="00514829" w:rsidP="004750A5">
            <w:r w:rsidRPr="007A330E">
              <w:t xml:space="preserve">30 </w:t>
            </w:r>
          </w:p>
        </w:tc>
        <w:tc>
          <w:tcPr>
            <w:tcW w:w="3117" w:type="dxa"/>
          </w:tcPr>
          <w:p w14:paraId="18EB966A" w14:textId="77777777" w:rsidR="00514829" w:rsidRPr="007A330E" w:rsidRDefault="00514829" w:rsidP="004750A5">
            <w:r w:rsidRPr="007A330E">
              <w:t xml:space="preserve">SALES </w:t>
            </w:r>
          </w:p>
        </w:tc>
        <w:tc>
          <w:tcPr>
            <w:tcW w:w="3117" w:type="dxa"/>
          </w:tcPr>
          <w:p w14:paraId="20F6322F" w14:textId="77777777" w:rsidR="00514829" w:rsidRPr="007A330E" w:rsidRDefault="00514829" w:rsidP="004750A5">
            <w:r w:rsidRPr="007A330E">
              <w:t xml:space="preserve">CHICAGO </w:t>
            </w:r>
          </w:p>
        </w:tc>
      </w:tr>
      <w:tr w:rsidR="00514829" w:rsidRPr="007A330E" w14:paraId="221CD899" w14:textId="77777777" w:rsidTr="004750A5">
        <w:tc>
          <w:tcPr>
            <w:tcW w:w="3116" w:type="dxa"/>
          </w:tcPr>
          <w:p w14:paraId="51A7FBAB" w14:textId="77777777" w:rsidR="00514829" w:rsidRPr="007A330E" w:rsidRDefault="00514829" w:rsidP="004750A5">
            <w:r w:rsidRPr="007A330E">
              <w:t xml:space="preserve">40 </w:t>
            </w:r>
          </w:p>
        </w:tc>
        <w:tc>
          <w:tcPr>
            <w:tcW w:w="3117" w:type="dxa"/>
          </w:tcPr>
          <w:p w14:paraId="346EC13D" w14:textId="77777777" w:rsidR="00514829" w:rsidRPr="007A330E" w:rsidRDefault="00514829" w:rsidP="004750A5">
            <w:r w:rsidRPr="007A330E">
              <w:t xml:space="preserve">OPERATIONS </w:t>
            </w:r>
          </w:p>
        </w:tc>
        <w:tc>
          <w:tcPr>
            <w:tcW w:w="3117" w:type="dxa"/>
          </w:tcPr>
          <w:p w14:paraId="17F80D24" w14:textId="77777777" w:rsidR="00514829" w:rsidRPr="007A330E" w:rsidRDefault="00514829" w:rsidP="004750A5">
            <w:r w:rsidRPr="007A330E">
              <w:t xml:space="preserve">BOSTON </w:t>
            </w:r>
          </w:p>
        </w:tc>
      </w:tr>
    </w:tbl>
    <w:p w14:paraId="47AE3A1A" w14:textId="77777777" w:rsidR="00514829" w:rsidRDefault="00514829" w:rsidP="00514829"/>
    <w:p w14:paraId="01F7CD18" w14:textId="77777777" w:rsidR="00514829" w:rsidRDefault="00514829" w:rsidP="00514829">
      <w:r w:rsidRPr="00067D95">
        <w:rPr>
          <w:noProof/>
        </w:rPr>
        <w:drawing>
          <wp:inline distT="0" distB="0" distL="0" distR="0" wp14:anchorId="59C2C85D" wp14:editId="7C83FDBC">
            <wp:extent cx="4669155" cy="2702689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447" cy="27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B670" w14:textId="77777777" w:rsidR="00514829" w:rsidRDefault="00514829" w:rsidP="00514829"/>
    <w:p w14:paraId="4013921E" w14:textId="7A573DCF" w:rsidR="00514829" w:rsidRPr="00F538D5" w:rsidRDefault="00514829" w:rsidP="00514829">
      <w:pPr>
        <w:rPr>
          <w:b/>
          <w:bCs/>
          <w:sz w:val="24"/>
          <w:szCs w:val="24"/>
        </w:rPr>
      </w:pPr>
      <w:r w:rsidRPr="00F538D5">
        <w:rPr>
          <w:b/>
          <w:bCs/>
          <w:sz w:val="24"/>
          <w:szCs w:val="24"/>
        </w:rPr>
        <w:t>B) Update and Delete Queries</w:t>
      </w:r>
    </w:p>
    <w:p w14:paraId="49D953D4" w14:textId="7AA26B22" w:rsidR="00514829" w:rsidRPr="00C57E67" w:rsidRDefault="00514829" w:rsidP="00514829">
      <w:pPr>
        <w:rPr>
          <w:b/>
          <w:bCs/>
        </w:rPr>
      </w:pPr>
      <w:r>
        <w:t xml:space="preserve">1) Update the salary of employees working as CLERK by 500. </w:t>
      </w:r>
    </w:p>
    <w:p w14:paraId="3171B812" w14:textId="54EC10B0" w:rsidR="00514829" w:rsidRDefault="00F538D5" w:rsidP="00514829">
      <w:r w:rsidRPr="00F538D5">
        <w:drawing>
          <wp:inline distT="0" distB="0" distL="0" distR="0" wp14:anchorId="7F490D4B" wp14:editId="19ACBAF0">
            <wp:extent cx="4803494" cy="279844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6141" cy="281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4C06" w14:textId="77777777" w:rsidR="00514829" w:rsidRDefault="00514829" w:rsidP="00514829"/>
    <w:p w14:paraId="4A0478F1" w14:textId="77777777" w:rsidR="00514829" w:rsidRDefault="00514829" w:rsidP="00514829"/>
    <w:p w14:paraId="28A08BA5" w14:textId="77777777" w:rsidR="00514829" w:rsidRDefault="00514829" w:rsidP="00514829">
      <w:r>
        <w:t xml:space="preserve">2)Update the manager of James as CLARK. </w:t>
      </w:r>
    </w:p>
    <w:p w14:paraId="321A0778" w14:textId="32F71595" w:rsidR="00514829" w:rsidRDefault="00B00884" w:rsidP="00514829">
      <w:r w:rsidRPr="00B00884">
        <w:drawing>
          <wp:inline distT="0" distB="0" distL="0" distR="0" wp14:anchorId="4C03B3FE" wp14:editId="7884CA88">
            <wp:extent cx="4982901" cy="3309540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6586" cy="335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47DC" w14:textId="10FB3B89" w:rsidR="00514829" w:rsidRDefault="00514829" w:rsidP="00514829"/>
    <w:p w14:paraId="18308AE4" w14:textId="77777777" w:rsidR="00514829" w:rsidRDefault="00514829" w:rsidP="00514829">
      <w:r>
        <w:t xml:space="preserve">3)Change the role of Miller as MANAGER. </w:t>
      </w:r>
    </w:p>
    <w:p w14:paraId="52C39BBE" w14:textId="77777777" w:rsidR="00B00884" w:rsidRDefault="00B00884" w:rsidP="00514829">
      <w:r w:rsidRPr="00B00884">
        <w:drawing>
          <wp:inline distT="0" distB="0" distL="0" distR="0" wp14:anchorId="3AEAB1C8" wp14:editId="579ACE70">
            <wp:extent cx="5208608" cy="295184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7594" cy="296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0E94" w14:textId="77777777" w:rsidR="00B00884" w:rsidRDefault="00B00884" w:rsidP="00514829"/>
    <w:p w14:paraId="4CF8DF0A" w14:textId="00E9763F" w:rsidR="00514829" w:rsidRDefault="00514829" w:rsidP="00514829">
      <w:r>
        <w:lastRenderedPageBreak/>
        <w:t>4)Delete the records of Manager</w:t>
      </w:r>
    </w:p>
    <w:p w14:paraId="02916B76" w14:textId="2572297D" w:rsidR="00514829" w:rsidRDefault="00B00884" w:rsidP="00514829">
      <w:r w:rsidRPr="00B00884">
        <w:drawing>
          <wp:inline distT="0" distB="0" distL="0" distR="0" wp14:anchorId="27AE70A9" wp14:editId="11D44A45">
            <wp:extent cx="5249119" cy="261951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94" cy="263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829">
        <w:t xml:space="preserve"> </w:t>
      </w:r>
    </w:p>
    <w:p w14:paraId="1FD445C4" w14:textId="77777777" w:rsidR="00514829" w:rsidRDefault="00514829" w:rsidP="00514829"/>
    <w:p w14:paraId="2D853704" w14:textId="77777777" w:rsidR="00514829" w:rsidRDefault="00514829" w:rsidP="00514829">
      <w:r>
        <w:t xml:space="preserve">5)Delete the records when salary is greater than 1000. </w:t>
      </w:r>
    </w:p>
    <w:p w14:paraId="65F150DC" w14:textId="1831F6CF" w:rsidR="00514829" w:rsidRDefault="00950E50">
      <w:r w:rsidRPr="00950E50">
        <w:drawing>
          <wp:inline distT="0" distB="0" distL="0" distR="0" wp14:anchorId="6449125A" wp14:editId="06CB380B">
            <wp:extent cx="3351559" cy="116325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1219" cy="12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47B7" w14:textId="77777777" w:rsidR="00EC3389" w:rsidRDefault="00EC3389" w:rsidP="00950E50"/>
    <w:p w14:paraId="59969D0B" w14:textId="6F81A4FB" w:rsidR="00950E50" w:rsidRDefault="00950E50" w:rsidP="00EC3389">
      <w:pPr>
        <w:pStyle w:val="ListParagraph"/>
        <w:numPr>
          <w:ilvl w:val="0"/>
          <w:numId w:val="1"/>
        </w:numPr>
      </w:pPr>
      <w:r>
        <w:t>create table Emp_Deepak(Empno int primary key,Ename varchar(10) not null,job varchar(9),mgr int,hiredate date,sal number(7,2),comm int,DEPTNO int,foreign key(DEPTNO) references DEPT_Deepak(DEPTNO));</w:t>
      </w:r>
    </w:p>
    <w:p w14:paraId="154201BD" w14:textId="55AA175C" w:rsidR="00950E50" w:rsidRDefault="00EC3389" w:rsidP="00EC3389">
      <w:pPr>
        <w:ind w:firstLine="360"/>
      </w:pPr>
      <w:r>
        <w:t xml:space="preserve">        </w:t>
      </w:r>
      <w:r w:rsidR="00950E50" w:rsidRPr="00B554ED">
        <w:rPr>
          <w:noProof/>
        </w:rPr>
        <w:drawing>
          <wp:inline distT="0" distB="0" distL="0" distR="0" wp14:anchorId="3E60D9DD" wp14:editId="1B450633">
            <wp:extent cx="4583575" cy="2044086"/>
            <wp:effectExtent l="0" t="0" r="762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95" cy="225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A7509"/>
    <w:multiLevelType w:val="hybridMultilevel"/>
    <w:tmpl w:val="6236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29"/>
    <w:rsid w:val="003B2022"/>
    <w:rsid w:val="0043087F"/>
    <w:rsid w:val="00514829"/>
    <w:rsid w:val="00631BC7"/>
    <w:rsid w:val="008E542D"/>
    <w:rsid w:val="00950E50"/>
    <w:rsid w:val="00B00884"/>
    <w:rsid w:val="00EC3389"/>
    <w:rsid w:val="00F5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5AC4"/>
  <w15:chartTrackingRefBased/>
  <w15:docId w15:val="{FD0C4EFD-E1F4-4750-BE99-C2CDA331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3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Keshri</dc:creator>
  <cp:keywords/>
  <dc:description/>
  <cp:lastModifiedBy>Deepak Keshri</cp:lastModifiedBy>
  <cp:revision>8</cp:revision>
  <dcterms:created xsi:type="dcterms:W3CDTF">2021-02-10T10:15:00Z</dcterms:created>
  <dcterms:modified xsi:type="dcterms:W3CDTF">2021-02-11T10:23:00Z</dcterms:modified>
</cp:coreProperties>
</file>