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4550" w14:textId="290B0274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AMRITA VISHWA VIDYAPEETHAM</w:t>
      </w:r>
    </w:p>
    <w:p w14:paraId="46319C58" w14:textId="1C3B2F13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CHENNAI</w:t>
      </w:r>
    </w:p>
    <w:p w14:paraId="2B35A39A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6305811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0216A4A9" w14:textId="77777777" w:rsidR="00DF19A4" w:rsidRDefault="00DF19A4" w:rsidP="00DF19A4">
      <w:pPr>
        <w:rPr>
          <w:rFonts w:ascii="Verdana" w:hAnsi="Verdana"/>
          <w:sz w:val="36"/>
          <w:szCs w:val="36"/>
        </w:rPr>
      </w:pPr>
    </w:p>
    <w:p w14:paraId="6E365792" w14:textId="47117181" w:rsidR="00A61696" w:rsidRPr="00DF19A4" w:rsidRDefault="00A61696" w:rsidP="00C567E1">
      <w:pPr>
        <w:jc w:val="center"/>
        <w:rPr>
          <w:rFonts w:ascii="Verdana" w:hAnsi="Verdana"/>
          <w:sz w:val="44"/>
          <w:szCs w:val="44"/>
        </w:rPr>
      </w:pPr>
      <w:r w:rsidRPr="00DF19A4">
        <w:rPr>
          <w:rFonts w:ascii="Verdana" w:hAnsi="Verdana"/>
          <w:sz w:val="44"/>
          <w:szCs w:val="44"/>
        </w:rPr>
        <w:t xml:space="preserve">Computer Science </w:t>
      </w:r>
      <w:r w:rsidR="00DF19A4" w:rsidRPr="00DF19A4">
        <w:rPr>
          <w:rFonts w:ascii="Verdana" w:hAnsi="Verdana"/>
          <w:sz w:val="44"/>
          <w:szCs w:val="44"/>
        </w:rPr>
        <w:t>and Engineering (CSE)</w:t>
      </w:r>
    </w:p>
    <w:p w14:paraId="4FB596F5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52477F7F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6829D744" w14:textId="77777777" w:rsidR="00A61696" w:rsidRDefault="00A61696" w:rsidP="00DF19A4">
      <w:pPr>
        <w:rPr>
          <w:rFonts w:ascii="Verdana" w:hAnsi="Verdana"/>
          <w:sz w:val="36"/>
          <w:szCs w:val="36"/>
        </w:rPr>
      </w:pPr>
    </w:p>
    <w:p w14:paraId="322A3E00" w14:textId="01309F8A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DATA AND ANALYSIS OF ALGORITHMS</w:t>
      </w:r>
    </w:p>
    <w:p w14:paraId="7FA061B1" w14:textId="77777777" w:rsidR="00A61696" w:rsidRP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53A4DDE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9F71EFA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24BCE527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D6FFE25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4E365EA6" w14:textId="229A66EF" w:rsidR="00A61696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Roll No:</w:t>
      </w:r>
      <w:r>
        <w:rPr>
          <w:rFonts w:ascii="Verdana" w:hAnsi="Verdana"/>
          <w:sz w:val="36"/>
          <w:szCs w:val="36"/>
        </w:rPr>
        <w:t xml:space="preserve">  CH.SC.U4CSE24112</w:t>
      </w:r>
    </w:p>
    <w:p w14:paraId="7F13C220" w14:textId="186BB0B9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Name:</w:t>
      </w:r>
      <w:r>
        <w:rPr>
          <w:rFonts w:ascii="Verdana" w:hAnsi="Verdana"/>
          <w:sz w:val="36"/>
          <w:szCs w:val="36"/>
        </w:rPr>
        <w:t xml:space="preserve">    Deepak SN</w:t>
      </w:r>
    </w:p>
    <w:p w14:paraId="029769E6" w14:textId="76677123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Class:</w:t>
      </w:r>
      <w:r>
        <w:rPr>
          <w:rFonts w:ascii="Verdana" w:hAnsi="Verdana"/>
          <w:sz w:val="36"/>
          <w:szCs w:val="36"/>
        </w:rPr>
        <w:t xml:space="preserve">     CSE-B</w:t>
      </w:r>
    </w:p>
    <w:p w14:paraId="648F4ADB" w14:textId="6C7589B6" w:rsidR="00A61696" w:rsidRPr="00DF19A4" w:rsidRDefault="00DF19A4" w:rsidP="00A6169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Year:</w:t>
      </w:r>
      <w:r>
        <w:rPr>
          <w:rFonts w:ascii="Verdana" w:hAnsi="Verdana"/>
          <w:sz w:val="36"/>
          <w:szCs w:val="36"/>
        </w:rPr>
        <w:t xml:space="preserve">      2024-2028</w:t>
      </w:r>
    </w:p>
    <w:p w14:paraId="319832A4" w14:textId="46FFF60E" w:rsidR="001331CC" w:rsidRPr="00C567E1" w:rsidRDefault="00C567E1" w:rsidP="00C567E1">
      <w:pPr>
        <w:jc w:val="center"/>
        <w:rPr>
          <w:rFonts w:ascii="Verdana" w:hAnsi="Verdana"/>
          <w:sz w:val="36"/>
          <w:szCs w:val="36"/>
          <w:u w:val="single"/>
        </w:rPr>
      </w:pPr>
      <w:r w:rsidRPr="00C567E1">
        <w:rPr>
          <w:rFonts w:ascii="Verdana" w:hAnsi="Verdana"/>
          <w:sz w:val="36"/>
          <w:szCs w:val="36"/>
          <w:u w:val="single"/>
        </w:rPr>
        <w:lastRenderedPageBreak/>
        <w:t>Data and Analysis of Algorithms</w:t>
      </w:r>
    </w:p>
    <w:p w14:paraId="5A3EA87B" w14:textId="0CC9775D" w:rsidR="00C567E1" w:rsidRDefault="00C567E1" w:rsidP="00C567E1">
      <w:pPr>
        <w:rPr>
          <w:rFonts w:ascii="Verdana" w:hAnsi="Verdana"/>
          <w:b/>
          <w:bCs/>
          <w:sz w:val="28"/>
          <w:szCs w:val="28"/>
        </w:rPr>
      </w:pPr>
      <w:r w:rsidRPr="00C567E1">
        <w:rPr>
          <w:rFonts w:ascii="Verdana" w:hAnsi="Verdana"/>
          <w:b/>
          <w:bCs/>
          <w:sz w:val="28"/>
          <w:szCs w:val="28"/>
          <w:u w:val="single"/>
        </w:rPr>
        <w:t>SPACE COMPLEXITY</w:t>
      </w:r>
      <w:r>
        <w:rPr>
          <w:rFonts w:ascii="Verdana" w:hAnsi="Verdana"/>
          <w:b/>
          <w:bCs/>
          <w:sz w:val="28"/>
          <w:szCs w:val="28"/>
        </w:rPr>
        <w:t>:</w:t>
      </w:r>
    </w:p>
    <w:p w14:paraId="490D8F09" w14:textId="448D27C7" w:rsidR="00C567E1" w:rsidRPr="00CF52E4" w:rsidRDefault="00C567E1" w:rsidP="00C567E1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to find sum of first n natural numbers, using user defined function.</w:t>
      </w:r>
    </w:p>
    <w:p w14:paraId="6EFE58F0" w14:textId="4BED9EF1" w:rsidR="00C567E1" w:rsidRDefault="00C567E1" w:rsidP="00C567E1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2C9745FB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//sum of n natural numbers</w:t>
      </w:r>
    </w:p>
    <w:p w14:paraId="4264719F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#include</w:t>
      </w: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2267A686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n_sum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D6C1A46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567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738E717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567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D063A58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F90568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6512C89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sum: 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567E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268818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3FD22B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36E801B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21356666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A621B0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to be stopped:"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8670D1E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C567E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C567E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46F09DE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n_sum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567E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DA7EEA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C567E1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567E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34394BF" w14:textId="77777777" w:rsidR="00C567E1" w:rsidRPr="00C567E1" w:rsidRDefault="00C567E1" w:rsidP="00C567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567E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BC12E48" w14:textId="77777777" w:rsidR="00C567E1" w:rsidRDefault="00C567E1" w:rsidP="00C567E1">
      <w:pPr>
        <w:rPr>
          <w:rFonts w:ascii="Verdana" w:hAnsi="Verdana"/>
          <w:sz w:val="28"/>
          <w:szCs w:val="28"/>
        </w:rPr>
      </w:pPr>
    </w:p>
    <w:p w14:paraId="015E78F3" w14:textId="33D7776C" w:rsidR="00C567E1" w:rsidRPr="00FF220B" w:rsidRDefault="00C567E1" w:rsidP="00C567E1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FF220B" w:rsidRPr="00FF220B">
        <w:rPr>
          <w:rFonts w:ascii="Verdana" w:hAnsi="Verdana"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97E2FD1" wp14:editId="68FD1D6B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731510" cy="502920"/>
            <wp:effectExtent l="0" t="0" r="2540" b="0"/>
            <wp:wrapThrough wrapText="bothSides">
              <wp:wrapPolygon edited="0">
                <wp:start x="0" y="0"/>
                <wp:lineTo x="0" y="20455"/>
                <wp:lineTo x="21538" y="20455"/>
                <wp:lineTo x="21538" y="0"/>
                <wp:lineTo x="0" y="0"/>
              </wp:wrapPolygon>
            </wp:wrapThrough>
            <wp:docPr id="200212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25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AB9D1" w14:textId="431734C7" w:rsidR="00C567E1" w:rsidRPr="00B50382" w:rsidRDefault="00C567E1" w:rsidP="00C567E1">
      <w:pPr>
        <w:rPr>
          <w:rFonts w:ascii="Verdana" w:hAnsi="Verdana"/>
          <w:b/>
          <w:bCs/>
          <w:sz w:val="28"/>
          <w:szCs w:val="28"/>
          <w:u w:val="single"/>
        </w:rPr>
      </w:pPr>
      <w:r w:rsidRPr="00B50382"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50FBCC5B" w14:textId="77777777" w:rsidR="00AE29AE" w:rsidRPr="00AE29AE" w:rsidRDefault="00AE29AE" w:rsidP="00AE29AE">
      <w:pPr>
        <w:rPr>
          <w:rFonts w:ascii="Verdana" w:hAnsi="Verdana"/>
          <w:sz w:val="28"/>
          <w:szCs w:val="28"/>
        </w:rPr>
      </w:pPr>
      <w:r w:rsidRPr="00AE29AE">
        <w:rPr>
          <w:rFonts w:ascii="Verdana" w:hAnsi="Verdana"/>
          <w:sz w:val="28"/>
          <w:szCs w:val="28"/>
        </w:rPr>
        <w:t>SP for int = 4+4+4 bytes</w:t>
      </w:r>
    </w:p>
    <w:p w14:paraId="42A991E2" w14:textId="66DB8D0F" w:rsidR="00B50382" w:rsidRDefault="00AE29AE" w:rsidP="00AE29AE">
      <w:pPr>
        <w:rPr>
          <w:rFonts w:ascii="Verdana" w:hAnsi="Verdana"/>
          <w:sz w:val="28"/>
          <w:szCs w:val="28"/>
        </w:rPr>
      </w:pPr>
      <w:r w:rsidRPr="00AE29AE">
        <w:rPr>
          <w:rFonts w:ascii="Verdana" w:hAnsi="Verdana"/>
          <w:sz w:val="28"/>
          <w:szCs w:val="28"/>
        </w:rPr>
        <w:t>Space complexity= O(1) because all INT variables n,sum,i are fixed and not dynamic</w:t>
      </w:r>
    </w:p>
    <w:p w14:paraId="1DC5E2C8" w14:textId="77777777" w:rsidR="00B50382" w:rsidRDefault="00B50382" w:rsidP="00C567E1">
      <w:pPr>
        <w:rPr>
          <w:rFonts w:ascii="Verdana" w:hAnsi="Verdana"/>
          <w:sz w:val="28"/>
          <w:szCs w:val="28"/>
        </w:rPr>
      </w:pPr>
    </w:p>
    <w:p w14:paraId="667DCA92" w14:textId="090C533B" w:rsidR="00B50382" w:rsidRPr="00CF52E4" w:rsidRDefault="00B50382" w:rsidP="00B5038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to find sum of squares of first n natural numbers.</w:t>
      </w:r>
    </w:p>
    <w:p w14:paraId="4309051F" w14:textId="7552E8F0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678D0BE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//sum of squares of n natural numbers</w:t>
      </w:r>
    </w:p>
    <w:p w14:paraId="290FCEFB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lastRenderedPageBreak/>
        <w:t>#include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5E843006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103342E7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9A60E7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to be stopped:"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2842E3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EF06CC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3E486C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12F20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EDCEFC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sum: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E8A12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5D9A34" w14:textId="69CE4781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5B03FA9" w14:textId="2D188B39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FF220B" w:rsidRPr="00FF220B"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75648" behindDoc="0" locked="0" layoutInCell="1" allowOverlap="1" wp14:anchorId="7CA970F7" wp14:editId="0B5FA720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5731510" cy="504190"/>
            <wp:effectExtent l="0" t="0" r="2540" b="0"/>
            <wp:wrapThrough wrapText="bothSides">
              <wp:wrapPolygon edited="0">
                <wp:start x="0" y="0"/>
                <wp:lineTo x="0" y="20403"/>
                <wp:lineTo x="21538" y="20403"/>
                <wp:lineTo x="21538" y="0"/>
                <wp:lineTo x="0" y="0"/>
              </wp:wrapPolygon>
            </wp:wrapThrough>
            <wp:docPr id="209065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59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C8C13" w14:textId="6F226602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2463FA00" w14:textId="77777777" w:rsidR="00311E3E" w:rsidRPr="00311E3E" w:rsidRDefault="00311E3E" w:rsidP="00311E3E">
      <w:pPr>
        <w:rPr>
          <w:rFonts w:ascii="Verdana" w:hAnsi="Verdana"/>
          <w:sz w:val="28"/>
          <w:szCs w:val="28"/>
        </w:rPr>
      </w:pPr>
      <w:r w:rsidRPr="00311E3E">
        <w:rPr>
          <w:rFonts w:ascii="Verdana" w:hAnsi="Verdana"/>
          <w:sz w:val="28"/>
          <w:szCs w:val="28"/>
        </w:rPr>
        <w:t>SP of int=4+4+4</w:t>
      </w:r>
    </w:p>
    <w:p w14:paraId="5C930348" w14:textId="2A7A9C55" w:rsidR="00B50382" w:rsidRPr="00311E3E" w:rsidRDefault="00311E3E" w:rsidP="00311E3E">
      <w:pPr>
        <w:rPr>
          <w:rFonts w:ascii="Verdana" w:hAnsi="Verdana"/>
          <w:sz w:val="28"/>
          <w:szCs w:val="28"/>
        </w:rPr>
      </w:pPr>
      <w:r w:rsidRPr="00311E3E">
        <w:rPr>
          <w:rFonts w:ascii="Verdana" w:hAnsi="Verdana"/>
          <w:sz w:val="28"/>
          <w:szCs w:val="28"/>
        </w:rPr>
        <w:t>Space Complexity = O(1) because all INT variables n,sum,i are fixed and not dynamic</w:t>
      </w:r>
    </w:p>
    <w:p w14:paraId="6F5F839A" w14:textId="79673624" w:rsidR="00B50382" w:rsidRPr="00CF52E4" w:rsidRDefault="00B50382" w:rsidP="00B5038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to find sum of cubes of first n natural numbers.</w:t>
      </w:r>
    </w:p>
    <w:p w14:paraId="5412FF4F" w14:textId="77777777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6D58BCFD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//sum of cubes of n natural numbers</w:t>
      </w:r>
    </w:p>
    <w:p w14:paraId="005726E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#include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2A7C4276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7C0E7AD6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8B676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to be stopped:"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0A46B6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4796B9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76E128C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CA4871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0F4A111D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sum: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7F34F7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D96897" w14:textId="43924C6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3644193" w14:textId="3679E336" w:rsidR="00B50382" w:rsidRPr="00DF19A4" w:rsidRDefault="00B50382" w:rsidP="00B50382">
      <w:pPr>
        <w:rPr>
          <w:noProof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Pr="00B50382">
        <w:rPr>
          <w:noProof/>
        </w:rPr>
        <w:t xml:space="preserve"> </w:t>
      </w:r>
      <w:r w:rsidR="00DF19A4" w:rsidRPr="00DF19A4">
        <w:rPr>
          <w:noProof/>
        </w:rPr>
        <w:drawing>
          <wp:anchor distT="0" distB="0" distL="114300" distR="114300" simplePos="0" relativeHeight="251677696" behindDoc="0" locked="0" layoutInCell="1" allowOverlap="1" wp14:anchorId="1014AE34" wp14:editId="046BCBE6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5731510" cy="506095"/>
            <wp:effectExtent l="0" t="0" r="2540" b="8255"/>
            <wp:wrapThrough wrapText="bothSides">
              <wp:wrapPolygon edited="0">
                <wp:start x="0" y="0"/>
                <wp:lineTo x="0" y="21139"/>
                <wp:lineTo x="21538" y="21139"/>
                <wp:lineTo x="21538" y="0"/>
                <wp:lineTo x="0" y="0"/>
              </wp:wrapPolygon>
            </wp:wrapThrough>
            <wp:docPr id="20874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2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49624" w14:textId="77777777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451DC603" w14:textId="77777777" w:rsidR="00311E3E" w:rsidRPr="00311E3E" w:rsidRDefault="00311E3E" w:rsidP="00311E3E">
      <w:pPr>
        <w:rPr>
          <w:rFonts w:ascii="Verdana" w:hAnsi="Verdana"/>
          <w:sz w:val="28"/>
          <w:szCs w:val="28"/>
        </w:rPr>
      </w:pPr>
      <w:r w:rsidRPr="00311E3E">
        <w:rPr>
          <w:rFonts w:ascii="Verdana" w:hAnsi="Verdana"/>
          <w:sz w:val="28"/>
          <w:szCs w:val="28"/>
        </w:rPr>
        <w:t>SP of int=4+4+4</w:t>
      </w:r>
    </w:p>
    <w:p w14:paraId="7ABFD212" w14:textId="22423337" w:rsidR="00B50382" w:rsidRDefault="00311E3E" w:rsidP="00311E3E">
      <w:pPr>
        <w:rPr>
          <w:rFonts w:ascii="Verdana" w:hAnsi="Verdana"/>
          <w:sz w:val="28"/>
          <w:szCs w:val="28"/>
        </w:rPr>
      </w:pPr>
      <w:r w:rsidRPr="00311E3E">
        <w:rPr>
          <w:rFonts w:ascii="Verdana" w:hAnsi="Verdana"/>
          <w:sz w:val="28"/>
          <w:szCs w:val="28"/>
        </w:rPr>
        <w:lastRenderedPageBreak/>
        <w:t>Space Complexity = O(1) because all INT variables n,sum,i are fixed and not dynamic</w:t>
      </w:r>
    </w:p>
    <w:p w14:paraId="3845246B" w14:textId="42323DB1" w:rsidR="00B50382" w:rsidRPr="00CF52E4" w:rsidRDefault="00B50382" w:rsidP="00B5038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to find a factorial of the given integer using recursion.</w:t>
      </w:r>
    </w:p>
    <w:p w14:paraId="2E45911B" w14:textId="3DDC8B74" w:rsidR="00DF19A4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21BE5915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//factorial using recursion</w:t>
      </w:r>
    </w:p>
    <w:p w14:paraId="1E6C4D21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#include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3BD79DF1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9D2EDC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if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BF9EE1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E2F1A82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else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018AB4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D6F38D5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EE3F0C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992BB6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542E8CC1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DAA55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to be stopped:"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05397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7B768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factorial of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is: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fact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217F1E7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D4FC47" w14:textId="4599CBC1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040E8C" w14:textId="063ED927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A61696" w:rsidRPr="00A61696">
        <w:rPr>
          <w:noProof/>
        </w:rPr>
        <w:t xml:space="preserve"> </w:t>
      </w:r>
      <w:r w:rsidR="00A61696" w:rsidRPr="00A61696"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71552" behindDoc="0" locked="0" layoutInCell="1" allowOverlap="1" wp14:anchorId="1CC11110" wp14:editId="35B848E9">
            <wp:simplePos x="0" y="0"/>
            <wp:positionH relativeFrom="column">
              <wp:posOffset>0</wp:posOffset>
            </wp:positionH>
            <wp:positionV relativeFrom="paragraph">
              <wp:posOffset>334645</wp:posOffset>
            </wp:positionV>
            <wp:extent cx="5731510" cy="488315"/>
            <wp:effectExtent l="0" t="0" r="2540" b="6985"/>
            <wp:wrapThrough wrapText="bothSides">
              <wp:wrapPolygon edited="0">
                <wp:start x="0" y="0"/>
                <wp:lineTo x="0" y="21066"/>
                <wp:lineTo x="21538" y="21066"/>
                <wp:lineTo x="21538" y="0"/>
                <wp:lineTo x="0" y="0"/>
              </wp:wrapPolygon>
            </wp:wrapThrough>
            <wp:docPr id="202293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33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07A92" w14:textId="4B7E2952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0A884D1E" w14:textId="21DFF6A4" w:rsidR="00EC73AD" w:rsidRPr="00EC73AD" w:rsidRDefault="00EC73AD" w:rsidP="00EC73AD">
      <w:pPr>
        <w:rPr>
          <w:rFonts w:ascii="Verdana" w:hAnsi="Verdana"/>
          <w:sz w:val="28"/>
          <w:szCs w:val="28"/>
        </w:rPr>
      </w:pPr>
      <w:r w:rsidRPr="00EC73AD">
        <w:rPr>
          <w:rFonts w:ascii="Verdana" w:hAnsi="Verdana"/>
          <w:sz w:val="28"/>
          <w:szCs w:val="28"/>
        </w:rPr>
        <w:t>SP of int=n*O(1)</w:t>
      </w:r>
    </w:p>
    <w:p w14:paraId="1A0AF547" w14:textId="2A03248F" w:rsidR="00B50382" w:rsidRDefault="00EC73AD" w:rsidP="00EC73AD">
      <w:pPr>
        <w:rPr>
          <w:rFonts w:ascii="Verdana" w:hAnsi="Verdana"/>
          <w:sz w:val="28"/>
          <w:szCs w:val="28"/>
        </w:rPr>
      </w:pPr>
      <w:r w:rsidRPr="00EC73AD">
        <w:rPr>
          <w:rFonts w:ascii="Verdana" w:hAnsi="Verdana"/>
          <w:sz w:val="28"/>
          <w:szCs w:val="28"/>
        </w:rPr>
        <w:t>Space Complexity = O(n) because all function fact(n) is going on recursively 'n' times</w:t>
      </w:r>
    </w:p>
    <w:p w14:paraId="61047F50" w14:textId="68345EEC" w:rsidR="00B50382" w:rsidRPr="00CF52E4" w:rsidRDefault="00B50382" w:rsidP="00B5038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for transposing a 3X3 matrix.</w:t>
      </w:r>
    </w:p>
    <w:p w14:paraId="459D7B6F" w14:textId="77777777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2AA63494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//transpose of 3x3 matrix</w:t>
      </w:r>
    </w:p>
    <w:p w14:paraId="453BD979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#include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2412CA4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7FE6DF07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071C8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values of matrix: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6DF6E1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48F67E3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C9128CA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7D67F23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3AD82C92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1232A220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B826B3C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558ACD3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05EACDD5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BE71A2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0BE41A3A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"---------Normal Matrix----------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CEC96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012812A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0F1F9E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7E0DF8D9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910916B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A7A7F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39E460F7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"---------Transposed Matrix----------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68A539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E9725BF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78FC00A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tmat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B5038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40C72D8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42B65F8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5038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B503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F3BC92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496394E" w14:textId="77777777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B50382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5038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7E5A875" w14:textId="207C66C0" w:rsidR="00B50382" w:rsidRPr="00B50382" w:rsidRDefault="00B50382" w:rsidP="00B503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5038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D05A53" w14:textId="163F1024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DF19A4" w:rsidRPr="00DF19A4">
        <w:rPr>
          <w:noProof/>
        </w:rPr>
        <w:t xml:space="preserve"> </w:t>
      </w:r>
      <w:r w:rsidR="00DF19A4" w:rsidRPr="00DF19A4"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79744" behindDoc="0" locked="0" layoutInCell="1" allowOverlap="1" wp14:anchorId="3F4F666B" wp14:editId="6418FB6C">
            <wp:simplePos x="0" y="0"/>
            <wp:positionH relativeFrom="column">
              <wp:posOffset>0</wp:posOffset>
            </wp:positionH>
            <wp:positionV relativeFrom="paragraph">
              <wp:posOffset>327025</wp:posOffset>
            </wp:positionV>
            <wp:extent cx="5731510" cy="1509395"/>
            <wp:effectExtent l="0" t="0" r="2540" b="0"/>
            <wp:wrapThrough wrapText="bothSides">
              <wp:wrapPolygon edited="0">
                <wp:start x="0" y="0"/>
                <wp:lineTo x="0" y="21264"/>
                <wp:lineTo x="21538" y="21264"/>
                <wp:lineTo x="21538" y="0"/>
                <wp:lineTo x="0" y="0"/>
              </wp:wrapPolygon>
            </wp:wrapThrough>
            <wp:docPr id="198768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87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AB99B5" w14:textId="787D2A65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263755F9" w14:textId="77777777" w:rsidR="00C84603" w:rsidRPr="00C84603" w:rsidRDefault="00C84603" w:rsidP="00C84603">
      <w:pPr>
        <w:rPr>
          <w:rFonts w:ascii="Verdana" w:hAnsi="Verdana"/>
          <w:sz w:val="28"/>
          <w:szCs w:val="28"/>
        </w:rPr>
      </w:pPr>
      <w:r w:rsidRPr="00C84603">
        <w:rPr>
          <w:rFonts w:ascii="Verdana" w:hAnsi="Verdana"/>
          <w:sz w:val="28"/>
          <w:szCs w:val="28"/>
        </w:rPr>
        <w:t>SP of int=36+36+4+4</w:t>
      </w:r>
    </w:p>
    <w:p w14:paraId="2B348681" w14:textId="33E9F678" w:rsidR="00B50382" w:rsidRDefault="00C84603" w:rsidP="00C84603">
      <w:pPr>
        <w:rPr>
          <w:rFonts w:ascii="Verdana" w:hAnsi="Verdana"/>
          <w:sz w:val="28"/>
          <w:szCs w:val="28"/>
        </w:rPr>
      </w:pPr>
      <w:r w:rsidRPr="00C84603">
        <w:rPr>
          <w:rFonts w:ascii="Verdana" w:hAnsi="Verdana"/>
          <w:sz w:val="28"/>
          <w:szCs w:val="28"/>
        </w:rPr>
        <w:t>Space Complexity = O(1) because all INT variables mat,tmat,i,j are fixed and not dynamic</w:t>
      </w:r>
    </w:p>
    <w:p w14:paraId="413A97BA" w14:textId="6370BC97" w:rsidR="00B50382" w:rsidRDefault="00B50382" w:rsidP="00B50382">
      <w:pPr>
        <w:pStyle w:val="ListParagraph"/>
        <w:numPr>
          <w:ilvl w:val="0"/>
          <w:numId w:val="1"/>
        </w:numPr>
        <w:rPr>
          <w:rFonts w:ascii="Verdana" w:hAnsi="Verdana"/>
          <w:sz w:val="28"/>
          <w:szCs w:val="28"/>
        </w:rPr>
      </w:pPr>
      <w:r w:rsidRPr="00CF52E4">
        <w:rPr>
          <w:rFonts w:ascii="Verdana" w:hAnsi="Verdana"/>
          <w:b/>
          <w:bCs/>
          <w:sz w:val="28"/>
          <w:szCs w:val="28"/>
        </w:rPr>
        <w:t>Write a program to find fibonacci series</w:t>
      </w:r>
      <w:r w:rsidRPr="001475CC">
        <w:rPr>
          <w:rFonts w:ascii="Verdana" w:hAnsi="Verdana"/>
          <w:b/>
          <w:bCs/>
          <w:sz w:val="28"/>
          <w:szCs w:val="28"/>
        </w:rPr>
        <w:t>.</w:t>
      </w:r>
    </w:p>
    <w:p w14:paraId="5B00FC3D" w14:textId="77777777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383595D9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//fibonacci series</w:t>
      </w:r>
    </w:p>
    <w:p w14:paraId="7AC2691D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#include</w:t>
      </w:r>
      <w:r w:rsidRPr="00A616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0F478216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16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455645E8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6169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16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16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C4ACCD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616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number in series:"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25EDF2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A616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scanf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261C9B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6169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for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16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42428EB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16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42AB91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ABCBE9B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E90D7C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A616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6169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8B72B56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46063B30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6169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169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A6169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8197C12" w14:textId="77777777" w:rsidR="00A61696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A61696"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en-IN"/>
          <w14:ligatures w14:val="none"/>
        </w:rPr>
        <w:t>return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616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D987D3" w14:textId="005D185B" w:rsidR="00B50382" w:rsidRPr="00A61696" w:rsidRDefault="00A61696" w:rsidP="00A616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6169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9AF4C7F" w14:textId="206C40E8" w:rsidR="00A61696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Output:</w:t>
      </w:r>
      <w:r w:rsidR="00DF19A4" w:rsidRPr="00DF19A4"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81792" behindDoc="0" locked="0" layoutInCell="1" allowOverlap="1" wp14:anchorId="0D11758B" wp14:editId="71D6FD5B">
            <wp:simplePos x="0" y="0"/>
            <wp:positionH relativeFrom="column">
              <wp:posOffset>0</wp:posOffset>
            </wp:positionH>
            <wp:positionV relativeFrom="paragraph">
              <wp:posOffset>335280</wp:posOffset>
            </wp:positionV>
            <wp:extent cx="5731510" cy="511175"/>
            <wp:effectExtent l="0" t="0" r="2540" b="3175"/>
            <wp:wrapThrough wrapText="bothSides">
              <wp:wrapPolygon edited="0">
                <wp:start x="0" y="0"/>
                <wp:lineTo x="0" y="20929"/>
                <wp:lineTo x="21538" y="20929"/>
                <wp:lineTo x="21538" y="0"/>
                <wp:lineTo x="0" y="0"/>
              </wp:wrapPolygon>
            </wp:wrapThrough>
            <wp:docPr id="32324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3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7D7B9" w14:textId="05168B2B" w:rsidR="00B50382" w:rsidRDefault="00B50382" w:rsidP="00B50382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Space complexity:</w:t>
      </w:r>
    </w:p>
    <w:p w14:paraId="0F78823E" w14:textId="77777777" w:rsidR="00C84603" w:rsidRPr="00C84603" w:rsidRDefault="00C84603" w:rsidP="00C84603">
      <w:pPr>
        <w:rPr>
          <w:rFonts w:ascii="Verdana" w:hAnsi="Verdana"/>
          <w:sz w:val="28"/>
          <w:szCs w:val="28"/>
        </w:rPr>
      </w:pPr>
      <w:r w:rsidRPr="00C84603">
        <w:rPr>
          <w:rFonts w:ascii="Verdana" w:hAnsi="Verdana"/>
          <w:sz w:val="28"/>
          <w:szCs w:val="28"/>
        </w:rPr>
        <w:t>SP of int=4+4+4+4+4</w:t>
      </w:r>
    </w:p>
    <w:p w14:paraId="573B92FF" w14:textId="1D293E12" w:rsidR="00B50382" w:rsidRDefault="00C84603" w:rsidP="00C84603">
      <w:pPr>
        <w:rPr>
          <w:rFonts w:ascii="Verdana" w:hAnsi="Verdana"/>
          <w:sz w:val="28"/>
          <w:szCs w:val="28"/>
        </w:rPr>
      </w:pPr>
      <w:r w:rsidRPr="00C84603">
        <w:rPr>
          <w:rFonts w:ascii="Verdana" w:hAnsi="Verdana"/>
          <w:sz w:val="28"/>
          <w:szCs w:val="28"/>
        </w:rPr>
        <w:t>Space Complexity = O(1) because all INT variables a,b,c,n,i are fixed and not dynamic</w:t>
      </w:r>
    </w:p>
    <w:p w14:paraId="4F2598F0" w14:textId="77777777" w:rsidR="00B50382" w:rsidRPr="00B50382" w:rsidRDefault="00B50382" w:rsidP="00B50382">
      <w:pPr>
        <w:rPr>
          <w:rFonts w:ascii="Verdana" w:hAnsi="Verdana"/>
          <w:sz w:val="28"/>
          <w:szCs w:val="28"/>
        </w:rPr>
      </w:pPr>
    </w:p>
    <w:sectPr w:rsidR="00B50382" w:rsidRPr="00B50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41D03"/>
    <w:multiLevelType w:val="hybridMultilevel"/>
    <w:tmpl w:val="3FAC1CE6"/>
    <w:lvl w:ilvl="0" w:tplc="0E9CCE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921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1"/>
    <w:rsid w:val="000E19C9"/>
    <w:rsid w:val="001331CC"/>
    <w:rsid w:val="001475CC"/>
    <w:rsid w:val="00311E3E"/>
    <w:rsid w:val="00347951"/>
    <w:rsid w:val="005F6C89"/>
    <w:rsid w:val="00824BAD"/>
    <w:rsid w:val="00A61696"/>
    <w:rsid w:val="00AE29AE"/>
    <w:rsid w:val="00B46464"/>
    <w:rsid w:val="00B50382"/>
    <w:rsid w:val="00C567E1"/>
    <w:rsid w:val="00C84603"/>
    <w:rsid w:val="00CF52E4"/>
    <w:rsid w:val="00DF19A4"/>
    <w:rsid w:val="00EC73AD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BEA"/>
  <w15:chartTrackingRefBased/>
  <w15:docId w15:val="{FF0D66B9-819A-49CF-A393-CF8F9523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SN</dc:creator>
  <cp:keywords/>
  <dc:description/>
  <cp:lastModifiedBy>Deepak SN</cp:lastModifiedBy>
  <cp:revision>8</cp:revision>
  <dcterms:created xsi:type="dcterms:W3CDTF">2025-11-29T08:47:00Z</dcterms:created>
  <dcterms:modified xsi:type="dcterms:W3CDTF">2025-11-30T08:11:00Z</dcterms:modified>
</cp:coreProperties>
</file>