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5A3EA87B" w14:textId="01A39511" w:rsidR="00C567E1" w:rsidRPr="00C67FDA" w:rsidRDefault="00C67FDA" w:rsidP="00C67FDA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8"/>
          <w:szCs w:val="28"/>
        </w:rPr>
      </w:pPr>
      <w:r w:rsidRPr="00C67FDA">
        <w:rPr>
          <w:rFonts w:ascii="Verdana" w:hAnsi="Verdana"/>
          <w:b/>
          <w:bCs/>
          <w:sz w:val="28"/>
          <w:szCs w:val="28"/>
          <w:u w:val="single"/>
        </w:rPr>
        <w:t>AVL tree</w:t>
      </w:r>
      <w:r w:rsidR="00C567E1" w:rsidRPr="00C67FDA">
        <w:rPr>
          <w:rFonts w:ascii="Verdana" w:hAnsi="Verdana"/>
          <w:b/>
          <w:bCs/>
          <w:sz w:val="28"/>
          <w:szCs w:val="28"/>
        </w:rPr>
        <w:t>:</w:t>
      </w:r>
    </w:p>
    <w:p w14:paraId="59AB9435" w14:textId="1B2E738A" w:rsidR="00983D12" w:rsidRDefault="0046236A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40B3BF4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ABDE70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253CD8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00AEC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key;</w:t>
      </w:r>
    </w:p>
    <w:p w14:paraId="793DD02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left;</w:t>
      </w:r>
    </w:p>
    <w:p w14:paraId="5367231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right;</w:t>
      </w:r>
    </w:p>
    <w:p w14:paraId="36B8EDF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height;</w:t>
      </w:r>
    </w:p>
    <w:p w14:paraId="6F8DC55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2CD885A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8D2D6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814271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82D0A5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-&gt;height;</w:t>
      </w:r>
    </w:p>
    <w:p w14:paraId="42F30CD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01406E6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D7EDD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?</w:t>
      </w:r>
      <w:proofErr w:type="spell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9CB053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3C945E0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E8B79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node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));</w:t>
      </w:r>
    </w:p>
    <w:p w14:paraId="54D815C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node-&gt;key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0C7C7F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node-&gt;left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B4FE8D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node-&gt;right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3A42ED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node-&gt;height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CA6A07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(node);</w:t>
      </w:r>
    </w:p>
    <w:p w14:paraId="3F663AE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FEE66F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F0754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-&gt;left;</w:t>
      </w:r>
    </w:p>
    <w:p w14:paraId="2ECF3DE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T2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x-&gt;right;</w:t>
      </w:r>
    </w:p>
    <w:p w14:paraId="5F872B2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x-&gt;right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F8F354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T2;</w:t>
      </w:r>
    </w:p>
    <w:p w14:paraId="13FBFB4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-&gt;left),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4E295E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x-&gt;height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(x-&gt;left),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(x-&gt;right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39D759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0AB5F8C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0216B87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AFD84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-&gt;right;</w:t>
      </w:r>
    </w:p>
    <w:p w14:paraId="4109830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T2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y-&gt;left;</w:t>
      </w:r>
    </w:p>
    <w:p w14:paraId="24F45C7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y-&gt;left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D8D030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T2;</w:t>
      </w:r>
    </w:p>
    <w:p w14:paraId="35BAC2D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-&gt;left),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8D0B58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y-&gt;height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(y-&gt;left),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(y-&gt;right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9CFC6B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130744C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18E7630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FCE2B3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35C3DD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4BC18D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5F111C5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E78E63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F25613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80F578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));</w:t>
      </w:r>
    </w:p>
    <w:p w14:paraId="4F9D496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-&gt;key)</w:t>
      </w:r>
    </w:p>
    <w:p w14:paraId="6014F3B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-&gt;left,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ED5A4E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-&gt;key)</w:t>
      </w:r>
    </w:p>
    <w:p w14:paraId="0523A5A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-&gt;right,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395F36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A8393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2A8020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-&gt;left),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-&gt;right));</w:t>
      </w:r>
    </w:p>
    <w:p w14:paraId="12624A2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FC3162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-&gt;left-&gt;key)</w:t>
      </w:r>
    </w:p>
    <w:p w14:paraId="5A34BBA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410542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&lt;-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-&gt;right-&gt;key)</w:t>
      </w:r>
    </w:p>
    <w:p w14:paraId="71785AF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147966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-&gt;left-&gt;key) {</w:t>
      </w:r>
    </w:p>
    <w:p w14:paraId="2262601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-&gt;left);</w:t>
      </w:r>
    </w:p>
    <w:p w14:paraId="330DF8D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A0F8AA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146CD89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&lt;-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-&gt;right-&gt;key) {</w:t>
      </w:r>
    </w:p>
    <w:p w14:paraId="1447C25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1FF70E4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3EA644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32161B1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51A76A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3347E0E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minValueNode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8CDDA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current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21F5B2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(current-&gt;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7F8D61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current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current-&gt;left;</w:t>
      </w:r>
    </w:p>
    <w:p w14:paraId="1038F71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current;</w:t>
      </w:r>
    </w:p>
    <w:p w14:paraId="746ACCB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03C999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FDE161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6026C7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606D6B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-&gt;key)</w:t>
      </w:r>
    </w:p>
    <w:p w14:paraId="1F68C02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-&gt;left,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0A0EB3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-&gt;key)</w:t>
      </w:r>
    </w:p>
    <w:p w14:paraId="086D772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-&gt;right,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A80CD89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59EDB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|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|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 {</w:t>
      </w:r>
    </w:p>
    <w:p w14:paraId="1701635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?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-&gt;right;</w:t>
      </w:r>
    </w:p>
    <w:p w14:paraId="2B4DD77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(temp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6450445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temp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65B132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EFA8C9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 xml:space="preserve">            }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CEF88F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temp; </w:t>
      </w:r>
    </w:p>
    <w:p w14:paraId="5C655F7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(temp);</w:t>
      </w:r>
    </w:p>
    <w:p w14:paraId="380C30D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} 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6BBB04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minValueNode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296688C2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temp-&gt;key;</w:t>
      </w:r>
    </w:p>
    <w:p w14:paraId="5D9942B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-&gt;right, temp-&gt;key);</w:t>
      </w:r>
    </w:p>
    <w:p w14:paraId="5BA0F77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4943592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37C0898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069081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86914F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-&gt;height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-&gt;right));</w:t>
      </w:r>
    </w:p>
    <w:p w14:paraId="4256AFE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2A839F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&gt;=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5AC59AC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9CF34B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25E5F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-&gt;left);</w:t>
      </w:r>
    </w:p>
    <w:p w14:paraId="41F4D36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85F14F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22B4664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(balance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&lt;-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right)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DC4991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A33003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balance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getBalance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19D3D8B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584EAA1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CDF9E07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9BE477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3C765C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7399930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5AA9C2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D34928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-&gt;key);</w:t>
      </w:r>
    </w:p>
    <w:p w14:paraId="44E523A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-&gt;left);</w:t>
      </w:r>
    </w:p>
    <w:p w14:paraId="2595676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6FACBAE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508BEE23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33B9F0A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15112C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Node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E4B504F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A54E0FC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547E7C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294B5E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E12763D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54F0BE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25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4878B2E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"AVL tree: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\n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EF358C0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(root);</w:t>
      </w:r>
    </w:p>
    <w:p w14:paraId="18A08CF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\n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24C1FE4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root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deleteNode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root,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D7050F6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"After deletion of </w:t>
      </w:r>
      <w:proofErr w:type="gramStart"/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10: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8DEACC1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(root);</w:t>
      </w:r>
    </w:p>
    <w:p w14:paraId="11965B95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BF3A0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\n</w:t>
      </w:r>
      <w:r w:rsidRPr="00BF3A0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0441328" w14:textId="77777777" w:rsidR="00BF3A03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BF3A0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BF3A0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7485F2C" w14:textId="6BA3186E" w:rsidR="00C67FDA" w:rsidRPr="00BF3A03" w:rsidRDefault="00BF3A03" w:rsidP="00BF3A0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BF3A03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1CD3D31F" w14:textId="0CD355E5" w:rsidR="00C766AC" w:rsidRDefault="00C766AC" w:rsidP="00B50382">
      <w:pPr>
        <w:rPr>
          <w:noProof/>
        </w:rPr>
      </w:pPr>
      <w:r w:rsidRPr="00C766AC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1DA159D6" wp14:editId="2292E957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5731510" cy="675640"/>
            <wp:effectExtent l="0" t="0" r="2540" b="0"/>
            <wp:wrapThrough wrapText="bothSides">
              <wp:wrapPolygon edited="0">
                <wp:start x="0" y="0"/>
                <wp:lineTo x="0" y="20707"/>
                <wp:lineTo x="21538" y="20707"/>
                <wp:lineTo x="21538" y="0"/>
                <wp:lineTo x="0" y="0"/>
              </wp:wrapPolygon>
            </wp:wrapThrough>
            <wp:docPr id="3459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36A">
        <w:rPr>
          <w:rFonts w:ascii="Verdana" w:hAnsi="Verdana"/>
          <w:b/>
          <w:bCs/>
          <w:sz w:val="28"/>
          <w:szCs w:val="28"/>
          <w:u w:val="single"/>
        </w:rPr>
        <w:t>Output:</w:t>
      </w:r>
      <w:r w:rsidRPr="00C766AC">
        <w:rPr>
          <w:noProof/>
        </w:rPr>
        <w:t xml:space="preserve"> </w:t>
      </w:r>
    </w:p>
    <w:p w14:paraId="4F2598F0" w14:textId="2E5BA4F0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86B98A8" w14:textId="065DD649" w:rsidR="00F21E00" w:rsidRPr="0064000C" w:rsidRDefault="0064000C" w:rsidP="0064000C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Red-Black tree</w:t>
      </w:r>
      <w:r>
        <w:rPr>
          <w:rFonts w:ascii="Verdana" w:hAnsi="Verdana"/>
          <w:b/>
          <w:bCs/>
          <w:sz w:val="28"/>
          <w:szCs w:val="28"/>
        </w:rPr>
        <w:t>:</w:t>
      </w:r>
    </w:p>
    <w:p w14:paraId="4183DB28" w14:textId="27BA0FDE" w:rsidR="00C54577" w:rsidRDefault="00C54577" w:rsidP="00C54577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1B68E1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E17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&lt;stdio.h&gt;</w:t>
      </w:r>
    </w:p>
    <w:p w14:paraId="3376576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E17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&lt;stdlib.h&gt;</w:t>
      </w:r>
    </w:p>
    <w:p w14:paraId="5E031F9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8DEFD2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DA1B3B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1F77DCA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457D6F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left,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right,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parent;</w:t>
      </w:r>
    </w:p>
    <w:p w14:paraId="48DEB0B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22D9D3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AF621A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76AEA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));</w:t>
      </w:r>
    </w:p>
    <w:p w14:paraId="67164CF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n-&gt;data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D92E6C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7AC850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n-&gt;left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0797AB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2F64EE3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E14390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**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DCBB7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-&gt;right;</w:t>
      </w:r>
    </w:p>
    <w:p w14:paraId="471018E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y-&gt;left;</w:t>
      </w:r>
    </w:p>
    <w:p w14:paraId="4F98F02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(y-&gt;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left){</w:t>
      </w:r>
      <w:proofErr w:type="gramEnd"/>
    </w:p>
    <w:p w14:paraId="3942AB0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y-&gt;left-&gt;parent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DA87D6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53E0431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y-&gt;parent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-&gt;parent;</w:t>
      </w:r>
    </w:p>
    <w:p w14:paraId="5D7AC5A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parent){</w:t>
      </w:r>
      <w:proofErr w:type="gramEnd"/>
    </w:p>
    <w:p w14:paraId="49FDCB5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y;</w:t>
      </w:r>
    </w:p>
    <w:p w14:paraId="286EDED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406798D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left){</w:t>
      </w:r>
      <w:proofErr w:type="gramEnd"/>
    </w:p>
    <w:p w14:paraId="615FA64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y;</w:t>
      </w:r>
    </w:p>
    <w:p w14:paraId="2D79FB4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3BA8DF2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886B72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y;</w:t>
      </w:r>
    </w:p>
    <w:p w14:paraId="432C81D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1D7F1EC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y-&gt;left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0CC9F2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y;</w:t>
      </w:r>
    </w:p>
    <w:p w14:paraId="35031D8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3905C8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**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43B298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-&gt;left;</w:t>
      </w:r>
    </w:p>
    <w:p w14:paraId="4CB5ACA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x-&gt;right;</w:t>
      </w:r>
    </w:p>
    <w:p w14:paraId="70ADB03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(x-&gt;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right){</w:t>
      </w:r>
      <w:proofErr w:type="gramEnd"/>
    </w:p>
    <w:p w14:paraId="524D887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x-&gt;right-&gt;parent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37830E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34F86C8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x-&gt;parent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-&gt;parent;</w:t>
      </w:r>
    </w:p>
    <w:p w14:paraId="396743E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parent){</w:t>
      </w:r>
      <w:proofErr w:type="gramEnd"/>
    </w:p>
    <w:p w14:paraId="49A4500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x;</w:t>
      </w:r>
    </w:p>
    <w:p w14:paraId="3F9FF4D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7680A81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left){</w:t>
      </w:r>
      <w:proofErr w:type="gramEnd"/>
    </w:p>
    <w:p w14:paraId="40BD0E8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x;</w:t>
      </w:r>
    </w:p>
    <w:p w14:paraId="2FE28C2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2128C3B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E7FDE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x;</w:t>
      </w:r>
    </w:p>
    <w:p w14:paraId="6604148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459567A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x-&gt;right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FB7146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x;</w:t>
      </w:r>
    </w:p>
    <w:p w14:paraId="7D96112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011DC4D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fixInsert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**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E1434E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</w:p>
    <w:p w14:paraId="183E7DD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06EE3D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-&gt;parent;</w:t>
      </w:r>
    </w:p>
    <w:p w14:paraId="2927B28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p-&gt;parent;</w:t>
      </w:r>
    </w:p>
    <w:p w14:paraId="72F8D5C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(p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left){</w:t>
      </w:r>
      <w:proofErr w:type="gramEnd"/>
    </w:p>
    <w:p w14:paraId="4F2F4E3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u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g-&gt;right;</w:t>
      </w:r>
    </w:p>
    <w:p w14:paraId="64D7D8D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(u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u-&gt;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A7641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g-&gt;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BB6821D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p-&gt;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3AA9D9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u-&gt;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36CFB9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g;</w:t>
      </w:r>
    </w:p>
    <w:p w14:paraId="66FC466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}</w:t>
      </w:r>
    </w:p>
    <w:p w14:paraId="77262EB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DA228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right){</w:t>
      </w:r>
      <w:proofErr w:type="gramEnd"/>
    </w:p>
    <w:p w14:paraId="616A7F6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p;</w:t>
      </w:r>
    </w:p>
    <w:p w14:paraId="4DA6C31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1977BC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B73ADF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p-&gt;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FE603E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g-&gt;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6304B5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,g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5C66E8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}</w:t>
      </w:r>
    </w:p>
    <w:p w14:paraId="788B979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1E439EE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333C0FD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u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g-&gt;left;</w:t>
      </w:r>
    </w:p>
    <w:p w14:paraId="137F5ED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(u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u-&gt;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8650E2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g-&gt;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7DDD28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p-&gt;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3E25A6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>                u-&gt;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DB25D9B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g;</w:t>
      </w:r>
    </w:p>
    <w:p w14:paraId="6EBDF4B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}</w:t>
      </w:r>
    </w:p>
    <w:p w14:paraId="086343E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330491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left){</w:t>
      </w:r>
      <w:proofErr w:type="gramEnd"/>
    </w:p>
    <w:p w14:paraId="4E70A0DD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p;</w:t>
      </w:r>
    </w:p>
    <w:p w14:paraId="51D8304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rightRotate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z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DBFEBA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6C04EC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p-&gt;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A9B959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g-&gt;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DC6A59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leftRotate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,g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8CB3C4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}</w:t>
      </w:r>
    </w:p>
    <w:p w14:paraId="07D3CF3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63C0B0D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724D15B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(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root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)-&gt;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BLACK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247507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4E5F12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insertRB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461CA9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z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6A6307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NULL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09E19C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root;</w:t>
      </w:r>
    </w:p>
    <w:p w14:paraId="3C4EB06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(x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1D1DDC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y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x;</w:t>
      </w:r>
    </w:p>
    <w:p w14:paraId="5B35A88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(z-&gt;data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data){</w:t>
      </w:r>
      <w:proofErr w:type="gramEnd"/>
    </w:p>
    <w:p w14:paraId="34902F32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x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x-&gt;left;</w:t>
      </w:r>
    </w:p>
    <w:p w14:paraId="1A6F625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3E1B660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C26525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x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x-&gt;right;</w:t>
      </w:r>
    </w:p>
    <w:p w14:paraId="2531C31A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01167AB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566E6FC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z-&gt;parent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y;</w:t>
      </w:r>
    </w:p>
    <w:p w14:paraId="65C3396D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y){</w:t>
      </w:r>
      <w:proofErr w:type="gramEnd"/>
    </w:p>
    <w:p w14:paraId="0D7EF3E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root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z;</w:t>
      </w:r>
    </w:p>
    <w:p w14:paraId="5A5E93B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7955CE4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(z-&gt;data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y-&gt;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data){</w:t>
      </w:r>
      <w:proofErr w:type="gramEnd"/>
    </w:p>
    <w:p w14:paraId="6BD7BB8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y-&gt;left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z;</w:t>
      </w:r>
    </w:p>
    <w:p w14:paraId="4E432C4C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207473D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C44AAA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y-&gt;right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z;</w:t>
      </w:r>
    </w:p>
    <w:p w14:paraId="2153AB0E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21D5EF2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fixInsert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root,z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2744BEC7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1357ABB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inorder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RBNode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5625F2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9E8F0F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inorder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-&gt;left);</w:t>
      </w:r>
    </w:p>
    <w:p w14:paraId="087154D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7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17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7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-&gt;data);</w:t>
      </w:r>
    </w:p>
    <w:p w14:paraId="7ED010B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inorder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E17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-&gt;right);</w:t>
      </w:r>
    </w:p>
    <w:p w14:paraId="0F1E5C88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1AD08049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BD630C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31B4931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25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78D3CE64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(a)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a[</w:t>
      </w:r>
      <w:proofErr w:type="gramEnd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70A1BA40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73270F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insertRB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(a[</w:t>
      </w:r>
      <w:proofErr w:type="spellStart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67AE1D06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1D9C6053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17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inorder</w:t>
      </w:r>
      <w:proofErr w:type="spellEnd"/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(root);</w:t>
      </w:r>
    </w:p>
    <w:p w14:paraId="13280E45" w14:textId="77777777" w:rsidR="00E17D01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E17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E17D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6D3231A" w14:textId="0ECFB8C2" w:rsidR="0064000C" w:rsidRPr="00E17D01" w:rsidRDefault="00E17D01" w:rsidP="00E17D0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E17D01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29C457F" w14:textId="6EACAA9A" w:rsidR="00C54577" w:rsidRDefault="00C54577" w:rsidP="00C54577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D5217D" w:rsidRPr="00D5217D">
        <w:rPr>
          <w:noProof/>
        </w:rPr>
        <w:t xml:space="preserve"> </w:t>
      </w:r>
      <w:r w:rsidR="00D5217D" w:rsidRPr="00D5217D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40FF08D6" wp14:editId="1302D4DC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332740"/>
            <wp:effectExtent l="0" t="0" r="2540" b="0"/>
            <wp:wrapThrough wrapText="bothSides">
              <wp:wrapPolygon edited="0">
                <wp:start x="0" y="0"/>
                <wp:lineTo x="0" y="19786"/>
                <wp:lineTo x="21538" y="19786"/>
                <wp:lineTo x="21538" y="0"/>
                <wp:lineTo x="0" y="0"/>
              </wp:wrapPolygon>
            </wp:wrapThrough>
            <wp:docPr id="20042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0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DDB15" w14:textId="34D265D9" w:rsidR="00C54577" w:rsidRPr="00C54577" w:rsidRDefault="00C54577" w:rsidP="00C54577">
      <w:pPr>
        <w:rPr>
          <w:rFonts w:ascii="Verdana" w:hAnsi="Verdana"/>
          <w:b/>
          <w:bCs/>
          <w:sz w:val="28"/>
          <w:szCs w:val="28"/>
          <w:u w:val="single"/>
        </w:rPr>
      </w:pPr>
    </w:p>
    <w:sectPr w:rsidR="00C54577" w:rsidRPr="00C5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01E"/>
    <w:multiLevelType w:val="hybridMultilevel"/>
    <w:tmpl w:val="E6B68838"/>
    <w:lvl w:ilvl="0" w:tplc="140EC29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064753"/>
    <w:multiLevelType w:val="hybridMultilevel"/>
    <w:tmpl w:val="3FC00958"/>
    <w:lvl w:ilvl="0" w:tplc="F8D6CD26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2"/>
  </w:num>
  <w:num w:numId="2" w16cid:durableId="1617909665">
    <w:abstractNumId w:val="0"/>
  </w:num>
  <w:num w:numId="3" w16cid:durableId="2092850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E19C9"/>
    <w:rsid w:val="001331CC"/>
    <w:rsid w:val="001475CC"/>
    <w:rsid w:val="001E50ED"/>
    <w:rsid w:val="00273CE2"/>
    <w:rsid w:val="00291591"/>
    <w:rsid w:val="00311E3E"/>
    <w:rsid w:val="00347951"/>
    <w:rsid w:val="0046236A"/>
    <w:rsid w:val="005A7806"/>
    <w:rsid w:val="005D7624"/>
    <w:rsid w:val="005F6C89"/>
    <w:rsid w:val="0064000C"/>
    <w:rsid w:val="006C64EE"/>
    <w:rsid w:val="006D5AF2"/>
    <w:rsid w:val="00732ECD"/>
    <w:rsid w:val="00824BAD"/>
    <w:rsid w:val="00983D12"/>
    <w:rsid w:val="00A61696"/>
    <w:rsid w:val="00AA443B"/>
    <w:rsid w:val="00AE29AE"/>
    <w:rsid w:val="00B46464"/>
    <w:rsid w:val="00B50382"/>
    <w:rsid w:val="00BE13AE"/>
    <w:rsid w:val="00BF3A03"/>
    <w:rsid w:val="00C54577"/>
    <w:rsid w:val="00C567E1"/>
    <w:rsid w:val="00C67FDA"/>
    <w:rsid w:val="00C766AC"/>
    <w:rsid w:val="00C84603"/>
    <w:rsid w:val="00CF52E4"/>
    <w:rsid w:val="00D5217D"/>
    <w:rsid w:val="00DF19A4"/>
    <w:rsid w:val="00E17D01"/>
    <w:rsid w:val="00EC73AD"/>
    <w:rsid w:val="00EF3DB4"/>
    <w:rsid w:val="00F21E00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8</cp:revision>
  <dcterms:created xsi:type="dcterms:W3CDTF">2026-01-11T13:44:00Z</dcterms:created>
  <dcterms:modified xsi:type="dcterms:W3CDTF">2026-01-11T14:28:00Z</dcterms:modified>
</cp:coreProperties>
</file>