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74550" w14:textId="290B0274" w:rsidR="00A61696" w:rsidRPr="00DF19A4" w:rsidRDefault="00A61696" w:rsidP="00C567E1">
      <w:pPr>
        <w:jc w:val="center"/>
        <w:rPr>
          <w:rFonts w:ascii="Verdana" w:hAnsi="Verdana"/>
          <w:b/>
          <w:bCs/>
          <w:sz w:val="44"/>
          <w:szCs w:val="44"/>
        </w:rPr>
      </w:pPr>
      <w:r w:rsidRPr="00DF19A4">
        <w:rPr>
          <w:rFonts w:ascii="Verdana" w:hAnsi="Verdana"/>
          <w:b/>
          <w:bCs/>
          <w:sz w:val="44"/>
          <w:szCs w:val="44"/>
        </w:rPr>
        <w:t>AMRITA VISHWA VIDYAPEETHAM</w:t>
      </w:r>
    </w:p>
    <w:p w14:paraId="46319C58" w14:textId="1C3B2F13" w:rsidR="00A61696" w:rsidRPr="00DF19A4" w:rsidRDefault="00A61696" w:rsidP="00C567E1">
      <w:pPr>
        <w:jc w:val="center"/>
        <w:rPr>
          <w:rFonts w:ascii="Verdana" w:hAnsi="Verdana"/>
          <w:b/>
          <w:bCs/>
          <w:sz w:val="44"/>
          <w:szCs w:val="44"/>
        </w:rPr>
      </w:pPr>
      <w:r w:rsidRPr="00DF19A4">
        <w:rPr>
          <w:rFonts w:ascii="Verdana" w:hAnsi="Verdana"/>
          <w:b/>
          <w:bCs/>
          <w:sz w:val="44"/>
          <w:szCs w:val="44"/>
        </w:rPr>
        <w:t>CHENNAI</w:t>
      </w:r>
    </w:p>
    <w:p w14:paraId="2B35A39A" w14:textId="77777777" w:rsidR="00A61696" w:rsidRDefault="00A61696" w:rsidP="00C567E1">
      <w:pPr>
        <w:jc w:val="center"/>
        <w:rPr>
          <w:rFonts w:ascii="Verdana" w:hAnsi="Verdana"/>
          <w:sz w:val="36"/>
          <w:szCs w:val="36"/>
        </w:rPr>
      </w:pPr>
    </w:p>
    <w:p w14:paraId="36305811" w14:textId="77777777" w:rsidR="00DF19A4" w:rsidRDefault="00DF19A4" w:rsidP="00C567E1">
      <w:pPr>
        <w:jc w:val="center"/>
        <w:rPr>
          <w:rFonts w:ascii="Verdana" w:hAnsi="Verdana"/>
          <w:sz w:val="36"/>
          <w:szCs w:val="36"/>
        </w:rPr>
      </w:pPr>
    </w:p>
    <w:p w14:paraId="0216A4A9" w14:textId="77777777" w:rsidR="00DF19A4" w:rsidRDefault="00DF19A4" w:rsidP="00DF19A4">
      <w:pPr>
        <w:rPr>
          <w:rFonts w:ascii="Verdana" w:hAnsi="Verdana"/>
          <w:sz w:val="36"/>
          <w:szCs w:val="36"/>
        </w:rPr>
      </w:pPr>
    </w:p>
    <w:p w14:paraId="6E365792" w14:textId="47117181" w:rsidR="00A61696" w:rsidRPr="00DF19A4" w:rsidRDefault="00A61696" w:rsidP="00C567E1">
      <w:pPr>
        <w:jc w:val="center"/>
        <w:rPr>
          <w:rFonts w:ascii="Verdana" w:hAnsi="Verdana"/>
          <w:sz w:val="44"/>
          <w:szCs w:val="44"/>
        </w:rPr>
      </w:pPr>
      <w:r w:rsidRPr="00DF19A4">
        <w:rPr>
          <w:rFonts w:ascii="Verdana" w:hAnsi="Verdana"/>
          <w:sz w:val="44"/>
          <w:szCs w:val="44"/>
        </w:rPr>
        <w:t xml:space="preserve">Computer Science </w:t>
      </w:r>
      <w:r w:rsidR="00DF19A4" w:rsidRPr="00DF19A4">
        <w:rPr>
          <w:rFonts w:ascii="Verdana" w:hAnsi="Verdana"/>
          <w:sz w:val="44"/>
          <w:szCs w:val="44"/>
        </w:rPr>
        <w:t>and Engineering (CSE)</w:t>
      </w:r>
    </w:p>
    <w:p w14:paraId="4FB596F5" w14:textId="77777777" w:rsidR="00A61696" w:rsidRDefault="00A61696" w:rsidP="00C567E1">
      <w:pPr>
        <w:jc w:val="center"/>
        <w:rPr>
          <w:rFonts w:ascii="Verdana" w:hAnsi="Verdana"/>
          <w:sz w:val="36"/>
          <w:szCs w:val="36"/>
        </w:rPr>
      </w:pPr>
    </w:p>
    <w:p w14:paraId="52477F7F" w14:textId="77777777" w:rsidR="00DF19A4" w:rsidRDefault="00DF19A4" w:rsidP="00C567E1">
      <w:pPr>
        <w:jc w:val="center"/>
        <w:rPr>
          <w:rFonts w:ascii="Verdana" w:hAnsi="Verdana"/>
          <w:sz w:val="36"/>
          <w:szCs w:val="36"/>
        </w:rPr>
      </w:pPr>
    </w:p>
    <w:p w14:paraId="6829D744" w14:textId="77777777" w:rsidR="00A61696" w:rsidRDefault="00A61696" w:rsidP="00DF19A4">
      <w:pPr>
        <w:rPr>
          <w:rFonts w:ascii="Verdana" w:hAnsi="Verdana"/>
          <w:sz w:val="36"/>
          <w:szCs w:val="36"/>
        </w:rPr>
      </w:pPr>
    </w:p>
    <w:p w14:paraId="322A3E00" w14:textId="76BF4729" w:rsidR="00A61696" w:rsidRPr="00DF19A4" w:rsidRDefault="001E50ED" w:rsidP="00C567E1">
      <w:pPr>
        <w:jc w:val="center"/>
        <w:rPr>
          <w:rFonts w:ascii="Verdana" w:hAnsi="Verdana"/>
          <w:b/>
          <w:bCs/>
          <w:sz w:val="44"/>
          <w:szCs w:val="44"/>
        </w:rPr>
      </w:pPr>
      <w:r>
        <w:rPr>
          <w:rFonts w:ascii="Verdana" w:hAnsi="Verdana"/>
          <w:b/>
          <w:bCs/>
          <w:sz w:val="44"/>
          <w:szCs w:val="44"/>
        </w:rPr>
        <w:t>DESIGN</w:t>
      </w:r>
      <w:r w:rsidR="00A61696" w:rsidRPr="00DF19A4">
        <w:rPr>
          <w:rFonts w:ascii="Verdana" w:hAnsi="Verdana"/>
          <w:b/>
          <w:bCs/>
          <w:sz w:val="44"/>
          <w:szCs w:val="44"/>
        </w:rPr>
        <w:t xml:space="preserve"> AND ANALYSIS OF ALGORITHMS</w:t>
      </w:r>
    </w:p>
    <w:p w14:paraId="7FA061B1" w14:textId="77777777" w:rsidR="00A61696" w:rsidRPr="00A61696" w:rsidRDefault="00A61696" w:rsidP="00C567E1">
      <w:pPr>
        <w:jc w:val="center"/>
        <w:rPr>
          <w:rFonts w:ascii="Verdana" w:hAnsi="Verdana"/>
          <w:sz w:val="36"/>
          <w:szCs w:val="36"/>
        </w:rPr>
      </w:pPr>
    </w:p>
    <w:p w14:paraId="353A4DDE" w14:textId="77777777" w:rsidR="00DF19A4" w:rsidRDefault="00DF19A4" w:rsidP="00DF19A4">
      <w:pPr>
        <w:rPr>
          <w:rFonts w:ascii="Verdana" w:hAnsi="Verdana"/>
          <w:sz w:val="36"/>
          <w:szCs w:val="36"/>
          <w:u w:val="single"/>
        </w:rPr>
      </w:pPr>
    </w:p>
    <w:p w14:paraId="19F71EFA" w14:textId="77777777" w:rsidR="00DF19A4" w:rsidRDefault="00DF19A4" w:rsidP="00DF19A4">
      <w:pPr>
        <w:rPr>
          <w:rFonts w:ascii="Verdana" w:hAnsi="Verdana"/>
          <w:sz w:val="36"/>
          <w:szCs w:val="36"/>
          <w:u w:val="single"/>
        </w:rPr>
      </w:pPr>
    </w:p>
    <w:p w14:paraId="24BCE527" w14:textId="77777777" w:rsidR="00DF19A4" w:rsidRDefault="00DF19A4" w:rsidP="00DF19A4">
      <w:pPr>
        <w:rPr>
          <w:rFonts w:ascii="Verdana" w:hAnsi="Verdana"/>
          <w:sz w:val="36"/>
          <w:szCs w:val="36"/>
          <w:u w:val="single"/>
        </w:rPr>
      </w:pPr>
    </w:p>
    <w:p w14:paraId="1D6FFE25" w14:textId="77777777" w:rsidR="00DF19A4" w:rsidRDefault="00DF19A4" w:rsidP="00DF19A4">
      <w:pPr>
        <w:rPr>
          <w:rFonts w:ascii="Verdana" w:hAnsi="Verdana"/>
          <w:sz w:val="36"/>
          <w:szCs w:val="36"/>
          <w:u w:val="single"/>
        </w:rPr>
      </w:pPr>
    </w:p>
    <w:p w14:paraId="4E365EA6" w14:textId="229A66EF" w:rsidR="00A61696" w:rsidRPr="00DF19A4" w:rsidRDefault="00DF19A4" w:rsidP="00DF19A4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b/>
          <w:bCs/>
          <w:sz w:val="36"/>
          <w:szCs w:val="36"/>
          <w:u w:val="single"/>
        </w:rPr>
        <w:t>Roll No:</w:t>
      </w:r>
      <w:r>
        <w:rPr>
          <w:rFonts w:ascii="Verdana" w:hAnsi="Verdana"/>
          <w:sz w:val="36"/>
          <w:szCs w:val="36"/>
        </w:rPr>
        <w:t xml:space="preserve">  CH.SC.U4CSE24112</w:t>
      </w:r>
    </w:p>
    <w:p w14:paraId="7F13C220" w14:textId="186BB0B9" w:rsidR="00DF19A4" w:rsidRPr="00DF19A4" w:rsidRDefault="00DF19A4" w:rsidP="00DF19A4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b/>
          <w:bCs/>
          <w:sz w:val="36"/>
          <w:szCs w:val="36"/>
          <w:u w:val="single"/>
        </w:rPr>
        <w:t>Name:</w:t>
      </w:r>
      <w:r>
        <w:rPr>
          <w:rFonts w:ascii="Verdana" w:hAnsi="Verdana"/>
          <w:sz w:val="36"/>
          <w:szCs w:val="36"/>
        </w:rPr>
        <w:t xml:space="preserve">    Deepak SN</w:t>
      </w:r>
    </w:p>
    <w:p w14:paraId="029769E6" w14:textId="76677123" w:rsidR="00DF19A4" w:rsidRPr="00DF19A4" w:rsidRDefault="00DF19A4" w:rsidP="00DF19A4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b/>
          <w:bCs/>
          <w:sz w:val="36"/>
          <w:szCs w:val="36"/>
          <w:u w:val="single"/>
        </w:rPr>
        <w:t>Class:</w:t>
      </w:r>
      <w:r>
        <w:rPr>
          <w:rFonts w:ascii="Verdana" w:hAnsi="Verdana"/>
          <w:sz w:val="36"/>
          <w:szCs w:val="36"/>
        </w:rPr>
        <w:t xml:space="preserve">     CSE-B</w:t>
      </w:r>
    </w:p>
    <w:p w14:paraId="648F4ADB" w14:textId="6C7589B6" w:rsidR="00A61696" w:rsidRPr="00DF19A4" w:rsidRDefault="00DF19A4" w:rsidP="00A61696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b/>
          <w:bCs/>
          <w:sz w:val="36"/>
          <w:szCs w:val="36"/>
          <w:u w:val="single"/>
        </w:rPr>
        <w:t>Year:</w:t>
      </w:r>
      <w:r>
        <w:rPr>
          <w:rFonts w:ascii="Verdana" w:hAnsi="Verdana"/>
          <w:sz w:val="36"/>
          <w:szCs w:val="36"/>
        </w:rPr>
        <w:t xml:space="preserve">      2024-2028</w:t>
      </w:r>
    </w:p>
    <w:p w14:paraId="319832A4" w14:textId="2A66C54A" w:rsidR="001331CC" w:rsidRPr="00C567E1" w:rsidRDefault="001E50ED" w:rsidP="00C567E1">
      <w:pPr>
        <w:jc w:val="center"/>
        <w:rPr>
          <w:rFonts w:ascii="Verdana" w:hAnsi="Verdana"/>
          <w:sz w:val="36"/>
          <w:szCs w:val="36"/>
          <w:u w:val="single"/>
        </w:rPr>
      </w:pPr>
      <w:r>
        <w:rPr>
          <w:rFonts w:ascii="Verdana" w:hAnsi="Verdana"/>
          <w:sz w:val="36"/>
          <w:szCs w:val="36"/>
          <w:u w:val="single"/>
        </w:rPr>
        <w:lastRenderedPageBreak/>
        <w:t>Design</w:t>
      </w:r>
      <w:r w:rsidR="00C567E1" w:rsidRPr="00C567E1">
        <w:rPr>
          <w:rFonts w:ascii="Verdana" w:hAnsi="Verdana"/>
          <w:sz w:val="36"/>
          <w:szCs w:val="36"/>
          <w:u w:val="single"/>
        </w:rPr>
        <w:t xml:space="preserve"> and Analysis of Algorithms</w:t>
      </w:r>
    </w:p>
    <w:p w14:paraId="35EBD992" w14:textId="5E9AA6F2" w:rsidR="00C74837" w:rsidRPr="006C4179" w:rsidRDefault="00C74837" w:rsidP="006C4179">
      <w:pPr>
        <w:pStyle w:val="ListParagraph"/>
        <w:numPr>
          <w:ilvl w:val="0"/>
          <w:numId w:val="4"/>
        </w:numPr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  <w:u w:val="single"/>
        </w:rPr>
        <w:t xml:space="preserve">Quick </w:t>
      </w:r>
      <w:r w:rsidR="006C4179">
        <w:rPr>
          <w:rFonts w:ascii="Verdana" w:hAnsi="Verdana"/>
          <w:b/>
          <w:bCs/>
          <w:sz w:val="28"/>
          <w:szCs w:val="28"/>
          <w:u w:val="single"/>
        </w:rPr>
        <w:t>select</w:t>
      </w:r>
      <w:r>
        <w:rPr>
          <w:rFonts w:ascii="Verdana" w:hAnsi="Verdana"/>
          <w:b/>
          <w:bCs/>
          <w:sz w:val="28"/>
          <w:szCs w:val="28"/>
          <w:u w:val="single"/>
        </w:rPr>
        <w:t>:</w:t>
      </w:r>
    </w:p>
    <w:p w14:paraId="3204C6D8" w14:textId="243863E7" w:rsidR="008870FB" w:rsidRDefault="0074049D" w:rsidP="008870FB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Code:</w:t>
      </w:r>
    </w:p>
    <w:p w14:paraId="708301B2" w14:textId="77777777" w:rsidR="00050F93" w:rsidRPr="00050F93" w:rsidRDefault="00050F93" w:rsidP="00050F9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#include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050F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50F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050F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6CE4F75B" w14:textId="77777777" w:rsidR="00050F93" w:rsidRPr="00050F93" w:rsidRDefault="00050F93" w:rsidP="00050F9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50F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partition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50F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]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050F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low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050F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high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 {</w:t>
      </w:r>
    </w:p>
    <w:p w14:paraId="26F25B44" w14:textId="77777777" w:rsidR="00050F93" w:rsidRPr="00050F93" w:rsidRDefault="00050F93" w:rsidP="00050F9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pivot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050F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[high];</w:t>
      </w:r>
    </w:p>
    <w:p w14:paraId="3AA40743" w14:textId="77777777" w:rsidR="00050F93" w:rsidRPr="00050F93" w:rsidRDefault="00050F93" w:rsidP="00050F9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low;</w:t>
      </w:r>
    </w:p>
    <w:p w14:paraId="41B75AB9" w14:textId="77777777" w:rsidR="00050F93" w:rsidRPr="00050F93" w:rsidRDefault="00050F93" w:rsidP="00050F9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for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j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low;j</w:t>
      </w:r>
      <w:proofErr w:type="spellEnd"/>
      <w:proofErr w:type="gramEnd"/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high;j</w:t>
      </w:r>
      <w:proofErr w:type="spellEnd"/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++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2204CB1" w14:textId="77777777" w:rsidR="00050F93" w:rsidRPr="00050F93" w:rsidRDefault="00050F93" w:rsidP="00050F9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50F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[j]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pivot</w:t>
      </w:r>
      <w:proofErr w:type="gramStart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C2AE1D8" w14:textId="77777777" w:rsidR="00050F93" w:rsidRPr="00050F93" w:rsidRDefault="00050F93" w:rsidP="00050F9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temp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050F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];</w:t>
      </w:r>
    </w:p>
    <w:p w14:paraId="3426D025" w14:textId="77777777" w:rsidR="00050F93" w:rsidRPr="00050F93" w:rsidRDefault="00050F93" w:rsidP="00050F9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50F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050F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[j];</w:t>
      </w:r>
    </w:p>
    <w:p w14:paraId="500BE984" w14:textId="77777777" w:rsidR="00050F93" w:rsidRPr="00050F93" w:rsidRDefault="00050F93" w:rsidP="00050F9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50F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[j]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temp;</w:t>
      </w:r>
    </w:p>
    <w:p w14:paraId="740A5121" w14:textId="77777777" w:rsidR="00050F93" w:rsidRPr="00050F93" w:rsidRDefault="00050F93" w:rsidP="00050F9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++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4AD75992" w14:textId="77777777" w:rsidR="00050F93" w:rsidRPr="00050F93" w:rsidRDefault="00050F93" w:rsidP="00050F9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}</w:t>
      </w:r>
    </w:p>
    <w:p w14:paraId="4294162C" w14:textId="77777777" w:rsidR="00050F93" w:rsidRPr="00050F93" w:rsidRDefault="00050F93" w:rsidP="00050F9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}</w:t>
      </w:r>
    </w:p>
    <w:p w14:paraId="4623718C" w14:textId="77777777" w:rsidR="00050F93" w:rsidRPr="00050F93" w:rsidRDefault="00050F93" w:rsidP="00050F9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temp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050F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];</w:t>
      </w:r>
    </w:p>
    <w:p w14:paraId="58C7E059" w14:textId="77777777" w:rsidR="00050F93" w:rsidRPr="00050F93" w:rsidRDefault="00050F93" w:rsidP="00050F9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50F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050F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[high];</w:t>
      </w:r>
    </w:p>
    <w:p w14:paraId="06F6A408" w14:textId="77777777" w:rsidR="00050F93" w:rsidRPr="00050F93" w:rsidRDefault="00050F93" w:rsidP="00050F9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50F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[high]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temp;</w:t>
      </w:r>
    </w:p>
    <w:p w14:paraId="3EFF7763" w14:textId="77777777" w:rsidR="00050F93" w:rsidRPr="00050F93" w:rsidRDefault="00050F93" w:rsidP="00050F9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6993D872" w14:textId="77777777" w:rsidR="00050F93" w:rsidRPr="00050F93" w:rsidRDefault="00050F93" w:rsidP="00050F9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67E37231" w14:textId="77777777" w:rsidR="00050F93" w:rsidRPr="00050F93" w:rsidRDefault="00050F93" w:rsidP="00050F9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50F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quickSelect</w:t>
      </w:r>
      <w:proofErr w:type="spellEnd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50F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]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050F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low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050F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high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050F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 {</w:t>
      </w:r>
    </w:p>
    <w:p w14:paraId="1BA0A768" w14:textId="77777777" w:rsidR="00050F93" w:rsidRPr="00050F93" w:rsidRDefault="00050F93" w:rsidP="00050F9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(low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&lt;=</w:t>
      </w:r>
      <w:proofErr w:type="gramStart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high){</w:t>
      </w:r>
      <w:proofErr w:type="gramEnd"/>
    </w:p>
    <w:p w14:paraId="7D42FFF1" w14:textId="77777777" w:rsidR="00050F93" w:rsidRPr="00050F93" w:rsidRDefault="00050F93" w:rsidP="00050F9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pivotIndex</w:t>
      </w:r>
      <w:proofErr w:type="spellEnd"/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50F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partition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 low, high);</w:t>
      </w:r>
    </w:p>
    <w:p w14:paraId="0E61C57A" w14:textId="77777777" w:rsidR="00050F93" w:rsidRPr="00050F93" w:rsidRDefault="00050F93" w:rsidP="00050F9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pivotIndex</w:t>
      </w:r>
      <w:proofErr w:type="spellEnd"/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==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k)</w:t>
      </w:r>
    </w:p>
    <w:p w14:paraId="57E195C9" w14:textId="77777777" w:rsidR="00050F93" w:rsidRPr="00050F93" w:rsidRDefault="00050F93" w:rsidP="00050F9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50F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pivotIndex</w:t>
      </w:r>
      <w:proofErr w:type="spellEnd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];</w:t>
      </w:r>
    </w:p>
    <w:p w14:paraId="043C3044" w14:textId="77777777" w:rsidR="00050F93" w:rsidRPr="00050F93" w:rsidRDefault="00050F93" w:rsidP="00050F9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else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pivotIndex</w:t>
      </w:r>
      <w:proofErr w:type="spellEnd"/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&gt;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k)</w:t>
      </w:r>
    </w:p>
    <w:p w14:paraId="141457EE" w14:textId="77777777" w:rsidR="00050F93" w:rsidRPr="00050F93" w:rsidRDefault="00050F93" w:rsidP="00050F9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50F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quickSelect</w:t>
      </w:r>
      <w:proofErr w:type="spellEnd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 low, pivotIndex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</w:t>
      </w:r>
      <w:r w:rsidRPr="00050F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 k);</w:t>
      </w:r>
    </w:p>
    <w:p w14:paraId="6B7DF3EA" w14:textId="77777777" w:rsidR="00050F93" w:rsidRPr="00050F93" w:rsidRDefault="00050F93" w:rsidP="00050F9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else</w:t>
      </w:r>
    </w:p>
    <w:p w14:paraId="5A034986" w14:textId="77777777" w:rsidR="00050F93" w:rsidRPr="00050F93" w:rsidRDefault="00050F93" w:rsidP="00050F9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50F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quickSelect</w:t>
      </w:r>
      <w:proofErr w:type="spellEnd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 pivotIndex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r w:rsidRPr="00050F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 high, k);</w:t>
      </w:r>
    </w:p>
    <w:p w14:paraId="4B287AB6" w14:textId="77777777" w:rsidR="00050F93" w:rsidRPr="00050F93" w:rsidRDefault="00050F93" w:rsidP="00050F9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}</w:t>
      </w:r>
    </w:p>
    <w:p w14:paraId="6AF87A92" w14:textId="77777777" w:rsidR="00050F93" w:rsidRPr="00050F93" w:rsidRDefault="00050F93" w:rsidP="00050F9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</w:t>
      </w:r>
      <w:r w:rsidRPr="00050F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598326CD" w14:textId="77777777" w:rsidR="00050F93" w:rsidRPr="00050F93" w:rsidRDefault="00050F93" w:rsidP="00050F9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177478BE" w14:textId="77777777" w:rsidR="00050F93" w:rsidRPr="00050F93" w:rsidRDefault="00050F93" w:rsidP="00050F9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50F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6A48C492" w14:textId="77777777" w:rsidR="00050F93" w:rsidRPr="00050F93" w:rsidRDefault="00050F93" w:rsidP="00050F9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050F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157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050F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110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050F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147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050F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122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050F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111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050F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149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050F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151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050F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141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050F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123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050F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112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050F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117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050F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133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};</w:t>
      </w:r>
    </w:p>
    <w:p w14:paraId="04AA140C" w14:textId="77777777" w:rsidR="00050F93" w:rsidRPr="00050F93" w:rsidRDefault="00050F93" w:rsidP="00050F9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n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50F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50F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]);</w:t>
      </w:r>
    </w:p>
    <w:p w14:paraId="0BCFBF45" w14:textId="77777777" w:rsidR="00050F93" w:rsidRPr="00050F93" w:rsidRDefault="00050F93" w:rsidP="00050F9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k;</w:t>
      </w:r>
    </w:p>
    <w:p w14:paraId="3BE9624E" w14:textId="77777777" w:rsidR="00050F93" w:rsidRPr="00050F93" w:rsidRDefault="00050F93" w:rsidP="00050F9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50F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50F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k: "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036D1292" w14:textId="77777777" w:rsidR="00050F93" w:rsidRPr="00050F93" w:rsidRDefault="00050F93" w:rsidP="00050F9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50F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50F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050F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&amp;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k);</w:t>
      </w:r>
    </w:p>
    <w:p w14:paraId="0A6E226A" w14:textId="77777777" w:rsidR="00050F93" w:rsidRPr="00050F93" w:rsidRDefault="00050F93" w:rsidP="00050F9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result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050F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quickSelect</w:t>
      </w:r>
      <w:proofErr w:type="spellEnd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</w:t>
      </w:r>
      <w:r w:rsidRPr="00050F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 n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</w:t>
      </w:r>
      <w:r w:rsidRPr="00050F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 k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</w:t>
      </w:r>
      <w:r w:rsidRPr="00050F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3E2AF8E7" w14:textId="77777777" w:rsidR="00050F93" w:rsidRPr="00050F93" w:rsidRDefault="00050F93" w:rsidP="00050F9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50F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50F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"k-</w:t>
      </w:r>
      <w:proofErr w:type="spellStart"/>
      <w:r w:rsidRPr="00050F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050F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smallest element: 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%d\n</w:t>
      </w:r>
      <w:r w:rsidRPr="00050F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 result);</w:t>
      </w:r>
    </w:p>
    <w:p w14:paraId="119B78D5" w14:textId="77777777" w:rsidR="00050F93" w:rsidRPr="00050F93" w:rsidRDefault="00050F93" w:rsidP="00050F9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050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050F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31379335" w14:textId="230258B7" w:rsidR="006C4179" w:rsidRPr="00050F93" w:rsidRDefault="00050F93" w:rsidP="00050F9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050F9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5C623B8B" w14:textId="56F92DB8" w:rsidR="001B2D7B" w:rsidRDefault="0074049D" w:rsidP="008870FB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Output:</w:t>
      </w:r>
    </w:p>
    <w:p w14:paraId="4E25A071" w14:textId="52648D5D" w:rsidR="006C4179" w:rsidRDefault="00930ADF" w:rsidP="008870FB">
      <w:pPr>
        <w:rPr>
          <w:rFonts w:ascii="Verdana" w:hAnsi="Verdana"/>
          <w:b/>
          <w:bCs/>
          <w:sz w:val="28"/>
          <w:szCs w:val="28"/>
          <w:u w:val="single"/>
        </w:rPr>
      </w:pPr>
      <w:r w:rsidRPr="00930ADF">
        <w:rPr>
          <w:rFonts w:ascii="Verdana" w:hAnsi="Verdana"/>
          <w:b/>
          <w:bCs/>
          <w:sz w:val="28"/>
          <w:szCs w:val="28"/>
          <w:u w:val="single"/>
        </w:rPr>
        <w:drawing>
          <wp:anchor distT="0" distB="0" distL="114300" distR="114300" simplePos="0" relativeHeight="251659264" behindDoc="0" locked="0" layoutInCell="1" allowOverlap="1" wp14:anchorId="76900445" wp14:editId="0E00C2F4">
            <wp:simplePos x="0" y="0"/>
            <wp:positionH relativeFrom="column">
              <wp:posOffset>0</wp:posOffset>
            </wp:positionH>
            <wp:positionV relativeFrom="paragraph">
              <wp:posOffset>-41910</wp:posOffset>
            </wp:positionV>
            <wp:extent cx="2372056" cy="438211"/>
            <wp:effectExtent l="0" t="0" r="9525" b="0"/>
            <wp:wrapThrough wrapText="bothSides">
              <wp:wrapPolygon edited="0">
                <wp:start x="0" y="0"/>
                <wp:lineTo x="0" y="20661"/>
                <wp:lineTo x="21513" y="20661"/>
                <wp:lineTo x="21513" y="0"/>
                <wp:lineTo x="0" y="0"/>
              </wp:wrapPolygon>
            </wp:wrapThrough>
            <wp:docPr id="153816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64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42ED77" w14:textId="0FF02910" w:rsidR="00EE4E02" w:rsidRDefault="00930ADF" w:rsidP="00EE4E02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noProof/>
          <w:sz w:val="28"/>
          <w:szCs w:val="28"/>
          <w:u w:val="single"/>
        </w:rPr>
        <w:lastRenderedPageBreak/>
        <w:drawing>
          <wp:anchor distT="0" distB="0" distL="114300" distR="114300" simplePos="0" relativeHeight="251660288" behindDoc="1" locked="0" layoutInCell="1" allowOverlap="1" wp14:anchorId="398CFCDF" wp14:editId="0D44AAE4">
            <wp:simplePos x="0" y="0"/>
            <wp:positionH relativeFrom="page">
              <wp:posOffset>739140</wp:posOffset>
            </wp:positionH>
            <wp:positionV relativeFrom="paragraph">
              <wp:posOffset>311785</wp:posOffset>
            </wp:positionV>
            <wp:extent cx="5106467" cy="8236236"/>
            <wp:effectExtent l="0" t="0" r="0" b="0"/>
            <wp:wrapThrough wrapText="bothSides">
              <wp:wrapPolygon edited="0">
                <wp:start x="0" y="0"/>
                <wp:lineTo x="0" y="21533"/>
                <wp:lineTo x="21517" y="21533"/>
                <wp:lineTo x="21517" y="0"/>
                <wp:lineTo x="0" y="0"/>
              </wp:wrapPolygon>
            </wp:wrapThrough>
            <wp:docPr id="9001953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467" cy="82362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7C7B">
        <w:rPr>
          <w:rFonts w:ascii="Verdana" w:hAnsi="Verdana"/>
          <w:b/>
          <w:bCs/>
          <w:sz w:val="28"/>
          <w:szCs w:val="28"/>
          <w:u w:val="single"/>
        </w:rPr>
        <w:t>Working:</w:t>
      </w:r>
    </w:p>
    <w:p w14:paraId="4DA28E89" w14:textId="5B8B740E" w:rsidR="006C4179" w:rsidRDefault="006C4179" w:rsidP="00EE4E02">
      <w:pPr>
        <w:rPr>
          <w:rFonts w:ascii="Verdana" w:hAnsi="Verdana"/>
          <w:b/>
          <w:bCs/>
          <w:sz w:val="28"/>
          <w:szCs w:val="28"/>
          <w:u w:val="single"/>
        </w:rPr>
      </w:pPr>
    </w:p>
    <w:sectPr w:rsidR="006C4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40F50"/>
    <w:multiLevelType w:val="hybridMultilevel"/>
    <w:tmpl w:val="DB8E952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19001E"/>
    <w:multiLevelType w:val="hybridMultilevel"/>
    <w:tmpl w:val="E6B68838"/>
    <w:lvl w:ilvl="0" w:tplc="140EC298">
      <w:start w:val="1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4454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3D064753"/>
    <w:multiLevelType w:val="hybridMultilevel"/>
    <w:tmpl w:val="3FC00958"/>
    <w:lvl w:ilvl="0" w:tplc="F8D6CD26">
      <w:start w:val="1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241D03"/>
    <w:multiLevelType w:val="hybridMultilevel"/>
    <w:tmpl w:val="3FAC1CE6"/>
    <w:lvl w:ilvl="0" w:tplc="0E9CCE2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13921067">
    <w:abstractNumId w:val="4"/>
  </w:num>
  <w:num w:numId="2" w16cid:durableId="1617909665">
    <w:abstractNumId w:val="1"/>
  </w:num>
  <w:num w:numId="3" w16cid:durableId="2092850191">
    <w:abstractNumId w:val="3"/>
  </w:num>
  <w:num w:numId="4" w16cid:durableId="962690269">
    <w:abstractNumId w:val="0"/>
  </w:num>
  <w:num w:numId="5" w16cid:durableId="2023239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7E1"/>
    <w:rsid w:val="00050F93"/>
    <w:rsid w:val="000511F9"/>
    <w:rsid w:val="000D6D17"/>
    <w:rsid w:val="000E19C9"/>
    <w:rsid w:val="000E4627"/>
    <w:rsid w:val="001331CC"/>
    <w:rsid w:val="001475CC"/>
    <w:rsid w:val="001B2D7B"/>
    <w:rsid w:val="001E50ED"/>
    <w:rsid w:val="00210575"/>
    <w:rsid w:val="00273CE2"/>
    <w:rsid w:val="00291591"/>
    <w:rsid w:val="002970E5"/>
    <w:rsid w:val="00311E3E"/>
    <w:rsid w:val="00347951"/>
    <w:rsid w:val="00347E51"/>
    <w:rsid w:val="00430109"/>
    <w:rsid w:val="0046236A"/>
    <w:rsid w:val="005A7806"/>
    <w:rsid w:val="005C6CC3"/>
    <w:rsid w:val="005D7624"/>
    <w:rsid w:val="005F6C89"/>
    <w:rsid w:val="0064000C"/>
    <w:rsid w:val="006B65DD"/>
    <w:rsid w:val="006C4179"/>
    <w:rsid w:val="006C64EE"/>
    <w:rsid w:val="006D5AF2"/>
    <w:rsid w:val="00702A64"/>
    <w:rsid w:val="00732ECD"/>
    <w:rsid w:val="0074049D"/>
    <w:rsid w:val="00802839"/>
    <w:rsid w:val="00824BAD"/>
    <w:rsid w:val="008870FB"/>
    <w:rsid w:val="00930ADF"/>
    <w:rsid w:val="00983D12"/>
    <w:rsid w:val="00A61696"/>
    <w:rsid w:val="00AA443B"/>
    <w:rsid w:val="00AE29AE"/>
    <w:rsid w:val="00B46464"/>
    <w:rsid w:val="00B50382"/>
    <w:rsid w:val="00BE13AE"/>
    <w:rsid w:val="00BF3A03"/>
    <w:rsid w:val="00C228C1"/>
    <w:rsid w:val="00C32DEB"/>
    <w:rsid w:val="00C5453D"/>
    <w:rsid w:val="00C54577"/>
    <w:rsid w:val="00C567E1"/>
    <w:rsid w:val="00C6546A"/>
    <w:rsid w:val="00C67FDA"/>
    <w:rsid w:val="00C74837"/>
    <w:rsid w:val="00C766AC"/>
    <w:rsid w:val="00C84603"/>
    <w:rsid w:val="00CB0B25"/>
    <w:rsid w:val="00CC181D"/>
    <w:rsid w:val="00CE16F8"/>
    <w:rsid w:val="00CF52E4"/>
    <w:rsid w:val="00CF7C7B"/>
    <w:rsid w:val="00D51C6C"/>
    <w:rsid w:val="00D5217D"/>
    <w:rsid w:val="00DC5AEB"/>
    <w:rsid w:val="00DF19A4"/>
    <w:rsid w:val="00E17D01"/>
    <w:rsid w:val="00E27B43"/>
    <w:rsid w:val="00E40303"/>
    <w:rsid w:val="00EC73AD"/>
    <w:rsid w:val="00EE4E02"/>
    <w:rsid w:val="00EF3DB4"/>
    <w:rsid w:val="00F21E00"/>
    <w:rsid w:val="00F22073"/>
    <w:rsid w:val="00F6683A"/>
    <w:rsid w:val="00FF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C0BEA"/>
  <w15:chartTrackingRefBased/>
  <w15:docId w15:val="{FF0D66B9-819A-49CF-A393-CF8F9523A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7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7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7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SN</dc:creator>
  <cp:keywords/>
  <dc:description/>
  <cp:lastModifiedBy>Deepak SN</cp:lastModifiedBy>
  <cp:revision>5</cp:revision>
  <dcterms:created xsi:type="dcterms:W3CDTF">2026-03-22T16:23:00Z</dcterms:created>
  <dcterms:modified xsi:type="dcterms:W3CDTF">2026-03-22T16:27:00Z</dcterms:modified>
</cp:coreProperties>
</file>