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74550" w14:textId="290B0274" w:rsidR="00A61696" w:rsidRPr="00DF19A4" w:rsidRDefault="00A61696" w:rsidP="00C567E1">
      <w:pPr>
        <w:jc w:val="center"/>
        <w:rPr>
          <w:rFonts w:ascii="Verdana" w:hAnsi="Verdana"/>
          <w:b/>
          <w:bCs/>
          <w:sz w:val="44"/>
          <w:szCs w:val="44"/>
        </w:rPr>
      </w:pPr>
      <w:r w:rsidRPr="00DF19A4">
        <w:rPr>
          <w:rFonts w:ascii="Verdana" w:hAnsi="Verdana"/>
          <w:b/>
          <w:bCs/>
          <w:sz w:val="44"/>
          <w:szCs w:val="44"/>
        </w:rPr>
        <w:t>AMRITA VISHWA VIDYAPEETHAM</w:t>
      </w:r>
    </w:p>
    <w:p w14:paraId="46319C58" w14:textId="1C3B2F13" w:rsidR="00A61696" w:rsidRPr="00DF19A4" w:rsidRDefault="00A61696" w:rsidP="00C567E1">
      <w:pPr>
        <w:jc w:val="center"/>
        <w:rPr>
          <w:rFonts w:ascii="Verdana" w:hAnsi="Verdana"/>
          <w:b/>
          <w:bCs/>
          <w:sz w:val="44"/>
          <w:szCs w:val="44"/>
        </w:rPr>
      </w:pPr>
      <w:r w:rsidRPr="00DF19A4">
        <w:rPr>
          <w:rFonts w:ascii="Verdana" w:hAnsi="Verdana"/>
          <w:b/>
          <w:bCs/>
          <w:sz w:val="44"/>
          <w:szCs w:val="44"/>
        </w:rPr>
        <w:t>CHENNAI</w:t>
      </w:r>
    </w:p>
    <w:p w14:paraId="2B35A39A" w14:textId="77777777" w:rsid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36305811" w14:textId="77777777" w:rsidR="00DF19A4" w:rsidRDefault="00DF19A4" w:rsidP="00C567E1">
      <w:pPr>
        <w:jc w:val="center"/>
        <w:rPr>
          <w:rFonts w:ascii="Verdana" w:hAnsi="Verdana"/>
          <w:sz w:val="36"/>
          <w:szCs w:val="36"/>
        </w:rPr>
      </w:pPr>
    </w:p>
    <w:p w14:paraId="0216A4A9" w14:textId="77777777" w:rsidR="00DF19A4" w:rsidRDefault="00DF19A4" w:rsidP="00DF19A4">
      <w:pPr>
        <w:rPr>
          <w:rFonts w:ascii="Verdana" w:hAnsi="Verdana"/>
          <w:sz w:val="36"/>
          <w:szCs w:val="36"/>
        </w:rPr>
      </w:pPr>
    </w:p>
    <w:p w14:paraId="6E365792" w14:textId="47117181" w:rsidR="00A61696" w:rsidRPr="00DF19A4" w:rsidRDefault="00A61696" w:rsidP="00C567E1">
      <w:pPr>
        <w:jc w:val="center"/>
        <w:rPr>
          <w:rFonts w:ascii="Verdana" w:hAnsi="Verdana"/>
          <w:sz w:val="44"/>
          <w:szCs w:val="44"/>
        </w:rPr>
      </w:pPr>
      <w:r w:rsidRPr="00DF19A4">
        <w:rPr>
          <w:rFonts w:ascii="Verdana" w:hAnsi="Verdana"/>
          <w:sz w:val="44"/>
          <w:szCs w:val="44"/>
        </w:rPr>
        <w:t xml:space="preserve">Computer Science </w:t>
      </w:r>
      <w:r w:rsidR="00DF19A4" w:rsidRPr="00DF19A4">
        <w:rPr>
          <w:rFonts w:ascii="Verdana" w:hAnsi="Verdana"/>
          <w:sz w:val="44"/>
          <w:szCs w:val="44"/>
        </w:rPr>
        <w:t>and Engineering (CSE)</w:t>
      </w:r>
    </w:p>
    <w:p w14:paraId="4FB596F5" w14:textId="77777777" w:rsid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52477F7F" w14:textId="77777777" w:rsidR="00DF19A4" w:rsidRDefault="00DF19A4" w:rsidP="00C567E1">
      <w:pPr>
        <w:jc w:val="center"/>
        <w:rPr>
          <w:rFonts w:ascii="Verdana" w:hAnsi="Verdana"/>
          <w:sz w:val="36"/>
          <w:szCs w:val="36"/>
        </w:rPr>
      </w:pPr>
    </w:p>
    <w:p w14:paraId="6829D744" w14:textId="77777777" w:rsidR="00A61696" w:rsidRDefault="00A61696" w:rsidP="00DF19A4">
      <w:pPr>
        <w:rPr>
          <w:rFonts w:ascii="Verdana" w:hAnsi="Verdana"/>
          <w:sz w:val="36"/>
          <w:szCs w:val="36"/>
        </w:rPr>
      </w:pPr>
    </w:p>
    <w:p w14:paraId="322A3E00" w14:textId="76BF4729" w:rsidR="00A61696" w:rsidRPr="00DF19A4" w:rsidRDefault="001E50ED" w:rsidP="00C567E1">
      <w:pPr>
        <w:jc w:val="center"/>
        <w:rPr>
          <w:rFonts w:ascii="Verdana" w:hAnsi="Verdana"/>
          <w:b/>
          <w:bCs/>
          <w:sz w:val="44"/>
          <w:szCs w:val="44"/>
        </w:rPr>
      </w:pPr>
      <w:r>
        <w:rPr>
          <w:rFonts w:ascii="Verdana" w:hAnsi="Verdana"/>
          <w:b/>
          <w:bCs/>
          <w:sz w:val="44"/>
          <w:szCs w:val="44"/>
        </w:rPr>
        <w:t>DESIGN</w:t>
      </w:r>
      <w:r w:rsidR="00A61696" w:rsidRPr="00DF19A4">
        <w:rPr>
          <w:rFonts w:ascii="Verdana" w:hAnsi="Verdana"/>
          <w:b/>
          <w:bCs/>
          <w:sz w:val="44"/>
          <w:szCs w:val="44"/>
        </w:rPr>
        <w:t xml:space="preserve"> AND ANALYSIS OF ALGORITHMS</w:t>
      </w:r>
    </w:p>
    <w:p w14:paraId="7FA061B1" w14:textId="77777777" w:rsidR="00A61696" w:rsidRPr="00A61696" w:rsidRDefault="00A61696" w:rsidP="00C567E1">
      <w:pPr>
        <w:jc w:val="center"/>
        <w:rPr>
          <w:rFonts w:ascii="Verdana" w:hAnsi="Verdana"/>
          <w:sz w:val="36"/>
          <w:szCs w:val="36"/>
        </w:rPr>
      </w:pPr>
    </w:p>
    <w:p w14:paraId="353A4DDE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19F71EFA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24BCE527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1D6FFE25" w14:textId="77777777" w:rsidR="00DF19A4" w:rsidRDefault="00DF19A4" w:rsidP="00DF19A4">
      <w:pPr>
        <w:rPr>
          <w:rFonts w:ascii="Verdana" w:hAnsi="Verdana"/>
          <w:sz w:val="36"/>
          <w:szCs w:val="36"/>
          <w:u w:val="single"/>
        </w:rPr>
      </w:pPr>
    </w:p>
    <w:p w14:paraId="4E365EA6" w14:textId="229A66EF" w:rsidR="00A61696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Roll No:</w:t>
      </w:r>
      <w:r>
        <w:rPr>
          <w:rFonts w:ascii="Verdana" w:hAnsi="Verdana"/>
          <w:sz w:val="36"/>
          <w:szCs w:val="36"/>
        </w:rPr>
        <w:t xml:space="preserve">  CH.SC.U4CSE24112</w:t>
      </w:r>
    </w:p>
    <w:p w14:paraId="7F13C220" w14:textId="186BB0B9" w:rsidR="00DF19A4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Name:</w:t>
      </w:r>
      <w:r>
        <w:rPr>
          <w:rFonts w:ascii="Verdana" w:hAnsi="Verdana"/>
          <w:sz w:val="36"/>
          <w:szCs w:val="36"/>
        </w:rPr>
        <w:t xml:space="preserve">    Deepak SN</w:t>
      </w:r>
    </w:p>
    <w:p w14:paraId="029769E6" w14:textId="76677123" w:rsidR="00DF19A4" w:rsidRPr="00DF19A4" w:rsidRDefault="00DF19A4" w:rsidP="00DF19A4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Class:</w:t>
      </w:r>
      <w:r>
        <w:rPr>
          <w:rFonts w:ascii="Verdana" w:hAnsi="Verdana"/>
          <w:sz w:val="36"/>
          <w:szCs w:val="36"/>
        </w:rPr>
        <w:t xml:space="preserve">     CSE-B</w:t>
      </w:r>
    </w:p>
    <w:p w14:paraId="648F4ADB" w14:textId="6C7589B6" w:rsidR="00A61696" w:rsidRPr="00DF19A4" w:rsidRDefault="00DF19A4" w:rsidP="00A61696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b/>
          <w:bCs/>
          <w:sz w:val="36"/>
          <w:szCs w:val="36"/>
          <w:u w:val="single"/>
        </w:rPr>
        <w:t>Year:</w:t>
      </w:r>
      <w:r>
        <w:rPr>
          <w:rFonts w:ascii="Verdana" w:hAnsi="Verdana"/>
          <w:sz w:val="36"/>
          <w:szCs w:val="36"/>
        </w:rPr>
        <w:t xml:space="preserve">      2024-2028</w:t>
      </w:r>
    </w:p>
    <w:p w14:paraId="319832A4" w14:textId="2A66C54A" w:rsidR="001331CC" w:rsidRPr="00C567E1" w:rsidRDefault="001E50ED" w:rsidP="00C567E1">
      <w:pPr>
        <w:jc w:val="center"/>
        <w:rPr>
          <w:rFonts w:ascii="Verdana" w:hAnsi="Verdana"/>
          <w:sz w:val="36"/>
          <w:szCs w:val="36"/>
          <w:u w:val="single"/>
        </w:rPr>
      </w:pPr>
      <w:r>
        <w:rPr>
          <w:rFonts w:ascii="Verdana" w:hAnsi="Verdana"/>
          <w:sz w:val="36"/>
          <w:szCs w:val="36"/>
          <w:u w:val="single"/>
        </w:rPr>
        <w:lastRenderedPageBreak/>
        <w:t>Design</w:t>
      </w:r>
      <w:r w:rsidR="00C567E1" w:rsidRPr="00C567E1">
        <w:rPr>
          <w:rFonts w:ascii="Verdana" w:hAnsi="Verdana"/>
          <w:sz w:val="36"/>
          <w:szCs w:val="36"/>
          <w:u w:val="single"/>
        </w:rPr>
        <w:t xml:space="preserve"> and Analysis of Algorithms</w:t>
      </w:r>
    </w:p>
    <w:p w14:paraId="513F5286" w14:textId="607BFD3E" w:rsidR="00C6546A" w:rsidRDefault="00297C88" w:rsidP="00297C88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Job Sequencing</w:t>
      </w:r>
      <w:r w:rsidR="00D323A6">
        <w:rPr>
          <w:rFonts w:ascii="Verdana" w:hAnsi="Verdana"/>
          <w:b/>
          <w:bCs/>
          <w:sz w:val="28"/>
          <w:szCs w:val="28"/>
          <w:u w:val="single"/>
        </w:rPr>
        <w:t>:</w:t>
      </w:r>
    </w:p>
    <w:p w14:paraId="02DB3AB9" w14:textId="0E68A492" w:rsidR="00736AF7" w:rsidRDefault="00736AF7" w:rsidP="00297C88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sz w:val="28"/>
          <w:szCs w:val="28"/>
          <w:u w:val="single"/>
        </w:rPr>
        <w:t>Code:</w:t>
      </w:r>
    </w:p>
    <w:p w14:paraId="115CE9ED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#include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062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stdio.h</w:t>
      </w:r>
      <w:proofErr w:type="spellEnd"/>
      <w:r w:rsidRPr="00F062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3486E4AB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#include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F062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stdlib.h</w:t>
      </w:r>
      <w:proofErr w:type="spellEnd"/>
      <w:r w:rsidRPr="00F062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&gt;</w:t>
      </w:r>
    </w:p>
    <w:p w14:paraId="35FF371C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#define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14</w:t>
      </w:r>
    </w:p>
    <w:p w14:paraId="1AF1EF7C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062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Job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4E7D385F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id;</w:t>
      </w:r>
    </w:p>
    <w:p w14:paraId="34E86390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profit;</w:t>
      </w:r>
    </w:p>
    <w:p w14:paraId="524056FD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deadline;</w:t>
      </w:r>
    </w:p>
    <w:p w14:paraId="09561349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};</w:t>
      </w:r>
    </w:p>
    <w:p w14:paraId="462E9629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062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compare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F062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void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proofErr w:type="gramStart"/>
      <w:r w:rsidRPr="00F062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0443770B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Job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jobA</w:t>
      </w:r>
      <w:proofErr w:type="spellEnd"/>
      <w:proofErr w:type="gramStart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Job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  <w:r w:rsidRPr="00F062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proofErr w:type="gram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2B3A93CD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Job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jobB</w:t>
      </w:r>
      <w:proofErr w:type="spellEnd"/>
      <w:proofErr w:type="gramStart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Job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*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  <w:r w:rsidRPr="00F062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proofErr w:type="gram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0144D8CC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jobB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-&gt;profit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jobA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-&gt;profit;</w:t>
      </w:r>
    </w:p>
    <w:p w14:paraId="493DBBDD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605CD823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062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main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64DCADA0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profits[</w:t>
      </w:r>
      <w:r w:rsidRPr="00F062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22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19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29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28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30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21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27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25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24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26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14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27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19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11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};</w:t>
      </w:r>
    </w:p>
    <w:p w14:paraId="00FDB715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deadlines[</w:t>
      </w:r>
      <w:r w:rsidRPr="00F062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proofErr w:type="gramStart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{</w:t>
      </w:r>
      <w:proofErr w:type="gramEnd"/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3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3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8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6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7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5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10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4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6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12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13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2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14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};</w:t>
      </w:r>
    </w:p>
    <w:p w14:paraId="20655FF2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Job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jobs[</w:t>
      </w:r>
      <w:r w:rsidRPr="00F062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6C1E8D0C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for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B15EB4C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jobs[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].id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42F0B46D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jobs[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].profit</w:t>
      </w:r>
      <w:proofErr w:type="gram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profits[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27469024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jobs[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].deadline</w:t>
      </w:r>
      <w:proofErr w:type="gram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deadlines[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5914870C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038DCCA0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062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qsort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jobs,</w:t>
      </w:r>
      <w:r w:rsidRPr="00F062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</w:t>
      </w:r>
      <w:proofErr w:type="gram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</w:t>
      </w:r>
      <w:proofErr w:type="gramStart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sizeof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struct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Job</w:t>
      </w:r>
      <w:proofErr w:type="gram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),</w:t>
      </w:r>
      <w:r w:rsidRPr="00F062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compare</w:t>
      </w:r>
      <w:proofErr w:type="gram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71EFD3DD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maxDeadline</w:t>
      </w:r>
      <w:proofErr w:type="spell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189FB8E7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for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F062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;i</w:t>
      </w:r>
      <w:proofErr w:type="spellEnd"/>
      <w:proofErr w:type="gram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28533E2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(jobs[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].deadline</w:t>
      </w:r>
      <w:proofErr w:type="gram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maxDeadline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0B244743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maxDeadline</w:t>
      </w:r>
      <w:proofErr w:type="spell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jobs[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].deadline</w:t>
      </w:r>
      <w:proofErr w:type="gram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09CE86DF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5318CEF6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slot[maxDeadline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];</w:t>
      </w:r>
    </w:p>
    <w:p w14:paraId="79C884D0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for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&lt;=</w:t>
      </w:r>
      <w:proofErr w:type="spellStart"/>
      <w:proofErr w:type="gram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maxDeadline;i</w:t>
      </w:r>
      <w:proofErr w:type="spellEnd"/>
      <w:proofErr w:type="gram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++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1C9C0A6A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slot[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=-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294838E2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totalProfit</w:t>
      </w:r>
      <w:proofErr w:type="spell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52BB0EAA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for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Start"/>
      <w:r w:rsidRPr="00F062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;i</w:t>
      </w:r>
      <w:proofErr w:type="spellEnd"/>
      <w:proofErr w:type="gram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6D2E846B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for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j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jobs[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].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deadline</w:t>
      </w:r>
      <w:proofErr w:type="gram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;j</w:t>
      </w:r>
      <w:proofErr w:type="spell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&gt;</w:t>
      </w:r>
      <w:proofErr w:type="gramStart"/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;j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--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C9AF5F5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(slot[j]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==-</w:t>
      </w:r>
      <w:proofErr w:type="gramStart"/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4FDA7FDC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    slot[j]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jobs[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].id;</w:t>
      </w:r>
    </w:p>
    <w:p w14:paraId="0C67FC2F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totalProfit</w:t>
      </w:r>
      <w:proofErr w:type="spell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+=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jobs[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].profit</w:t>
      </w:r>
      <w:proofErr w:type="gram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0C4241B6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break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64DFA427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    }</w:t>
      </w:r>
    </w:p>
    <w:p w14:paraId="72A95F7B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    }</w:t>
      </w:r>
    </w:p>
    <w:p w14:paraId="66C0E06D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106EA16C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062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62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"Scheduled Jobs: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\n</w:t>
      </w:r>
      <w:r w:rsidRPr="00F062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7F336E51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for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int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</w:t>
      </w:r>
      <w:proofErr w:type="gramStart"/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;i</w:t>
      </w:r>
      <w:proofErr w:type="gram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&lt;=</w:t>
      </w:r>
      <w:proofErr w:type="spellStart"/>
      <w:proofErr w:type="gram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maxDeadline;i</w:t>
      </w:r>
      <w:proofErr w:type="spellEnd"/>
      <w:proofErr w:type="gram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+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731C2191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if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(slot[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proofErr w:type="gram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!=</w:t>
      </w:r>
      <w:proofErr w:type="gramEnd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-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1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</w:t>
      </w:r>
    </w:p>
    <w:p w14:paraId="1940B987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062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62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"Time Slot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</w:t>
      </w:r>
      <w:r w:rsidRPr="00F062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-&gt; Job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%d\n</w:t>
      </w:r>
      <w:r w:rsidRPr="00F062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, slot[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]);</w:t>
      </w:r>
    </w:p>
    <w:p w14:paraId="631A41A3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    }</w:t>
      </w:r>
    </w:p>
    <w:p w14:paraId="01550301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F0620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printf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62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n</w:t>
      </w:r>
      <w:r w:rsidRPr="00F062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Total</w:t>
      </w:r>
      <w:proofErr w:type="spellEnd"/>
      <w:r w:rsidRPr="00F062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Profit =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%d\n</w:t>
      </w:r>
      <w:r w:rsidRPr="00F0620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totalProfit</w:t>
      </w:r>
      <w:proofErr w:type="spellEnd"/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);</w:t>
      </w:r>
    </w:p>
    <w:p w14:paraId="3560E959" w14:textId="77777777" w:rsidR="00F06202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    </w:t>
      </w:r>
      <w:r w:rsidRPr="00F0620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return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 xml:space="preserve"> </w:t>
      </w:r>
      <w:r w:rsidRPr="00F0620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0</w:t>
      </w: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;</w:t>
      </w:r>
    </w:p>
    <w:p w14:paraId="07B3ECCF" w14:textId="5CCE642C" w:rsidR="00736AF7" w:rsidRPr="00F06202" w:rsidRDefault="00F06202" w:rsidP="00F06202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</w:pPr>
      <w:r w:rsidRPr="00F06202">
        <w:rPr>
          <w:rFonts w:ascii="Consolas" w:eastAsia="Times New Roman" w:hAnsi="Consolas" w:cs="Times New Roman"/>
          <w:color w:val="E6EDF3"/>
          <w:kern w:val="0"/>
          <w:sz w:val="21"/>
          <w:szCs w:val="21"/>
          <w:lang w:eastAsia="en-IN"/>
          <w14:ligatures w14:val="none"/>
        </w:rPr>
        <w:t>}</w:t>
      </w:r>
    </w:p>
    <w:p w14:paraId="415A3738" w14:textId="1357FF68" w:rsidR="00736AF7" w:rsidRDefault="003F3E0C" w:rsidP="00297C88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022AF3D6" wp14:editId="7DFA7E4C">
            <wp:simplePos x="0" y="0"/>
            <wp:positionH relativeFrom="margin">
              <wp:posOffset>-699770</wp:posOffset>
            </wp:positionH>
            <wp:positionV relativeFrom="paragraph">
              <wp:posOffset>413385</wp:posOffset>
            </wp:positionV>
            <wp:extent cx="3423285" cy="3648710"/>
            <wp:effectExtent l="0" t="0" r="5715" b="8890"/>
            <wp:wrapThrough wrapText="bothSides">
              <wp:wrapPolygon edited="0">
                <wp:start x="0" y="0"/>
                <wp:lineTo x="0" y="21540"/>
                <wp:lineTo x="21516" y="21540"/>
                <wp:lineTo x="21516" y="0"/>
                <wp:lineTo x="0" y="0"/>
              </wp:wrapPolygon>
            </wp:wrapThrough>
            <wp:docPr id="60373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3285" cy="36487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6AF7">
        <w:rPr>
          <w:rFonts w:ascii="Verdana" w:hAnsi="Verdana"/>
          <w:b/>
          <w:bCs/>
          <w:sz w:val="28"/>
          <w:szCs w:val="28"/>
          <w:u w:val="single"/>
        </w:rPr>
        <w:t xml:space="preserve">Working: </w:t>
      </w:r>
    </w:p>
    <w:p w14:paraId="42ED2211" w14:textId="74DE0C52" w:rsidR="00736AF7" w:rsidRPr="00F06202" w:rsidRDefault="006B7F00" w:rsidP="00297C88">
      <w:pPr>
        <w:rPr>
          <w:rFonts w:ascii="Verdana" w:hAnsi="Verdana"/>
          <w:sz w:val="28"/>
          <w:szCs w:val="28"/>
        </w:rPr>
      </w:pPr>
      <w:r>
        <w:rPr>
          <w:rFonts w:ascii="Verdana" w:hAnsi="Verdana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59264" behindDoc="1" locked="0" layoutInCell="1" allowOverlap="1" wp14:anchorId="0B162C48" wp14:editId="7F553DEA">
            <wp:simplePos x="0" y="0"/>
            <wp:positionH relativeFrom="page">
              <wp:posOffset>3834765</wp:posOffset>
            </wp:positionH>
            <wp:positionV relativeFrom="paragraph">
              <wp:posOffset>60325</wp:posOffset>
            </wp:positionV>
            <wp:extent cx="3083560" cy="5867400"/>
            <wp:effectExtent l="0" t="0" r="2540" b="0"/>
            <wp:wrapThrough wrapText="bothSides">
              <wp:wrapPolygon edited="0">
                <wp:start x="0" y="0"/>
                <wp:lineTo x="0" y="21530"/>
                <wp:lineTo x="21484" y="21530"/>
                <wp:lineTo x="21484" y="0"/>
                <wp:lineTo x="0" y="0"/>
              </wp:wrapPolygon>
            </wp:wrapThrough>
            <wp:docPr id="3224026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3560" cy="586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A2D740" w14:textId="77777777" w:rsidR="003F3E0C" w:rsidRDefault="003F3E0C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60124860" w14:textId="77777777" w:rsidR="003F3E0C" w:rsidRDefault="003F3E0C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275D30CA" w14:textId="77777777" w:rsidR="003F3E0C" w:rsidRDefault="003F3E0C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60C6FF7D" w14:textId="77777777" w:rsidR="003F3E0C" w:rsidRDefault="003F3E0C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4CE40449" w14:textId="77777777" w:rsidR="003F3E0C" w:rsidRDefault="003F3E0C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2B742F94" w14:textId="77777777" w:rsidR="003F3E0C" w:rsidRDefault="003F3E0C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1FF03CB1" w14:textId="77777777" w:rsidR="003F3E0C" w:rsidRDefault="003F3E0C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7E4CFAA7" w14:textId="77777777" w:rsidR="003F3E0C" w:rsidRDefault="003F3E0C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204107A4" w14:textId="77777777" w:rsidR="003F3E0C" w:rsidRDefault="003F3E0C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13455C3F" w14:textId="77777777" w:rsidR="003F3E0C" w:rsidRDefault="003F3E0C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36240E5B" w14:textId="2010D9AC" w:rsidR="003F3E0C" w:rsidRDefault="004B1B18" w:rsidP="00297C88">
      <w:pPr>
        <w:rPr>
          <w:rFonts w:ascii="Verdana" w:hAnsi="Verdana"/>
          <w:b/>
          <w:bCs/>
          <w:sz w:val="28"/>
          <w:szCs w:val="28"/>
          <w:u w:val="single"/>
        </w:rPr>
      </w:pPr>
      <w:r>
        <w:rPr>
          <w:rFonts w:ascii="Verdana" w:hAnsi="Verdana"/>
          <w:b/>
          <w:bCs/>
          <w:noProof/>
          <w:sz w:val="28"/>
          <w:szCs w:val="28"/>
          <w:u w:val="single"/>
        </w:rPr>
        <w:drawing>
          <wp:anchor distT="0" distB="0" distL="114300" distR="114300" simplePos="0" relativeHeight="251660288" behindDoc="1" locked="0" layoutInCell="1" allowOverlap="1" wp14:anchorId="7C0C5665" wp14:editId="7C8139BF">
            <wp:simplePos x="0" y="0"/>
            <wp:positionH relativeFrom="page">
              <wp:posOffset>527685</wp:posOffset>
            </wp:positionH>
            <wp:positionV relativeFrom="paragraph">
              <wp:posOffset>0</wp:posOffset>
            </wp:positionV>
            <wp:extent cx="4289425" cy="6499225"/>
            <wp:effectExtent l="0" t="0" r="0" b="0"/>
            <wp:wrapThrough wrapText="bothSides">
              <wp:wrapPolygon edited="0">
                <wp:start x="0" y="0"/>
                <wp:lineTo x="0" y="21526"/>
                <wp:lineTo x="21488" y="21526"/>
                <wp:lineTo x="21488" y="0"/>
                <wp:lineTo x="0" y="0"/>
              </wp:wrapPolygon>
            </wp:wrapThrough>
            <wp:docPr id="64515704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425" cy="649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773A48" w14:textId="34E0BEDB" w:rsidR="003F3E0C" w:rsidRDefault="003F3E0C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59E22CEE" w14:textId="7828F19A" w:rsidR="003F3E0C" w:rsidRDefault="003F3E0C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13775815" w14:textId="1B66E9FE" w:rsidR="003F3E0C" w:rsidRDefault="003F3E0C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59470CDD" w14:textId="1B69C904" w:rsidR="003F3E0C" w:rsidRDefault="003F3E0C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5075278F" w14:textId="4740F08F" w:rsidR="003F3E0C" w:rsidRDefault="003F3E0C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53733893" w14:textId="2EF03EB3" w:rsidR="003F3E0C" w:rsidRDefault="003F3E0C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35C7200E" w14:textId="77777777" w:rsidR="004B1B18" w:rsidRDefault="004B1B18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3F499065" w14:textId="77777777" w:rsidR="004B1B18" w:rsidRDefault="004B1B18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0DF375FE" w14:textId="7D4C4F5A" w:rsidR="004B1B18" w:rsidRDefault="004B1B18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02EEC199" w14:textId="77777777" w:rsidR="004B1B18" w:rsidRDefault="004B1B18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50D662C3" w14:textId="0B9F6D99" w:rsidR="004B1B18" w:rsidRDefault="004B1B18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1640EFF2" w14:textId="77777777" w:rsidR="004B1B18" w:rsidRDefault="004B1B18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7A82958F" w14:textId="26DDECDC" w:rsidR="004B1B18" w:rsidRDefault="004B1B18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542ED6FC" w14:textId="351E8A2F" w:rsidR="004B1B18" w:rsidRDefault="004B1B18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56403A42" w14:textId="5B8E3469" w:rsidR="004B1B18" w:rsidRDefault="004B1B18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3BB696DB" w14:textId="0AABA38E" w:rsidR="004B1B18" w:rsidRDefault="004B1B18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5C59F246" w14:textId="083E2DDC" w:rsidR="004B1B18" w:rsidRDefault="004B1B18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66764FAE" w14:textId="07CF44AC" w:rsidR="004B1B18" w:rsidRDefault="004B1B18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7C1675B4" w14:textId="68F77FA6" w:rsidR="004B1B18" w:rsidRDefault="004B1B18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p w14:paraId="6B1596D2" w14:textId="797D86B8" w:rsidR="00736AF7" w:rsidRDefault="00161698" w:rsidP="00297C88">
      <w:pPr>
        <w:rPr>
          <w:rFonts w:ascii="Verdana" w:hAnsi="Verdana"/>
          <w:b/>
          <w:bCs/>
          <w:sz w:val="28"/>
          <w:szCs w:val="28"/>
          <w:u w:val="single"/>
        </w:rPr>
      </w:pPr>
      <w:r w:rsidRPr="00161698">
        <w:rPr>
          <w:rFonts w:ascii="Verdana" w:hAnsi="Verdana"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12AE35DB" wp14:editId="15BE1FA2">
            <wp:simplePos x="0" y="0"/>
            <wp:positionH relativeFrom="column">
              <wp:posOffset>-350520</wp:posOffset>
            </wp:positionH>
            <wp:positionV relativeFrom="paragraph">
              <wp:posOffset>251460</wp:posOffset>
            </wp:positionV>
            <wp:extent cx="5626028" cy="1912620"/>
            <wp:effectExtent l="0" t="0" r="0" b="0"/>
            <wp:wrapThrough wrapText="bothSides">
              <wp:wrapPolygon edited="0">
                <wp:start x="0" y="0"/>
                <wp:lineTo x="0" y="21299"/>
                <wp:lineTo x="21505" y="21299"/>
                <wp:lineTo x="21505" y="0"/>
                <wp:lineTo x="0" y="0"/>
              </wp:wrapPolygon>
            </wp:wrapThrough>
            <wp:docPr id="40288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88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1390" cy="19144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6AF7">
        <w:rPr>
          <w:rFonts w:ascii="Verdana" w:hAnsi="Verdana"/>
          <w:b/>
          <w:bCs/>
          <w:sz w:val="28"/>
          <w:szCs w:val="28"/>
          <w:u w:val="single"/>
        </w:rPr>
        <w:t>Output:</w:t>
      </w:r>
    </w:p>
    <w:p w14:paraId="51A8C1DE" w14:textId="7842304C" w:rsidR="00736AF7" w:rsidRPr="00F06202" w:rsidRDefault="00736AF7" w:rsidP="00297C88">
      <w:pPr>
        <w:rPr>
          <w:rFonts w:ascii="Verdana" w:hAnsi="Verdana"/>
          <w:sz w:val="28"/>
          <w:szCs w:val="28"/>
        </w:rPr>
      </w:pPr>
    </w:p>
    <w:p w14:paraId="08A6E130" w14:textId="303382BA" w:rsidR="00736AF7" w:rsidRPr="00297C88" w:rsidRDefault="00736AF7" w:rsidP="00297C88">
      <w:pPr>
        <w:rPr>
          <w:rFonts w:ascii="Verdana" w:hAnsi="Verdana"/>
          <w:b/>
          <w:bCs/>
          <w:sz w:val="28"/>
          <w:szCs w:val="28"/>
          <w:u w:val="single"/>
        </w:rPr>
      </w:pPr>
    </w:p>
    <w:sectPr w:rsidR="00736AF7" w:rsidRPr="00297C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40F50"/>
    <w:multiLevelType w:val="hybridMultilevel"/>
    <w:tmpl w:val="DB8E9528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919001E"/>
    <w:multiLevelType w:val="hybridMultilevel"/>
    <w:tmpl w:val="E6B68838"/>
    <w:lvl w:ilvl="0" w:tplc="140EC298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4454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3D064753"/>
    <w:multiLevelType w:val="hybridMultilevel"/>
    <w:tmpl w:val="3FC00958"/>
    <w:lvl w:ilvl="0" w:tplc="F8D6CD26">
      <w:start w:val="1"/>
      <w:numFmt w:val="decimal"/>
      <w:lvlText w:val="%1."/>
      <w:lvlJc w:val="left"/>
      <w:pPr>
        <w:ind w:left="36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241D03"/>
    <w:multiLevelType w:val="hybridMultilevel"/>
    <w:tmpl w:val="3FAC1CE6"/>
    <w:lvl w:ilvl="0" w:tplc="0E9CCE2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13921067">
    <w:abstractNumId w:val="4"/>
  </w:num>
  <w:num w:numId="2" w16cid:durableId="1617909665">
    <w:abstractNumId w:val="1"/>
  </w:num>
  <w:num w:numId="3" w16cid:durableId="2092850191">
    <w:abstractNumId w:val="3"/>
  </w:num>
  <w:num w:numId="4" w16cid:durableId="962690269">
    <w:abstractNumId w:val="0"/>
  </w:num>
  <w:num w:numId="5" w16cid:durableId="20232390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E1"/>
    <w:rsid w:val="000511F9"/>
    <w:rsid w:val="000D6D17"/>
    <w:rsid w:val="000E19C9"/>
    <w:rsid w:val="000E4627"/>
    <w:rsid w:val="001331CC"/>
    <w:rsid w:val="001475CC"/>
    <w:rsid w:val="00161698"/>
    <w:rsid w:val="001B2D7B"/>
    <w:rsid w:val="001E50ED"/>
    <w:rsid w:val="00210575"/>
    <w:rsid w:val="00273CE2"/>
    <w:rsid w:val="00291591"/>
    <w:rsid w:val="002970E5"/>
    <w:rsid w:val="00297C88"/>
    <w:rsid w:val="002D41C5"/>
    <w:rsid w:val="00311E3E"/>
    <w:rsid w:val="00347951"/>
    <w:rsid w:val="00347E51"/>
    <w:rsid w:val="003D65D0"/>
    <w:rsid w:val="003F3E0C"/>
    <w:rsid w:val="0046236A"/>
    <w:rsid w:val="004B1B18"/>
    <w:rsid w:val="0051003B"/>
    <w:rsid w:val="005A7806"/>
    <w:rsid w:val="005C6CC3"/>
    <w:rsid w:val="005D7624"/>
    <w:rsid w:val="005F6C89"/>
    <w:rsid w:val="00624C19"/>
    <w:rsid w:val="0064000C"/>
    <w:rsid w:val="006B65DD"/>
    <w:rsid w:val="006B7F00"/>
    <w:rsid w:val="006C64EE"/>
    <w:rsid w:val="006D5AF2"/>
    <w:rsid w:val="00702A64"/>
    <w:rsid w:val="00732ECD"/>
    <w:rsid w:val="00736AF7"/>
    <w:rsid w:val="0074049D"/>
    <w:rsid w:val="00802839"/>
    <w:rsid w:val="00824BAD"/>
    <w:rsid w:val="008870FB"/>
    <w:rsid w:val="00983D12"/>
    <w:rsid w:val="00A61696"/>
    <w:rsid w:val="00AA443B"/>
    <w:rsid w:val="00AE29AE"/>
    <w:rsid w:val="00B46464"/>
    <w:rsid w:val="00B50382"/>
    <w:rsid w:val="00BE13AE"/>
    <w:rsid w:val="00BF3A03"/>
    <w:rsid w:val="00C228C1"/>
    <w:rsid w:val="00C32DEB"/>
    <w:rsid w:val="00C5453D"/>
    <w:rsid w:val="00C54577"/>
    <w:rsid w:val="00C567E1"/>
    <w:rsid w:val="00C6546A"/>
    <w:rsid w:val="00C67FDA"/>
    <w:rsid w:val="00C74837"/>
    <w:rsid w:val="00C766AC"/>
    <w:rsid w:val="00C84603"/>
    <w:rsid w:val="00C9197D"/>
    <w:rsid w:val="00CB0B25"/>
    <w:rsid w:val="00CC181D"/>
    <w:rsid w:val="00CE16F8"/>
    <w:rsid w:val="00CF52E4"/>
    <w:rsid w:val="00CF7C7B"/>
    <w:rsid w:val="00D27B8B"/>
    <w:rsid w:val="00D323A6"/>
    <w:rsid w:val="00D5217D"/>
    <w:rsid w:val="00DC5AEB"/>
    <w:rsid w:val="00DF19A4"/>
    <w:rsid w:val="00E17D01"/>
    <w:rsid w:val="00E27B43"/>
    <w:rsid w:val="00E40303"/>
    <w:rsid w:val="00EC73AD"/>
    <w:rsid w:val="00EE4E02"/>
    <w:rsid w:val="00EF3DB4"/>
    <w:rsid w:val="00F06202"/>
    <w:rsid w:val="00F21E00"/>
    <w:rsid w:val="00F22073"/>
    <w:rsid w:val="00F6683A"/>
    <w:rsid w:val="00FF22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C0BEA"/>
  <w15:chartTrackingRefBased/>
  <w15:docId w15:val="{FF0D66B9-819A-49CF-A393-CF8F9523A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7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7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7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7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7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7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7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7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7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7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7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7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7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7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7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7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7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 SN</dc:creator>
  <cp:keywords/>
  <dc:description/>
  <cp:lastModifiedBy>Deepak SN</cp:lastModifiedBy>
  <cp:revision>14</cp:revision>
  <dcterms:created xsi:type="dcterms:W3CDTF">2026-02-15T08:32:00Z</dcterms:created>
  <dcterms:modified xsi:type="dcterms:W3CDTF">2026-02-15T08:41:00Z</dcterms:modified>
</cp:coreProperties>
</file>