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12BB" w14:textId="77777777" w:rsidR="00EC6F3D" w:rsidRDefault="00EC6F3D" w:rsidP="00EC6F3D">
      <w:r>
        <w:t>import time</w:t>
      </w:r>
    </w:p>
    <w:p w14:paraId="20946594" w14:textId="77777777" w:rsidR="00EC6F3D" w:rsidRDefault="00EC6F3D" w:rsidP="00EC6F3D"/>
    <w:p w14:paraId="7809A9D7" w14:textId="77777777" w:rsidR="00EC6F3D" w:rsidRDefault="00EC6F3D" w:rsidP="00EC6F3D">
      <w:r>
        <w:t xml:space="preserve">def </w:t>
      </w:r>
      <w:proofErr w:type="gramStart"/>
      <w:r>
        <w:t>speak(</w:t>
      </w:r>
      <w:proofErr w:type="gramEnd"/>
      <w:r>
        <w:t>text, delay=2):</w:t>
      </w:r>
    </w:p>
    <w:p w14:paraId="25C59D76" w14:textId="77777777" w:rsidR="00EC6F3D" w:rsidRDefault="00EC6F3D" w:rsidP="00EC6F3D">
      <w:r>
        <w:t xml:space="preserve">    print(text)</w:t>
      </w:r>
    </w:p>
    <w:p w14:paraId="29367130" w14:textId="77777777" w:rsidR="00EC6F3D" w:rsidRDefault="00EC6F3D" w:rsidP="00EC6F3D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(delay)</w:t>
      </w:r>
    </w:p>
    <w:p w14:paraId="28A1168E" w14:textId="77777777" w:rsidR="00EC6F3D" w:rsidRDefault="00EC6F3D" w:rsidP="00EC6F3D"/>
    <w:p w14:paraId="46EB1070" w14:textId="77777777" w:rsidR="00EC6F3D" w:rsidRDefault="00EC6F3D" w:rsidP="00EC6F3D">
      <w:r>
        <w:t># ===============================</w:t>
      </w:r>
    </w:p>
    <w:p w14:paraId="42E28423" w14:textId="77777777" w:rsidR="00EC6F3D" w:rsidRDefault="00EC6F3D" w:rsidP="00EC6F3D">
      <w:r>
        <w:t># GANGANNAMMA JATARA STORY SCRIPT</w:t>
      </w:r>
    </w:p>
    <w:p w14:paraId="06F3F854" w14:textId="77777777" w:rsidR="00EC6F3D" w:rsidRDefault="00EC6F3D" w:rsidP="00EC6F3D">
      <w:r>
        <w:t># ===============================</w:t>
      </w:r>
    </w:p>
    <w:p w14:paraId="588A582D" w14:textId="77777777" w:rsidR="00EC6F3D" w:rsidRDefault="00EC6F3D" w:rsidP="00EC6F3D"/>
    <w:p w14:paraId="4E658FE3" w14:textId="77777777" w:rsidR="00EC6F3D" w:rsidRDefault="00EC6F3D" w:rsidP="00EC6F3D">
      <w:proofErr w:type="gramStart"/>
      <w:r>
        <w:t>speak(</w:t>
      </w:r>
      <w:proofErr w:type="gramEnd"/>
      <w:r>
        <w:t>"\n</w:t>
      </w:r>
      <w:r>
        <w:rPr>
          <w:rFonts w:ascii="Segoe UI Emoji" w:hAnsi="Segoe UI Emoji" w:cs="Segoe UI Emoji"/>
        </w:rPr>
        <w:t>🎬</w:t>
      </w:r>
      <w:r>
        <w:t xml:space="preserve"> </w:t>
      </w:r>
      <w:r>
        <w:rPr>
          <w:rFonts w:cs="Gautami"/>
          <w:cs/>
          <w:lang w:bidi="te-IN"/>
        </w:rPr>
        <w:t>ఎలూరు గంగన్నమ్మ జాతర – కథనం ప్రారంభం</w:t>
      </w:r>
      <w:r>
        <w:t>\n")</w:t>
      </w:r>
    </w:p>
    <w:p w14:paraId="294DD3A1" w14:textId="77777777" w:rsidR="00EC6F3D" w:rsidRDefault="00EC6F3D" w:rsidP="00EC6F3D"/>
    <w:p w14:paraId="29BC8B00" w14:textId="77777777" w:rsidR="00EC6F3D" w:rsidRDefault="00EC6F3D" w:rsidP="00EC6F3D">
      <w:r>
        <w:t># Scene 1</w:t>
      </w:r>
    </w:p>
    <w:p w14:paraId="412D4BBA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Fonts w:cs="Gautami"/>
          <w:cs/>
          <w:lang w:bidi="te-IN"/>
        </w:rPr>
        <w:t>కథకుడు:")</w:t>
      </w:r>
    </w:p>
    <w:p w14:paraId="01BEF86A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ఇది శతాబ్దాల క్రితం...")</w:t>
      </w:r>
    </w:p>
    <w:p w14:paraId="164CA5D2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అడవులు</w:t>
      </w:r>
      <w:r>
        <w:t xml:space="preserve">, </w:t>
      </w:r>
      <w:r>
        <w:rPr>
          <w:rFonts w:cs="Gautami"/>
          <w:cs/>
          <w:lang w:bidi="te-IN"/>
        </w:rPr>
        <w:t>వాగులు</w:t>
      </w:r>
      <w:r>
        <w:t xml:space="preserve">, </w:t>
      </w:r>
      <w:r>
        <w:rPr>
          <w:rFonts w:cs="Gautami"/>
          <w:cs/>
          <w:lang w:bidi="te-IN"/>
        </w:rPr>
        <w:t>భయాలు నిండిన కాలం...")</w:t>
      </w:r>
    </w:p>
    <w:p w14:paraId="15821C52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ఈరోజు ఎలూరుగా పిలిచే ఈ నేలపై...")</w:t>
      </w:r>
    </w:p>
    <w:p w14:paraId="3B8534A8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ప్రజలు రక్షణ కోసం ఒక శక్తిని కోరుకున్నారు...</w:t>
      </w:r>
      <w:r>
        <w:t>\n")</w:t>
      </w:r>
    </w:p>
    <w:p w14:paraId="0041D3B9" w14:textId="77777777" w:rsidR="00EC6F3D" w:rsidRDefault="00EC6F3D" w:rsidP="00EC6F3D"/>
    <w:p w14:paraId="786406A4" w14:textId="77777777" w:rsidR="00EC6F3D" w:rsidRDefault="00EC6F3D" w:rsidP="00EC6F3D">
      <w:r>
        <w:t># Scene 2</w:t>
      </w:r>
    </w:p>
    <w:p w14:paraId="305FC8C0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🌾</w:t>
      </w:r>
      <w:r>
        <w:t xml:space="preserve"> </w:t>
      </w:r>
      <w:r>
        <w:rPr>
          <w:rFonts w:cs="Gautami"/>
          <w:cs/>
          <w:lang w:bidi="te-IN"/>
        </w:rPr>
        <w:t>రామయ్య:")</w:t>
      </w:r>
    </w:p>
    <w:p w14:paraId="65A549AF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అయ్యో సీత...")</w:t>
      </w:r>
    </w:p>
    <w:p w14:paraId="1108B9E9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పంటలు పాడయ్యాయి...")</w:t>
      </w:r>
    </w:p>
    <w:p w14:paraId="16D0D260" w14:textId="77777777" w:rsidR="00EC6F3D" w:rsidRDefault="00EC6F3D" w:rsidP="00EC6F3D">
      <w:proofErr w:type="gramStart"/>
      <w:r>
        <w:lastRenderedPageBreak/>
        <w:t>speak(</w:t>
      </w:r>
      <w:proofErr w:type="gramEnd"/>
      <w:r>
        <w:t>"</w:t>
      </w:r>
      <w:r>
        <w:rPr>
          <w:rFonts w:cs="Gautami"/>
          <w:cs/>
          <w:lang w:bidi="te-IN"/>
        </w:rPr>
        <w:t>పిల్లలు జ్వరంతో అల్లాడుతున్నారు...</w:t>
      </w:r>
      <w:r>
        <w:t>\n")</w:t>
      </w:r>
    </w:p>
    <w:p w14:paraId="64235F3A" w14:textId="77777777" w:rsidR="00EC6F3D" w:rsidRDefault="00EC6F3D" w:rsidP="00EC6F3D"/>
    <w:p w14:paraId="3C09104F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🦱</w:t>
      </w:r>
      <w:r>
        <w:t xml:space="preserve"> </w:t>
      </w:r>
      <w:r>
        <w:rPr>
          <w:rFonts w:cs="Gautami"/>
          <w:cs/>
          <w:lang w:bidi="te-IN"/>
        </w:rPr>
        <w:t>సీత:")</w:t>
      </w:r>
    </w:p>
    <w:p w14:paraId="42C3712E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దేవుడే దిక్కు రామయ్య...")</w:t>
      </w:r>
    </w:p>
    <w:p w14:paraId="5ED9BA51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ఏదో ఒక శక్తి మనల్ని కాపాడాలి...</w:t>
      </w:r>
      <w:r>
        <w:t>\n")</w:t>
      </w:r>
    </w:p>
    <w:p w14:paraId="61CD8FA3" w14:textId="77777777" w:rsidR="00EC6F3D" w:rsidRDefault="00EC6F3D" w:rsidP="00EC6F3D"/>
    <w:p w14:paraId="260C54BB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👦</w:t>
      </w:r>
      <w:r>
        <w:t xml:space="preserve"> </w:t>
      </w:r>
      <w:r>
        <w:rPr>
          <w:rFonts w:cs="Gautami"/>
          <w:cs/>
          <w:lang w:bidi="te-IN"/>
        </w:rPr>
        <w:t>బాలుడు:")</w:t>
      </w:r>
    </w:p>
    <w:p w14:paraId="421B4EB8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నాన్నా...")</w:t>
      </w:r>
    </w:p>
    <w:p w14:paraId="2CA7B8F2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రాత్రి అడవిలో ఏదో శబ్దాలు...")</w:t>
      </w:r>
    </w:p>
    <w:p w14:paraId="396ED60F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భయం వేస్తోంది...</w:t>
      </w:r>
      <w:r>
        <w:t>\n")</w:t>
      </w:r>
    </w:p>
    <w:p w14:paraId="6C16D57D" w14:textId="77777777" w:rsidR="00EC6F3D" w:rsidRDefault="00EC6F3D" w:rsidP="00EC6F3D"/>
    <w:p w14:paraId="430906A9" w14:textId="77777777" w:rsidR="00EC6F3D" w:rsidRDefault="00EC6F3D" w:rsidP="00EC6F3D">
      <w:r>
        <w:t># Scene 3</w:t>
      </w:r>
    </w:p>
    <w:p w14:paraId="4C514AC0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👴</w:t>
      </w:r>
      <w:r>
        <w:t xml:space="preserve"> </w:t>
      </w:r>
      <w:r>
        <w:rPr>
          <w:rFonts w:cs="Gautami"/>
          <w:cs/>
          <w:lang w:bidi="te-IN"/>
        </w:rPr>
        <w:t>తాతయ్య:")</w:t>
      </w:r>
    </w:p>
    <w:p w14:paraId="65AD7AEB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భయపడకండి పిల్లలారా...")</w:t>
      </w:r>
    </w:p>
    <w:p w14:paraId="4B517B09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ఈ నేలకి ఒక తల్లి ఉంది...</w:t>
      </w:r>
      <w:r>
        <w:t>\n")</w:t>
      </w:r>
    </w:p>
    <w:p w14:paraId="0FE9F72B" w14:textId="77777777" w:rsidR="00EC6F3D" w:rsidRDefault="00EC6F3D" w:rsidP="00EC6F3D"/>
    <w:p w14:paraId="1DBBD981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🌾</w:t>
      </w:r>
      <w:r>
        <w:t xml:space="preserve"> </w:t>
      </w:r>
      <w:r>
        <w:rPr>
          <w:rFonts w:cs="Gautami"/>
          <w:cs/>
          <w:lang w:bidi="te-IN"/>
        </w:rPr>
        <w:t>రామయ్య:")</w:t>
      </w:r>
    </w:p>
    <w:p w14:paraId="4A93FC22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 xml:space="preserve">ఎవరు తాతయ్య... ఆ </w:t>
      </w:r>
      <w:proofErr w:type="gramStart"/>
      <w:r>
        <w:rPr>
          <w:rFonts w:cs="Gautami"/>
          <w:cs/>
          <w:lang w:bidi="te-IN"/>
        </w:rPr>
        <w:t>తల్లి</w:t>
      </w:r>
      <w:r>
        <w:t>?\</w:t>
      </w:r>
      <w:proofErr w:type="gramEnd"/>
      <w:r>
        <w:t>n")</w:t>
      </w:r>
    </w:p>
    <w:p w14:paraId="2A3C8F20" w14:textId="77777777" w:rsidR="00EC6F3D" w:rsidRDefault="00EC6F3D" w:rsidP="00EC6F3D"/>
    <w:p w14:paraId="704B923E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👴</w:t>
      </w:r>
      <w:r>
        <w:t xml:space="preserve"> </w:t>
      </w:r>
      <w:r>
        <w:rPr>
          <w:rFonts w:cs="Gautami"/>
          <w:cs/>
          <w:lang w:bidi="te-IN"/>
        </w:rPr>
        <w:t>తాతయ్య:")</w:t>
      </w:r>
    </w:p>
    <w:p w14:paraId="1E3649A4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ఆమెనే గంగన్నమ్మ...")</w:t>
      </w:r>
    </w:p>
    <w:p w14:paraId="23B3C876" w14:textId="77777777" w:rsidR="00EC6F3D" w:rsidRDefault="00EC6F3D" w:rsidP="00EC6F3D">
      <w:proofErr w:type="gramStart"/>
      <w:r>
        <w:lastRenderedPageBreak/>
        <w:t>speak(</w:t>
      </w:r>
      <w:proofErr w:type="gramEnd"/>
      <w:r>
        <w:t>"</w:t>
      </w:r>
      <w:r>
        <w:rPr>
          <w:rFonts w:cs="Gautami"/>
          <w:cs/>
          <w:lang w:bidi="te-IN"/>
        </w:rPr>
        <w:t>నీరు</w:t>
      </w:r>
      <w:r>
        <w:t xml:space="preserve">, </w:t>
      </w:r>
      <w:r>
        <w:rPr>
          <w:rFonts w:cs="Gautami"/>
          <w:cs/>
          <w:lang w:bidi="te-IN"/>
        </w:rPr>
        <w:t>జీవం</w:t>
      </w:r>
      <w:r>
        <w:t xml:space="preserve">, </w:t>
      </w:r>
      <w:r>
        <w:rPr>
          <w:rFonts w:cs="Gautami"/>
          <w:cs/>
          <w:lang w:bidi="te-IN"/>
        </w:rPr>
        <w:t>శక్తి అన్నింటికీ మూలం...</w:t>
      </w:r>
      <w:r>
        <w:t>\n")</w:t>
      </w:r>
    </w:p>
    <w:p w14:paraId="431E0CF7" w14:textId="77777777" w:rsidR="00EC6F3D" w:rsidRDefault="00EC6F3D" w:rsidP="00EC6F3D"/>
    <w:p w14:paraId="72E43F1D" w14:textId="77777777" w:rsidR="00EC6F3D" w:rsidRDefault="00EC6F3D" w:rsidP="00EC6F3D">
      <w:r>
        <w:t># Scene 4</w:t>
      </w:r>
    </w:p>
    <w:p w14:paraId="39561E24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👥</w:t>
      </w:r>
      <w:r>
        <w:t xml:space="preserve"> </w:t>
      </w:r>
      <w:r>
        <w:rPr>
          <w:rFonts w:cs="Gautami"/>
          <w:cs/>
          <w:lang w:bidi="te-IN"/>
        </w:rPr>
        <w:t>గ్రామస్తులు (ప్రార్థన):")</w:t>
      </w:r>
    </w:p>
    <w:p w14:paraId="37CF266B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అమ్మా గంగన్నమ్మా...")</w:t>
      </w:r>
    </w:p>
    <w:p w14:paraId="21019A75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మా ఊరిని కాపాడు తల్లీ...</w:t>
      </w:r>
      <w:r>
        <w:t>\n")</w:t>
      </w:r>
    </w:p>
    <w:p w14:paraId="558F4E33" w14:textId="77777777" w:rsidR="00EC6F3D" w:rsidRDefault="00EC6F3D" w:rsidP="00EC6F3D"/>
    <w:p w14:paraId="75B7D03E" w14:textId="77777777" w:rsidR="00EC6F3D" w:rsidRDefault="00EC6F3D" w:rsidP="00EC6F3D">
      <w:r>
        <w:t># Scene 5 – Divine Voice</w:t>
      </w:r>
    </w:p>
    <w:p w14:paraId="27BCD2EF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🌺</w:t>
      </w:r>
      <w:r>
        <w:t xml:space="preserve"> </w:t>
      </w:r>
      <w:r>
        <w:rPr>
          <w:rFonts w:cs="Gautami"/>
          <w:cs/>
          <w:lang w:bidi="te-IN"/>
        </w:rPr>
        <w:t>గంగన్నమ్మ (దైవ స్వరం):")</w:t>
      </w:r>
    </w:p>
    <w:p w14:paraId="11F4F0C5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భయపడకండి నా పిల్లలారా...")</w:t>
      </w:r>
    </w:p>
    <w:p w14:paraId="7CC57627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మీ భక్తి నన్ను పిలిచింది...")</w:t>
      </w:r>
    </w:p>
    <w:p w14:paraId="3E52A609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ఈ ఊరికి నేను రక్షణగా నిలుస్తాను...</w:t>
      </w:r>
      <w:r>
        <w:t>\n")</w:t>
      </w:r>
    </w:p>
    <w:p w14:paraId="03B88875" w14:textId="77777777" w:rsidR="00EC6F3D" w:rsidRDefault="00EC6F3D" w:rsidP="00EC6F3D"/>
    <w:p w14:paraId="5957942B" w14:textId="77777777" w:rsidR="00EC6F3D" w:rsidRDefault="00EC6F3D" w:rsidP="00EC6F3D">
      <w:r>
        <w:t># Scene 6 – Change</w:t>
      </w:r>
    </w:p>
    <w:p w14:paraId="0FDC2125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Fonts w:cs="Gautami"/>
          <w:cs/>
          <w:lang w:bidi="te-IN"/>
        </w:rPr>
        <w:t>కథకుడు:")</w:t>
      </w:r>
    </w:p>
    <w:p w14:paraId="0AF05506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ఆ రోజు నుంచి...")</w:t>
      </w:r>
    </w:p>
    <w:p w14:paraId="40FA6CB8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వర్షాలు పడ్డాయి...")</w:t>
      </w:r>
    </w:p>
    <w:p w14:paraId="6229A8C2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పంటలు పండాయి...")</w:t>
      </w:r>
    </w:p>
    <w:p w14:paraId="733BF31D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వ్యాధులు దూరమయ్యాయి...</w:t>
      </w:r>
      <w:r>
        <w:t>\n")</w:t>
      </w:r>
    </w:p>
    <w:p w14:paraId="5DEA9B2A" w14:textId="77777777" w:rsidR="00EC6F3D" w:rsidRDefault="00EC6F3D" w:rsidP="00EC6F3D"/>
    <w:p w14:paraId="0C4F8F60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🌾</w:t>
      </w:r>
      <w:r>
        <w:t xml:space="preserve"> </w:t>
      </w:r>
      <w:r>
        <w:rPr>
          <w:rFonts w:cs="Gautami"/>
          <w:cs/>
          <w:lang w:bidi="te-IN"/>
        </w:rPr>
        <w:t>రామయ్య:")</w:t>
      </w:r>
    </w:p>
    <w:p w14:paraId="633C05AD" w14:textId="77777777" w:rsidR="00EC6F3D" w:rsidRDefault="00EC6F3D" w:rsidP="00EC6F3D">
      <w:proofErr w:type="gramStart"/>
      <w:r>
        <w:lastRenderedPageBreak/>
        <w:t>speak(</w:t>
      </w:r>
      <w:proofErr w:type="gramEnd"/>
      <w:r>
        <w:t>"</w:t>
      </w:r>
      <w:r>
        <w:rPr>
          <w:rFonts w:cs="Gautami"/>
          <w:cs/>
          <w:lang w:bidi="te-IN"/>
        </w:rPr>
        <w:t xml:space="preserve">తాతయ్య... ఇది అమ్మవారి </w:t>
      </w:r>
      <w:proofErr w:type="gramStart"/>
      <w:r>
        <w:rPr>
          <w:rFonts w:cs="Gautami"/>
          <w:cs/>
          <w:lang w:bidi="te-IN"/>
        </w:rPr>
        <w:t>మహిమే!</w:t>
      </w:r>
      <w:r>
        <w:t>\</w:t>
      </w:r>
      <w:proofErr w:type="gramEnd"/>
      <w:r>
        <w:t>n")</w:t>
      </w:r>
    </w:p>
    <w:p w14:paraId="10B2B9B5" w14:textId="77777777" w:rsidR="00EC6F3D" w:rsidRDefault="00EC6F3D" w:rsidP="00EC6F3D"/>
    <w:p w14:paraId="338B11E5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👴</w:t>
      </w:r>
      <w:r>
        <w:t xml:space="preserve"> </w:t>
      </w:r>
      <w:r>
        <w:rPr>
          <w:rFonts w:cs="Gautami"/>
          <w:cs/>
          <w:lang w:bidi="te-IN"/>
        </w:rPr>
        <w:t>తాతయ్య:")</w:t>
      </w:r>
    </w:p>
    <w:p w14:paraId="793A606B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అవును రామయ్య...")</w:t>
      </w:r>
    </w:p>
    <w:p w14:paraId="4F91EE18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అందుకే ప్రతి సంవత్సరం...")</w:t>
      </w:r>
    </w:p>
    <w:p w14:paraId="2C67E710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ఆమెను జాతరగా పూజిస్తాం...</w:t>
      </w:r>
      <w:r>
        <w:t>\n")</w:t>
      </w:r>
    </w:p>
    <w:p w14:paraId="29180A36" w14:textId="77777777" w:rsidR="00EC6F3D" w:rsidRDefault="00EC6F3D" w:rsidP="00EC6F3D"/>
    <w:p w14:paraId="1A4C7257" w14:textId="77777777" w:rsidR="00EC6F3D" w:rsidRDefault="00EC6F3D" w:rsidP="00EC6F3D">
      <w:r>
        <w:t># Scene 7 – Jatara</w:t>
      </w:r>
    </w:p>
    <w:p w14:paraId="01CB3A58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🎉</w:t>
      </w:r>
      <w:r>
        <w:t xml:space="preserve"> </w:t>
      </w:r>
      <w:r>
        <w:rPr>
          <w:rFonts w:cs="Gautami"/>
          <w:cs/>
          <w:lang w:bidi="te-IN"/>
        </w:rPr>
        <w:t>గంగన్నమ్మ జాతర:")</w:t>
      </w:r>
    </w:p>
    <w:p w14:paraId="6C89E110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డప్పులు... కోలాటాలు... బోనాలు...</w:t>
      </w:r>
      <w:r>
        <w:t>\n")</w:t>
      </w:r>
    </w:p>
    <w:p w14:paraId="008C0B45" w14:textId="77777777" w:rsidR="00EC6F3D" w:rsidRDefault="00EC6F3D" w:rsidP="00EC6F3D"/>
    <w:p w14:paraId="17990234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👥</w:t>
      </w:r>
      <w:r>
        <w:t xml:space="preserve"> </w:t>
      </w:r>
      <w:r>
        <w:rPr>
          <w:rFonts w:cs="Gautami"/>
          <w:cs/>
          <w:lang w:bidi="te-IN"/>
        </w:rPr>
        <w:t>గ్రామస్తులు:")</w:t>
      </w:r>
    </w:p>
    <w:p w14:paraId="63F637D7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జై గంగన్నమ్మ!")</w:t>
      </w:r>
    </w:p>
    <w:p w14:paraId="77C92C39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 xml:space="preserve">జై జై </w:t>
      </w:r>
      <w:proofErr w:type="gramStart"/>
      <w:r>
        <w:rPr>
          <w:rFonts w:cs="Gautami"/>
          <w:cs/>
          <w:lang w:bidi="te-IN"/>
        </w:rPr>
        <w:t>గంగన్నమ్మ!</w:t>
      </w:r>
      <w:r>
        <w:t>\</w:t>
      </w:r>
      <w:proofErr w:type="gramEnd"/>
      <w:r>
        <w:t>n")</w:t>
      </w:r>
    </w:p>
    <w:p w14:paraId="7BB28BA0" w14:textId="77777777" w:rsidR="00EC6F3D" w:rsidRDefault="00EC6F3D" w:rsidP="00EC6F3D"/>
    <w:p w14:paraId="0BA38252" w14:textId="77777777" w:rsidR="00EC6F3D" w:rsidRDefault="00EC6F3D" w:rsidP="00EC6F3D">
      <w:r>
        <w:t># Ending</w:t>
      </w:r>
    </w:p>
    <w:p w14:paraId="1ACB4DBF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🌺</w:t>
      </w:r>
      <w:r>
        <w:t xml:space="preserve"> </w:t>
      </w:r>
      <w:r>
        <w:rPr>
          <w:rFonts w:cs="Gautami"/>
          <w:cs/>
          <w:lang w:bidi="te-IN"/>
        </w:rPr>
        <w:t>గంగన్నమ్మ (దైవ స్వరం):")</w:t>
      </w:r>
    </w:p>
    <w:p w14:paraId="04725695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నన్ను నమ్మిన ప్రతి గుండెలో...")</w:t>
      </w:r>
    </w:p>
    <w:p w14:paraId="31703C77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నేను శక్తిగా నిలుస్తాను...</w:t>
      </w:r>
      <w:r>
        <w:t>\n")</w:t>
      </w:r>
    </w:p>
    <w:p w14:paraId="39CC6CC2" w14:textId="77777777" w:rsidR="00EC6F3D" w:rsidRDefault="00EC6F3D" w:rsidP="00EC6F3D"/>
    <w:p w14:paraId="72752BE9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Fonts w:cs="Gautami"/>
          <w:cs/>
          <w:lang w:bidi="te-IN"/>
        </w:rPr>
        <w:t>కథకుడు:")</w:t>
      </w:r>
    </w:p>
    <w:p w14:paraId="142276E5" w14:textId="77777777" w:rsidR="00EC6F3D" w:rsidRDefault="00EC6F3D" w:rsidP="00EC6F3D">
      <w:proofErr w:type="gramStart"/>
      <w:r>
        <w:lastRenderedPageBreak/>
        <w:t>speak(</w:t>
      </w:r>
      <w:proofErr w:type="gramEnd"/>
      <w:r>
        <w:t>"</w:t>
      </w:r>
      <w:r>
        <w:rPr>
          <w:rFonts w:cs="Gautami"/>
          <w:cs/>
          <w:lang w:bidi="te-IN"/>
        </w:rPr>
        <w:t>ఇది కేవలం కథ కాదు...")</w:t>
      </w:r>
    </w:p>
    <w:p w14:paraId="0937DC60" w14:textId="77777777" w:rsidR="00EC6F3D" w:rsidRDefault="00EC6F3D" w:rsidP="00EC6F3D">
      <w:proofErr w:type="gramStart"/>
      <w:r>
        <w:t>speak(</w:t>
      </w:r>
      <w:proofErr w:type="gramEnd"/>
      <w:r>
        <w:t>"</w:t>
      </w:r>
      <w:r>
        <w:rPr>
          <w:rFonts w:cs="Gautami"/>
          <w:cs/>
          <w:lang w:bidi="te-IN"/>
        </w:rPr>
        <w:t>ఇది ఎలూరు ప్రజల విశ్వాసం...</w:t>
      </w:r>
      <w:r>
        <w:t>\n")</w:t>
      </w:r>
    </w:p>
    <w:p w14:paraId="3F0E16A8" w14:textId="77777777" w:rsidR="00EC6F3D" w:rsidRDefault="00EC6F3D" w:rsidP="00EC6F3D"/>
    <w:p w14:paraId="753797C2" w14:textId="1A880553" w:rsidR="003C37D5" w:rsidRDefault="00EC6F3D" w:rsidP="00EC6F3D">
      <w:proofErr w:type="gramStart"/>
      <w:r>
        <w:t>speak(</w:t>
      </w:r>
      <w:proofErr w:type="gramEnd"/>
      <w:r>
        <w:t>"</w:t>
      </w:r>
      <w:r>
        <w:rPr>
          <w:rFonts w:ascii="Segoe UI Emoji" w:hAnsi="Segoe UI Emoji" w:cs="Segoe UI Emoji"/>
        </w:rPr>
        <w:t>🙏</w:t>
      </w:r>
      <w:r>
        <w:t xml:space="preserve"> </w:t>
      </w:r>
      <w:r>
        <w:rPr>
          <w:rFonts w:cs="Gautami"/>
          <w:cs/>
          <w:lang w:bidi="te-IN"/>
        </w:rPr>
        <w:t xml:space="preserve">గంగన్నమ్మ జాతర కథనం ముగిసింది </w:t>
      </w:r>
      <w:r>
        <w:rPr>
          <w:rFonts w:ascii="Segoe UI Emoji" w:hAnsi="Segoe UI Emoji" w:cs="Segoe UI Emoji" w:hint="cs"/>
          <w:cs/>
          <w:lang w:bidi="te-IN"/>
        </w:rPr>
        <w:t>🙏</w:t>
      </w:r>
      <w:r>
        <w:rPr>
          <w:rFonts w:cs="Gautami"/>
          <w:cs/>
          <w:lang w:bidi="te-IN"/>
        </w:rPr>
        <w:t>")</w:t>
      </w:r>
    </w:p>
    <w:sectPr w:rsidR="003C37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F3D"/>
    <w:rsid w:val="00120189"/>
    <w:rsid w:val="00251CAC"/>
    <w:rsid w:val="003C37D5"/>
    <w:rsid w:val="00EC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B8994"/>
  <w15:chartTrackingRefBased/>
  <w15:docId w15:val="{5CC36C6E-DDB0-4C5B-9E93-522AFF01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A7526</dc:creator>
  <cp:keywords/>
  <dc:description/>
  <cp:lastModifiedBy>A7526</cp:lastModifiedBy>
  <cp:revision>1</cp:revision>
  <dcterms:created xsi:type="dcterms:W3CDTF">2026-01-05T07:19:00Z</dcterms:created>
  <dcterms:modified xsi:type="dcterms:W3CDTF">2026-01-05T07:20:00Z</dcterms:modified>
</cp:coreProperties>
</file>