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A034" w14:textId="77777777" w:rsidR="00370077" w:rsidRDefault="00370077" w:rsidP="00370077">
      <w:r>
        <w:t xml:space="preserve">from </w:t>
      </w:r>
      <w:proofErr w:type="spellStart"/>
      <w:proofErr w:type="gramStart"/>
      <w:r>
        <w:t>moviepy.editor</w:t>
      </w:r>
      <w:proofErr w:type="spellEnd"/>
      <w:proofErr w:type="gramEnd"/>
      <w:r>
        <w:t xml:space="preserve"> import *</w:t>
      </w:r>
    </w:p>
    <w:p w14:paraId="799194FF" w14:textId="77777777" w:rsidR="00370077" w:rsidRDefault="00370077" w:rsidP="00370077"/>
    <w:p w14:paraId="610DFDFC" w14:textId="77777777" w:rsidR="00370077" w:rsidRDefault="00370077" w:rsidP="00370077">
      <w:proofErr w:type="spellStart"/>
      <w:r>
        <w:t>font_path</w:t>
      </w:r>
      <w:proofErr w:type="spellEnd"/>
      <w:r>
        <w:t xml:space="preserve"> = "content/Telugu.ttf</w:t>
      </w:r>
      <w:proofErr w:type="gramStart"/>
      <w:r>
        <w:t>"  #</w:t>
      </w:r>
      <w:proofErr w:type="gramEnd"/>
      <w:r>
        <w:t xml:space="preserve"> Telugu font file</w:t>
      </w:r>
    </w:p>
    <w:p w14:paraId="70D5966B" w14:textId="77777777" w:rsidR="00370077" w:rsidRDefault="00370077" w:rsidP="00370077"/>
    <w:p w14:paraId="4CF879F6" w14:textId="77777777" w:rsidR="00370077" w:rsidRDefault="00370077" w:rsidP="00370077">
      <w:r>
        <w:t>scenes = [</w:t>
      </w:r>
    </w:p>
    <w:p w14:paraId="736BAC34" w14:textId="77777777" w:rsidR="00370077" w:rsidRDefault="00370077" w:rsidP="00370077">
      <w:r>
        <w:t xml:space="preserve">    ("content/sammakka_leadership.png", "</w:t>
      </w:r>
      <w:r>
        <w:rPr>
          <w:rFonts w:cs="Gautami"/>
          <w:cs/>
          <w:lang w:bidi="te-IN"/>
        </w:rPr>
        <w:t>తెగ అధిపతి: ఈమె సాధారణ బాలిక కాదు. దేవతా ప్రసాదం. నేను ఆమెను దత్తత తీసుకుంటాను."</w:t>
      </w:r>
      <w:r>
        <w:t>, "content/audio1.mp3"),</w:t>
      </w:r>
    </w:p>
    <w:p w14:paraId="04BA3EEE" w14:textId="77777777" w:rsidR="00370077" w:rsidRDefault="00370077" w:rsidP="00370077">
      <w:r>
        <w:t xml:space="preserve">    ("content/sammakka_divine.png", "</w:t>
      </w:r>
      <w:r>
        <w:rPr>
          <w:rFonts w:cs="Gautami"/>
          <w:cs/>
          <w:lang w:bidi="te-IN"/>
        </w:rPr>
        <w:t>సమ్మక్క: మన గిరిజనులపై అన్యాయం జరుగుతోంది. మనం మౌనంగా ఉండకూడదు. పోరాడాలి!"</w:t>
      </w:r>
      <w:r>
        <w:t>, "content/audio2.mp3"),</w:t>
      </w:r>
    </w:p>
    <w:p w14:paraId="780CE3A2" w14:textId="77777777" w:rsidR="00370077" w:rsidRDefault="00370077" w:rsidP="00370077">
      <w:r>
        <w:t xml:space="preserve">    ("content/saralamma_warrior.png", "</w:t>
      </w:r>
      <w:r>
        <w:rPr>
          <w:rFonts w:cs="Gautami"/>
          <w:cs/>
          <w:lang w:bidi="te-IN"/>
        </w:rPr>
        <w:t>సారలమ్మ: అమ్మా! నేను కూడా నీతో ఉంటాను. మన గౌరవం కోసం పోరాడుదాం."</w:t>
      </w:r>
      <w:r>
        <w:t>, "content/audio3.mp3"),</w:t>
      </w:r>
    </w:p>
    <w:p w14:paraId="2185C061" w14:textId="77777777" w:rsidR="00370077" w:rsidRDefault="00370077" w:rsidP="00370077">
      <w:r>
        <w:t xml:space="preserve">    ("content/sammakka_family_group.png", "</w:t>
      </w:r>
      <w:r>
        <w:rPr>
          <w:rFonts w:cs="Gautami"/>
          <w:cs/>
          <w:lang w:bidi="te-IN"/>
        </w:rPr>
        <w:t>భర్త (పగిడిదరాజు): మన తెగ కోసం ప్రాణాలు అర్పించడానికి సిద్ధం."</w:t>
      </w:r>
      <w:r>
        <w:t>, "content/audio4.mp3"),</w:t>
      </w:r>
    </w:p>
    <w:p w14:paraId="23320CE7" w14:textId="77777777" w:rsidR="00370077" w:rsidRDefault="00370077" w:rsidP="00370077">
      <w:r>
        <w:t xml:space="preserve">    ("content/sammakka_warrior_group.png", "</w:t>
      </w:r>
      <w:r>
        <w:rPr>
          <w:rFonts w:cs="Gautami"/>
          <w:cs/>
          <w:lang w:bidi="te-IN"/>
        </w:rPr>
        <w:t>అల్లుడు (జంపన్న): మన రక్తం చిందించినా సరే</w:t>
      </w:r>
      <w:r>
        <w:t xml:space="preserve">, </w:t>
      </w:r>
      <w:r>
        <w:rPr>
          <w:rFonts w:cs="Gautami"/>
          <w:cs/>
          <w:lang w:bidi="te-IN"/>
        </w:rPr>
        <w:t>అన్యాయానికి తలవంచం."</w:t>
      </w:r>
      <w:r>
        <w:t>, "content/audio5.mp3"),</w:t>
      </w:r>
    </w:p>
    <w:p w14:paraId="5225AE38" w14:textId="77777777" w:rsidR="00370077" w:rsidRDefault="00370077" w:rsidP="00370077">
      <w:r>
        <w:t xml:space="preserve">    ("content/sammakka_family_group.png", "</w:t>
      </w:r>
      <w:r>
        <w:rPr>
          <w:rFonts w:cs="Gautami"/>
          <w:cs/>
          <w:lang w:bidi="te-IN"/>
        </w:rPr>
        <w:t>సైనికుడు: పన్నులు చెల్లించకపోతే మీ గ్రామాన్ని నాశనం చేస్తాం!"</w:t>
      </w:r>
      <w:r>
        <w:t>, "content/audio6.mp3"),</w:t>
      </w:r>
    </w:p>
    <w:p w14:paraId="0A996BF2" w14:textId="77777777" w:rsidR="00370077" w:rsidRDefault="00370077" w:rsidP="00370077">
      <w:r>
        <w:t xml:space="preserve">    ("content/sammakka_warrior.png", "</w:t>
      </w:r>
      <w:r>
        <w:rPr>
          <w:rFonts w:cs="Gautami"/>
          <w:cs/>
          <w:lang w:bidi="te-IN"/>
        </w:rPr>
        <w:t>సమ్మక్క: మన భూమి</w:t>
      </w:r>
      <w:r>
        <w:t xml:space="preserve">, </w:t>
      </w:r>
      <w:r>
        <w:rPr>
          <w:rFonts w:cs="Gautami"/>
          <w:cs/>
          <w:lang w:bidi="te-IN"/>
        </w:rPr>
        <w:t>మన జీవితం మీద మీకు అధికారం లేదు. వెనక్కి వెళ్లండి!"</w:t>
      </w:r>
      <w:r>
        <w:t>, "content/audio7.mp3"),</w:t>
      </w:r>
    </w:p>
    <w:p w14:paraId="3ACECEF9" w14:textId="77777777" w:rsidR="00370077" w:rsidRDefault="00370077" w:rsidP="00370077">
      <w:r>
        <w:t xml:space="preserve">    ("content/saralamma_warrior.png", "</w:t>
      </w:r>
      <w:r>
        <w:rPr>
          <w:rFonts w:cs="Gautami"/>
          <w:cs/>
          <w:lang w:bidi="te-IN"/>
        </w:rPr>
        <w:t>సారలమ్మ: అన్యాయం చేసే రాజుకు మనం తలవంచం. పోరాటమే మన సమాధానం!"</w:t>
      </w:r>
      <w:r>
        <w:t>, "content/audio8.mp3"),</w:t>
      </w:r>
    </w:p>
    <w:p w14:paraId="2AE6F8CE" w14:textId="77777777" w:rsidR="00370077" w:rsidRDefault="00370077" w:rsidP="00370077">
      <w:r>
        <w:t xml:space="preserve">    ("content/sammakka_reverence.png", "</w:t>
      </w:r>
      <w:r>
        <w:rPr>
          <w:rFonts w:cs="Gautami"/>
          <w:cs/>
          <w:lang w:bidi="te-IN"/>
        </w:rPr>
        <w:t>గిరిజనుడు: సమ్మక్క</w:t>
      </w:r>
      <w:r>
        <w:t xml:space="preserve">, </w:t>
      </w:r>
      <w:r>
        <w:rPr>
          <w:rFonts w:cs="Gautami"/>
          <w:cs/>
          <w:lang w:bidi="te-IN"/>
        </w:rPr>
        <w:t>సారలమ్మ మన కోసం ప్రాణాలు అర్పించారు. వారు దేవతలే!"</w:t>
      </w:r>
      <w:r>
        <w:t>, "content/audio9.mp3"),</w:t>
      </w:r>
    </w:p>
    <w:p w14:paraId="79E3C236" w14:textId="77777777" w:rsidR="00370077" w:rsidRDefault="00370077" w:rsidP="00370077">
      <w:r>
        <w:lastRenderedPageBreak/>
        <w:t xml:space="preserve">    ("content/sammakka_divine.png", "</w:t>
      </w:r>
      <w:r>
        <w:rPr>
          <w:rFonts w:cs="Gautami"/>
          <w:cs/>
          <w:lang w:bidi="te-IN"/>
        </w:rPr>
        <w:t>తెగ అధిపతి: ఇకపై ప్రతి రెండేళ్లకు వారి జ్ఞాపకార్థం జాతర జరుపుదాం."</w:t>
      </w:r>
      <w:r>
        <w:t>, "content/audio10.mp3"),</w:t>
      </w:r>
    </w:p>
    <w:p w14:paraId="319E877B" w14:textId="77777777" w:rsidR="00370077" w:rsidRDefault="00370077" w:rsidP="00370077">
      <w:r>
        <w:t>]</w:t>
      </w:r>
    </w:p>
    <w:p w14:paraId="29C048E2" w14:textId="77777777" w:rsidR="00370077" w:rsidRDefault="00370077" w:rsidP="00370077"/>
    <w:p w14:paraId="50B8DFB7" w14:textId="77777777" w:rsidR="00370077" w:rsidRDefault="00370077" w:rsidP="00370077">
      <w:r>
        <w:t>clips = []</w:t>
      </w:r>
    </w:p>
    <w:p w14:paraId="5F6B529C" w14:textId="77777777" w:rsidR="00370077" w:rsidRDefault="00370077" w:rsidP="00370077"/>
    <w:p w14:paraId="334D106D" w14:textId="77777777" w:rsidR="00370077" w:rsidRDefault="00370077" w:rsidP="00370077">
      <w:r>
        <w:t xml:space="preserve">for </w:t>
      </w:r>
      <w:proofErr w:type="spellStart"/>
      <w:r>
        <w:t>img</w:t>
      </w:r>
      <w:proofErr w:type="spellEnd"/>
      <w:r>
        <w:t>, dialog, audio in scenes:</w:t>
      </w:r>
    </w:p>
    <w:p w14:paraId="2E7BF2B3" w14:textId="77777777" w:rsidR="00370077" w:rsidRDefault="00370077" w:rsidP="00370077">
      <w:r>
        <w:t xml:space="preserve">    </w:t>
      </w:r>
      <w:proofErr w:type="spellStart"/>
      <w:r>
        <w:t>audio_clip</w:t>
      </w:r>
      <w:proofErr w:type="spellEnd"/>
      <w:r>
        <w:t xml:space="preserve"> = </w:t>
      </w:r>
      <w:proofErr w:type="spellStart"/>
      <w:r>
        <w:t>AudioFileClip</w:t>
      </w:r>
      <w:proofErr w:type="spellEnd"/>
      <w:r>
        <w:t>(audio)</w:t>
      </w:r>
    </w:p>
    <w:p w14:paraId="641A9358" w14:textId="77777777" w:rsidR="00370077" w:rsidRDefault="00370077" w:rsidP="00370077">
      <w:r>
        <w:t xml:space="preserve">    duration = </w:t>
      </w:r>
      <w:proofErr w:type="spellStart"/>
      <w:r>
        <w:t>audio_</w:t>
      </w:r>
      <w:proofErr w:type="gramStart"/>
      <w:r>
        <w:t>clip.duration</w:t>
      </w:r>
      <w:proofErr w:type="spellEnd"/>
      <w:proofErr w:type="gramEnd"/>
    </w:p>
    <w:p w14:paraId="6A937A65" w14:textId="77777777" w:rsidR="00370077" w:rsidRDefault="00370077" w:rsidP="00370077"/>
    <w:p w14:paraId="36CB7651" w14:textId="77777777" w:rsidR="00370077" w:rsidRDefault="00370077" w:rsidP="00370077">
      <w:r>
        <w:t xml:space="preserve">    </w:t>
      </w:r>
      <w:proofErr w:type="spellStart"/>
      <w:r>
        <w:t>img_clip</w:t>
      </w:r>
      <w:proofErr w:type="spellEnd"/>
      <w:r>
        <w:t xml:space="preserve"> = </w:t>
      </w:r>
      <w:proofErr w:type="spellStart"/>
      <w:r>
        <w:t>ImageClip</w:t>
      </w:r>
      <w:proofErr w:type="spellEnd"/>
      <w:r>
        <w:t>(</w:t>
      </w:r>
      <w:proofErr w:type="spellStart"/>
      <w:r>
        <w:t>img</w:t>
      </w:r>
      <w:proofErr w:type="spellEnd"/>
      <w:proofErr w:type="gramStart"/>
      <w:r>
        <w:t>).resize</w:t>
      </w:r>
      <w:proofErr w:type="gramEnd"/>
      <w:r>
        <w:t>(height=720</w:t>
      </w:r>
      <w:proofErr w:type="gramStart"/>
      <w:r>
        <w:t>).</w:t>
      </w:r>
      <w:proofErr w:type="spellStart"/>
      <w:r>
        <w:t>set</w:t>
      </w:r>
      <w:proofErr w:type="gramEnd"/>
      <w:r>
        <w:t>_duration</w:t>
      </w:r>
      <w:proofErr w:type="spellEnd"/>
      <w:r>
        <w:t>(duration)</w:t>
      </w:r>
    </w:p>
    <w:p w14:paraId="3686E468" w14:textId="77777777" w:rsidR="00370077" w:rsidRDefault="00370077" w:rsidP="00370077"/>
    <w:p w14:paraId="6FF54198" w14:textId="77777777" w:rsidR="00370077" w:rsidRDefault="00370077" w:rsidP="00370077">
      <w:r>
        <w:t xml:space="preserve">    </w:t>
      </w:r>
      <w:proofErr w:type="spellStart"/>
      <w:r>
        <w:t>txt_clip</w:t>
      </w:r>
      <w:proofErr w:type="spellEnd"/>
      <w:r>
        <w:t xml:space="preserve"> = </w:t>
      </w:r>
      <w:proofErr w:type="spellStart"/>
      <w:proofErr w:type="gramStart"/>
      <w:r>
        <w:t>TextClip</w:t>
      </w:r>
      <w:proofErr w:type="spellEnd"/>
      <w:r>
        <w:t>(</w:t>
      </w:r>
      <w:proofErr w:type="gramEnd"/>
    </w:p>
    <w:p w14:paraId="2EE25FED" w14:textId="77777777" w:rsidR="00370077" w:rsidRDefault="00370077" w:rsidP="00370077">
      <w:r>
        <w:t xml:space="preserve">        dialog,</w:t>
      </w:r>
    </w:p>
    <w:p w14:paraId="3D86DCBE" w14:textId="77777777" w:rsidR="00370077" w:rsidRDefault="00370077" w:rsidP="00370077">
      <w:r>
        <w:t xml:space="preserve">        font=</w:t>
      </w:r>
      <w:proofErr w:type="spellStart"/>
      <w:r>
        <w:t>font_path</w:t>
      </w:r>
      <w:proofErr w:type="spellEnd"/>
      <w:r>
        <w:t>,</w:t>
      </w:r>
    </w:p>
    <w:p w14:paraId="79CF3019" w14:textId="77777777" w:rsidR="00370077" w:rsidRDefault="00370077" w:rsidP="00370077">
      <w:r>
        <w:t xml:space="preserve">        </w:t>
      </w:r>
      <w:proofErr w:type="spellStart"/>
      <w:r>
        <w:t>fontsize</w:t>
      </w:r>
      <w:proofErr w:type="spellEnd"/>
      <w:r>
        <w:t>=40,</w:t>
      </w:r>
    </w:p>
    <w:p w14:paraId="1C752F70" w14:textId="77777777" w:rsidR="00370077" w:rsidRDefault="00370077" w:rsidP="00370077">
      <w:r>
        <w:t xml:space="preserve">        </w:t>
      </w:r>
      <w:proofErr w:type="spellStart"/>
      <w:r>
        <w:t>color</w:t>
      </w:r>
      <w:proofErr w:type="spellEnd"/>
      <w:r>
        <w:t>="white",</w:t>
      </w:r>
    </w:p>
    <w:p w14:paraId="56A99502" w14:textId="77777777" w:rsidR="00370077" w:rsidRDefault="00370077" w:rsidP="00370077">
      <w:r>
        <w:t xml:space="preserve">        </w:t>
      </w:r>
      <w:proofErr w:type="spellStart"/>
      <w:r>
        <w:t>bg_color</w:t>
      </w:r>
      <w:proofErr w:type="spellEnd"/>
      <w:r>
        <w:t>="black",</w:t>
      </w:r>
    </w:p>
    <w:p w14:paraId="42C645D8" w14:textId="77777777" w:rsidR="00370077" w:rsidRDefault="00370077" w:rsidP="00370077">
      <w:r>
        <w:t xml:space="preserve">        method="caption",</w:t>
      </w:r>
    </w:p>
    <w:p w14:paraId="4B723A52" w14:textId="77777777" w:rsidR="00370077" w:rsidRDefault="00370077" w:rsidP="00370077">
      <w:r>
        <w:t xml:space="preserve">        size</w:t>
      </w:r>
      <w:proofErr w:type="gramStart"/>
      <w:r>
        <w:t>=(</w:t>
      </w:r>
      <w:proofErr w:type="gramEnd"/>
      <w:r>
        <w:t>1280, None)</w:t>
      </w:r>
    </w:p>
    <w:p w14:paraId="7834473C" w14:textId="77777777" w:rsidR="00370077" w:rsidRDefault="00370077" w:rsidP="00370077">
      <w:r>
        <w:t xml:space="preserve">    </w:t>
      </w:r>
      <w:proofErr w:type="gramStart"/>
      <w:r>
        <w:t>).</w:t>
      </w:r>
      <w:proofErr w:type="spellStart"/>
      <w:r>
        <w:t>set</w:t>
      </w:r>
      <w:proofErr w:type="gramEnd"/>
      <w:r>
        <w:t>_</w:t>
      </w:r>
      <w:proofErr w:type="gramStart"/>
      <w:r>
        <w:t>position</w:t>
      </w:r>
      <w:proofErr w:type="spellEnd"/>
      <w:r>
        <w:t>(</w:t>
      </w:r>
      <w:proofErr w:type="gramEnd"/>
      <w:r>
        <w:t>("</w:t>
      </w:r>
      <w:proofErr w:type="spellStart"/>
      <w:r>
        <w:t>center</w:t>
      </w:r>
      <w:proofErr w:type="spellEnd"/>
      <w:r>
        <w:t>", "bottom")</w:t>
      </w:r>
      <w:proofErr w:type="gramStart"/>
      <w:r>
        <w:t>).</w:t>
      </w:r>
      <w:proofErr w:type="spellStart"/>
      <w:r>
        <w:t>set</w:t>
      </w:r>
      <w:proofErr w:type="gramEnd"/>
      <w:r>
        <w:t>_duration</w:t>
      </w:r>
      <w:proofErr w:type="spellEnd"/>
      <w:r>
        <w:t>(duration)</w:t>
      </w:r>
    </w:p>
    <w:p w14:paraId="089DB4C6" w14:textId="77777777" w:rsidR="00370077" w:rsidRDefault="00370077" w:rsidP="00370077"/>
    <w:p w14:paraId="252CB9AB" w14:textId="77777777" w:rsidR="00370077" w:rsidRDefault="00370077" w:rsidP="00370077">
      <w:r>
        <w:t xml:space="preserve">    scene = </w:t>
      </w:r>
      <w:proofErr w:type="spellStart"/>
      <w:proofErr w:type="gramStart"/>
      <w:r>
        <w:t>CompositeVideoClip</w:t>
      </w:r>
      <w:proofErr w:type="spellEnd"/>
      <w:r>
        <w:t>(</w:t>
      </w:r>
      <w:proofErr w:type="gramEnd"/>
      <w:r>
        <w:t>[</w:t>
      </w:r>
      <w:proofErr w:type="spellStart"/>
      <w:r>
        <w:t>img_clip</w:t>
      </w:r>
      <w:proofErr w:type="spellEnd"/>
      <w:r>
        <w:t xml:space="preserve">, </w:t>
      </w:r>
      <w:proofErr w:type="spellStart"/>
      <w:r>
        <w:t>txt_clip</w:t>
      </w:r>
      <w:proofErr w:type="spellEnd"/>
      <w:r>
        <w:t>]</w:t>
      </w:r>
      <w:proofErr w:type="gramStart"/>
      <w:r>
        <w:t>).</w:t>
      </w:r>
      <w:proofErr w:type="spellStart"/>
      <w:r>
        <w:t>set</w:t>
      </w:r>
      <w:proofErr w:type="gramEnd"/>
      <w:r>
        <w:t>_audio</w:t>
      </w:r>
      <w:proofErr w:type="spellEnd"/>
      <w:r>
        <w:t>(</w:t>
      </w:r>
      <w:proofErr w:type="spellStart"/>
      <w:r>
        <w:t>audio_clip</w:t>
      </w:r>
      <w:proofErr w:type="spellEnd"/>
      <w:r>
        <w:t>)</w:t>
      </w:r>
    </w:p>
    <w:p w14:paraId="3FDB8F44" w14:textId="77777777" w:rsidR="00370077" w:rsidRDefault="00370077" w:rsidP="00370077">
      <w:r>
        <w:t xml:space="preserve">    </w:t>
      </w:r>
      <w:proofErr w:type="spellStart"/>
      <w:proofErr w:type="gramStart"/>
      <w:r>
        <w:t>clips.append</w:t>
      </w:r>
      <w:proofErr w:type="spellEnd"/>
      <w:proofErr w:type="gramEnd"/>
      <w:r>
        <w:t>(scene)</w:t>
      </w:r>
    </w:p>
    <w:p w14:paraId="6513FBBE" w14:textId="77777777" w:rsidR="00370077" w:rsidRDefault="00370077" w:rsidP="00370077"/>
    <w:p w14:paraId="4AAD9245" w14:textId="77777777" w:rsidR="00370077" w:rsidRDefault="00370077" w:rsidP="00370077">
      <w:proofErr w:type="spellStart"/>
      <w:r>
        <w:t>final_video</w:t>
      </w:r>
      <w:proofErr w:type="spellEnd"/>
      <w:r>
        <w:t xml:space="preserve"> = </w:t>
      </w:r>
      <w:proofErr w:type="spellStart"/>
      <w:r>
        <w:t>concatenate_</w:t>
      </w:r>
      <w:proofErr w:type="gramStart"/>
      <w:r>
        <w:t>videoclips</w:t>
      </w:r>
      <w:proofErr w:type="spellEnd"/>
      <w:r>
        <w:t>(</w:t>
      </w:r>
      <w:proofErr w:type="gramEnd"/>
      <w:r>
        <w:t>clips, method="compose")</w:t>
      </w:r>
    </w:p>
    <w:p w14:paraId="65D7B70D" w14:textId="7FD150A2" w:rsidR="003C37D5" w:rsidRDefault="00370077" w:rsidP="00370077">
      <w:r>
        <w:lastRenderedPageBreak/>
        <w:t>final_</w:t>
      </w:r>
      <w:proofErr w:type="gramStart"/>
      <w:r>
        <w:t>video.write</w:t>
      </w:r>
      <w:proofErr w:type="gramEnd"/>
      <w:r>
        <w:t>_</w:t>
      </w:r>
      <w:proofErr w:type="gramStart"/>
      <w:r>
        <w:t>videofile(</w:t>
      </w:r>
      <w:proofErr w:type="gramEnd"/>
      <w:r>
        <w:t>"medaram_jathara_story_with_audio.mp4", fps=24)</w:t>
      </w:r>
    </w:p>
    <w:sectPr w:rsidR="003C3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77"/>
    <w:rsid w:val="00251CAC"/>
    <w:rsid w:val="00370077"/>
    <w:rsid w:val="003C37D5"/>
    <w:rsid w:val="00AC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7699"/>
  <w15:chartTrackingRefBased/>
  <w15:docId w15:val="{B1D58485-3FAA-41F3-BB47-96FAAB3D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A7526</dc:creator>
  <cp:keywords/>
  <dc:description/>
  <cp:lastModifiedBy>A7526</cp:lastModifiedBy>
  <cp:revision>1</cp:revision>
  <dcterms:created xsi:type="dcterms:W3CDTF">2026-01-08T13:49:00Z</dcterms:created>
  <dcterms:modified xsi:type="dcterms:W3CDTF">2026-01-08T13:50:00Z</dcterms:modified>
</cp:coreProperties>
</file>