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36"/>
          <w:szCs w:val="36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/>
        </w:rPr>
        <w:t xml:space="preserve"> –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36"/>
          <w:szCs w:val="36"/>
          <w:lang w:val="en-US"/>
        </w:rPr>
        <w:t>కృష్ణుల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36"/>
          <w:szCs w:val="36"/>
          <w:lang w:val="en-US"/>
        </w:rPr>
        <w:t>చివరి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36"/>
          <w:szCs w:val="36"/>
          <w:lang w:val="en-US"/>
        </w:rPr>
        <w:t>దివ్య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36"/>
          <w:szCs w:val="36"/>
          <w:lang w:val="en-US"/>
        </w:rPr>
        <w:t>కలయిక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కాలం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గడిచిపోయింది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బాల్యంలో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వృందావనంలో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వేణువు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వాయించిన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ఇప్పుడు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మథురలో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ధర్మకార్యాలను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నిర్వహిస్తున్నాడు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వృందావనంలో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మాత్రం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ఎప్పటికీ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కృష్ణుడినే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ఎదురుచూస్తోంది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ఉదయం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యమునా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తీరానికి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వెళ్లి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,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ఆకాశం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వైపు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చూస్తూ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స్మరించేది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దగ్గర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లేవు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శ్వాసలో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ఉన్నావు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కళ్లకు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కనిపించకపోయినా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br/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హృదయానికి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ఎప్పుడూ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దూరం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కాలేదు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జ్ఞాపకమే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జీవితం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అయింది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E32C9E">
        <w:rPr>
          <w:rFonts w:ascii="Times New Roman" w:eastAsia="Times New Roman" w:hAnsi="Times New Roman" w:cs="Times New Roman"/>
          <w:kern w:val="0"/>
          <w:lang w:val="en-US"/>
        </w:rPr>
        <w:pict>
          <v:rect id="_x0000_i1025" style="width:0;height:1.5pt" o:hralign="center" o:hrstd="t" o:hr="t" fillcolor="#a0a0a0" stroked="f"/>
        </w:pic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కృష్ణుడి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వృందావనానికి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తిరుగు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రోజు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చాలా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కాలం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తరువాత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వృందావనానికి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తిరిగి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వచ్చాడనే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వార్త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వచ్చింది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వార్త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విన్న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ఆనందంతో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నిండిపోయింది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యమునా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తీరానికి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వచ్చాడు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అక్కడ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lastRenderedPageBreak/>
        <w:t>చిన్ననాటి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జ్ఞాపకాలు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అన్నీ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ఆయన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కళ్లముందు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మెదిలాయి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వేణువు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వాయించిన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రోజులు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గోపబాలులతో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ఆడుకున్న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రోజులు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రాధతో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మాట్లాడిన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రోజులు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అన్నీ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గుర్తుకొచ్చాయి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అప్పుడే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అక్కడికి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వచ్చింది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ఇద్దరూ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ఒకరినొకరు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చూసుకున్నారు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కొన్ని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క్షణాలు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ఎవరూ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ఒక్క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మాట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మాట్లాడలేదు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అంతే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ఒక్క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పిలుపులో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ఎన్నో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సంవత్సరాల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విరహం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కరిగిపోయింది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E32C9E">
        <w:rPr>
          <w:rFonts w:ascii="Times New Roman" w:eastAsia="Times New Roman" w:hAnsi="Times New Roman" w:cs="Times New Roman"/>
          <w:kern w:val="0"/>
          <w:lang w:val="en-US"/>
        </w:rPr>
        <w:pict>
          <v:rect id="_x0000_i1026" style="width:0;height:1.5pt" o:hralign="center" o:hrstd="t" o:hr="t" fillcolor="#a0a0a0" stroked="f"/>
        </w:pic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ప్రశ్న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నన్ను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ఇన్ని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సంవత్సరాలు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ఎలా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మర్చిపోయావు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?”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చిరునవ్వు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నవ్వాడు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lastRenderedPageBreak/>
        <w:t>నిన్ను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నేను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ఎప్పుడైనా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మర్చిపోయానా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?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వృందావనం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జ్ఞాపకాల్లో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ఉన్నంతకాలం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హృదయంలోనే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ఉన్నావు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కళ్లలో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కన్నీళ్లు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వచ్చాయి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అయితే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మనం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ఎందుకు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విడిపోయాం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?”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కలయిక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కేవలం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రెండు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శరీరాల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కలయిక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ప్రతిరూపం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నేను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ఎక్కడ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br/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నన్ను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నిజమైన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హృదయంతో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పిలిచే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చోట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ఉంటావు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E32C9E">
        <w:rPr>
          <w:rFonts w:ascii="Times New Roman" w:eastAsia="Times New Roman" w:hAnsi="Times New Roman" w:cs="Times New Roman"/>
          <w:kern w:val="0"/>
          <w:lang w:val="en-US"/>
        </w:rPr>
        <w:pict>
          <v:rect id="_x0000_i1027" style="width:0;height:1.5pt" o:hralign="center" o:hrstd="t" o:hr="t" fillcolor="#a0a0a0" stroked="f"/>
        </w:pic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యొక్క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చివరి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కోరిక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చూసి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మెల్లగా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మాట్లాడింది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రాజ్యం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వద్దు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సంపద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వద్దు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ఒకటే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కావాలి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జ్ఞాపకం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ఎప్పటికీ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ఉండాలి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lastRenderedPageBreak/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కోరిక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ఇప్పటికే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సత్యం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E32C9E">
        <w:rPr>
          <w:rFonts w:ascii="Times New Roman" w:eastAsia="Times New Roman" w:hAnsi="Times New Roman" w:cs="Times New Roman"/>
          <w:kern w:val="0"/>
          <w:lang w:val="en-US"/>
        </w:rPr>
        <w:pict>
          <v:rect id="_x0000_i1028" style="width:0;height:1.5pt" o:hralign="center" o:hrstd="t" o:hr="t" fillcolor="#a0a0a0" stroked="f"/>
        </w:pic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దివ్య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ఏకత్వం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సంప్రదాయాల్లో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ఈ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ఘట్టాన్ని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–</w:t>
      </w: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దివ్య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ఏకత్వానికి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ప్రతీకగా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భావిస్తారు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వారి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ప్రేమ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సాధారణమైన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లోకిక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ప్రేమకు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భిన్నమైనదిగా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,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మరియు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భగవంతుని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మధ్య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ఆత్మీయ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సంబంధానికి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ప్రతీకగా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వర్ణించబడుతుంది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బయట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ఎక్కడో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దేవుడు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ఆమెకు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అంతరంగం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కేవలం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వ్యక్తి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ఆమె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ఆయనపై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సంపూర్ణమైన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ప్రతీక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అందుకే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–</w:t>
      </w: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కథకు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నిజమైన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ముగింపు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విడిపోవడం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కాదు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వారి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హృదయాల్లో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ఒకరినొకరు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ఎప్పటికీ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నిలుపుకోవడమే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E32C9E">
        <w:rPr>
          <w:rFonts w:ascii="Times New Roman" w:eastAsia="Times New Roman" w:hAnsi="Times New Roman" w:cs="Times New Roman"/>
          <w:kern w:val="0"/>
          <w:lang w:val="en-US"/>
        </w:rPr>
        <w:pict>
          <v:rect id="_x0000_i1029" style="width:0;height:1.5pt" o:hralign="center" o:hrstd="t" o:hr="t" fillcolor="#a0a0a0" stroked="f"/>
        </w:pic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చివరి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sz w:val="27"/>
          <w:szCs w:val="27"/>
          <w:lang w:val="en-US"/>
        </w:rPr>
        <w:t>సన్నివేశం</w:t>
      </w:r>
      <w:proofErr w:type="spellEnd"/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యమునా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నెమ్మదిగా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ప్రవహిస్తోంది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సాయంత్రపు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ఆకాశం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ప్రశాంతంగా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వేణువును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చేతిలో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పట్టుకుని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నిలబడ్డాడు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lastRenderedPageBreak/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ఆయనను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చూస్తూ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చిరునవ్వు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నవ్వింది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వేణువు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నుండి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మధురమైన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స్వరం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వినిపించింది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వెతికింది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కానీ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చివరికి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తెలుసుకుంది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—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ఎప్పుడూ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తన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హృదయంలోనే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ఉన్నాడని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నువ్వు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ఎక్కడ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,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నీదే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ఉన్న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చోట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నేను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ఉంటాను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కథకుడు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: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అందుకే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యుగాలు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మారినా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వృందావనం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మారినా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కృష్ణుడి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వేణునాదం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మౌనమైనా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…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రాధా</w:t>
      </w:r>
      <w:r w:rsidRPr="00E32C9E">
        <w:rPr>
          <w:rFonts w:ascii="Arial" w:eastAsia="Times New Roman" w:hAnsi="Arial" w:cs="Arial"/>
          <w:color w:val="222222"/>
          <w:kern w:val="0"/>
          <w:lang w:val="en-US"/>
        </w:rPr>
        <w:t>–</w:t>
      </w:r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కృష్ణుల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పేరు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మాత్రం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భక్తుల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హృదయాల్లో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ఎప్పటికీ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మార్మోగుతూనే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color w:val="222222"/>
          <w:kern w:val="0"/>
          <w:lang w:val="en-US"/>
        </w:rPr>
        <w:t>ఉంటుంది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>.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రాధే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…”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“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రాధే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 xml:space="preserve">…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కృష్ణా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>…”</w:t>
      </w:r>
    </w:p>
    <w:p w:rsidR="00E32C9E" w:rsidRPr="00E32C9E" w:rsidRDefault="00E32C9E" w:rsidP="00E32C9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val="en-US"/>
        </w:rPr>
      </w:pPr>
      <w:r>
        <w:rPr>
          <w:rFonts w:ascii="Arial" w:eastAsia="Times New Roman" w:hAnsi="Arial" w:cs="Arial"/>
          <w:noProof/>
          <w:color w:val="222222"/>
          <w:kern w:val="0"/>
          <w:lang w:val="en-US"/>
        </w:rPr>
        <w:drawing>
          <wp:inline distT="0" distB="0" distL="0" distR="0">
            <wp:extent cx="304800" cy="304800"/>
            <wp:effectExtent l="0" t="0" r="0" b="0"/>
            <wp:docPr id="6" name="Picture 6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🙏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శ్రీ</w:t>
      </w:r>
      <w:proofErr w:type="spellEnd"/>
      <w:r w:rsidRPr="00E32C9E">
        <w:rPr>
          <w:rFonts w:ascii="Arial" w:eastAsia="Times New Roman" w:hAnsi="Arial" w:cs="Arial"/>
          <w:b/>
          <w:bCs/>
          <w:color w:val="222222"/>
          <w:kern w:val="0"/>
          <w:lang w:val="en-US"/>
        </w:rPr>
        <w:t xml:space="preserve"> </w:t>
      </w:r>
      <w:proofErr w:type="spellStart"/>
      <w:r w:rsidRPr="00E32C9E">
        <w:rPr>
          <w:rFonts w:ascii="Nirmala UI" w:eastAsia="Times New Roman" w:hAnsi="Nirmala UI" w:cs="Nirmala UI"/>
          <w:b/>
          <w:bCs/>
          <w:color w:val="222222"/>
          <w:kern w:val="0"/>
          <w:lang w:val="en-US"/>
        </w:rPr>
        <w:t>రాధాకృష్ణార్పణమస్తు</w:t>
      </w:r>
      <w:proofErr w:type="spellEnd"/>
      <w:r w:rsidRPr="00E32C9E">
        <w:rPr>
          <w:rFonts w:ascii="Arial" w:eastAsia="Times New Roman" w:hAnsi="Arial" w:cs="Arial"/>
          <w:color w:val="222222"/>
          <w:kern w:val="0"/>
          <w:lang w:val="en-US"/>
        </w:rPr>
        <w:t xml:space="preserve"> </w:t>
      </w:r>
      <w:r>
        <w:rPr>
          <w:rFonts w:ascii="Arial" w:eastAsia="Times New Roman" w:hAnsi="Arial" w:cs="Arial"/>
          <w:noProof/>
          <w:color w:val="222222"/>
          <w:kern w:val="0"/>
          <w:lang w:val="en-US"/>
        </w:rPr>
        <w:drawing>
          <wp:inline distT="0" distB="0" distL="0" distR="0">
            <wp:extent cx="304800" cy="304800"/>
            <wp:effectExtent l="0" t="0" r="0" b="0"/>
            <wp:docPr id="7" name="Picture 7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🙏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7D5" w:rsidRDefault="003C37D5"/>
    <w:sectPr w:rsidR="003C37D5" w:rsidSect="005E1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32C9E"/>
    <w:rsid w:val="00251CAC"/>
    <w:rsid w:val="003C37D5"/>
    <w:rsid w:val="005E16AE"/>
    <w:rsid w:val="00E32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6AE"/>
  </w:style>
  <w:style w:type="paragraph" w:styleId="Heading2">
    <w:name w:val="heading 2"/>
    <w:basedOn w:val="Normal"/>
    <w:link w:val="Heading2Char"/>
    <w:uiPriority w:val="9"/>
    <w:qFormat/>
    <w:rsid w:val="00E32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32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C9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2C9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E32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E32C9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C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2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2026-10-02T10:50:00Z</dcterms:created>
  <dcterms:modified xsi:type="dcterms:W3CDTF">2026-10-02T10:51:00Z</dcterms:modified>
</cp:coreProperties>
</file>