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353A" w14:textId="2895C310" w:rsidR="000502B4" w:rsidRDefault="00B62A53">
      <w:r w:rsidRPr="00B62A53">
        <w:t>Effective Date and Expiration Date Required Field Validation Messages Persist After Re-Entering Valid Dates</w:t>
      </w:r>
      <w:r>
        <w:t>.</w:t>
      </w:r>
    </w:p>
    <w:p w14:paraId="3B6DBD72" w14:textId="5C525946" w:rsidR="00B62A53" w:rsidRDefault="00B62A53">
      <w:r>
        <w:t>Create Modifier code</w:t>
      </w:r>
    </w:p>
    <w:p w14:paraId="19E82C45" w14:textId="393D21D5" w:rsidR="00B62A53" w:rsidRDefault="00B62A53">
      <w:r w:rsidRPr="00B62A53">
        <w:drawing>
          <wp:inline distT="0" distB="0" distL="0" distR="0" wp14:anchorId="7947C643" wp14:editId="570DFFCC">
            <wp:extent cx="5943600" cy="3271520"/>
            <wp:effectExtent l="0" t="0" r="0" b="5080"/>
            <wp:docPr id="126360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09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DDD9" w14:textId="3C030830" w:rsidR="00B62A53" w:rsidRDefault="00B62A53">
      <w:r>
        <w:t>Remove the date field values</w:t>
      </w:r>
    </w:p>
    <w:p w14:paraId="1A5F9327" w14:textId="42120B06" w:rsidR="00B62A53" w:rsidRDefault="00B62A53">
      <w:r w:rsidRPr="00B62A53">
        <w:drawing>
          <wp:inline distT="0" distB="0" distL="0" distR="0" wp14:anchorId="493DBAF9" wp14:editId="58A15BC2">
            <wp:extent cx="5943600" cy="3282315"/>
            <wp:effectExtent l="0" t="0" r="0" b="0"/>
            <wp:docPr id="156595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51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53DC" w14:textId="77777777" w:rsidR="00B62A53" w:rsidRDefault="00B62A53"/>
    <w:p w14:paraId="26EA47D1" w14:textId="3B3A365A" w:rsidR="00B62A53" w:rsidRDefault="00B62A53">
      <w:r>
        <w:lastRenderedPageBreak/>
        <w:t>Add valid value</w:t>
      </w:r>
      <w:r w:rsidR="00AF0ED5">
        <w:t xml:space="preserve"> to date field</w:t>
      </w:r>
    </w:p>
    <w:p w14:paraId="1F0C3456" w14:textId="1531DC55" w:rsidR="00AF0ED5" w:rsidRDefault="00AF0ED5">
      <w:r w:rsidRPr="00AF0ED5">
        <w:drawing>
          <wp:inline distT="0" distB="0" distL="0" distR="0" wp14:anchorId="34DE5FF4" wp14:editId="0F10D4C3">
            <wp:extent cx="5943600" cy="3306445"/>
            <wp:effectExtent l="0" t="0" r="0" b="8255"/>
            <wp:docPr id="164605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59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422F" w14:textId="2CE2F267" w:rsidR="00AF0ED5" w:rsidRDefault="00AF0ED5">
      <w:r w:rsidRPr="00AF0ED5">
        <w:drawing>
          <wp:inline distT="0" distB="0" distL="0" distR="0" wp14:anchorId="197A1F07" wp14:editId="5C69BA42">
            <wp:extent cx="5943600" cy="3260090"/>
            <wp:effectExtent l="0" t="0" r="0" b="0"/>
            <wp:docPr id="2371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87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35F4" w14:textId="77777777" w:rsidR="00AF0ED5" w:rsidRDefault="00AF0ED5"/>
    <w:p w14:paraId="2DD1A3B3" w14:textId="4B91EBBF" w:rsidR="00AF0ED5" w:rsidRDefault="00AF0ED5">
      <w:r>
        <w:t>Update modifier-</w:t>
      </w:r>
    </w:p>
    <w:p w14:paraId="04D9CA02" w14:textId="455501E7" w:rsidR="00AF0ED5" w:rsidRDefault="00AF0ED5">
      <w:r w:rsidRPr="00AF0ED5">
        <w:lastRenderedPageBreak/>
        <w:drawing>
          <wp:inline distT="0" distB="0" distL="0" distR="0" wp14:anchorId="6936C64B" wp14:editId="5220F3AA">
            <wp:extent cx="5943600" cy="3249295"/>
            <wp:effectExtent l="0" t="0" r="0" b="8255"/>
            <wp:docPr id="120060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06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2129" w14:textId="77777777" w:rsidR="00AF0ED5" w:rsidRDefault="00AF0ED5"/>
    <w:p w14:paraId="7B583FA5" w14:textId="2DB33A36" w:rsidR="00AF0ED5" w:rsidRDefault="00AF0ED5">
      <w:proofErr w:type="gramStart"/>
      <w:r>
        <w:t>REMOVE  THE</w:t>
      </w:r>
      <w:proofErr w:type="gramEnd"/>
      <w:r>
        <w:t xml:space="preserve"> DATE FIELDS-</w:t>
      </w:r>
    </w:p>
    <w:p w14:paraId="123EEC64" w14:textId="28479889" w:rsidR="00AF0ED5" w:rsidRDefault="00AF0ED5">
      <w:r w:rsidRPr="00AF0ED5">
        <w:drawing>
          <wp:inline distT="0" distB="0" distL="0" distR="0" wp14:anchorId="5DB3914A" wp14:editId="2120B7D0">
            <wp:extent cx="5943600" cy="3275330"/>
            <wp:effectExtent l="0" t="0" r="0" b="1270"/>
            <wp:docPr id="94469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0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0DB0" w14:textId="723C0DA3" w:rsidR="00AF0ED5" w:rsidRDefault="00AF0ED5">
      <w:r w:rsidRPr="00AF0ED5">
        <w:lastRenderedPageBreak/>
        <w:drawing>
          <wp:inline distT="0" distB="0" distL="0" distR="0" wp14:anchorId="04E427FF" wp14:editId="28E7971A">
            <wp:extent cx="5943600" cy="3261995"/>
            <wp:effectExtent l="0" t="0" r="0" b="0"/>
            <wp:docPr id="111365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54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96F5" w14:textId="77777777" w:rsidR="00AF0ED5" w:rsidRDefault="00AF0ED5"/>
    <w:p w14:paraId="7804CFE9" w14:textId="5C1D3341" w:rsidR="00AF0ED5" w:rsidRDefault="00EE68D1">
      <w:r>
        <w:t xml:space="preserve"> Add Valid </w:t>
      </w:r>
      <w:proofErr w:type="gramStart"/>
      <w:r>
        <w:t>values  to</w:t>
      </w:r>
      <w:proofErr w:type="gramEnd"/>
      <w:r>
        <w:t xml:space="preserve"> date field</w:t>
      </w:r>
    </w:p>
    <w:p w14:paraId="21096917" w14:textId="6B55D828" w:rsidR="00AF0ED5" w:rsidRDefault="00EE68D1">
      <w:r w:rsidRPr="00EE68D1">
        <w:drawing>
          <wp:inline distT="0" distB="0" distL="0" distR="0" wp14:anchorId="57526E44" wp14:editId="4BCC175C">
            <wp:extent cx="5943600" cy="3231515"/>
            <wp:effectExtent l="0" t="0" r="0" b="6985"/>
            <wp:docPr id="212324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42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F0BD" w14:textId="77777777" w:rsidR="00AF0ED5" w:rsidRDefault="00AF0ED5"/>
    <w:p w14:paraId="3C1D30A2" w14:textId="77777777" w:rsidR="00EE68D1" w:rsidRDefault="00EE68D1"/>
    <w:p w14:paraId="0612B244" w14:textId="77777777" w:rsidR="00EE68D1" w:rsidRDefault="00EE68D1"/>
    <w:p w14:paraId="38FDE4C1" w14:textId="77777777" w:rsidR="00EE68D1" w:rsidRDefault="00EE68D1"/>
    <w:p w14:paraId="77456E75" w14:textId="0BCD8389" w:rsidR="00EE68D1" w:rsidRDefault="00EE68D1">
      <w:r>
        <w:t>Save</w:t>
      </w:r>
    </w:p>
    <w:p w14:paraId="0A1E1F3F" w14:textId="77777777" w:rsidR="00EE68D1" w:rsidRDefault="00EE68D1"/>
    <w:p w14:paraId="3D9F1C6D" w14:textId="77777777" w:rsidR="00B62A53" w:rsidRDefault="00B62A53"/>
    <w:sectPr w:rsidR="00B62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53"/>
    <w:rsid w:val="000502B4"/>
    <w:rsid w:val="0069000D"/>
    <w:rsid w:val="00776C12"/>
    <w:rsid w:val="00AF0ED5"/>
    <w:rsid w:val="00B62A53"/>
    <w:rsid w:val="00BD26F6"/>
    <w:rsid w:val="00E72309"/>
    <w:rsid w:val="00EE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8AB5C"/>
  <w15:chartTrackingRefBased/>
  <w15:docId w15:val="{53C3E034-185B-423F-A2DC-41DB6244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43</Words>
  <Characters>252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Panigrahy, Deepak Kumar</dc:creator>
  <cp:keywords/>
  <dc:description/>
  <cp:lastModifiedBy>Panigrahy, Deepak Kumar</cp:lastModifiedBy>
  <cp:revision>1</cp:revision>
  <dcterms:created xsi:type="dcterms:W3CDTF">2026-09-18T10:49:00Z</dcterms:created>
  <dcterms:modified xsi:type="dcterms:W3CDTF">2026-09-18T11:47:00Z</dcterms:modified>
</cp:coreProperties>
</file>