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02077" w14:textId="5250894B" w:rsidR="00000000" w:rsidRDefault="00965ED0">
      <w:r>
        <w:t xml:space="preserve">I am learning Github </w:t>
      </w:r>
    </w:p>
    <w:p w14:paraId="52C9331B" w14:textId="77777777" w:rsidR="00965ED0" w:rsidRDefault="00965ED0"/>
    <w:p w14:paraId="08EFB91A" w14:textId="58980848" w:rsidR="00965ED0" w:rsidRDefault="00965ED0">
      <w:r>
        <w:t>This file will be uploaded to Github account</w:t>
      </w:r>
    </w:p>
    <w:sectPr w:rsidR="00965ED0" w:rsidSect="00BB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941DA"/>
    <w:rsid w:val="003F6488"/>
    <w:rsid w:val="00577789"/>
    <w:rsid w:val="00965ED0"/>
    <w:rsid w:val="00BB43B2"/>
    <w:rsid w:val="00C941DA"/>
    <w:rsid w:val="00FA0E7D"/>
    <w:rsid w:val="00FA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D785"/>
  <w15:chartTrackingRefBased/>
  <w15:docId w15:val="{6750277F-AEC1-4E1E-A760-0E667D3C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436"/>
  </w:style>
  <w:style w:type="paragraph" w:styleId="Heading1">
    <w:name w:val="heading 1"/>
    <w:basedOn w:val="Normal"/>
    <w:next w:val="Normal"/>
    <w:link w:val="Heading1Char"/>
    <w:uiPriority w:val="9"/>
    <w:qFormat/>
    <w:rsid w:val="00C94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1D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1D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1D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1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1D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1D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1D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1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1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1D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1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1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1D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off3490</dc:creator>
  <cp:keywords/>
  <dc:description/>
  <cp:lastModifiedBy>off3490</cp:lastModifiedBy>
  <cp:revision>2</cp:revision>
  <dcterms:created xsi:type="dcterms:W3CDTF">2024-09-20T08:27:00Z</dcterms:created>
  <dcterms:modified xsi:type="dcterms:W3CDTF">2024-09-20T08:27:00Z</dcterms:modified>
</cp:coreProperties>
</file>