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B24" w:rsidRPr="00B87C61" w:rsidRDefault="00DC389B" w:rsidP="00B87C61">
      <w:bookmarkStart w:id="0" w:name="_GoBack"/>
      <w:bookmarkEnd w:id="0"/>
      <w:r w:rsidRPr="00B87C61"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63744" cy="7920117"/>
                <wp:effectExtent l="0" t="0" r="29845" b="29845"/>
                <wp:wrapNone/>
                <wp:docPr id="100" name="Page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3744" cy="7920117"/>
                          <a:chOff x="0" y="0"/>
                          <a:chExt cx="4563744" cy="7920117"/>
                        </a:xfrm>
                      </wpg:grpSpPr>
                      <wps:wsp>
                        <wps:cNvPr id="101" name="Ellipse"/>
                        <wps:cNvSpPr/>
                        <wps:spPr>
                          <a:xfrm>
                            <a:off x="729000" y="6000"/>
                            <a:ext cx="708000" cy="342000"/>
                          </a:xfrm>
                          <a:custGeom>
                            <a:avLst/>
                            <a:gdLst>
                              <a:gd name="connsiteX0" fmla="*/ 0 w 708000"/>
                              <a:gd name="connsiteY0" fmla="*/ 174000 h 342000"/>
                              <a:gd name="connsiteX1" fmla="*/ 354000 w 708000"/>
                              <a:gd name="connsiteY1" fmla="*/ 0 h 342000"/>
                              <a:gd name="connsiteX2" fmla="*/ 708000 w 708000"/>
                              <a:gd name="connsiteY2" fmla="*/ 174000 h 342000"/>
                              <a:gd name="connsiteX3" fmla="*/ 354000 w 708000"/>
                              <a:gd name="connsiteY3" fmla="*/ 342000 h 34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08000" h="342000">
                                <a:moveTo>
                                  <a:pt x="0" y="171000"/>
                                </a:moveTo>
                                <a:cubicBezTo>
                                  <a:pt x="0" y="76559"/>
                                  <a:pt x="158491" y="0"/>
                                  <a:pt x="354000" y="0"/>
                                </a:cubicBezTo>
                                <a:cubicBezTo>
                                  <a:pt x="549509" y="0"/>
                                  <a:pt x="708000" y="76559"/>
                                  <a:pt x="708000" y="171000"/>
                                </a:cubicBezTo>
                                <a:cubicBezTo>
                                  <a:pt x="708000" y="265441"/>
                                  <a:pt x="549509" y="342000"/>
                                  <a:pt x="354000" y="342000"/>
                                </a:cubicBezTo>
                                <a:cubicBezTo>
                                  <a:pt x="158491" y="342000"/>
                                  <a:pt x="0" y="265441"/>
                                  <a:pt x="0" y="171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2"/>
                                  <w:szCs w:val="12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3" name="Rectangle"/>
                        <wps:cNvSpPr/>
                        <wps:spPr>
                          <a:xfrm>
                            <a:off x="3171000" y="3055500"/>
                            <a:ext cx="1086000" cy="369000"/>
                          </a:xfrm>
                          <a:custGeom>
                            <a:avLst/>
                            <a:gdLst>
                              <a:gd name="connsiteX0" fmla="*/ 0 w 1086000"/>
                              <a:gd name="connsiteY0" fmla="*/ 184500 h 369000"/>
                              <a:gd name="connsiteX1" fmla="*/ 543000 w 1086000"/>
                              <a:gd name="connsiteY1" fmla="*/ 0 h 369000"/>
                              <a:gd name="connsiteX2" fmla="*/ 1086000 w 1086000"/>
                              <a:gd name="connsiteY2" fmla="*/ 184500 h 369000"/>
                              <a:gd name="connsiteX3" fmla="*/ 543000 w 1086000"/>
                              <a:gd name="connsiteY3" fmla="*/ 369000 h 369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86000" h="369000">
                                <a:moveTo>
                                  <a:pt x="0" y="0"/>
                                </a:moveTo>
                                <a:lnTo>
                                  <a:pt x="1086000" y="0"/>
                                </a:lnTo>
                                <a:lnTo>
                                  <a:pt x="1086000" y="369000"/>
                                </a:lnTo>
                                <a:lnTo>
                                  <a:pt x="0" y="369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2"/>
                                  <w:szCs w:val="12"/>
                                </w:rPr>
                                <w:t>Enter the Master Feature ID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4" name="Rectangle"/>
                        <wps:cNvSpPr/>
                        <wps:spPr>
                          <a:xfrm>
                            <a:off x="363000" y="942000"/>
                            <a:ext cx="1272000" cy="312000"/>
                          </a:xfrm>
                          <a:custGeom>
                            <a:avLst/>
                            <a:gdLst>
                              <a:gd name="connsiteX0" fmla="*/ 0 w 1272000"/>
                              <a:gd name="connsiteY0" fmla="*/ 156000 h 312000"/>
                              <a:gd name="connsiteX1" fmla="*/ 636000 w 1272000"/>
                              <a:gd name="connsiteY1" fmla="*/ 0 h 312000"/>
                              <a:gd name="connsiteX2" fmla="*/ 1272000 w 1272000"/>
                              <a:gd name="connsiteY2" fmla="*/ 156000 h 312000"/>
                              <a:gd name="connsiteX3" fmla="*/ 636000 w 1272000"/>
                              <a:gd name="connsiteY3" fmla="*/ 312000 h 31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272000" h="312000">
                                <a:moveTo>
                                  <a:pt x="0" y="0"/>
                                </a:moveTo>
                                <a:lnTo>
                                  <a:pt x="1272000" y="0"/>
                                </a:lnTo>
                                <a:lnTo>
                                  <a:pt x="1272000" y="312000"/>
                                </a:lnTo>
                                <a:lnTo>
                                  <a:pt x="0" y="31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2"/>
                                  <w:szCs w:val="12"/>
                                </w:rPr>
                                <w:t>Login With Jama Credentials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6" name="Compare 1"/>
                        <wps:cNvSpPr/>
                        <wps:spPr>
                          <a:xfrm>
                            <a:off x="1380000" y="2220000"/>
                            <a:ext cx="762000" cy="762000"/>
                          </a:xfrm>
                          <a:custGeom>
                            <a:avLst/>
                            <a:gdLst>
                              <a:gd name="connsiteX0" fmla="*/ 381000 w 762000"/>
                              <a:gd name="connsiteY0" fmla="*/ 762000 h 762000"/>
                              <a:gd name="connsiteX1" fmla="*/ 381000 w 762000"/>
                              <a:gd name="connsiteY1" fmla="*/ 0 h 762000"/>
                              <a:gd name="connsiteX2" fmla="*/ 762000 w 762000"/>
                              <a:gd name="connsiteY2" fmla="*/ 381000 h 762000"/>
                              <a:gd name="connsiteX3" fmla="*/ 0 w 762000"/>
                              <a:gd name="connsiteY3" fmla="*/ 381000 h 762000"/>
                              <a:gd name="connsiteX4" fmla="*/ 381000 w 762000"/>
                              <a:gd name="connsiteY4" fmla="*/ 381000 h 76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62000" h="762000">
                                <a:moveTo>
                                  <a:pt x="381000" y="762000"/>
                                </a:moveTo>
                                <a:lnTo>
                                  <a:pt x="762000" y="381000"/>
                                </a:lnTo>
                                <a:lnTo>
                                  <a:pt x="381000" y="0"/>
                                </a:lnTo>
                                <a:lnTo>
                                  <a:pt x="0" y="381000"/>
                                </a:lnTo>
                                <a:lnTo>
                                  <a:pt x="381000" y="762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2"/>
                                  <w:szCs w:val="12"/>
                                </w:rPr>
                                <w:t>YES/NO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15" name="Line"/>
                        <wps:cNvSpPr/>
                        <wps:spPr>
                          <a:xfrm rot="5400000">
                            <a:off x="786000" y="645000"/>
                            <a:ext cx="59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" fill="none">
                                <a:moveTo>
                                  <a:pt x="0" y="0"/>
                                </a:moveTo>
                                <a:lnTo>
                                  <a:pt x="594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6" name="ConnectLine"/>
                        <wps:cNvSpPr/>
                        <wps:spPr>
                          <a:xfrm>
                            <a:off x="999000" y="1254000"/>
                            <a:ext cx="381000" cy="1347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1347000" fill="none">
                                <a:moveTo>
                                  <a:pt x="0" y="0"/>
                                </a:moveTo>
                                <a:lnTo>
                                  <a:pt x="0" y="1347000"/>
                                </a:lnTo>
                                <a:lnTo>
                                  <a:pt x="381000" y="1347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18" name="ConnectLine"/>
                        <wps:cNvSpPr/>
                        <wps:spPr>
                          <a:xfrm>
                            <a:off x="1761000" y="2220000"/>
                            <a:ext cx="126000" cy="1122000"/>
                          </a:xfrm>
                          <a:custGeom>
                            <a:avLst/>
                            <a:gdLst>
                              <a:gd name="rtl" fmla="*/ -78000 w 126000"/>
                              <a:gd name="rtt" fmla="*/ -696000 h 1122000"/>
                              <a:gd name="rtr" fmla="*/ 78000 w 126000"/>
                              <a:gd name="rtb" fmla="*/ -552000 h 1122000"/>
                            </a:gdLst>
                            <a:ahLst/>
                            <a:cxnLst/>
                            <a:rect l="rtl" t="rtt" r="rtr" b="rtb"/>
                            <a:pathLst>
                              <a:path w="126000" h="1122000" fill="none">
                                <a:moveTo>
                                  <a:pt x="0" y="0"/>
                                </a:moveTo>
                                <a:lnTo>
                                  <a:pt x="0" y="-1122000"/>
                                </a:lnTo>
                                <a:lnTo>
                                  <a:pt x="-126000" y="-11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6391"/>
                                  <w:sz w:val="12"/>
                                  <w:szCs w:val="12"/>
                                  <w:highlight w:val="white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9" name="Rectangle"/>
                        <wps:cNvSpPr/>
                        <wps:spPr>
                          <a:xfrm>
                            <a:off x="3135000" y="1650000"/>
                            <a:ext cx="1158000" cy="342000"/>
                          </a:xfrm>
                          <a:custGeom>
                            <a:avLst/>
                            <a:gdLst>
                              <a:gd name="connsiteX0" fmla="*/ 0 w 1158000"/>
                              <a:gd name="connsiteY0" fmla="*/ 174000 h 342000"/>
                              <a:gd name="connsiteX1" fmla="*/ 582000 w 1158000"/>
                              <a:gd name="connsiteY1" fmla="*/ 0 h 342000"/>
                              <a:gd name="connsiteX2" fmla="*/ 1158000 w 1158000"/>
                              <a:gd name="connsiteY2" fmla="*/ 174000 h 342000"/>
                              <a:gd name="connsiteX3" fmla="*/ 582000 w 1158000"/>
                              <a:gd name="connsiteY3" fmla="*/ 342000 h 342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58000" h="342000">
                                <a:moveTo>
                                  <a:pt x="0" y="0"/>
                                </a:moveTo>
                                <a:lnTo>
                                  <a:pt x="1158000" y="0"/>
                                </a:lnTo>
                                <a:lnTo>
                                  <a:pt x="1158000" y="342000"/>
                                </a:lnTo>
                                <a:lnTo>
                                  <a:pt x="0" y="342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2"/>
                                  <w:szCs w:val="12"/>
                                </w:rPr>
                                <w:t>Create the Text File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1" name="Rectangle balloon"/>
                        <wps:cNvSpPr/>
                        <wps:spPr>
                          <a:xfrm flipH="1">
                            <a:off x="3225000" y="330000"/>
                            <a:ext cx="1116000" cy="444000"/>
                          </a:xfrm>
                          <a:custGeom>
                            <a:avLst/>
                            <a:gdLst>
                              <a:gd name="rtl" fmla="*/ 24000 w 1116000"/>
                              <a:gd name="rtt" fmla="*/ 24000 h 444000"/>
                              <a:gd name="rtr" fmla="*/ 1092000 w 1116000"/>
                              <a:gd name="rtb" fmla="*/ 420000 h 444000"/>
                            </a:gdLst>
                            <a:ahLst/>
                            <a:cxnLst/>
                            <a:rect l="rtl" t="rtt" r="rtr" b="rtb"/>
                            <a:pathLst>
                              <a:path w="1116000" h="444000">
                                <a:moveTo>
                                  <a:pt x="72000" y="0"/>
                                </a:moveTo>
                                <a:lnTo>
                                  <a:pt x="1044000" y="0"/>
                                </a:lnTo>
                                <a:cubicBezTo>
                                  <a:pt x="1083766" y="0"/>
                                  <a:pt x="1116000" y="32234"/>
                                  <a:pt x="1116000" y="72000"/>
                                </a:cubicBezTo>
                                <a:lnTo>
                                  <a:pt x="1116000" y="372000"/>
                                </a:lnTo>
                                <a:cubicBezTo>
                                  <a:pt x="1116000" y="411766"/>
                                  <a:pt x="1083766" y="444000"/>
                                  <a:pt x="1044000" y="444000"/>
                                </a:cubicBezTo>
                                <a:lnTo>
                                  <a:pt x="1152527" y="585117"/>
                                </a:lnTo>
                                <a:lnTo>
                                  <a:pt x="938400" y="444000"/>
                                </a:lnTo>
                                <a:lnTo>
                                  <a:pt x="72000" y="444000"/>
                                </a:lnTo>
                                <a:cubicBezTo>
                                  <a:pt x="32234" y="444000"/>
                                  <a:pt x="0" y="411766"/>
                                  <a:pt x="0" y="372000"/>
                                </a:cubicBezTo>
                                <a:lnTo>
                                  <a:pt x="0" y="72000"/>
                                </a:lnTo>
                                <a:cubicBezTo>
                                  <a:pt x="0" y="32234"/>
                                  <a:pt x="32234" y="0"/>
                                  <a:pt x="7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6391"/>
                                  <w:sz w:val="12"/>
                                  <w:szCs w:val="12"/>
                                </w:rPr>
                                <w:t>Text file include all the requirement which has to test in L2 FMS Verification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23" name="ConnectLine"/>
                        <wps:cNvSpPr/>
                        <wps:spPr>
                          <a:xfrm>
                            <a:off x="3714000" y="3055500"/>
                            <a:ext cx="3000" cy="10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0" h="1063500" fill="none">
                                <a:moveTo>
                                  <a:pt x="0" y="0"/>
                                </a:moveTo>
                                <a:lnTo>
                                  <a:pt x="0" y="-871500"/>
                                </a:lnTo>
                                <a:lnTo>
                                  <a:pt x="3000" y="-1063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g:grpSp>
                        <wpg:cNvPr id="125" name="Flowchart Shapes"/>
                        <wpg:cNvGrpSpPr/>
                        <wpg:grpSpPr>
                          <a:xfrm>
                            <a:off x="1110000" y="4344000"/>
                            <a:ext cx="1302000" cy="996000"/>
                            <a:chOff x="1110000" y="4344000"/>
                            <a:chExt cx="1302000" cy="996000"/>
                          </a:xfrm>
                        </wpg:grpSpPr>
                        <wps:wsp>
                          <wps:cNvPr id="127" name="Freeform 127"/>
                          <wps:cNvSpPr/>
                          <wps:spPr>
                            <a:xfrm>
                              <a:off x="1110000" y="4344000"/>
                              <a:ext cx="1302000" cy="99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302000" h="996000">
                                  <a:moveTo>
                                    <a:pt x="651000" y="996000"/>
                                  </a:moveTo>
                                  <a:lnTo>
                                    <a:pt x="1302000" y="498000"/>
                                  </a:lnTo>
                                  <a:lnTo>
                                    <a:pt x="651000" y="0"/>
                                  </a:lnTo>
                                  <a:lnTo>
                                    <a:pt x="0" y="498000"/>
                                  </a:lnTo>
                                  <a:lnTo>
                                    <a:pt x="651000" y="99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3498DB"/>
                            </a:solidFill>
                            <a:ln w="6000" cap="flat">
                              <a:solidFill>
                                <a:srgbClr val="3498DB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1110000" y="4662000"/>
                              <a:ext cx="130200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DC389B">
                                <w:pPr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color w:val="FFFFFF"/>
                                    <w:sz w:val="12"/>
                                    <w:szCs w:val="12"/>
                                  </w:rPr>
                                  <w:t>Enter MF ID/Create Test/Create Relation</w:t>
                                </w:r>
                              </w:p>
                            </w:txbxContent>
                          </wps:txbx>
                          <wps:bodyPr wrap="square" lIns="36000" tIns="0" rIns="36000" bIns="0" rtlCol="0" anchor="ctr"/>
                        </wps:wsp>
                      </wpg:grpSp>
                      <wps:wsp>
                        <wps:cNvPr id="137" name="ConnectLine"/>
                        <wps:cNvSpPr/>
                        <wps:spPr>
                          <a:xfrm>
                            <a:off x="2412000" y="4842000"/>
                            <a:ext cx="1302000" cy="1417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2000" h="1417500" fill="none">
                                <a:moveTo>
                                  <a:pt x="0" y="0"/>
                                </a:moveTo>
                                <a:lnTo>
                                  <a:pt x="1302000" y="0"/>
                                </a:lnTo>
                                <a:lnTo>
                                  <a:pt x="1302000" y="-14175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38" name="Rectangle"/>
                        <wps:cNvSpPr/>
                        <wps:spPr>
                          <a:xfrm>
                            <a:off x="1236000" y="5592000"/>
                            <a:ext cx="1050000" cy="486000"/>
                          </a:xfrm>
                          <a:custGeom>
                            <a:avLst/>
                            <a:gdLst>
                              <a:gd name="connsiteX0" fmla="*/ 0 w 1050000"/>
                              <a:gd name="connsiteY0" fmla="*/ 246000 h 486000"/>
                              <a:gd name="connsiteX1" fmla="*/ 528000 w 1050000"/>
                              <a:gd name="connsiteY1" fmla="*/ 0 h 486000"/>
                              <a:gd name="connsiteX2" fmla="*/ 1050000 w 1050000"/>
                              <a:gd name="connsiteY2" fmla="*/ 246000 h 486000"/>
                              <a:gd name="connsiteX3" fmla="*/ 528000 w 1050000"/>
                              <a:gd name="connsiteY3" fmla="*/ 486000 h 48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50000" h="486000">
                                <a:moveTo>
                                  <a:pt x="0" y="0"/>
                                </a:moveTo>
                                <a:lnTo>
                                  <a:pt x="1050000" y="0"/>
                                </a:lnTo>
                                <a:lnTo>
                                  <a:pt x="1050000" y="486000"/>
                                </a:lnTo>
                                <a:lnTo>
                                  <a:pt x="0" y="486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2"/>
                                  <w:szCs w:val="12"/>
                                </w:rPr>
                                <w:t>Test Create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9" name="ConnectLine"/>
                        <wps:cNvSpPr/>
                        <wps:spPr>
                          <a:xfrm>
                            <a:off x="1761000" y="5340000"/>
                            <a:ext cx="12000" cy="19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" h="198000" fill="none">
                                <a:moveTo>
                                  <a:pt x="0" y="0"/>
                                </a:moveTo>
                                <a:lnTo>
                                  <a:pt x="0" y="198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0" name="Rectangle balloon"/>
                        <wps:cNvSpPr/>
                        <wps:spPr>
                          <a:xfrm>
                            <a:off x="3765000" y="5538000"/>
                            <a:ext cx="756000" cy="519000"/>
                          </a:xfrm>
                          <a:custGeom>
                            <a:avLst/>
                            <a:gdLst>
                              <a:gd name="rtl" fmla="*/ 24000 w 756000"/>
                              <a:gd name="rtt" fmla="*/ 24000 h 519000"/>
                              <a:gd name="rtr" fmla="*/ 732000 w 756000"/>
                              <a:gd name="rtb" fmla="*/ 495000 h 519000"/>
                            </a:gdLst>
                            <a:ahLst/>
                            <a:cxnLst/>
                            <a:rect l="rtl" t="rtt" r="rtr" b="rtb"/>
                            <a:pathLst>
                              <a:path w="756000" h="519000">
                                <a:moveTo>
                                  <a:pt x="77850" y="0"/>
                                </a:moveTo>
                                <a:lnTo>
                                  <a:pt x="678150" y="0"/>
                                </a:lnTo>
                                <a:cubicBezTo>
                                  <a:pt x="721147" y="0"/>
                                  <a:pt x="756000" y="34853"/>
                                  <a:pt x="756000" y="77850"/>
                                </a:cubicBezTo>
                                <a:lnTo>
                                  <a:pt x="756000" y="441150"/>
                                </a:lnTo>
                                <a:cubicBezTo>
                                  <a:pt x="756000" y="484147"/>
                                  <a:pt x="721147" y="519000"/>
                                  <a:pt x="678150" y="519000"/>
                                </a:cubicBezTo>
                                <a:lnTo>
                                  <a:pt x="780744" y="683954"/>
                                </a:lnTo>
                                <a:lnTo>
                                  <a:pt x="548400" y="519000"/>
                                </a:lnTo>
                                <a:lnTo>
                                  <a:pt x="77850" y="519000"/>
                                </a:lnTo>
                                <a:cubicBezTo>
                                  <a:pt x="34853" y="519000"/>
                                  <a:pt x="0" y="484147"/>
                                  <a:pt x="0" y="441150"/>
                                </a:cubicBezTo>
                                <a:lnTo>
                                  <a:pt x="0" y="77850"/>
                                </a:lnTo>
                                <a:cubicBezTo>
                                  <a:pt x="0" y="34853"/>
                                  <a:pt x="34853" y="0"/>
                                  <a:pt x="7785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6391"/>
                                  <w:sz w:val="12"/>
                                  <w:szCs w:val="12"/>
                                </w:rPr>
                                <w:t>Given Jama</w:t>
                              </w:r>
                              <w:r>
                                <w:rPr>
                                  <w:rFonts w:ascii="Arial" w:hAnsi="Arial"/>
                                  <w:color w:val="1F6391"/>
                                  <w:sz w:val="12"/>
                                  <w:szCs w:val="12"/>
                                </w:rPr>
                                <w:t xml:space="preserve"> Proxy Folder ID it will create the Test case with the Heading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1" name="Rectangle balloon"/>
                        <wps:cNvSpPr/>
                        <wps:spPr>
                          <a:xfrm flipH="1">
                            <a:off x="3264000" y="7317000"/>
                            <a:ext cx="1170000" cy="444000"/>
                          </a:xfrm>
                          <a:custGeom>
                            <a:avLst/>
                            <a:gdLst>
                              <a:gd name="rtl" fmla="*/ 24000 w 1170000"/>
                              <a:gd name="rtt" fmla="*/ 24000 h 444000"/>
                              <a:gd name="rtr" fmla="*/ 1146000 w 1170000"/>
                              <a:gd name="rtb" fmla="*/ 420000 h 444000"/>
                            </a:gdLst>
                            <a:ahLst/>
                            <a:cxnLst/>
                            <a:rect l="rtl" t="rtt" r="rtr" b="rtb"/>
                            <a:pathLst>
                              <a:path w="1170000" h="444000">
                                <a:moveTo>
                                  <a:pt x="72000" y="0"/>
                                </a:moveTo>
                                <a:lnTo>
                                  <a:pt x="1098000" y="0"/>
                                </a:lnTo>
                                <a:cubicBezTo>
                                  <a:pt x="1137766" y="0"/>
                                  <a:pt x="1170000" y="32234"/>
                                  <a:pt x="1170000" y="72000"/>
                                </a:cubicBezTo>
                                <a:lnTo>
                                  <a:pt x="1170000" y="372000"/>
                                </a:lnTo>
                                <a:cubicBezTo>
                                  <a:pt x="1170000" y="411766"/>
                                  <a:pt x="1137766" y="444000"/>
                                  <a:pt x="1098000" y="444000"/>
                                </a:cubicBezTo>
                                <a:lnTo>
                                  <a:pt x="1208294" y="585117"/>
                                </a:lnTo>
                                <a:lnTo>
                                  <a:pt x="992400" y="444000"/>
                                </a:lnTo>
                                <a:lnTo>
                                  <a:pt x="72000" y="444000"/>
                                </a:lnTo>
                                <a:cubicBezTo>
                                  <a:pt x="32234" y="444000"/>
                                  <a:pt x="0" y="411766"/>
                                  <a:pt x="0" y="372000"/>
                                </a:cubicBezTo>
                                <a:lnTo>
                                  <a:pt x="0" y="72000"/>
                                </a:lnTo>
                                <a:cubicBezTo>
                                  <a:pt x="0" y="32234"/>
                                  <a:pt x="32234" y="0"/>
                                  <a:pt x="7200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0" cap="flat">
                            <a:solidFill>
                              <a:srgbClr val="2D85C1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6391"/>
                                  <w:sz w:val="12"/>
                                  <w:szCs w:val="12"/>
                                </w:rPr>
                                <w:t>All the created test case will be linked to the requirment which are linked to give master feature</w:t>
                              </w:r>
                            </w:p>
                          </w:txbxContent>
                        </wps:txbx>
                        <wps:bodyPr wrap="square" lIns="36000" tIns="0" rIns="36000" bIns="0" rtlCol="0" anchor="ctr"/>
                      </wps:wsp>
                      <wps:wsp>
                        <wps:cNvPr id="143" name="ConnectLine"/>
                        <wps:cNvSpPr/>
                        <wps:spPr>
                          <a:xfrm>
                            <a:off x="2286000" y="5838000"/>
                            <a:ext cx="1503000" cy="18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03000" h="18000" fill="none">
                                <a:moveTo>
                                  <a:pt x="0" y="0"/>
                                </a:moveTo>
                                <a:lnTo>
                                  <a:pt x="1503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45" name="ConnectLine"/>
                        <wps:cNvSpPr/>
                        <wps:spPr>
                          <a:xfrm>
                            <a:off x="1761000" y="2982000"/>
                            <a:ext cx="0" cy="1362000"/>
                          </a:xfrm>
                          <a:custGeom>
                            <a:avLst/>
                            <a:gdLst>
                              <a:gd name="rtl" fmla="*/ -96000 w 0"/>
                              <a:gd name="rtt" fmla="*/ 609000 h 1362000"/>
                              <a:gd name="rtr" fmla="*/ 96000 w 0"/>
                              <a:gd name="rtb" fmla="*/ 753000 h 1362000"/>
                            </a:gdLst>
                            <a:ahLst/>
                            <a:cxnLst/>
                            <a:rect l="rtl" t="rtt" r="rtr" b="rtb"/>
                            <a:pathLst>
                              <a:path h="1362000" fill="none">
                                <a:moveTo>
                                  <a:pt x="0" y="0"/>
                                </a:moveTo>
                                <a:lnTo>
                                  <a:pt x="0" y="136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6391"/>
                                  <w:sz w:val="12"/>
                                  <w:szCs w:val="12"/>
                                  <w:highlight w:val="white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7" name="Rectangle"/>
                        <wps:cNvSpPr/>
                        <wps:spPr>
                          <a:xfrm>
                            <a:off x="6000" y="7296000"/>
                            <a:ext cx="1050000" cy="486000"/>
                          </a:xfrm>
                          <a:custGeom>
                            <a:avLst/>
                            <a:gdLst>
                              <a:gd name="connsiteX0" fmla="*/ 0 w 1050000"/>
                              <a:gd name="connsiteY0" fmla="*/ 246000 h 486000"/>
                              <a:gd name="connsiteX1" fmla="*/ 528000 w 1050000"/>
                              <a:gd name="connsiteY1" fmla="*/ 0 h 486000"/>
                              <a:gd name="connsiteX2" fmla="*/ 1050000 w 1050000"/>
                              <a:gd name="connsiteY2" fmla="*/ 246000 h 486000"/>
                              <a:gd name="connsiteX3" fmla="*/ 528000 w 1050000"/>
                              <a:gd name="connsiteY3" fmla="*/ 486000 h 486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050000" h="486000">
                                <a:moveTo>
                                  <a:pt x="0" y="0"/>
                                </a:moveTo>
                                <a:lnTo>
                                  <a:pt x="1050000" y="0"/>
                                </a:lnTo>
                                <a:lnTo>
                                  <a:pt x="1050000" y="486000"/>
                                </a:lnTo>
                                <a:lnTo>
                                  <a:pt x="0" y="486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8DB"/>
                          </a:solidFill>
                          <a:ln w="6000" cap="flat">
                            <a:solidFill>
                              <a:srgbClr val="3498DB"/>
                            </a:solidFill>
                            <a:bevel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sz w:val="12"/>
                                  <w:szCs w:val="12"/>
                                </w:rPr>
                                <w:t>Create Relation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9" name="ConnectLine"/>
                        <wps:cNvSpPr/>
                        <wps:spPr>
                          <a:xfrm>
                            <a:off x="1110000" y="4842000"/>
                            <a:ext cx="576000" cy="24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000" h="2454000" fill="none">
                                <a:moveTo>
                                  <a:pt x="0" y="0"/>
                                </a:moveTo>
                                <a:lnTo>
                                  <a:pt x="-576000" y="0"/>
                                </a:lnTo>
                                <a:lnTo>
                                  <a:pt x="-576000" y="2454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150" name="ConnectLine"/>
                        <wps:cNvSpPr/>
                        <wps:spPr>
                          <a:xfrm>
                            <a:off x="1056000" y="7542000"/>
                            <a:ext cx="2199000" cy="24000"/>
                          </a:xfrm>
                          <a:custGeom>
                            <a:avLst/>
                            <a:gdLst>
                              <a:gd name="rtl" fmla="*/ 988500 w 2199000"/>
                              <a:gd name="rtt" fmla="*/ -72000 h 24000"/>
                              <a:gd name="rtr" fmla="*/ 1210500 w 2199000"/>
                              <a:gd name="rtb" fmla="*/ 72000 h 24000"/>
                            </a:gdLst>
                            <a:ahLst/>
                            <a:cxnLst/>
                            <a:rect l="rtl" t="rtt" r="rtr" b="rtb"/>
                            <a:pathLst>
                              <a:path w="2199000" h="24000" fill="none">
                                <a:moveTo>
                                  <a:pt x="0" y="0"/>
                                </a:moveTo>
                                <a:lnTo>
                                  <a:pt x="2199000" y="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6391"/>
                                  <w:sz w:val="12"/>
                                  <w:szCs w:val="12"/>
                                  <w:highlight w:val="white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2668559" y="5592000"/>
                            <a:ext cx="648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6391"/>
                                  <w:sz w:val="12"/>
                                  <w:szCs w:val="12"/>
                                </w:rPr>
                                <w:t>Need to Give Jama Proxy Folder ID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2601000" y="5904000"/>
                            <a:ext cx="768000" cy="144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6391"/>
                                  <w:sz w:val="12"/>
                                  <w:szCs w:val="12"/>
                                </w:rPr>
                                <w:t>Jama Proxy will be crea</w:t>
                              </w:r>
                              <w:r>
                                <w:rPr>
                                  <w:rFonts w:ascii="Arial" w:hAnsi="Arial"/>
                                  <w:color w:val="1F6391"/>
                                  <w:sz w:val="12"/>
                                  <w:szCs w:val="12"/>
                                </w:rPr>
                                <w:t>ted that folder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5" name="ConnectLine"/>
                        <wps:cNvSpPr/>
                        <wps:spPr>
                          <a:xfrm>
                            <a:off x="3717000" y="1650000"/>
                            <a:ext cx="0" cy="846000"/>
                          </a:xfrm>
                          <a:custGeom>
                            <a:avLst/>
                            <a:gdLst>
                              <a:gd name="rtl" fmla="*/ -111000 w 0"/>
                              <a:gd name="rtt" fmla="*/ -495000 h 846000"/>
                              <a:gd name="rtr" fmla="*/ 111000 w 0"/>
                              <a:gd name="rtb" fmla="*/ -351000 h 846000"/>
                            </a:gdLst>
                            <a:ahLst/>
                            <a:cxnLst/>
                            <a:rect l="rtl" t="rtt" r="rtr" b="rtb"/>
                            <a:pathLst>
                              <a:path h="846000" fill="none">
                                <a:moveTo>
                                  <a:pt x="0" y="0"/>
                                </a:moveTo>
                                <a:lnTo>
                                  <a:pt x="0" y="-846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236EA1"/>
                            </a:solidFill>
                            <a:bevel/>
                            <a:tailEnd type="stealth" w="med" len="med"/>
                          </a:ln>
                        </wps:spPr>
                        <wps:txbx>
                          <w:txbxContent>
                            <w:p w:rsidR="007A73A9" w:rsidRDefault="00DC389B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1F6391"/>
                                  <w:sz w:val="12"/>
                                  <w:szCs w:val="12"/>
                                  <w:highlight w:val="white"/>
                                </w:rPr>
                                <w:t>Note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0" y="0"/>
                            <a:ext cx="4563744" cy="158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DC389B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0" y="3960058"/>
                            <a:ext cx="4563744" cy="158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DC389B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0" y="6336093"/>
                            <a:ext cx="4563744" cy="158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DC389B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0" y="0"/>
                            <a:ext cx="4563744" cy="158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DC389B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0" y="3960058"/>
                            <a:ext cx="4563744" cy="158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DC389B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" name="Text 10"/>
                        <wps:cNvSpPr txBox="1"/>
                        <wps:spPr>
                          <a:xfrm>
                            <a:off x="0" y="6336093"/>
                            <a:ext cx="4563744" cy="158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DC389B" w:rsidP="00B87C61">
                              <w:pPr>
                                <w:snapToGrid w:val="0"/>
                                <w:spacing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" name="Text 11"/>
                        <wps:cNvSpPr txBox="1"/>
                        <wps:spPr>
                          <a:xfrm>
                            <a:off x="0" y="0"/>
                            <a:ext cx="4563744" cy="158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DC389B" w:rsidP="00B87C61">
                              <w:pPr>
                                <w:snapToGrid w:val="0"/>
                                <w:spacing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" name="Text 12"/>
                        <wps:cNvSpPr txBox="1"/>
                        <wps:spPr>
                          <a:xfrm>
                            <a:off x="0" y="3960058"/>
                            <a:ext cx="4563744" cy="158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DC389B" w:rsidP="00B87C61">
                              <w:pPr>
                                <w:snapToGrid w:val="0"/>
                                <w:spacing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>Created</w:t>
                              </w:r>
                              <w:r>
                                <w:rPr>
                                  <w:rFonts w:ascii="Calibri"/>
                                  <w:color w:val="1BBC9B"/>
                                  <w:sz w:val="38"/>
                                  <w:szCs w:val="38"/>
                                </w:rPr>
                                <w:t xml:space="preserve"> by Unlicensed Version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" name="Text 13"/>
                        <wps:cNvSpPr txBox="1"/>
                        <wps:spPr>
                          <a:xfrm>
                            <a:off x="0" y="6336093"/>
                            <a:ext cx="4563744" cy="158402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DC389B" w:rsidP="00DC389B">
                              <w:pPr>
                                <w:snapToGrid w:val="0"/>
                                <w:spacing w:line="24000" w:lineRule="auto"/>
                              </w:pP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44CC5" id="Page-1" o:spid="_x0000_s1026" style="position:absolute;left:0;text-align:left;margin-left:0;margin-top:0;width:359.35pt;height:623.65pt;z-index:251659264" coordsize="45637,79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">
                <v:shape id="Ellipse" o:spid="_x0000_s1027" style="position:absolute;left:7290;top:60;width:7080;height:3420;visibility:visible;mso-wrap-style:square;v-text-anchor:middle" coordsize="708000,34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jl5MUA&#10;AADcAAAADwAAAGRycy9kb3ducmV2LnhtbERPTWsCMRC9F/ofwgi9LDVrLaWsRhFRUXsotRWv42bc&#10;XbqZrEnU9d8bodDbPN7nDMetqcWZnK8sK+h1UxDEudUVFwp+vufP7yB8QNZYWyYFV/IwHj0+DDHT&#10;9sJfdN6EQsQQ9hkqKENoMil9XpJB37UNceQO1hkMEbpCaoeXGG5q+ZKmb9JgxbGhxIamJeW/m5NR&#10;sD5+zpLF6yG5bvurnd9+uHye7JV66rSTAYhAbfgX/7mXOs5Pe3B/Jl4gR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COXkxQAAANwAAAAPAAAAAAAAAAAAAAAAAJgCAABkcnMv&#10;ZG93bnJldi54bWxQSwUGAAAAAAQABAD1AAAAigMAAAAA&#10;" adj="-11796480,,5400" path="m,171000c,76559,158491,,354000,,549509,,708000,76559,708000,171000v,94441,-158491,171000,-354000,171000c158491,342000,,265441,,171000xe" fillcolor="#3498db" strokecolor="#3498db" strokeweight=".16667mm">
                  <v:stroke joinstyle="bevel"/>
                  <v:formulas/>
                  <v:path arrowok="t" o:connecttype="custom" o:connectlocs="0,174000;354000,0;708000,174000;354000,342000" o:connectangles="0,0,0,0" textboxrect="0,0,708000,342000"/>
                  <v:textbox inset="0,0,0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2"/>
                            <w:szCs w:val="12"/>
                          </w:rPr>
                          <w:t>Start</w:t>
                        </w:r>
                      </w:p>
                    </w:txbxContent>
                  </v:textbox>
                </v:shape>
                <v:shape id="Rectangle" o:spid="_x0000_s1028" style="position:absolute;left:31710;top:30555;width:10860;height:3690;visibility:visible;mso-wrap-style:square;v-text-anchor:middle" coordsize="1086000,369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BCOcMA&#10;AADcAAAADwAAAGRycy9kb3ducmV2LnhtbERPS2sCMRC+F/ofwhR6q1lbKGU1ipQq9SA+L96Gzbi7&#10;uJnEJO5u/70RCt7m43vOeNqbRrTkQ21ZwXCQgSAurK65VHDYz9++QISIrLGxTAr+KMB08vw0xlzb&#10;jrfU7mIpUgiHHBVUMbpcylBUZDAMrCNO3Ml6gzFBX0rtsUvhppHvWfYpDdacGip09F1Rcd5djYKF&#10;G662q5/NwbXLy/Xo15vFct0p9frSz0YgIvXxIf53/+o0P/uA+zPpAjm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9BCOcMAAADcAAAADwAAAAAAAAAAAAAAAACYAgAAZHJzL2Rv&#10;d25yZXYueG1sUEsFBgAAAAAEAAQA9QAAAIgDAAAAAA==&#10;" adj="-11796480,,5400" path="m,l1086000,r,369000l,369000,,xe" fillcolor="#3498db" strokecolor="#3498db" strokeweight=".16667mm">
                  <v:stroke joinstyle="bevel"/>
                  <v:formulas/>
                  <v:path arrowok="t" o:connecttype="custom" o:connectlocs="0,184500;543000,0;1086000,184500;543000,369000" o:connectangles="0,0,0,0" textboxrect="0,0,1086000,369000"/>
                  <v:textbox inset="0,0,0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2"/>
                            <w:szCs w:val="12"/>
                          </w:rPr>
                          <w:t>Enter the Master Feature ID</w:t>
                        </w:r>
                      </w:p>
                    </w:txbxContent>
                  </v:textbox>
                </v:shape>
                <v:shape id="Rectangle" o:spid="_x0000_s1029" style="position:absolute;left:3630;top:9420;width:12720;height:3120;visibility:visible;mso-wrap-style:square;v-text-anchor:middle" coordsize="1272000,31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DDHMMA&#10;AADcAAAADwAAAGRycy9kb3ducmV2LnhtbERPTYvCMBC9L/gfwgh7W1NFRapRFlHQk6xVxNvQjG3d&#10;ZlKbrFZ/vVkQvM3jfc5k1phSXKl2hWUF3U4Egji1uuBMwS5Zfo1AOI+ssbRMCu7kYDZtfUww1vbG&#10;P3Td+kyEEHYxKsi9r2IpXZqTQdexFXHgTrY26AOsM6lrvIVwU8peFA2lwYJDQ44VzXNKf7d/RsFl&#10;P1ockiI7P4699WCVXE7LR7pR6rPdfI9BeGr8W/xyr3SYH/Xh/5lwgZ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MDDHMMAAADcAAAADwAAAAAAAAAAAAAAAACYAgAAZHJzL2Rv&#10;d25yZXYueG1sUEsFBgAAAAAEAAQA9QAAAIgDAAAAAA==&#10;" adj="-11796480,,5400" path="m,l1272000,r,312000l,312000,,xe" fillcolor="#3498db" strokecolor="#3498db" strokeweight=".16667mm">
                  <v:stroke joinstyle="bevel"/>
                  <v:formulas/>
                  <v:path arrowok="t" o:connecttype="custom" o:connectlocs="0,156000;636000,0;1272000,156000;636000,312000" o:connectangles="0,0,0,0" textboxrect="0,0,1272000,312000"/>
                  <v:textbox inset="0,0,0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2"/>
                            <w:szCs w:val="12"/>
                          </w:rPr>
                          <w:t>Login With Jama Credentials</w:t>
                        </w:r>
                      </w:p>
                    </w:txbxContent>
                  </v:textbox>
                </v:shape>
                <v:shape id="Compare 1" o:spid="_x0000_s1030" style="position:absolute;left:13800;top:22200;width:7620;height:7620;visibility:visible;mso-wrap-style:square;v-text-anchor:middle" coordsize="762000,76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Da5MMA&#10;AADcAAAADwAAAGRycy9kb3ducmV2LnhtbERPTWvCQBC9F/wPywi9iNkorUjMKiEgSA+FakSPQ3aa&#10;hGZnw+6q6b/vFgq9zeN9Tr4bTS/u5HxnWcEiSUEQ11Z33CioTvv5GoQPyBp7y6TgmzzstpOnHDNt&#10;H/xB92NoRAxhn6GCNoQhk9LXLRn0iR2II/dpncEQoWukdviI4aaXyzRdSYMdx4YWBypbqr+ON6Og&#10;vrny5bocQvU6K6oLvS3eZ/6s1PN0LDYgAo3hX/znPug4P13B7zPxArn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Da5MMAAADcAAAADwAAAAAAAAAAAAAAAACYAgAAZHJzL2Rv&#10;d25yZXYueG1sUEsFBgAAAAAEAAQA9QAAAIgDAAAAAA==&#10;" adj="-11796480,,5400" path="m381000,762000l762000,381000,381000,,,381000,381000,762000xe" fillcolor="#3498db" strokecolor="#3498db" strokeweight=".16667mm">
                  <v:stroke joinstyle="bevel"/>
                  <v:formulas/>
                  <v:path arrowok="t" o:connecttype="custom" o:connectlocs="381000,762000;381000,0;762000,381000;0,381000;381000,381000" o:connectangles="0,0,0,0,0" textboxrect="0,0,762000,762000"/>
                  <v:textbox inset="1mm,0,1mm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2"/>
                            <w:szCs w:val="12"/>
                          </w:rPr>
                          <w:t>YES/NO</w:t>
                        </w:r>
                      </w:p>
                    </w:txbxContent>
                  </v:textbox>
                </v:shape>
                <v:shape id="Line" o:spid="_x0000_s1031" style="position:absolute;left:7860;top:6450;width:5940;height:0;rotation:90;visibility:visible;mso-wrap-style:square;v-text-anchor:top" coordsize="5940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LKjsIA&#10;AADcAAAADwAAAGRycy9kb3ducmV2LnhtbERP24rCMBB9F/Yfwiz4ImvqZRepRlkFQQQFXX0fmrEt&#10;NpOSZLX69UYQfJvDuc5k1phKXMj50rKCXjcBQZxZXXKu4PC3/BqB8AFZY2WZFNzIw2z60Zpgqu2V&#10;d3TZh1zEEPYpKihCqFMpfVaQQd+1NXHkTtYZDBG6XGqH1xhuKtlPkh9psOTYUGBNi4Ky8/7fKPBu&#10;Pd+M6uR2LO39Puwc5oNtZ6dU+7P5HYMI1IS3+OVe6Ti/9w3PZ+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8sqOwgAAANwAAAAPAAAAAAAAAAAAAAAAAJgCAABkcnMvZG93&#10;bnJldi54bWxQSwUGAAAAAAQABAD1AAAAhwMAAAAA&#10;" path="m,nfl594000,e" filled="f" strokecolor="#236ea1" strokeweight=".16667mm">
                  <v:stroke endarrow="classic" joinstyle="bevel"/>
                  <v:path arrowok="t" textboxrect="0,0,594000,0"/>
                </v:shape>
                <v:shape id="ConnectLine" o:spid="_x0000_s1032" style="position:absolute;left:9990;top:12540;width:3810;height:13470;visibility:visible;mso-wrap-style:square;v-text-anchor:top" coordsize="381000,134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Rm8MA&#10;AADcAAAADwAAAGRycy9kb3ducmV2LnhtbERP32vCMBB+H/g/hBP2MmZaByKdUUQUhA2hKohvR3O2&#10;xeZSkqjd/nojCL7dx/fzJrPONOJKzteWFaSDBARxYXXNpYL9bvU5BuEDssbGMin4Iw+zae9tgpm2&#10;N87pug2liCHsM1RQhdBmUvqiIoN+YFviyJ2sMxgidKXUDm8x3DRymCQjabDm2FBhS4uKivP2YhRg&#10;vky/fo+HnSvy/+B/lh/z42qj1Hu/m3+DCNSFl/jpXus4Px3B45l4gZz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pRm8MAAADcAAAADwAAAAAAAAAAAAAAAACYAgAAZHJzL2Rv&#10;d25yZXYueG1sUEsFBgAAAAAEAAQA9QAAAIgDAAAAAA==&#10;" path="m,nfl,1347000r381000,e" filled="f" strokecolor="#236ea1" strokeweight=".16667mm">
                  <v:stroke endarrow="classic" joinstyle="bevel"/>
                  <v:path arrowok="t" textboxrect="0,0,381000,1347000"/>
                </v:shape>
                <v:shape id="ConnectLine" o:spid="_x0000_s1033" style="position:absolute;left:17610;top:22200;width:1260;height:11220;visibility:visible;mso-wrap-style:square;v-text-anchor:middle" coordsize="126000,112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hn3sMA&#10;AADcAAAADwAAAGRycy9kb3ducmV2LnhtbESPT2vDMAzF74V9B6PCLmV1+odRsrplhBV6bbvdRazF&#10;obFsYq9Nvv10KPQm8Z7e+2m7H3ynbtSnNrCBxbwARVwH23Jj4PtyeNuAShnZYheYDIyUYL97mWyx&#10;tOHOJ7qdc6MkhFOJBlzOsdQ61Y48pnmIxKL9ht5jlrVvtO3xLuG+08uieNceW5YGh5EqR/X1/OcN&#10;5J+ln3VVcxnj18at02GMblUZ8zodPj9AZRry0/y4PlrBXwitPCMT6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Ihn3sMAAADcAAAADwAAAAAAAAAAAAAAAACYAgAAZHJzL2Rv&#10;d25yZXYueG1sUEsFBgAAAAAEAAQA9QAAAIgDAAAAAA==&#10;" adj="-11796480,,5400" path="m,nfl,-1122000r-126000,e" filled="f" strokecolor="#236ea1" strokeweight=".16667mm">
                  <v:stroke endarrow="classic" joinstyle="bevel"/>
                  <v:formulas/>
                  <v:path arrowok="t" o:connecttype="custom" textboxrect="-78000,-696000,78000,-552000"/>
                  <v:textbox inset="0,0,0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1F6391"/>
                            <w:sz w:val="12"/>
                            <w:szCs w:val="12"/>
                            <w:highlight w:val="white"/>
                          </w:rPr>
                          <w:t>No</w:t>
                        </w:r>
                      </w:p>
                    </w:txbxContent>
                  </v:textbox>
                </v:shape>
                <v:shape id="Rectangle" o:spid="_x0000_s1034" style="position:absolute;left:31350;top:16500;width:11580;height:3420;visibility:visible;mso-wrap-style:square;v-text-anchor:middle" coordsize="1158000,34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UK8EA&#10;AADcAAAADwAAAGRycy9kb3ducmV2LnhtbERPS2sCMRC+F/wPYYTeulkLlrpuFBGEHixUWz0Pybi7&#10;uJksSfbRf98UCr3Nx/eccjvZVgzkQ+NYwSLLQRBrZxquFHx9Hp5eQYSIbLB1TAq+KcB2M3sosTBu&#10;5BMN51iJFMKhQAV1jF0hZdA1WQyZ64gTd3PeYkzQV9J4HFO4beVznr9Iiw2nhho72tek7+feKqDK&#10;nlaDN5fbx/Wi9TDR+3HZK/U4n3ZrEJGm+C/+c7+ZNH+xgt9n0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QyFCvBAAAA3AAAAA8AAAAAAAAAAAAAAAAAmAIAAGRycy9kb3du&#10;cmV2LnhtbFBLBQYAAAAABAAEAPUAAACGAwAAAAA=&#10;" adj="-11796480,,5400" path="m,l1158000,r,342000l,342000,,xe" fillcolor="#3498db" strokecolor="#3498db" strokeweight=".16667mm">
                  <v:stroke joinstyle="bevel"/>
                  <v:formulas/>
                  <v:path arrowok="t" o:connecttype="custom" o:connectlocs="0,174000;582000,0;1158000,174000;582000,342000" o:connectangles="0,0,0,0" textboxrect="0,0,1158000,342000"/>
                  <v:textbox inset="0,0,0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2"/>
                            <w:szCs w:val="12"/>
                          </w:rPr>
                          <w:t>Create the Text File</w:t>
                        </w:r>
                      </w:p>
                    </w:txbxContent>
                  </v:textbox>
                </v:shape>
                <v:shape id="Rectangle balloon" o:spid="_x0000_s1035" style="position:absolute;left:32250;top:3300;width:11160;height:4440;flip:x;visibility:visible;mso-wrap-style:square;v-text-anchor:middle" coordsize="1116000,44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X/dMIA&#10;AADcAAAADwAAAGRycy9kb3ducmV2LnhtbERPTWvCQBC9F/wPywheim4Sq5TUVUqgYunJKHgdstNk&#10;aXY2ZDcx/ffdQqG3ebzP2R0m24qRem8cK0hXCQjiymnDtYLr5W35DMIHZI2tY1LwTR4O+9nDDnPt&#10;7nymsQy1iCHsc1TQhNDlUvqqIYt+5TriyH263mKIsK+l7vEew20rsyTZSouGY0ODHRUNVV/lYBVk&#10;j+9k1k/6Zjc3LIfq41icjVVqMZ9eX0AEmsK/+M990nF+lsLvM/ECu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Vf90wgAAANwAAAAPAAAAAAAAAAAAAAAAAJgCAABkcnMvZG93&#10;bnJldi54bWxQSwUGAAAAAAQABAD1AAAAhwMAAAAA&#10;" adj="-11796480,,5400" path="m72000,r972000,c1083766,,1116000,32234,1116000,72000r,300000c1116000,411766,1083766,444000,1044000,444000r108527,141117l938400,444000r-866400,c32234,444000,,411766,,372000l,72000c,32234,32234,,72000,xe" strokecolor="#2d85c1" strokeweight=".5mm">
                  <v:stroke joinstyle="bevel"/>
                  <v:formulas/>
                  <v:path arrowok="t" o:connecttype="custom" textboxrect="24000,24000,1092000,420000"/>
                  <v:textbox inset="1mm,0,1mm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1F6391"/>
                            <w:sz w:val="12"/>
                            <w:szCs w:val="12"/>
                          </w:rPr>
                          <w:t>Text file include all the requirement which has to test in L2 FMS Verification</w:t>
                        </w:r>
                      </w:p>
                    </w:txbxContent>
                  </v:textbox>
                </v:shape>
                <v:shape id="ConnectLine" o:spid="_x0000_s1036" style="position:absolute;left:37140;top:30555;width:30;height:10635;visibility:visible;mso-wrap-style:square;v-text-anchor:top" coordsize="3000,1063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uSOsAA&#10;AADcAAAADwAAAGRycy9kb3ducmV2LnhtbERPS2sCMRC+C/6HMEJvmmipj9UoUloQb67iedyMu9sm&#10;k2WT6vbfm0LB23x8z1ltOmfFjdpQe9YwHikQxIU3NZcaTsfP4RxEiMgGrWfS8EsBNut+b4WZ8Xc+&#10;0C2PpUghHDLUUMXYZFKGoiKHYeQb4sRdfeswJtiW0rR4T+HOyolSU+mw5tRQYUPvFRXf+Y/TQLb5&#10;koWazVRuF/sL787dx9tZ65dBt12CiNTFp/jfvTNp/uQV/p5JF8j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uSOsAAAADcAAAADwAAAAAAAAAAAAAAAACYAgAAZHJzL2Rvd25y&#10;ZXYueG1sUEsFBgAAAAAEAAQA9QAAAIUDAAAAAA==&#10;" path="m,nfl,-871500r3000,-192000e" filled="f" strokecolor="#236ea1" strokeweight=".16667mm">
                  <v:stroke endarrow="classic" joinstyle="bevel"/>
                  <v:path arrowok="t" textboxrect="0,0,3000,1063500"/>
                </v:shape>
                <v:group id="Flowchart Shapes" o:spid="_x0000_s1037" style="position:absolute;left:11100;top:43440;width:13020;height:9960" coordorigin="11100,43440" coordsize="13020,99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127" o:spid="_x0000_s1038" style="position:absolute;left:11100;top:43440;width:13020;height:9960;visibility:visible;mso-wrap-style:square;v-text-anchor:top" coordsize="1302000,996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5q9sIA&#10;AADcAAAADwAAAGRycy9kb3ducmV2LnhtbERPTWvCQBC9F/wPywje6sYcoo2uIqEFe9QKvY7ZaTY1&#10;Oxuya4z59d1Cobd5vM/Z7AbbiJ46XztWsJgnIIhLp2uuFJw/3p5XIHxA1tg4JgUP8rDbTp42mGt3&#10;5yP1p1CJGMI+RwUmhDaX0peGLPq5a4kj9+U6iyHCrpK6w3sMt41MkySTFmuODQZbKgyV19PNKjie&#10;x9fRHIrVUt/G9+/rS1ZePlGp2XTYr0EEGsK/+M990HF+uoTfZ+IF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rmr2wgAAANwAAAAPAAAAAAAAAAAAAAAAAJgCAABkcnMvZG93&#10;bnJldi54bWxQSwUGAAAAAAQABAD1AAAAhwMAAAAA&#10;" path="m651000,996000l1302000,498000,651000,,,498000,651000,996000xe" fillcolor="#3498db" strokecolor="#3498db" strokeweight=".16667mm">
                    <v:stroke joinstyle="bevel"/>
                    <v:path arrowok="t" textboxrect="0,0,1302000,99600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2" o:spid="_x0000_s1039" type="#_x0000_t202" style="position:absolute;left:11100;top:46620;width:1302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fmqZ8IA&#10;AADaAAAADwAAAGRycy9kb3ducmV2LnhtbESPzW7CMBCE75V4B2uRuBWHHKAKGIRAiF44QP+uq3iJ&#10;08bryHaT8PYYqVKPo5n5RrPaDLYRHflQO1Ywm2YgiEuna64UvL8dnl9AhIissXFMCm4UYLMePa2w&#10;0K7nM3WXWIkE4VCgAhNjW0gZSkMWw9S1xMm7Om8xJukrqT32CW4bmWfZXFqsOS0YbGlnqPy5/FoF&#10;3fGD5+ZTftWz3p4W/tvud7dcqcl42C5BRBrif/iv/aoV5PC4km6AX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+apnwgAAANoAAAAPAAAAAAAAAAAAAAAAAJgCAABkcnMvZG93&#10;bnJldi54bWxQSwUGAAAAAAQABAD1AAAAhwMAAAAA&#10;" filled="f" stroked="f">
                    <v:textbox inset="1mm,0,1mm,0">
                      <w:txbxContent>
                        <w:p w:rsidR="007A73A9" w:rsidRDefault="00DC389B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color w:val="FFFFFF"/>
                              <w:sz w:val="12"/>
                              <w:szCs w:val="12"/>
                            </w:rPr>
                            <w:t>Enter MF ID/Create Test/Create Relation</w:t>
                          </w:r>
                        </w:p>
                      </w:txbxContent>
                    </v:textbox>
                  </v:shape>
                </v:group>
                <v:shape id="ConnectLine" o:spid="_x0000_s1040" style="position:absolute;left:24120;top:48420;width:13020;height:14175;visibility:visible;mso-wrap-style:square;v-text-anchor:top" coordsize="1302000,1417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4D/cQA&#10;AADcAAAADwAAAGRycy9kb3ducmV2LnhtbERPTWvCQBC9F/wPywheitkYIZU0qxShREQoVS+9TbPT&#10;JJidDdk1xn/vFgq9zeN9Tr4ZTSsG6l1jWcEiikEQl1Y3XCk4n97nKxDOI2tsLZOCOznYrCdPOWba&#10;3viThqOvRAhhl6GC2vsuk9KVNRl0ke2IA/dje4M+wL6SusdbCDetTOI4lQYbDg01drStqbwcr0bB&#10;IXkuio/rIk2/2G6/L26fJNVeqdl0fHsF4Wn0/+I/906H+csX+H0mXCD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+A/3EAAAA3AAAAA8AAAAAAAAAAAAAAAAAmAIAAGRycy9k&#10;b3ducmV2LnhtbFBLBQYAAAAABAAEAPUAAACJAwAAAAA=&#10;" path="m,nfl1302000,r,-1417500e" filled="f" strokecolor="#236ea1" strokeweight=".16667mm">
                  <v:stroke endarrow="classic" joinstyle="bevel"/>
                  <v:path arrowok="t" textboxrect="0,0,1302000,1417500"/>
                </v:shape>
                <v:shape id="Rectangle" o:spid="_x0000_s1041" style="position:absolute;left:12360;top:55920;width:10500;height:4860;visibility:visible;mso-wrap-style:square;v-text-anchor:middle" coordsize="1050000,486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WXWcUA&#10;AADcAAAADwAAAGRycy9kb3ducmV2LnhtbESPQWsCQQyF74X+hyEFb3W2ikVWRymlgiBKtR7sLezE&#10;3cWdzDIz6vrvzUHwlvBe3vsynXeuURcKsfZs4KOfgSIuvK25NLD/W7yPQcWEbLHxTAZuFGE+e32Z&#10;Ym79lbd02aVSSQjHHA1UKbW51rGoyGHs+5ZYtKMPDpOsodQ24FXCXaMHWfapHdYsDRW29F1Rcdqd&#10;nYHjzWvdHQ7bn2y9GnHYlP/7868xvbfuawIqUZee5sf10gr+UGjlGZlAz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5ZdZxQAAANwAAAAPAAAAAAAAAAAAAAAAAJgCAABkcnMv&#10;ZG93bnJldi54bWxQSwUGAAAAAAQABAD1AAAAigMAAAAA&#10;" adj="-11796480,,5400" path="m,l1050000,r,486000l,486000,,xe" fillcolor="#3498db" strokecolor="#3498db" strokeweight=".16667mm">
                  <v:stroke joinstyle="bevel"/>
                  <v:formulas/>
                  <v:path arrowok="t" o:connecttype="custom" o:connectlocs="0,246000;528000,0;1050000,246000;528000,486000" o:connectangles="0,0,0,0" textboxrect="0,0,1050000,486000"/>
                  <v:textbox inset="0,0,0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2"/>
                            <w:szCs w:val="12"/>
                          </w:rPr>
                          <w:t>Test Create</w:t>
                        </w:r>
                      </w:p>
                    </w:txbxContent>
                  </v:textbox>
                </v:shape>
                <v:shape id="ConnectLine" o:spid="_x0000_s1042" style="position:absolute;left:17610;top:53400;width:120;height:1980;visibility:visible;mso-wrap-style:square;v-text-anchor:top" coordsize="12000,19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8bWMMA&#10;AADcAAAADwAAAGRycy9kb3ducmV2LnhtbERPTWsCMRC9C/6HMEJvmrVCsatxqULBQy2t3UO9DZvp&#10;ZtnNZNlEjf++KRS8zeN9zrqIthMXGnzjWMF8loEgrpxuuFZQfr1OlyB8QNbYOSYFN/JQbMajNeba&#10;XfmTLsdQixTCPkcFJoQ+l9JXhiz6meuJE/fjBoshwaGWesBrCredfMyyJ2mx4dRgsKedoao9nq2C&#10;D3uy9B4Wh7L2Jrbl93abvUWlHibxZQUiUAx38b97r9P8xTP8PZMuk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8bWMMAAADcAAAADwAAAAAAAAAAAAAAAACYAgAAZHJzL2Rv&#10;d25yZXYueG1sUEsFBgAAAAAEAAQA9QAAAIgDAAAAAA==&#10;" path="m,nfl,198000e" filled="f" strokecolor="#236ea1" strokeweight=".16667mm">
                  <v:stroke endarrow="classic" joinstyle="bevel"/>
                  <v:path arrowok="t" textboxrect="0,0,12000,198000"/>
                </v:shape>
                <v:shape id="Rectangle balloon" o:spid="_x0000_s1043" style="position:absolute;left:37650;top:55380;width:7560;height:5190;visibility:visible;mso-wrap-style:square;v-text-anchor:middle" coordsize="756000,519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9qw8UA&#10;AADcAAAADwAAAGRycy9kb3ducmV2LnhtbESPQW/CMAyF75P4D5GRdhtpUTVNhYAQEtIuHOh22NE0&#10;pg00TtcEKPv182HSbrbe83ufl+vRd+pGQ3SBDeSzDBRxHazjxsDnx+7lDVRMyBa7wGTgQRHWq8nT&#10;Eksb7nygW5UaJSEcSzTQptSXWse6JY9xFnpi0U5h8JhkHRptB7xLuO/0PMtetUfH0tBiT9uW6kt1&#10;9Qb8+dKfv51Pj/ynKHjvdl/HKjfmeTpuFqASjenf/Hf9bgW/EHx5Rib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72rDxQAAANwAAAAPAAAAAAAAAAAAAAAAAJgCAABkcnMv&#10;ZG93bnJldi54bWxQSwUGAAAAAAQABAD1AAAAigMAAAAA&#10;" adj="-11796480,,5400" path="m77850,l678150,v42997,,77850,34853,77850,77850l756000,441150v,42997,-34853,77850,-77850,77850l780744,683954,548400,519000r-470550,c34853,519000,,484147,,441150l,77850c,34853,34853,,77850,xe" strokecolor="#2d85c1" strokeweight=".5mm">
                  <v:stroke joinstyle="bevel"/>
                  <v:formulas/>
                  <v:path arrowok="t" o:connecttype="custom" textboxrect="24000,24000,732000,495000"/>
                  <v:textbox inset="1mm,0,1mm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1F6391"/>
                            <w:sz w:val="12"/>
                            <w:szCs w:val="12"/>
                          </w:rPr>
                          <w:t>Given Jama</w:t>
                        </w:r>
                        <w:r>
                          <w:rPr>
                            <w:rFonts w:ascii="Arial" w:hAnsi="Arial"/>
                            <w:color w:val="1F6391"/>
                            <w:sz w:val="12"/>
                            <w:szCs w:val="12"/>
                          </w:rPr>
                          <w:t xml:space="preserve"> Proxy Folder ID it will create the Test case with the Heading</w:t>
                        </w:r>
                      </w:p>
                    </w:txbxContent>
                  </v:textbox>
                </v:shape>
                <v:shape id="Rectangle balloon" o:spid="_x0000_s1044" style="position:absolute;left:32640;top:73170;width:11700;height:4440;flip:x;visibility:visible;mso-wrap-style:square;v-text-anchor:middle" coordsize="1170000,44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MJGcMA&#10;AADcAAAADwAAAGRycy9kb3ducmV2LnhtbERPTWvCQBC9C/0PywjedBMxpaSuIoWCIB6a9pDcht1p&#10;Es3OhuxWo7/eLRR6m8f7nPV2tJ240OBbxwrSRQKCWDvTcq3g6/N9/gLCB2SDnWNScCMP283TZI25&#10;cVf+oEsRahFD2OeooAmhz6X0uiGLfuF64sh9u8FiiHCopRnwGsNtJ5dJ8iwtthwbGuzprSF9Ln6s&#10;gvI+atmW3UketE6rzByXVRaUmk3H3SuIQGP4F/+59ybOX6Xw+0y8QG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EMJGcMAAADcAAAADwAAAAAAAAAAAAAAAACYAgAAZHJzL2Rv&#10;d25yZXYueG1sUEsFBgAAAAAEAAQA9QAAAIgDAAAAAA==&#10;" adj="-11796480,,5400" path="m72000,l1098000,v39766,,72000,32234,72000,72000l1170000,372000v,39766,-32234,72000,-72000,72000l1208294,585117,992400,444000r-920400,c32234,444000,,411766,,372000l,72000c,32234,32234,,72000,xe" strokecolor="#2d85c1" strokeweight=".5mm">
                  <v:stroke joinstyle="bevel"/>
                  <v:formulas/>
                  <v:path arrowok="t" o:connecttype="custom" textboxrect="24000,24000,1146000,420000"/>
                  <v:textbox inset="1mm,0,1mm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1F6391"/>
                            <w:sz w:val="12"/>
                            <w:szCs w:val="12"/>
                          </w:rPr>
                          <w:t>All the created test case will be linked to the requirment which are linked to give master feature</w:t>
                        </w:r>
                      </w:p>
                    </w:txbxContent>
                  </v:textbox>
                </v:shape>
                <v:shape id="ConnectLine" o:spid="_x0000_s1045" style="position:absolute;left:22860;top:58380;width:15030;height:180;visibility:visible;mso-wrap-style:square;v-text-anchor:top" coordsize="1503000,18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izKcIA&#10;AADcAAAADwAAAGRycy9kb3ducmV2LnhtbERP22oCMRB9L/QfwhR8q9mqlLIaRUoFq4L18gHDZtys&#10;TSbrJtX1741Q8G0O5zqjSeusOFMTKs8K3roZCOLC64pLBfvd7PUDRIjIGq1nUnClAJPx89MIc+0v&#10;vKHzNpYihXDIUYGJsc6lDIUhh6Hra+LEHXzjMCbYlFI3eEnhzspelr1LhxWnBoM1fRoqfrd/TsHS&#10;rnmx/LFhz6ev72lvtTm5o1Gq89JOhyAitfEh/nfPdZo/6MP9mXSBH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iLMpwgAAANwAAAAPAAAAAAAAAAAAAAAAAJgCAABkcnMvZG93&#10;bnJldi54bWxQSwUGAAAAAAQABAD1AAAAhwMAAAAA&#10;" path="m,nfl1503000,e" filled="f" strokecolor="#236ea1" strokeweight=".16667mm">
                  <v:stroke endarrow="classic" joinstyle="bevel"/>
                  <v:path arrowok="t" textboxrect="0,0,1503000,18000"/>
                </v:shape>
                <v:shape id="ConnectLine" o:spid="_x0000_s1046" style="position:absolute;left:17610;top:29820;width:0;height:13620;visibility:visible;mso-wrap-style:square;v-text-anchor:middle" coordsize="0,1362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TAMIA&#10;AADcAAAADwAAAGRycy9kb3ducmV2LnhtbERPS4vCMBC+C/6HMII3TdVd0WoUUWSXPQhaH9ehGdti&#10;MylNVuu/N8LC3ubje8582ZhS3Kl2hWUFg34Egji1uuBMwTHZ9iYgnEfWWFomBU9ysFy0W3OMtX3w&#10;nu4Hn4kQwi5GBbn3VSylS3My6Pq2Ig7c1dYGfYB1JnWNjxBuSjmMorE0WHBoyLGidU7p7fBrFJyn&#10;crS9yucp2+yiXfJz2SdfaaNUt9OsZiA8Nf5f/Of+1mH+xye8nwkX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iZMAwgAAANwAAAAPAAAAAAAAAAAAAAAAAJgCAABkcnMvZG93&#10;bnJldi54bWxQSwUGAAAAAAQABAD1AAAAhwMAAAAA&#10;" adj="-11796480,,5400" path="m,nfl,1362000e" filled="f" strokecolor="#236ea1" strokeweight=".16667mm">
                  <v:stroke endarrow="classic" joinstyle="bevel"/>
                  <v:formulas/>
                  <v:path arrowok="t" o:connecttype="custom" textboxrect="0,609000,0,753000"/>
                  <v:textbox inset="0,0,0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1F6391"/>
                            <w:sz w:val="12"/>
                            <w:szCs w:val="12"/>
                            <w:highlight w:val="white"/>
                          </w:rPr>
                          <w:t>Yes</w:t>
                        </w:r>
                      </w:p>
                    </w:txbxContent>
                  </v:textbox>
                </v:shape>
                <v:shape id="Rectangle" o:spid="_x0000_s1047" style="position:absolute;left:60;top:72960;width:10500;height:4860;visibility:visible;mso-wrap-style:square;v-text-anchor:middle" coordsize="1050000,486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wVsIA&#10;AADcAAAADwAAAGRycy9kb3ducmV2LnhtbERPS4vCMBC+C/6HMII3TRUfS9coIgoLy4qvg3sbmrEt&#10;20xKErX+e7MgeJuP7zmzRWMqcSPnS8sKBv0EBHFmdcm5gtNx0/sA4QOyxsoyKXiQh8W83Zphqu2d&#10;93Q7hFzEEPYpKihCqFMpfVaQQd+3NXHkLtYZDBG6XGqH9xhuKjlMkok0WHJsKLCmVUHZ3+FqFFwe&#10;VsrmfN6vk5/vMbtt/nu67pTqdprlJ4hATXiLX+4vHeePpvD/TLx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fHBWwgAAANwAAAAPAAAAAAAAAAAAAAAAAJgCAABkcnMvZG93&#10;bnJldi54bWxQSwUGAAAAAAQABAD1AAAAhwMAAAAA&#10;" adj="-11796480,,5400" path="m,l1050000,r,486000l,486000,,xe" fillcolor="#3498db" strokecolor="#3498db" strokeweight=".16667mm">
                  <v:stroke joinstyle="bevel"/>
                  <v:formulas/>
                  <v:path arrowok="t" o:connecttype="custom" o:connectlocs="0,246000;528000,0;1050000,246000;528000,486000" o:connectangles="0,0,0,0" textboxrect="0,0,1050000,486000"/>
                  <v:textbox inset="0,0,0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sz w:val="12"/>
                            <w:szCs w:val="12"/>
                          </w:rPr>
                          <w:t>Create Relation</w:t>
                        </w:r>
                      </w:p>
                    </w:txbxContent>
                  </v:textbox>
                </v:shape>
                <v:shape id="ConnectLine" o:spid="_x0000_s1048" style="position:absolute;left:11100;top:48420;width:5760;height:24540;visibility:visible;mso-wrap-style:square;v-text-anchor:top" coordsize="576000,2454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6X/cUA&#10;AADcAAAADwAAAGRycy9kb3ducmV2LnhtbERPS2vCQBC+F/wPywi91Y2h+IjZiFgqbQ+Cj4PHMTsm&#10;0exsyG419de7hUJv8/E9J513phZXal1lWcFwEIEgzq2uuFCw372/TEA4j6yxtkwKfsjBPOs9pZho&#10;e+MNXbe+ECGEXYIKSu+bREqXl2TQDWxDHLiTbQ36ANtC6hZvIdzUMo6ikTRYcWgosaFlSfll+20U&#10;HNeju9Nvn4dVMf5aHOLx6pzbWKnnfreYgfDU+X/xn/tDh/mvU/h9Jlwg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pf9xQAAANwAAAAPAAAAAAAAAAAAAAAAAJgCAABkcnMv&#10;ZG93bnJldi54bWxQSwUGAAAAAAQABAD1AAAAigMAAAAA&#10;" path="m,nfl-576000,r,2454000e" filled="f" strokecolor="#236ea1" strokeweight=".16667mm">
                  <v:stroke endarrow="classic" joinstyle="bevel"/>
                  <v:path arrowok="t" textboxrect="0,0,576000,2454000"/>
                </v:shape>
                <v:shape id="ConnectLine" o:spid="_x0000_s1049" style="position:absolute;left:10560;top:75420;width:21990;height:240;visibility:visible;mso-wrap-style:square;v-text-anchor:middle" coordsize="2199000,24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4zbcUA&#10;AADcAAAADwAAAGRycy9kb3ducmV2LnhtbESPQWvDMAyF74X9B6PBLqV1WrYRsjqlLQx62GVdDz2K&#10;WE1CYjmzvTT799VhsJvEe3rv02Y7uV6NFGLr2cBqmYEirrxtuTZw/npf5KBiQrbYeyYDvxRhWz7M&#10;NlhYf+NPGk+pVhLCsUADTUpDoXWsGnIYl34gFu3qg8Mka6i1DXiTcNfrdZa9aoctS0ODAx0aqrrT&#10;jzNQrbvLMB8v3/z8scdwyPc2P0/GPD1OuzdQiab0b/67PlrBfxF8eUYm0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jNtxQAAANwAAAAPAAAAAAAAAAAAAAAAAJgCAABkcnMv&#10;ZG93bnJldi54bWxQSwUGAAAAAAQABAD1AAAAigMAAAAA&#10;" adj="-11796480,,5400" path="m,nfl2199000,e" filled="f" strokecolor="#236ea1" strokeweight=".16667mm">
                  <v:stroke endarrow="classic" joinstyle="bevel"/>
                  <v:formulas/>
                  <v:path arrowok="t" o:connecttype="custom" textboxrect="988500,-72000,1210500,72000"/>
                  <v:textbox inset="0,0,0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1F6391"/>
                            <w:sz w:val="12"/>
                            <w:szCs w:val="12"/>
                            <w:highlight w:val="white"/>
                          </w:rPr>
                          <w:t>Note</w:t>
                        </w:r>
                      </w:p>
                    </w:txbxContent>
                  </v:textbox>
                </v:shape>
                <v:shape id="Text 3" o:spid="_x0000_s1050" type="#_x0000_t202" style="position:absolute;left:26685;top:55920;width:648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  <v:textbox inset="0,0,0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1F6391"/>
                            <w:sz w:val="12"/>
                            <w:szCs w:val="12"/>
                          </w:rPr>
                          <w:t>Need to Give Jama Proxy Folder ID</w:t>
                        </w:r>
                      </w:p>
                    </w:txbxContent>
                  </v:textbox>
                </v:shape>
                <v:shape id="Text 4" o:spid="_x0000_s1051" type="#_x0000_t202" style="position:absolute;left:26010;top:59040;width:7680;height:1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FDgMMA&#10;AADaAAAADwAAAGRycy9kb3ducmV2LnhtbESP3WrCQBSE7wu+w3KE3hSzUaR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FDgMMAAADaAAAADwAAAAAAAAAAAAAAAACYAgAAZHJzL2Rv&#10;d25yZXYueG1sUEsFBgAAAAAEAAQA9QAAAIgDAAAAAA==&#10;" filled="f" stroked="f">
                  <v:textbox inset="0,0,0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1F6391"/>
                            <w:sz w:val="12"/>
                            <w:szCs w:val="12"/>
                          </w:rPr>
                          <w:t>Jama Proxy will be crea</w:t>
                        </w:r>
                        <w:r>
                          <w:rPr>
                            <w:rFonts w:ascii="Arial" w:hAnsi="Arial"/>
                            <w:color w:val="1F6391"/>
                            <w:sz w:val="12"/>
                            <w:szCs w:val="12"/>
                          </w:rPr>
                          <w:t>ted that folder</w:t>
                        </w:r>
                      </w:p>
                    </w:txbxContent>
                  </v:textbox>
                </v:shape>
                <v:shape id="ConnectLine" o:spid="_x0000_s1052" style="position:absolute;left:37170;top:16500;width:0;height:8460;visibility:visible;mso-wrap-style:square;v-text-anchor:middle" coordsize="0,8460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RQh8QA&#10;AADcAAAADwAAAGRycy9kb3ducmV2LnhtbERPS2vCQBC+C/0PyxR6000FW0ndBBHFHqzio7Tehuzk&#10;QbOzIbvG9N93hYK3+fieM0t7U4uOWldZVvA8ikAQZ1ZXXCg4HVfDKQjnkTXWlknBLzlIk4fBDGNt&#10;r7yn7uALEULYxaig9L6JpXRZSQbdyDbEgctta9AH2BZSt3gN4aaW4yh6kQYrDg0lNrQoKfs5XIyC&#10;j8/1Od9hj/n2+Hr63sjlV9UtlXp67OdvIDz1/i7+d7/rMH8ygdsz4QKZ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kUIfEAAAA3AAAAA8AAAAAAAAAAAAAAAAAmAIAAGRycy9k&#10;b3ducmV2LnhtbFBLBQYAAAAABAAEAPUAAACJAwAAAAA=&#10;" adj="-11796480,,5400" path="m,nfl,-846000e" filled="f" strokecolor="#236ea1" strokeweight=".16667mm">
                  <v:stroke endarrow="classic" joinstyle="bevel"/>
                  <v:formulas/>
                  <v:path arrowok="t" o:connecttype="custom" textboxrect="0,-495000,0,-351000"/>
                  <v:textbox inset="0,0,0,0">
                    <w:txbxContent>
                      <w:p w:rsidR="007A73A9" w:rsidRDefault="00DC389B">
                        <w:pPr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color w:val="1F6391"/>
                            <w:sz w:val="12"/>
                            <w:szCs w:val="12"/>
                            <w:highlight w:val="white"/>
                          </w:rPr>
                          <w:t>Note</w:t>
                        </w:r>
                      </w:p>
                    </w:txbxContent>
                  </v:textbox>
                </v:shape>
                <v:shape id="Text 5" o:spid="_x0000_s1053" type="#_x0000_t202" style="position:absolute;width:45637;height:15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3mG8MA&#10;AADaAAAADwAAAGRycy9kb3ducmV2LnhtbESP3WrCQBSE7wu+w3KE3hSzUbB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L3mG8MAAADaAAAADwAAAAAAAAAAAAAAAACYAgAAZHJzL2Rv&#10;d25yZXYueG1sUEsFBgAAAAAEAAQA9QAAAIgDAAAAAA==&#10;" filled="f" stroked="f">
                  <v:textbox inset="0,0,0,0">
                    <w:txbxContent>
                      <w:p w:rsidR="00B87C61" w:rsidRDefault="00DC389B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6" o:spid="_x0000_s1054" type="#_x0000_t202" style="position:absolute;top:39600;width:45637;height:15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94bL8A&#10;AADaAAAADwAAAGRycy9kb3ducmV2LnhtbESPzQrCMBCE74LvEFbwIprqQaQaxR/8uXio+gBLs7bF&#10;ZlOaqNWnN4LgcZiZb5jZojGleFDtCssKhoMIBHFqdcGZgst525+AcB5ZY2mZFLzIwWLebs0w1vbJ&#10;CT1OPhMBwi5GBbn3VSylS3My6Aa2Ig7e1dYGfZB1JnWNzwA3pRxF0VgaLDgs5FjROqf0drobBbRM&#10;7Pt4czuTrDbr3bVg6sm9Ut1Os5yC8NT4f/jXPmgFY/heCTdAz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b3hsvwAAANoAAAAPAAAAAAAAAAAAAAAAAJgCAABkcnMvZG93bnJl&#10;di54bWxQSwUGAAAAAAQABAD1AAAAhAMAAAAA&#10;" filled="f" stroked="f">
                  <v:textbox inset="0,0,0,0">
                    <w:txbxContent>
                      <w:p w:rsidR="00B87C61" w:rsidRDefault="00DC389B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7" o:spid="_x0000_s1055" type="#_x0000_t202" style="position:absolute;top:63360;width:45637;height:15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Pd98MA&#10;AADaAAAADwAAAGRycy9kb3ducmV2LnhtbESPzW7CMBCE75V4B2uReqmIAweKQgziR0AvPQR4gFW8&#10;JBHxOopNkvbp60pIHEcz840mXQ+mFh21rrKsYBrFIIhzqysuFFwvh8kChPPIGmvLpOCHHKxXo7cU&#10;E217zqg7+0IECLsEFZTeN4mULi/JoItsQxy8m20N+iDbQuoW+wA3tZzF8VwarDgslNjQrqT8fn4Y&#10;BbTJ7O/33R1Ntt3vjreK6UOelHofD5slCE+Df4Wf7S+t4BP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Pd98MAAADaAAAADwAAAAAAAAAAAAAAAACYAgAAZHJzL2Rv&#10;d25yZXYueG1sUEsFBgAAAAAEAAQA9QAAAIgDAAAAAA==&#10;" filled="f" stroked="f">
                  <v:textbox inset="0,0,0,0">
                    <w:txbxContent>
                      <w:p w:rsidR="00B87C61" w:rsidRDefault="00DC389B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8" o:spid="_x0000_s1056" type="#_x0000_t202" style="position:absolute;width:45637;height:15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JhbwA&#10;AADaAAAADwAAAGRycy9kb3ducmV2LnhtbERPSwrCMBDdC94hjOBGNNWFSDWKH/xsXLR6gKEZ22Iz&#10;KU3U6unNQnD5eP/FqjWVeFLjSssKxqMIBHFmdcm5gutlP5yBcB5ZY2WZFLzJwWrZ7Sww1vbFCT1T&#10;n4sQwi5GBYX3dSylywoy6Ea2Jg7czTYGfYBNLnWDrxBuKjmJoqk0WHJoKLCmbUHZPX0YBbRO7Od8&#10;dweTbHbbw61kGsijUv1eu56D8NT6v/jnPmkFYWu4Em6AXH4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uvEmFvAAAANoAAAAPAAAAAAAAAAAAAAAAAJgCAABkcnMvZG93bnJldi54&#10;bWxQSwUGAAAAAAQABAD1AAAAgQMAAAAA&#10;" filled="f" stroked="f">
                  <v:textbox inset="0,0,0,0">
                    <w:txbxContent>
                      <w:p w:rsidR="00B87C61" w:rsidRDefault="00DC389B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9" o:spid="_x0000_s1057" type="#_x0000_t202" style="position:absolute;top:39600;width:45637;height:15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<v:textbox inset="0,0,0,0">
                    <w:txbxContent>
                      <w:p w:rsidR="00B87C61" w:rsidRDefault="00DC389B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10" o:spid="_x0000_s1058" type="#_x0000_t202" style="position:absolute;top:63360;width:45637;height:15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92cMA&#10;AADbAAAADwAAAGRycy9kb3ducmV2LnhtbESPzW7CQAyE70h9h5Ur9YJg0x4QSlkQUPFz4ZDQB7Cy&#10;JonIeqPsAoGnxwckbrZmPPN5tuhdo67Uhdqzge9xAoq48Lbm0sD/cTOaggoR2WLjmQzcKcBi/jGY&#10;YWr9jTO65rFUEsIhRQNVjG2qdSgqchjGviUW7eQ7h1HWrtS2w5uEu0b/JMlEO6xZGipsaV1Rcc4v&#10;zgAtM/84nMPWZau/9fZUMw31zpivz375CypSH9/m1/XeCr7Qyy8ygJ4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b92cMAAADbAAAADwAAAAAAAAAAAAAAAACYAgAAZHJzL2Rv&#10;d25yZXYueG1sUEsFBgAAAAAEAAQA9QAAAIgDAAAAAA==&#10;" filled="f" stroked="f">
                  <v:textbox inset="0,0,0,0">
                    <w:txbxContent>
                      <w:p w:rsidR="00B87C61" w:rsidRDefault="00DC389B" w:rsidP="00B87C61">
                        <w:pPr>
                          <w:snapToGrid w:val="0"/>
                          <w:spacing w:line="24000" w:lineRule="auto"/>
                          <w:jc w:val="righ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11" o:spid="_x0000_s1059" type="#_x0000_t202" style="position:absolute;width:45637;height:15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pYQr0A&#10;AADbAAAADwAAAGRycy9kb3ducmV2LnhtbERPSwrCMBDdC94hjOBGNNWFSDWKH/xsXFQ9wNCMbbGZ&#10;lCZq9fRGENzN431ntmhMKR5Uu8KyguEgAkGcWl1wpuBy3vYnIJxH1lhaJgUvcrCYt1szjLV9ckKP&#10;k89ECGEXo4Lc+yqW0qU5GXQDWxEH7mprgz7AOpO6xmcIN6UcRdFYGiw4NORY0Tqn9Ha6GwW0TOz7&#10;eHM7k6w26921YOrJvVLdTrOcgvDU+L/45z7oMH8I31/C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5pYQr0AAADbAAAADwAAAAAAAAAAAAAAAACYAgAAZHJzL2Rvd25yZXYu&#10;eG1sUEsFBgAAAAAEAAQA9QAAAIIDAAAAAA==&#10;" filled="f" stroked="f">
                  <v:textbox inset="0,0,0,0">
                    <w:txbxContent>
                      <w:p w:rsidR="00B87C61" w:rsidRDefault="00DC389B" w:rsidP="00B87C61">
                        <w:pPr>
                          <w:snapToGrid w:val="0"/>
                          <w:spacing w:line="24000" w:lineRule="auto"/>
                          <w:jc w:val="left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 by Unlicensed Version</w:t>
                        </w:r>
                      </w:p>
                    </w:txbxContent>
                  </v:textbox>
                </v:shape>
                <v:shape id="Text 12" o:spid="_x0000_s1060" type="#_x0000_t202" style="position:absolute;top:39600;width:45637;height:15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jGNb0A&#10;AADbAAAADwAAAGRycy9kb3ducmV2LnhtbERPSwrCMBDdC94hjOBGNNWFSDWKH/xsXFQ9wNCMbbGZ&#10;lCZq9fRGENzN431ntmhMKR5Uu8KyguEgAkGcWl1wpuBy3vYnIJxH1lhaJgUvcrCYt1szjLV9ckKP&#10;k89ECGEXo4Lc+yqW0qU5GXQDWxEH7mprgz7AOpO6xmcIN6UcRdFYGiw4NORY0Tqn9Ha6GwW0TOz7&#10;eHM7k6w26921YOrJvVLdTrOcgvDU+L/45z7oMH8E31/CAX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0jGNb0AAADbAAAADwAAAAAAAAAAAAAAAACYAgAAZHJzL2Rvd25yZXYu&#10;eG1sUEsFBgAAAAAEAAQA9QAAAIIDAAAAAA==&#10;" filled="f" stroked="f">
                  <v:textbox inset="0,0,0,0">
                    <w:txbxContent>
                      <w:p w:rsidR="00B87C61" w:rsidRDefault="00DC389B" w:rsidP="00B87C61">
                        <w:pPr>
                          <w:snapToGrid w:val="0"/>
                          <w:spacing w:line="24000" w:lineRule="auto"/>
                          <w:jc w:val="center"/>
                        </w:pP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>Created</w:t>
                        </w:r>
                        <w:r>
                          <w:rPr>
                            <w:rFonts w:ascii="Calibri"/>
                            <w:color w:val="1BBC9B"/>
                            <w:sz w:val="38"/>
                            <w:szCs w:val="38"/>
                          </w:rPr>
                          <w:t xml:space="preserve"> by Unlicensed Version</w:t>
                        </w:r>
                      </w:p>
                    </w:txbxContent>
                  </v:textbox>
                </v:shape>
                <v:shape id="Text 13" o:spid="_x0000_s1061" type="#_x0000_t202" style="position:absolute;top:63360;width:45637;height:158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RjrsAA&#10;AADbAAAADwAAAGRycy9kb3ducmV2LnhtbERPzYrCMBC+C/sOYRa8iKa7gkg1FVdZ9eKh3X2AoZn+&#10;YDMpTdTq0xtB8DYf3+8sV71pxIU6V1tW8DWJQBDnVtdcKvj/+x3PQTiPrLGxTApu5GCVfAyWGGt7&#10;5ZQumS9FCGEXo4LK+zaW0uUVGXQT2xIHrrCdQR9gV0rd4TWEm0Z+R9FMGqw5NFTY0qai/JSdjQJa&#10;p/Z+PLmdSX+2m11RM43kXqnhZ79egPDU+7f45T7oMH8Kz1/CATJ5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ARjrsAAAADbAAAADwAAAAAAAAAAAAAAAACYAgAAZHJzL2Rvd25y&#10;ZXYueG1sUEsFBgAAAAAEAAQA9QAAAIUDAAAAAA==&#10;" filled="f" stroked="f">
                  <v:textbox inset="0,0,0,0">
                    <w:txbxContent>
                      <w:p w:rsidR="00B87C61" w:rsidRDefault="00DC389B" w:rsidP="00DC389B">
                        <w:pPr>
                          <w:snapToGrid w:val="0"/>
                          <w:spacing w:line="24000" w:lineRule="auto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DC389B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8946AA-11E4-4922-83A7-56BB3505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dgupta</dc:creator>
  <cp:lastModifiedBy>Gupta, Deepak</cp:lastModifiedBy>
  <cp:revision>2</cp:revision>
  <dcterms:created xsi:type="dcterms:W3CDTF">2018-05-31T13:36:00Z</dcterms:created>
  <dcterms:modified xsi:type="dcterms:W3CDTF">2018-05-31T18:56:00Z</dcterms:modified>
</cp:coreProperties>
</file>