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121A" w14:textId="5ED45C3D" w:rsidR="00812DFD" w:rsidRPr="00812DFD" w:rsidRDefault="00812DFD">
      <w:pPr>
        <w:rPr>
          <w:b/>
          <w:bCs/>
          <w:sz w:val="44"/>
          <w:szCs w:val="44"/>
        </w:rPr>
      </w:pPr>
      <w:r w:rsidRPr="00812DFD">
        <w:rPr>
          <w:b/>
          <w:bCs/>
          <w:sz w:val="44"/>
          <w:szCs w:val="44"/>
        </w:rPr>
        <w:t xml:space="preserve">Demo </w:t>
      </w:r>
      <w:proofErr w:type="spellStart"/>
      <w:r w:rsidRPr="00812DFD">
        <w:rPr>
          <w:b/>
          <w:bCs/>
          <w:sz w:val="44"/>
          <w:szCs w:val="44"/>
        </w:rPr>
        <w:t>vedio</w:t>
      </w:r>
      <w:proofErr w:type="spellEnd"/>
      <w:r w:rsidRPr="00812DFD">
        <w:rPr>
          <w:b/>
          <w:bCs/>
          <w:sz w:val="44"/>
          <w:szCs w:val="44"/>
        </w:rPr>
        <w:t xml:space="preserve"> link:</w:t>
      </w:r>
    </w:p>
    <w:p w14:paraId="72006D76" w14:textId="6691610D" w:rsidR="007705C3" w:rsidRDefault="00812DFD">
      <w:r w:rsidRPr="00812DFD">
        <w:t>https://drive.google.com/file/d/1hHKvAtLyXTQIeNueZeQzl8rIbk1ARkFL/view?usp=sharing</w:t>
      </w:r>
    </w:p>
    <w:sectPr w:rsidR="0077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FD"/>
    <w:rsid w:val="001F731A"/>
    <w:rsid w:val="002C0EAB"/>
    <w:rsid w:val="00621B9F"/>
    <w:rsid w:val="007705C3"/>
    <w:rsid w:val="0081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3B3B"/>
  <w15:chartTrackingRefBased/>
  <w15:docId w15:val="{4B8EE1A4-F445-4B50-B995-7D57EAA4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akasc hp11</dc:creator>
  <cp:keywords/>
  <dc:description/>
  <cp:lastModifiedBy>akasc hp11</cp:lastModifiedBy>
  <cp:revision>1</cp:revision>
  <dcterms:created xsi:type="dcterms:W3CDTF">2025-09-19T07:08:00Z</dcterms:created>
  <dcterms:modified xsi:type="dcterms:W3CDTF">2025-09-19T07:09:00Z</dcterms:modified>
</cp:coreProperties>
</file>