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Scenario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n,totalseat=10;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bus{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busNum,numofseats[20],age;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 root[100],name[100],departureTime[100];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unsigned long int phno;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}s;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bussDetails(){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the bus number\n");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scanf("%d",&amp;s.busNum);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the root\n");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scanf("%s",&amp;s.root);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the departure time\n");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scanf("%s",s.departureTime);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the no of seats\n");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scanf("%d",&amp;n);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i=0;i&lt;n;i++)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   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int seatno;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printf("Enter seat number %d: ", i + 1);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scanf("%d",&amp;seatno);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if (s.numofseats[seatno ] == 1) 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printf("Seat %d is already taken.Please choose another seat.\n", seatno);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}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else{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s.numofseats[seatno]=1;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(totalseat&gt; 10) 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printf("Only 20 seats available. Setting to 20.\n");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totalseat= 10;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passengerDetails(){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your name\n");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scanf("%s",s.name);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your age\n");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scanf("%d",&amp;s.age);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your phno\n");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scanf("%lu",&amp;s.phno);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display(){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printf("buss details\nbusnum=%d\nroot=%s\ndeparture time=%s\n",s.busNum,s.root,s.departureTime);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printf("Seats: ");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totalseat; i++) {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printf("%d ", s.numofseats[i]);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printf("\npassenger deatils\nname=%s\nage=%d\nphno=%lu\n",s.name,s.age,s.phno);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cancellation(){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cancel;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the seat num to cancel\n");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scanf("%d",&amp;cancel);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(s.numofseats[cancel] == 0)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{printf("Seat %d is already vacant.\n", cancel); 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else{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s.numofseats[cancel]=0;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printf("Seat cancelled successfully\n");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main(){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choice;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while(1){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printf("\n\nEnter the choice\n1)buss details\n2)passenger details\n3)display\n4)seat cancellation\n5)to go out\n");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scanf("%d",&amp;choice);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if(choice==1)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 bussDetails();}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if(choice==2)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{passengerDetails();}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if(choice==3)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{display();}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if(choice==4)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 cancellation();}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if(choice==5)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 exit(0);}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Scenario 3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&lt;string.h&gt;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MAX_TICKETS 100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typedef struct {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char name[20];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 age;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char contact[10];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char travelDate[9];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char busType[20];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float price;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Ticket;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typedef struct {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char paymentMethod[20];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float amount;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char transactionID[15];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Payment;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Ticket tickets[MAX_TICKETS];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ticketCount = 0;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float calculatePrice(const char *busType) {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(strcmp(busType, "Luxury") == 0)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return 150.0;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else if (strcmp(busType, "Semi-Luxury") == 0)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return 100.0;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else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return 50.0;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bookTicket() {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if (ticketCount &gt;= MAX_TICKETS) {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printf("No more tickets available!\n");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return;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Ticket *t = &amp;tickets[ticketCount];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printf("Enter name, age, contact, travel date, and bus type (Luxury/Semi-Luxury/Regular): ");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scanf("%s %d %s %s %s", t-&gt;name, &amp;t-&gt;age, t-&gt;contact, t-&gt;travelDate, t-&gt;busType);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t-&gt;price = calculatePrice(t-&gt;busType);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printf("Ticket booked! Price: $%.2f\n", t-&gt;price);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ticketCount++;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processPayment() {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if (ticketCount == 0) {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printf("No tickets booked yet!\n");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return;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Payment p;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printf("Enter payment method, amount, and transaction ID: ");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scanf("%s %f %s", p.paymentMethod, &amp;p.amount, p.transactionID);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printf("Payment successful!\nTransaction ID: %s\nAmount Paid: $%.2f\n", p.transactionID,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p.amount);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cancelTicket() {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if (ticketCount == 0) {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printf("No tickets to cancel!\n");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return;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 ticketNumber;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printf("Enter ticket number to cancel (1 to %d): ", ticketCount);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scanf("%d", &amp;ticketNumber);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if (ticketNumber &lt; 1 || ticketNumber &gt; ticketCount) {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printf("Invalid ticket number!\n");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return;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(int i = ticketNumber - 1; i &lt; ticketCount - 1; i++) {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tickets[i] = tickets[i + 1];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ticketCount--;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printf("Ticket %d canceled. Refund processed.\n", ticketNumber);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 choice;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(choice != 4) {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printf("\n1. Book Ticket\n2. Process Payment\n3. Cancel Ticket\n4. Exit\nChoice: ");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scanf("%d", &amp;choice);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switch (choice) {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case 1: bookTicket(); break;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case 2: processPayment(); break;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case 3: cancelTicket(); break;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case 4: printf("Exiting...\n"); break;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default: printf("Invalid choice!\n");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 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return 0;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