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table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border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="0"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style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background-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color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:yellow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"&gt;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tr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NAME: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TextBox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ID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</w:t>
      </w:r>
      <w:proofErr w:type="spell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txtname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runat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="server"&gt;&lt;/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TextBox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tr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tr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GENDER: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radiobuttonlist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ID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</w:t>
      </w:r>
      <w:proofErr w:type="spell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rblgender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runat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="server"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RepeatColumns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="3"&gt;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ListItem</w:t>
      </w:r>
      <w:proofErr w:type="spellEnd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Text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="male"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Value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="1"&gt;&lt;/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ListItem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ListItem</w:t>
      </w:r>
      <w:proofErr w:type="spellEnd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Text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="female"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Value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="2"&gt;&lt;/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ListItem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ListItem</w:t>
      </w:r>
      <w:proofErr w:type="spellEnd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Text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="other"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Value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="3"&gt;&lt;/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ListItem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radiobuttonlist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tr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tr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Actor Name: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dropdownlist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ID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</w:t>
      </w:r>
      <w:proofErr w:type="spell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ddlactorname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runat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="server"&gt;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dropdownlist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tr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tr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Movies Name: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dropdownlist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ID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</w:t>
      </w:r>
      <w:proofErr w:type="spell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ddlmoviesname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runat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="server"&gt;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dropdownlist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tr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tr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Button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ID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</w:t>
      </w:r>
      <w:proofErr w:type="spell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btninsert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runat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="server"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Text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="submit"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OnClick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=""/&gt;&lt;/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tr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tr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GridView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ID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</w:t>
      </w:r>
      <w:proofErr w:type="spell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gvindianmovies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runat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="server"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OnRowCommand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</w:t>
      </w:r>
      <w:proofErr w:type="spell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gvindianmovies_RowCommand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AutoGenerateColumns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="false"&gt;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Columns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TemplateField</w:t>
      </w:r>
      <w:proofErr w:type="spellEnd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HeaderText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="student id"&gt;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ItemTemplate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    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&lt;%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#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Eval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"id"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) 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%&gt;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ItemTemplate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TemplateField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TemplateField</w:t>
      </w:r>
      <w:proofErr w:type="spellEnd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HeaderText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="Name"&gt;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ItemTemplate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    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&lt;%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#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Eval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"name"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) 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%&gt;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ItemTemplate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TemplateField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TemplateField</w:t>
      </w:r>
      <w:proofErr w:type="spellEnd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HeaderText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="Gender"&gt;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ItemTemplate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    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&lt;%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#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Eval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"gender"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).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ToString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()==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"1"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?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proofErr w:type="gram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male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: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Eval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"gender"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).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ToString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()==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"2"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?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proofErr w:type="gram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female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: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"other"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%&gt;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ItemTemplate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TemplateField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TemplateField</w:t>
      </w:r>
      <w:proofErr w:type="spellEnd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HeaderText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</w:t>
      </w:r>
      <w:proofErr w:type="spell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actoname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"&gt;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ItemTemplate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    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&lt;%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#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Eval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cname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) 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%&gt;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ItemTemplate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TemplateField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TemplateField</w:t>
      </w:r>
      <w:proofErr w:type="spellEnd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HeaderText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</w:t>
      </w:r>
      <w:proofErr w:type="spell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moviesname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"&gt;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ItemTemplate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    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&lt;%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#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Eval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dname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) 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%&gt;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ItemTemplate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TemplateField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lastRenderedPageBreak/>
        <w:t xml:space="preserve">                        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proofErr w:type="gramEnd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TemplateField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ItemTemplate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Button</w:t>
      </w:r>
      <w:proofErr w:type="spellEnd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ID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</w:t>
      </w:r>
      <w:proofErr w:type="spell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btndelete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runat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="server"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Text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="delete"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CommandName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="A"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CommandArgument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='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&lt;%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#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Eval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"id"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) 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%&gt;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'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/&gt;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Button</w:t>
      </w:r>
      <w:proofErr w:type="spellEnd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ID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</w:t>
      </w:r>
      <w:proofErr w:type="spell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btnedit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runat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="server"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Text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="edit"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CommandName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="B"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FF0000"/>
          <w:sz w:val="18"/>
          <w:szCs w:val="18"/>
          <w:highlight w:val="white"/>
          <w:lang w:bidi="hi-IN"/>
        </w:rPr>
        <w:t>CommandArgument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='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&lt;%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#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Eval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"id"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) </w:t>
      </w:r>
      <w:r w:rsidRPr="00D76C95">
        <w:rPr>
          <w:rFonts w:ascii="Consolas" w:hAnsi="Consolas" w:cs="Consolas"/>
          <w:color w:val="000000"/>
          <w:sz w:val="18"/>
          <w:szCs w:val="18"/>
          <w:highlight w:val="yellow"/>
          <w:lang w:bidi="hi-IN"/>
        </w:rPr>
        <w:t>%&gt;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'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/&gt;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ItemTemplate</w:t>
      </w:r>
      <w:proofErr w:type="spell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TemplateField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Columns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asp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: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GridView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td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proofErr w:type="spellStart"/>
      <w:proofErr w:type="gramStart"/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tr</w:t>
      </w:r>
      <w:proofErr w:type="spellEnd"/>
      <w:proofErr w:type="gramEnd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BC4DE4" w:rsidRPr="00D76C95" w:rsidRDefault="00D76C95" w:rsidP="00D76C95">
      <w:pPr>
        <w:rPr>
          <w:rFonts w:ascii="Consolas" w:hAnsi="Consolas" w:cs="Consolas"/>
          <w:color w:val="0000FF"/>
          <w:sz w:val="18"/>
          <w:szCs w:val="18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&lt;/</w:t>
      </w:r>
      <w:r w:rsidRPr="00D76C95">
        <w:rPr>
          <w:rFonts w:ascii="Consolas" w:hAnsi="Consolas" w:cs="Consolas"/>
          <w:color w:val="800000"/>
          <w:sz w:val="18"/>
          <w:szCs w:val="18"/>
          <w:highlight w:val="white"/>
          <w:lang w:bidi="hi-IN"/>
        </w:rPr>
        <w:t>table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&gt;</w:t>
      </w:r>
    </w:p>
    <w:p w:rsidR="00D76C95" w:rsidRPr="00D76C95" w:rsidRDefault="00D76C95" w:rsidP="00D76C95">
      <w:pPr>
        <w:rPr>
          <w:rFonts w:ascii="Consolas" w:hAnsi="Consolas" w:cs="Consolas"/>
          <w:color w:val="0000FF"/>
          <w:sz w:val="18"/>
          <w:szCs w:val="18"/>
          <w:lang w:bidi="hi-IN"/>
        </w:rPr>
      </w:pPr>
      <w:r w:rsidRPr="00D76C95">
        <w:rPr>
          <w:rFonts w:ascii="Consolas" w:hAnsi="Consolas" w:cs="Consolas"/>
          <w:color w:val="0000FF"/>
          <w:sz w:val="18"/>
          <w:szCs w:val="18"/>
          <w:lang w:bidi="hi-IN"/>
        </w:rPr>
        <w:t>====================code=====================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using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System.Data.SqlClient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using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System.Data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namespace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regform0110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public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partial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class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regform0110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: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System.Web.UI.</w:t>
      </w:r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Page</w:t>
      </w:r>
      <w:proofErr w:type="spellEnd"/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SqlConnection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con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SqlConnection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"data source=DESKTOP-PIAHUPF\\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SQLEXPRESS_VSW;initial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 xml:space="preserve"> catalog=MAF0510;integrated security=true"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protected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void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Page_Load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object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sender,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EventArgs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e)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if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(!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IsPostBack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display(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displayactorname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displaymoviesname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}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}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public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void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clear()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txtname.Text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rblgender.ClearSelection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); 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ddlactorname.SelectedValue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"0"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ddlmoviesname.SelectedValue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"0"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btninsert.Text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"submit"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}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public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void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display()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con.Open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 xml:space="preserve">"select * from 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indianmovies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 xml:space="preserve"> join 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tblactorname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 xml:space="preserve"> on 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student.actorname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 xml:space="preserve">=tblactorname.cid join 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tblmoviesname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 xml:space="preserve"> on 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indianmovies.moviesname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=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tblmoviesname.did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 xml:space="preserve"> 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, con);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SqlDataAdapter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da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SqlDataAdapter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spellStart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DataTable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DataTable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da.Fill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spellStart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con.Close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gvindianmovies.DataSource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</w:t>
      </w:r>
      <w:proofErr w:type="spellEnd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gvindianmovies.DataBind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}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lastRenderedPageBreak/>
        <w:t xml:space="preserve">        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public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void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displayactorname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()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ddlactorname.DataValueField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"cid"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con.Open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 xml:space="preserve">"select * from 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tblactorname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, con);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SqlDataAdapter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da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SqlDataAdapter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spellStart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DataTable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DataTable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da.Fill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spellStart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con.Close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ddlactorname.DataTextField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cname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ddlactorname.DataSource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</w:t>
      </w:r>
      <w:proofErr w:type="spellEnd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ddlactorname.DataBind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ddlactorname.Items.Insert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0,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ListItem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"--select--"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,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"0"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}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public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void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displaymoviesname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()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con.Open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 xml:space="preserve">"select * from 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tblmoviesname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, con);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SqlDataAdapter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da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SqlDataAdapter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spellStart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DataTable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DataTable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da.Fill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spellStart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con.Close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ddl.DataValueField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"did"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ddlmoviesname.DataTextField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dname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ddlmoviesnmae.DataSource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</w:t>
      </w:r>
      <w:proofErr w:type="spellEnd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ddlmovieaname.DataBind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ddlmoviesname.Items.Insert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0,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ListItem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"--select--"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,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"0"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}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protected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void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btninsert_Click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object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sender,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EventArgs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e)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if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(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btninsert.Text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==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"submit"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con.Open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"insert into student(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name,gender,actorname,moviesname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)values('"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txtname.Text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"','"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rblgender.SelectedValue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"','"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ddlactorname.SelectedValue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"','"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ddlmoviesname.SelectedValue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"')"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, con);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cmd.ExecuteNonQuery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con.Close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display(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clear(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}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else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if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(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btninsert.Text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==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"update"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con.Open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"update student set name='"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txtname.Text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"',gender='"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rblgender.SelectedValue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"',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actorname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='"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ddlactorname.SelectedValue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"',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moviesname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='"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ddlmoviesname.SelectedValue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"' where id ='"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ViewState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[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"RR"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] +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, con);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cmd.ExecuteNonQuery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con.Close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display(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clear(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}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}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protected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void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gvindianmovies_RowCommand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object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sender,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GridViewCommandEventArgs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e)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lastRenderedPageBreak/>
        <w:t xml:space="preserve">            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if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(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e.CommandName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==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"A"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con.Open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 xml:space="preserve">"delete from 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indianmovies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 xml:space="preserve"> where id='"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e.CommandArgument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, con);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cmd.ExecuteNonQuery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con.Close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display(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}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</w:t>
      </w:r>
      <w:proofErr w:type="gramStart"/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else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if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(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e.CommandName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==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"B"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{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con.Open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SqlCommand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 xml:space="preserve">"select * from 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indianmovies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 xml:space="preserve"> where id='"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e.CommandArgument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+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"'"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, con);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SqlDataAdapter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da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SqlDataAdapter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spellStart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cmd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DataTable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0000FF"/>
          <w:sz w:val="18"/>
          <w:szCs w:val="18"/>
          <w:highlight w:val="white"/>
          <w:lang w:bidi="hi-IN"/>
        </w:rPr>
        <w:t>new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</w:t>
      </w:r>
      <w:proofErr w:type="spellStart"/>
      <w:proofErr w:type="gramStart"/>
      <w:r w:rsidRPr="00D76C95">
        <w:rPr>
          <w:rFonts w:ascii="Consolas" w:hAnsi="Consolas" w:cs="Consolas"/>
          <w:color w:val="2B91AF"/>
          <w:sz w:val="18"/>
          <w:szCs w:val="18"/>
          <w:highlight w:val="white"/>
          <w:lang w:bidi="hi-IN"/>
        </w:rPr>
        <w:t>DataTable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da.Fill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spellStart"/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con.Close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txtname.Text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dt.Rows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[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0][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"name"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].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ToString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rblgender.SelectedValue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dt.Rows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[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0][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"gender"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].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ToString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ddlactorname.SelectedValue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dt.Rows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[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0][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actorname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].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ToString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ddlmoviesname.SelectedValue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dt.Rows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[</w:t>
      </w:r>
      <w:proofErr w:type="gram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0][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proofErr w:type="spellStart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moviesname</w:t>
      </w:r>
      <w:proofErr w:type="spell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].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ToString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();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btninsert.Text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= </w:t>
      </w:r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"update"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    </w:t>
      </w:r>
      <w:proofErr w:type="spellStart"/>
      <w:proofErr w:type="gram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ViewState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[</w:t>
      </w:r>
      <w:proofErr w:type="gramEnd"/>
      <w:r w:rsidRPr="00D76C95">
        <w:rPr>
          <w:rFonts w:ascii="Consolas" w:hAnsi="Consolas" w:cs="Consolas"/>
          <w:color w:val="A31515"/>
          <w:sz w:val="18"/>
          <w:szCs w:val="18"/>
          <w:highlight w:val="white"/>
          <w:lang w:bidi="hi-IN"/>
        </w:rPr>
        <w:t>"RR"</w:t>
      </w: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] = </w:t>
      </w:r>
      <w:proofErr w:type="spellStart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e.CommandArgument</w:t>
      </w:r>
      <w:proofErr w:type="spellEnd"/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;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    }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    }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 xml:space="preserve">    }</w:t>
      </w:r>
    </w:p>
    <w:p w:rsidR="00D76C95" w:rsidRPr="00D76C95" w:rsidRDefault="00D76C95" w:rsidP="00D76C9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</w:pPr>
      <w:r w:rsidRPr="00D76C95">
        <w:rPr>
          <w:rFonts w:ascii="Consolas" w:hAnsi="Consolas" w:cs="Consolas"/>
          <w:color w:val="000000"/>
          <w:sz w:val="18"/>
          <w:szCs w:val="18"/>
          <w:highlight w:val="white"/>
          <w:lang w:bidi="hi-IN"/>
        </w:rPr>
        <w:t>}</w:t>
      </w:r>
    </w:p>
    <w:p w:rsidR="00D76C95" w:rsidRPr="00D76C95" w:rsidRDefault="00D76C95" w:rsidP="00D76C95">
      <w:pPr>
        <w:rPr>
          <w:sz w:val="20"/>
          <w:szCs w:val="20"/>
        </w:rPr>
      </w:pPr>
    </w:p>
    <w:sectPr w:rsidR="00D76C95" w:rsidRPr="00D76C95" w:rsidSect="00BC4D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oNotDisplayPageBoundaries/>
  <w:proofState w:spelling="clean" w:grammar="clean"/>
  <w:defaultTabStop w:val="720"/>
  <w:characterSpacingControl w:val="doNotCompress"/>
  <w:compat/>
  <w:rsids>
    <w:rsidRoot w:val="00D76C95"/>
    <w:rsid w:val="007D2F91"/>
    <w:rsid w:val="00BC4DE4"/>
    <w:rsid w:val="00D76C9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C4DE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indianmovies</Template>
  <TotalTime>3</TotalTime>
  <Pages>4</Pages>
  <Words>1211</Words>
  <Characters>6905</Characters>
  <Application>Microsoft Office Word</Application>
  <DocSecurity>0</DocSecurity>
  <Lines>57</Lines>
  <Paragraphs>16</Paragraphs>
  <ScaleCrop>false</ScaleCrop>
  <Company/>
  <LinksUpToDate>false</LinksUpToDate>
  <CharactersWithSpaces>8100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pc</dc:creator>
  <cp:lastModifiedBy>pc</cp:lastModifiedBy>
  <cp:revision>2</cp:revision>
  <dcterms:created xsi:type="dcterms:W3CDTF">2021-10-05T08:26:00Z</dcterms:created>
  <dcterms:modified xsi:type="dcterms:W3CDTF">2021-10-05T08:26:00Z</dcterms:modified>
</cp:coreProperties>
</file>