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DF2" w:rsidRPr="002261C0" w:rsidRDefault="002261C0">
      <w:pPr>
        <w:rPr>
          <w:sz w:val="18"/>
          <w:szCs w:val="18"/>
        </w:rPr>
      </w:pPr>
      <w:r w:rsidRPr="002261C0">
        <w:rPr>
          <w:sz w:val="18"/>
          <w:szCs w:val="18"/>
        </w:rPr>
        <w:t>Login html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&lt;%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@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Page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Title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Language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="C#"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MasterPageFile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="~/Default.Master"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AutoEventWireup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="true"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CodeBehind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="LoginPage.aspx.cs"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Inherits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="RegForm.LoginPage"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%&gt;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Content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ID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="Content1"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ContentPlaceHolderID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="head"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runat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="server"&gt;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Content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Content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ID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="Content2"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ContentPlaceHolderID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="ContentPlaceHolder1"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runat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="server"&gt;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table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tr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Name: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TextBox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ID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="txtname"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runat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="server"&gt;&lt;/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TextBox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tr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tr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Email: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TextBox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ID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="txtemail"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runat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="server"&gt;&lt;/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TextBox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tr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tr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Password: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TextBox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ID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="txtpassword"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runat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="server"&gt;&lt;/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TextBox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tr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tr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button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ID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="btninsert"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runat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="server"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Text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="submit"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BackColor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="ForestGreen"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ForeColor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="White"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OnClick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="btninsert_Click"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/&gt;&lt;/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tr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table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Content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>
      <w:pPr>
        <w:rPr>
          <w:sz w:val="14"/>
          <w:szCs w:val="14"/>
        </w:rPr>
      </w:pPr>
      <w:r w:rsidRPr="002261C0">
        <w:rPr>
          <w:sz w:val="14"/>
          <w:szCs w:val="14"/>
        </w:rPr>
        <w:t>Code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using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System;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using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System.Collections.Generic;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using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System.Linq;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using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System.Web;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using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System.Web.UI;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using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System.Web.UI.WebControls;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using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System.Data.SqlClient;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using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System.Data;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using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System.Configuration;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namespace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RegForm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{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public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partial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class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LoginPage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: System.Web.UI.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Page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{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SqlConnection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con =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new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gramStart"/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SqlConnection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ConfigurationManager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.ConnectionStrings[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"abc"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].ConnectionString);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protected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void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Page_Load(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object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sender,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EventArgs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e)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{ 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if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!IsPostBack)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{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if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(Request.QueryString[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"kkk"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] !=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null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&amp;&amp; Request.QueryString[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"kkk"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].ToString()!=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{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edit(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}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}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}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public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void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edit()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{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con.Open(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SqlCommand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cmd =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new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gramStart"/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SqlCommand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"spuser"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, con);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cmd.CommandType =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CommandType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.StoredProcedure;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cmd.Parameters.AddWithValue(</w:t>
      </w:r>
      <w:proofErr w:type="gramEnd"/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"@action"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,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"SANDEEP"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cmd.Parameters.AddWithValue(</w:t>
      </w:r>
      <w:proofErr w:type="gramEnd"/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"@id"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, Request.QueryString[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"kkk"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]);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SqlDataAdapter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da =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new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gramStart"/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SqlDataAdapter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cmd);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DataTable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dt =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new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gramStart"/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DataTable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lastRenderedPageBreak/>
        <w:t xml:space="preserve">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da.Fill(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dt);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con.Close(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txtname.Text =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dt.Rows[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0][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"name"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].ToString();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txtemail.Text =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dt.Rows[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0][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"email"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].ToString();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txtpassword.Text =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dt.Rows[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0][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"password"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].ToString();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btninsert.Text = 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"update"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ViewState[</w:t>
      </w:r>
      <w:proofErr w:type="gramEnd"/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"RR"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] = Request.QueryString[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"kkk"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];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}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public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void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clear()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{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txtname.Text = 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txtemail.Text =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txtpassword.Text =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btninsert.Text = 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"submit"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}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protected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void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btninsert_Click(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object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sender,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EventArgs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e)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{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if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(btninsert.Text == 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"submit"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{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con.Open(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SqlCommand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cmd =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new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gramStart"/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SqlCommand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"spuser"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, con);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cmd.CommandType =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CommandType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.StoredProcedure;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cmd.Parameters.AddWithValue(</w:t>
      </w:r>
      <w:proofErr w:type="gramEnd"/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"@action"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,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"ALOK"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cmd.Parameters.AddWithValue(</w:t>
      </w:r>
      <w:proofErr w:type="gramEnd"/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"@name"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, txtname.Text);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cmd.Parameters.AddWithValue(</w:t>
      </w:r>
      <w:proofErr w:type="gramEnd"/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"@email"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, txtemail.Text);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cmd.Parameters.AddWithValue(</w:t>
      </w:r>
      <w:proofErr w:type="gramEnd"/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"@password"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, txtpassword.Text);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cmd.ExecuteNonQuery(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con.Close(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clear(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}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else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if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(btninsert.Text == 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"update"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{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con.Open(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SqlCommand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cmd =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new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gramStart"/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SqlCommand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"spuser"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, con);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cmd.CommandType =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CommandType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.StoredProcedure;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cmd.Parameters.AddWithValue(</w:t>
      </w:r>
      <w:proofErr w:type="gramEnd"/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"@action"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,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"AYUSH"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cmd.Parameters.AddWithValue(</w:t>
      </w:r>
      <w:proofErr w:type="gramEnd"/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"@name"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, txtname.Text);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cmd.Parameters.AddWithValue(</w:t>
      </w:r>
      <w:proofErr w:type="gramEnd"/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"@email"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, txtemail.Text);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cmd.Parameters.AddWithValue(</w:t>
      </w:r>
      <w:proofErr w:type="gramEnd"/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"@password"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, txtpassword.Text);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cmd.Parameters.AddWithValue(</w:t>
      </w:r>
      <w:proofErr w:type="gramEnd"/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"@id"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, ViewState[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"RR"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]);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cmd.ExecuteNonQuery(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con.Close(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clear(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}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}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}</w:t>
      </w:r>
    </w:p>
    <w:p w:rsidR="002261C0" w:rsidRPr="002261C0" w:rsidRDefault="002261C0" w:rsidP="002261C0">
      <w:pPr>
        <w:rPr>
          <w:rFonts w:ascii="Consolas" w:hAnsi="Consolas" w:cs="Consolas"/>
          <w:color w:val="000000"/>
          <w:sz w:val="16"/>
          <w:szCs w:val="16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}</w:t>
      </w:r>
    </w:p>
    <w:p w:rsidR="002261C0" w:rsidRPr="002261C0" w:rsidRDefault="002261C0" w:rsidP="002261C0">
      <w:pPr>
        <w:rPr>
          <w:rFonts w:ascii="Consolas" w:hAnsi="Consolas" w:cs="Consolas"/>
          <w:color w:val="000000"/>
          <w:sz w:val="16"/>
          <w:szCs w:val="16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lang w:bidi="hi-IN"/>
        </w:rPr>
        <w:t>Manage user html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&lt;%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@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Page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Title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Language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="C#"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MasterPageFile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="~/Default.Master"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AutoEventWireup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="true"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CodeBehind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="MangeUser.aspx.cs"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Inherits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="RegForm.MangeUser"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%&gt;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Content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ID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="Content1"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ContentPlaceHolderID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="head"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runat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="server"&gt;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Content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Content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ID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="Content2"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ContentPlaceHolderID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="ContentPlaceHolder1"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runat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="server"&gt;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table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tr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TextBox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ID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="txtsearch"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runat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="server"&gt;&lt;/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TextBox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Button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ID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="btnsearch"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text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="search"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BackColor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="Goldenrod"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ForeColor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="White"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runat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="server"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OnClick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="btnsearch_Click"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/&gt;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tr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tr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lastRenderedPageBreak/>
        <w:t xml:space="preserve">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GridView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ID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="grvtbllogin"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runat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="server"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OnRowCommand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="grvtbllogin_RowCommand"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AutoGenerateColumns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="False"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BackColor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="#CCCCCC"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BorderColor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="#999999"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BorderStyle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="Solid"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BorderWidth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="3px"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CellPadding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="4"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CellSpacing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="2"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ForeColor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="Black"&gt;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Columns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TemplateField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HeaderText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="ID"&gt;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ItemTemplate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    </w:t>
      </w:r>
      <w:r w:rsidRPr="002261C0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&lt;%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#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Eval(</w:t>
      </w:r>
      <w:proofErr w:type="gramEnd"/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"id"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) </w:t>
      </w:r>
      <w:r w:rsidRPr="002261C0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%&gt;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ItemTemplate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TemplateField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TemplateField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HeaderText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="Name"&gt;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ItemTemplate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    </w:t>
      </w:r>
      <w:r w:rsidRPr="002261C0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&lt;%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#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Eval(</w:t>
      </w:r>
      <w:proofErr w:type="gramEnd"/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"name"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) </w:t>
      </w:r>
      <w:r w:rsidRPr="002261C0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%&gt;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ItemTemplate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TemplateField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TemplateField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HeaderText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 Email ID"&gt;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ItemTemplate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    </w:t>
      </w:r>
      <w:r w:rsidRPr="002261C0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&lt;%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#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Eval(</w:t>
      </w:r>
      <w:proofErr w:type="gramEnd"/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"email"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) </w:t>
      </w:r>
      <w:r w:rsidRPr="002261C0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%&gt;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ItemTemplate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TemplateField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TemplateField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HeaderText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="Password"&gt;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ItemTemplate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    </w:t>
      </w:r>
      <w:r w:rsidRPr="002261C0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&lt;%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#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Eval(</w:t>
      </w:r>
      <w:proofErr w:type="gramEnd"/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"password"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) </w:t>
      </w:r>
      <w:r w:rsidRPr="002261C0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%&gt;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ItemTemplate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TemplateField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proofErr w:type="gramEnd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TemplateField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ItemTemplate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Button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ID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="btndelete"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runat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="server"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Text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="delete"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BackColor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="Red"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ForeColor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="White"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CommandName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="A"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CommandArgument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='</w:t>
      </w:r>
      <w:r w:rsidRPr="002261C0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&lt;%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#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Eval(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"id"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) </w:t>
      </w:r>
      <w:r w:rsidRPr="002261C0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%&gt;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'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/&gt;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Button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ID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="btnedit"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runat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="server"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Text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="edit"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BackColor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="BlueViolet"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ForeColor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="White"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CommandName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="B"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CommandArgument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='</w:t>
      </w:r>
      <w:r w:rsidRPr="002261C0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&lt;%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#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Eval(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"id"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) </w:t>
      </w:r>
      <w:r w:rsidRPr="002261C0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%&gt;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'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/&gt;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ItemTemplate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TemplateField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Columns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FooterStyle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BackColor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="#CCCCCC"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/&gt;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HeaderStyle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BackColor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="Black"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Font-Bold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="True"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ForeColor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="White"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/&gt;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PagerStyle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BackColor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="#CCCCCC"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ForeColor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="Black"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HorizontalAlign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="Left"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/&gt;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RowStyle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BackColor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="White"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/&gt;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SelectedRowStyle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BackColor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="#000099"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Font-Bold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="True"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ForeColor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="White"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/&gt;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SortedAscendingCellStyle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BackColor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="#F1F1F1"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/&gt;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SortedAscendingHeaderStyle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BackColor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="#808080"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/&gt;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SortedDescendingCellStyle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BackColor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="#CAC9C9"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/&gt;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SortedDescendingHeaderStyle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BackColor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="#383838"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/&gt;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GridView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tr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table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Content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rPr>
          <w:sz w:val="14"/>
          <w:szCs w:val="14"/>
        </w:rPr>
      </w:pPr>
      <w:r w:rsidRPr="002261C0">
        <w:rPr>
          <w:sz w:val="14"/>
          <w:szCs w:val="14"/>
        </w:rPr>
        <w:t>Code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using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System;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using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System.Collections.Generic;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using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System.Linq;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using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System.Web;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using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System.Web.UI;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using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System.Web.UI.WebControls;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using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System.Data.SqlClient;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using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System.Data;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using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System.Configuration;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namespace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RegForm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{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public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partial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class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MangeUser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: System.Web.UI.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Page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{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SqlConnection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con =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new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gramStart"/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SqlConnection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ConfigurationManager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.ConnectionStrings[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"abc"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].ConnectionString);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protected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void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Page_Load(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object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sender,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EventArgs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e)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{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if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!IsPostBack)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lastRenderedPageBreak/>
        <w:t xml:space="preserve">            {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display(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}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}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public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void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display()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{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con.Open(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SqlCommand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cmd =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new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gramStart"/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SqlCommand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"spuser"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, con);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cmd.CommandType =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CommandType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.StoredProcedure;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cmd.Parameters.AddWithValue(</w:t>
      </w:r>
      <w:proofErr w:type="gramEnd"/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"@action"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, 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"BRIJESH"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SqlDataAdapter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da =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new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gramStart"/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SqlDataAdapter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cmd);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DataTable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dt =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new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gramStart"/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DataTable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da.Fill(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dt);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con.Close(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grvtbllogin.DataSource =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dt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grvtbllogin.DataBind(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}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protected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void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grvtbllogin_RowCommand(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object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sender,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GridViewCommandEventArgs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e)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{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if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(e.CommandName == 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"A"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{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con.Open(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SqlCommand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cmd =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new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gramStart"/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SqlCommand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"spuser"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, con);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cmd.CommandType =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CommandType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.StoredProcedure;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cmd.Parameters.AddWithValue(</w:t>
      </w:r>
      <w:proofErr w:type="gramEnd"/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"@action"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,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"RICHA"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cmd.Parameters.AddWithValue(</w:t>
      </w:r>
      <w:proofErr w:type="gramEnd"/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"@id"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, e.CommandArgument);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cmd.ExecuteNonQuery(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con.Close(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display(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}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else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if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(e.CommandName == 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"B"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{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Response.Redirect(</w:t>
      </w:r>
      <w:proofErr w:type="gramEnd"/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"LoginPage.aspx?kkk="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+ e.CommandArgument);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}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}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protected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void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btnsearch_Click(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object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sender,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EventArgs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e)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{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con.Open(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SqlCommand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cmd =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new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gramStart"/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SqlCommand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"usearch"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, con);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cmd.CommandType =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CommandType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.StoredProcedure;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cmd.Parameters.AddWithValue(</w:t>
      </w:r>
      <w:proofErr w:type="gramEnd"/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"@kk"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, txtsearch.Text);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SqlDataAdapter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da =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new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gramStart"/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SqlDataAdapter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cmd);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DataTable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dt =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new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gramStart"/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DataTable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da.Fill(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dt);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con.Close(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grvtbllogin.DataSource =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dt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grvtbllogin.DataBind(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}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}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}</w:t>
      </w:r>
    </w:p>
    <w:p w:rsidR="002261C0" w:rsidRPr="002261C0" w:rsidRDefault="002261C0" w:rsidP="002261C0">
      <w:pPr>
        <w:rPr>
          <w:sz w:val="14"/>
          <w:szCs w:val="14"/>
        </w:rPr>
      </w:pPr>
      <w:r w:rsidRPr="002261C0">
        <w:rPr>
          <w:sz w:val="14"/>
          <w:szCs w:val="14"/>
        </w:rPr>
        <w:t>Registration page html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&lt;%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@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Page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Language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="C#"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AutoEventWireup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="true"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MasterPageFile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="~/Default.Master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CodeBehind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="regform0110.aspx.cs"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Inherits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="RegForm.regform0110"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%&gt;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Content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ID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="Content1"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ContentPlaceHolderID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="head"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runat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="server"&gt;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style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type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="text/css"&gt;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.auto-style1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{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margin-left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: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0px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}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style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Content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Content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ID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="Content2"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ContentPlaceHolderID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="ContentPlaceHolder1"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runat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="server"&gt;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center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table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style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background-color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:darkorange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;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width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:1700px"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lastRenderedPageBreak/>
        <w:t xml:space="preserve">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tr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colspan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="0"&gt;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center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font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b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REGISTRATION FORM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b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font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center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tr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table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center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table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border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="0"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style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background-color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:whitesmoke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width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="1700px"&gt;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tr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NAME: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TextBox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ID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="txtname"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runat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="server"&gt;&lt;/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TextBox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tr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tr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GENDER: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radiobuttonlist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ID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="rblgender"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runat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="server"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RepeatColumns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="3"&gt;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ListItem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Text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="male"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Value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="1"&gt;&lt;/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ListItem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ListItem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Text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="female"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Value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="2"&gt;&lt;/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ListItem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ListItem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Text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="other"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Value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="3"&gt;&lt;/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ListItem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radiobuttonlist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tr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tr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COUNTRY: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dropdownlist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ID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="ddlcountry"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runat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="server"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OnSelectedIndexChanged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="ddlcountry_SelectedIndexChanged"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AutoPostBack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="true"&gt;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dropdownlist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tr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tr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STATE: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dropdownlist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ID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="ddlstate"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runat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="server"&gt;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dropdownlist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tr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tr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COURSE: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dropdownlist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ID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="ddlcourse"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runat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="server"&gt;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dropdownlist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tr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tr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BLOODGROUP: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dropdownlist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ID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="ddlbloodgroup"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runat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="server"&gt;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dropdownlist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tr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tr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Button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ID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="btninsert"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runat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="server"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Text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="submit"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BackColor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="ForestGreen"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ForeColor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="White"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OnClick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="btninsert_Click"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/&gt;&lt;/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tr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tr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TextBox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ID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="txtsearch"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runat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="server"&gt;&lt;/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TextBox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Button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ID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="btnsearch"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text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="search"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BackColor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="DarkOrange"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ForeColor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="White"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runat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="server"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OnClick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="btnsearch_Click"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/&gt;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tr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tr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GridView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ID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="gvstudent"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runat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="server"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OnRowCommand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="gvstudent_RowCommand"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AutoGenerateColumns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="False"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BackColor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="#CCCCCC"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BorderColor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="#999999"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BorderStyle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="Solid"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BorderWidth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="3px"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CellPadding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="4"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CellSpacing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="2"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ForeColor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="Black"&gt;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Columns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TemplateField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HeaderText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="Stuudent ID"&gt;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lastRenderedPageBreak/>
        <w:t xml:space="preserve">    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ItemTemplate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    </w:t>
      </w:r>
      <w:r w:rsidRPr="002261C0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&lt;%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#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Eval(</w:t>
      </w:r>
      <w:proofErr w:type="gramEnd"/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"id"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) </w:t>
      </w:r>
      <w:r w:rsidRPr="002261C0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%&gt;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ItemTemplate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TemplateField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TemplateField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HeaderText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="Student Name"&gt;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ItemTemplate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    </w:t>
      </w:r>
      <w:r w:rsidRPr="002261C0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&lt;%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#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Eval(</w:t>
      </w:r>
      <w:proofErr w:type="gramEnd"/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"name"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) </w:t>
      </w:r>
      <w:r w:rsidRPr="002261C0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%&gt;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ItemTemplate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TemplateField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TemplateField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HeaderText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="Student Gender"&gt;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ItemTemplate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    </w:t>
      </w:r>
      <w:r w:rsidRPr="002261C0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&lt;%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#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Eval(</w:t>
      </w:r>
      <w:proofErr w:type="gramEnd"/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"gender"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).ToString()==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"1"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? 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</w:t>
      </w:r>
      <w:proofErr w:type="gramStart"/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male</w:t>
      </w:r>
      <w:proofErr w:type="gramEnd"/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:Eval(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"gender"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).ToString()==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"2"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? 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</w:t>
      </w:r>
      <w:proofErr w:type="gramStart"/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female</w:t>
      </w:r>
      <w:proofErr w:type="gramEnd"/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: 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"other"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%&gt;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ItemTemplate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TemplateField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TemplateField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HeaderText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="Student Country"&gt;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ItemTemplate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    </w:t>
      </w:r>
      <w:r w:rsidRPr="002261C0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&lt;%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#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Eval(</w:t>
      </w:r>
      <w:proofErr w:type="gramEnd"/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"cname"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) </w:t>
      </w:r>
      <w:r w:rsidRPr="002261C0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%&gt;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ItemTemplate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TemplateField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TemplateField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HeaderText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="Student State"&gt;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ItemTemplate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    </w:t>
      </w:r>
      <w:r w:rsidRPr="002261C0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&lt;%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#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Eval(</w:t>
      </w:r>
      <w:proofErr w:type="gramEnd"/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"sname"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) </w:t>
      </w:r>
      <w:r w:rsidRPr="002261C0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%&gt;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ItemTemplate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TemplateField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TemplateField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HeaderText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="Student Course"&gt;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ItemTemplate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    </w:t>
      </w:r>
      <w:r w:rsidRPr="002261C0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&lt;%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#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Eval(</w:t>
      </w:r>
      <w:proofErr w:type="gramEnd"/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"dname"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) </w:t>
      </w:r>
      <w:r w:rsidRPr="002261C0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%&gt;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ItemTemplate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TemplateField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TemplateField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HeaderText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="Student Blood Group"&gt;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ItemTemplate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    </w:t>
      </w:r>
      <w:r w:rsidRPr="002261C0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&lt;%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#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Eval(</w:t>
      </w:r>
      <w:proofErr w:type="gramEnd"/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"bname"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) </w:t>
      </w:r>
      <w:r w:rsidRPr="002261C0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%&gt;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ItemTemplate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TemplateField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proofErr w:type="gramEnd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TemplateField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ItemTemplate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Button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ID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="btndelete"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runat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="server"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Text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="delete"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BackColor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="Red"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ForeColor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="White"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CommandName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="A"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CommandArgument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='</w:t>
      </w:r>
      <w:r w:rsidRPr="002261C0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&lt;%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#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Eval(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"id"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) </w:t>
      </w:r>
      <w:r w:rsidRPr="002261C0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%&gt;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'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/&gt;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Button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ID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="btnedit"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runat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="server"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Text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="edit"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BackColor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="Blue"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ForeColor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="White"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CommandName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="B"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CommandArgument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='</w:t>
      </w:r>
      <w:r w:rsidRPr="002261C0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&lt;%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#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Eval(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"id"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) </w:t>
      </w:r>
      <w:r w:rsidRPr="002261C0">
        <w:rPr>
          <w:rFonts w:ascii="Consolas" w:hAnsi="Consolas" w:cs="Consolas"/>
          <w:color w:val="000000"/>
          <w:sz w:val="16"/>
          <w:szCs w:val="16"/>
          <w:highlight w:val="yellow"/>
          <w:lang w:bidi="hi-IN"/>
        </w:rPr>
        <w:t>%&gt;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'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/&gt;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ItemTemplate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TemplateField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Columns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FooterStyle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BackColor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="#CCCCCC"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/&gt;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HeaderStyle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BackColor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="Black"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Font-Bold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="True"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ForeColor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="White"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/&gt;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PagerStyle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BackColor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="#CCCCCC"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ForeColor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="Black"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HorizontalAlign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="Left"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/&gt;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RowStyle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BackColor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="White"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/&gt;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SelectedRowStyle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BackColor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="#000099"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Font-Bold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="True"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ForeColor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="White"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/&gt;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SortedAscendingCellStyle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BackColor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="#F1F1F1"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/&gt;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SortedAscendingHeaderStyle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BackColor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="#808080"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/&gt;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SortedDescendingCellStyle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BackColor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="#CAC9C9"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/&gt;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SortedDescendingHeaderStyle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highlight w:val="white"/>
          <w:lang w:bidi="hi-IN"/>
        </w:rPr>
        <w:t>BackColor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="#383838"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/&gt;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GridView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td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proofErr w:type="gramStart"/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tr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table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&lt;/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asp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:</w:t>
      </w:r>
      <w:r w:rsidRPr="002261C0">
        <w:rPr>
          <w:rFonts w:ascii="Consolas" w:hAnsi="Consolas" w:cs="Consolas"/>
          <w:color w:val="800000"/>
          <w:sz w:val="16"/>
          <w:szCs w:val="16"/>
          <w:highlight w:val="white"/>
          <w:lang w:bidi="hi-IN"/>
        </w:rPr>
        <w:t>Content</w:t>
      </w:r>
      <w:proofErr w:type="gramEnd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&gt;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</w:p>
    <w:p w:rsidR="002261C0" w:rsidRPr="002261C0" w:rsidRDefault="002261C0" w:rsidP="002261C0">
      <w:pPr>
        <w:rPr>
          <w:sz w:val="14"/>
          <w:szCs w:val="14"/>
        </w:rPr>
      </w:pPr>
      <w:r w:rsidRPr="002261C0">
        <w:rPr>
          <w:sz w:val="14"/>
          <w:szCs w:val="14"/>
        </w:rPr>
        <w:t>Code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using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System;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using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System.Collections.Generic;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using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System.Linq;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using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System.Web;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using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System.Web.UI;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using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System.Web.UI.WebControls;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using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System.Data.SqlClient;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using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System.Data;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using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System.Configuration;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namespace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RegForm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{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public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partial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class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regform0110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: System.Web.UI.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Page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{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SqlConnection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con =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new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gramStart"/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SqlConnection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ConfigurationManager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.ConnectionStrings[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"abc"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].ConnectionString);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protected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void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Page_Load(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object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sender,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EventArgs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e)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{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if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!IsPostBack)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{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display(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displaycountry(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displaycourse(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displaybloodgroup(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ddlstate.Items.Insert(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0,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new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ListItem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"--select--"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, 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"0"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ddlstate.Enabled =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false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}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}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public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void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clear()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{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txtname.Text = 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rblgender.ClearSelection(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ddlbloodgroup.SelectedValue = 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"0"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ddlcountry.SelectedValue = 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"0"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ddlcourse.SelectedValue = 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"0"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btninsert.Text = 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"submit"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}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public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void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display()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{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con.Open(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SqlCommand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cmd =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new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gramStart"/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SqlCommand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"studentjoin"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, con);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cmd.CommandType =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CommandType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.StoredProcedure;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SqlDataAdapter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da =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new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gramStart"/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SqlDataAdapter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cmd);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DataTable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dt =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new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gramStart"/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DataTable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da.Fill(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dt);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con.Close(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gvstudent.DataSource=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dt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gvstudent.DataBind(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}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public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void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displaycountry()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{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con.Open(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SqlCommand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cmd =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new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gramStart"/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SqlCommand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"select * from tblcountry"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, con);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SqlDataAdapter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da =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new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gramStart"/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SqlDataAdapter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cmd);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DataTable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dt =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new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gramStart"/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DataTable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da.Fill(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dt);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con.Close(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ddlcountry.DataValueField = 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"cid"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ddlcountry.DataTextField = 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"cname"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ddlcountry.DataSource =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dt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ddlcountry.DataBind(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ddlcountry.Items.Insert(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0,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new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ListItem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"--select--"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, 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"0"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}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public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void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displaystate()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{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con.Open(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SqlCommand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cmd =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new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gramStart"/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SqlCommand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"select * from tblstate where cid='"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+ddlcountry.SelectedValue+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"'"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, con);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SqlDataAdapter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da =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new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gramStart"/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SqlDataAdapter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cmd);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DataTable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dt =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new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gramStart"/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DataTable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da.Fill(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dt);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con.Close(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ddlstate.Enabled =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true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ddlstate.DataValueField = 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"sid"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ddlstate.DataTextField = 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"sname"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lastRenderedPageBreak/>
        <w:t xml:space="preserve">            ddlstate.DataSource =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dt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ddlstate.DataBind(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ddlstate.Items.Insert(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0,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new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ListItem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"--select--"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, 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"0"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}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public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void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displaycourse()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{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con.Open(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SqlCommand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cmd =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new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gramStart"/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SqlCommand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"select * from tblcourse"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, con);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SqlDataAdapter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da =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new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gramStart"/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SqlDataAdapter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cmd);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DataTable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dt =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new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gramStart"/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DataTable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da.Fill(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dt);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con.Close(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ddlcourse.DataValueField = 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"did"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ddlcourse.DataTextField = 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"dname"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ddlcourse.DataSource =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dt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ddlcourse.DataBind(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ddlcourse.Items.Insert(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0,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new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ListItem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"--select--"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, 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"0"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}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public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void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displaybloodgroup()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{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con.Open(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SqlCommand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cmd =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new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gramStart"/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SqlCommand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"select * from tblbloodgroup"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, con);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SqlDataAdapter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da =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new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gramStart"/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SqlDataAdapter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cmd);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DataTable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dt =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new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gramStart"/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DataTable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da.Fill(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dt);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con.Close(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ddlbloodgroup.DataValueField = 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"bid"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ddlbloodgroup.DataTextField = 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"bname"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ddlbloodgroup.DataSource =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dt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ddlbloodgroup.DataBind(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ddlbloodgroup.Items.Insert(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0,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new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ListItem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"--select--"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, 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"0"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}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protected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void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btninsert_Click(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object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sender,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EventArgs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e)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{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if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(btninsert.Text == 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"submit"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{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con.Open(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SqlCommand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cmd =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new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gramStart"/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SqlCommand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"insert into student(name,gender,country,state,course,bloodgroup)values('"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+ txtname.Text + 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"','"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+ rblgender.SelectedValue + 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"','"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+ ddlcountry.SelectedValue + 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"','"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+ ddlstate.SelectedValue + 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"','"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+ ddlcourse.SelectedValue + 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"','"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+ ddlbloodgroup.SelectedValue + 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"')"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, con);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cmd.ExecuteNonQuery(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con.Close(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display(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clear(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}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else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if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(btninsert.Text==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"update"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{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con.Open(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SqlCommand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cmd =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new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SqlCommand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"update student set name='"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+ txtname.Text + 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"',gender='"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+ rblgender.SelectedValue + 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"',country='"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+ ddlcountry.SelectedValue + 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"',state='"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+ ddlstate.SelectedValue + 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"',course='"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+ ddlcourse.SelectedValue + 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"',bloodgroup='"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+ ddlbloodgroup.SelectedValue + 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"' where id ='"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+ ViewState[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"RR"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] + 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"'"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, con);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cmd.ExecuteNonQuery(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con.Close(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display(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clear(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}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}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protected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void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gvstudent_RowCommand(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object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sender,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GridViewCommandEventArgs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e)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{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if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(e.CommandName == 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"A"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{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con.Open(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lastRenderedPageBreak/>
        <w:t xml:space="preserve">               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SqlCommand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cmd =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new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gramStart"/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SqlCommand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"delete from student where id='"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+ e.CommandArgument + 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"'"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, con);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cmd.ExecuteNonQuery(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con.Close(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display(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}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else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if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(e.CommandName == 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"B"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{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con.Open(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SqlCommand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cmd =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new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gramStart"/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SqlCommand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"select * from student where id='"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+e.CommandArgument+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"'"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, con);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SqlDataAdapter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da =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new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gramStart"/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SqlDataAdapter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cmd);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DataTable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dt =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new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gramStart"/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DataTable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da.Fill(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dt);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con.Close(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txtname.Text =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dt.Rows[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0][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"name"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].ToString();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rblgender.SelectedValue =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dt.Rows[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0][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"gender"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].ToString();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ddlcountry.SelectedValue =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dt.Rows[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0][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"country"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].ToString();              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ddlcourse.SelectedValue =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dt.Rows[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0][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"course"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].ToString();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ddlbloodgroup.SelectedValue =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dt.Rows[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0][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"bloodgroup"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].ToString();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btninsert.Text = </w:t>
      </w:r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"update"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ViewState[</w:t>
      </w:r>
      <w:proofErr w:type="gramEnd"/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"RR"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] = e.CommandArgument;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}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}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protected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void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ddlcountry_SelectedIndexChanged(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object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sender,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EventArgs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e)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{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displaystate(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}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protected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void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btnsearch_Click(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object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sender,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EventArgs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e)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{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con.Open(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SqlCommand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cmd =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new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gramStart"/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SqlCommand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"studentsearch"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, con);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cmd.CommandType =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CommandType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.StoredProcedure;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cmd.Parameters.AddWithValue(</w:t>
      </w:r>
      <w:proofErr w:type="gramEnd"/>
      <w:r w:rsidRPr="002261C0">
        <w:rPr>
          <w:rFonts w:ascii="Consolas" w:hAnsi="Consolas" w:cs="Consolas"/>
          <w:color w:val="A31515"/>
          <w:sz w:val="16"/>
          <w:szCs w:val="16"/>
          <w:highlight w:val="white"/>
          <w:lang w:bidi="hi-IN"/>
        </w:rPr>
        <w:t>"@kk"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, txtsearch.Text);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SqlDataAdapter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da =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new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gramStart"/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SqlDataAdapter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cmd);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DataTable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dt = </w:t>
      </w:r>
      <w:r w:rsidRPr="002261C0">
        <w:rPr>
          <w:rFonts w:ascii="Consolas" w:hAnsi="Consolas" w:cs="Consolas"/>
          <w:color w:val="0000FF"/>
          <w:sz w:val="16"/>
          <w:szCs w:val="16"/>
          <w:highlight w:val="white"/>
          <w:lang w:bidi="hi-IN"/>
        </w:rPr>
        <w:t>new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</w:t>
      </w:r>
      <w:proofErr w:type="gramStart"/>
      <w:r w:rsidRPr="002261C0">
        <w:rPr>
          <w:rFonts w:ascii="Consolas" w:hAnsi="Consolas" w:cs="Consolas"/>
          <w:color w:val="2B91AF"/>
          <w:sz w:val="16"/>
          <w:szCs w:val="16"/>
          <w:highlight w:val="white"/>
          <w:lang w:bidi="hi-IN"/>
        </w:rPr>
        <w:t>DataTable</w:t>
      </w: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da.Fill(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dt);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con.Close(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gvstudent.DataSource =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dt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    </w:t>
      </w:r>
      <w:proofErr w:type="gramStart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gvstudent.DataBind(</w:t>
      </w:r>
      <w:proofErr w:type="gramEnd"/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);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    }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 xml:space="preserve">    }</w:t>
      </w:r>
    </w:p>
    <w:p w:rsidR="002261C0" w:rsidRPr="002261C0" w:rsidRDefault="002261C0" w:rsidP="002261C0">
      <w:pPr>
        <w:rPr>
          <w:rFonts w:ascii="Consolas" w:hAnsi="Consolas" w:cs="Consolas"/>
          <w:color w:val="000000"/>
          <w:sz w:val="16"/>
          <w:szCs w:val="16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highlight w:val="white"/>
          <w:lang w:bidi="hi-IN"/>
        </w:rPr>
        <w:t>}</w:t>
      </w:r>
    </w:p>
    <w:p w:rsidR="002261C0" w:rsidRPr="002261C0" w:rsidRDefault="002261C0" w:rsidP="002261C0">
      <w:pPr>
        <w:rPr>
          <w:rFonts w:ascii="Consolas" w:hAnsi="Consolas" w:cs="Consolas"/>
          <w:color w:val="000000"/>
          <w:sz w:val="16"/>
          <w:szCs w:val="16"/>
          <w:lang w:bidi="hi-IN"/>
        </w:rPr>
      </w:pPr>
      <w:r w:rsidRPr="002261C0">
        <w:rPr>
          <w:rFonts w:ascii="Consolas" w:hAnsi="Consolas" w:cs="Consolas"/>
          <w:color w:val="000000"/>
          <w:sz w:val="16"/>
          <w:szCs w:val="16"/>
          <w:lang w:bidi="hi-IN"/>
        </w:rPr>
        <w:t>Sql code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create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database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SFF0110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use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SFF0110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create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table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student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sz w:val="16"/>
          <w:szCs w:val="16"/>
          <w:lang w:bidi="hi-IN"/>
        </w:rPr>
        <w:t>id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int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primary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key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identity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,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sz w:val="16"/>
          <w:szCs w:val="16"/>
          <w:lang w:bidi="hi-IN"/>
        </w:rPr>
        <w:t>name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varchar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sz w:val="16"/>
          <w:szCs w:val="16"/>
          <w:lang w:bidi="hi-IN"/>
        </w:rPr>
        <w:t>50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),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sz w:val="16"/>
          <w:szCs w:val="16"/>
          <w:lang w:bidi="hi-IN"/>
        </w:rPr>
        <w:t>gender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varchar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sz w:val="16"/>
          <w:szCs w:val="16"/>
          <w:lang w:bidi="hi-IN"/>
        </w:rPr>
        <w:t>50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),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sz w:val="16"/>
          <w:szCs w:val="16"/>
          <w:lang w:bidi="hi-IN"/>
        </w:rPr>
        <w:t>country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varchar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sz w:val="16"/>
          <w:szCs w:val="16"/>
          <w:lang w:bidi="hi-IN"/>
        </w:rPr>
        <w:t>50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),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sz w:val="16"/>
          <w:szCs w:val="16"/>
          <w:lang w:bidi="hi-IN"/>
        </w:rPr>
        <w:t>course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varchar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sz w:val="16"/>
          <w:szCs w:val="16"/>
          <w:lang w:bidi="hi-IN"/>
        </w:rPr>
        <w:t>50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),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sz w:val="16"/>
          <w:szCs w:val="16"/>
          <w:lang w:bidi="hi-IN"/>
        </w:rPr>
        <w:t>bloodgroup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varchar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sz w:val="16"/>
          <w:szCs w:val="16"/>
          <w:lang w:bidi="hi-IN"/>
        </w:rPr>
        <w:t>50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),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select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*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from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student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r w:rsidRPr="002261C0">
        <w:rPr>
          <w:rFonts w:ascii="Consolas" w:hAnsi="Consolas" w:cs="Consolas"/>
          <w:color w:val="008000"/>
          <w:sz w:val="16"/>
          <w:szCs w:val="16"/>
          <w:lang w:bidi="hi-IN"/>
        </w:rPr>
        <w:t>------------------------------------Joint Table Query----------------------------------------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create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table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tblcountry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sz w:val="16"/>
          <w:szCs w:val="16"/>
          <w:lang w:bidi="hi-IN"/>
        </w:rPr>
        <w:t>cid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int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primary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key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identity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,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sz w:val="16"/>
          <w:szCs w:val="16"/>
          <w:lang w:bidi="hi-IN"/>
        </w:rPr>
        <w:t>cname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varchar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sz w:val="16"/>
          <w:szCs w:val="16"/>
          <w:lang w:bidi="hi-IN"/>
        </w:rPr>
        <w:t>50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insert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into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tblcountry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sz w:val="16"/>
          <w:szCs w:val="16"/>
          <w:lang w:bidi="hi-IN"/>
        </w:rPr>
        <w:t>cname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values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color w:val="FF0000"/>
          <w:sz w:val="16"/>
          <w:szCs w:val="16"/>
          <w:lang w:bidi="hi-IN"/>
        </w:rPr>
        <w:t>'india'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insert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into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tblcountry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sz w:val="16"/>
          <w:szCs w:val="16"/>
          <w:lang w:bidi="hi-IN"/>
        </w:rPr>
        <w:t>cname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values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color w:val="FF0000"/>
          <w:sz w:val="16"/>
          <w:szCs w:val="16"/>
          <w:lang w:bidi="hi-IN"/>
        </w:rPr>
        <w:t>'china'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lastRenderedPageBreak/>
        <w:t>insert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into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tblcountry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sz w:val="16"/>
          <w:szCs w:val="16"/>
          <w:lang w:bidi="hi-IN"/>
        </w:rPr>
        <w:t>cname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values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color w:val="FF0000"/>
          <w:sz w:val="16"/>
          <w:szCs w:val="16"/>
          <w:lang w:bidi="hi-IN"/>
        </w:rPr>
        <w:t>'japan'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insert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into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tblcountry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sz w:val="16"/>
          <w:szCs w:val="16"/>
          <w:lang w:bidi="hi-IN"/>
        </w:rPr>
        <w:t>cname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values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color w:val="FF0000"/>
          <w:sz w:val="16"/>
          <w:szCs w:val="16"/>
          <w:lang w:bidi="hi-IN"/>
        </w:rPr>
        <w:t>'bhutan'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select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*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from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tblcountry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select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*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from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student 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join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tblcountry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on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student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sz w:val="16"/>
          <w:szCs w:val="16"/>
          <w:lang w:bidi="hi-IN"/>
        </w:rPr>
        <w:t>country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=</w:t>
      </w:r>
      <w:r w:rsidRPr="002261C0">
        <w:rPr>
          <w:rFonts w:ascii="Consolas" w:hAnsi="Consolas" w:cs="Consolas"/>
          <w:sz w:val="16"/>
          <w:szCs w:val="16"/>
          <w:lang w:bidi="hi-IN"/>
        </w:rPr>
        <w:t>tblcountry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sz w:val="16"/>
          <w:szCs w:val="16"/>
          <w:lang w:bidi="hi-IN"/>
        </w:rPr>
        <w:t>cid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create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table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tblstate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sid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int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primary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key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identity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,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sz w:val="16"/>
          <w:szCs w:val="16"/>
          <w:lang w:bidi="hi-IN"/>
        </w:rPr>
        <w:t>cid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int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,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sz w:val="16"/>
          <w:szCs w:val="16"/>
          <w:lang w:bidi="hi-IN"/>
        </w:rPr>
        <w:t>sname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varchar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sz w:val="16"/>
          <w:szCs w:val="16"/>
          <w:lang w:bidi="hi-IN"/>
        </w:rPr>
        <w:t>50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insert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into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tblstate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sz w:val="16"/>
          <w:szCs w:val="16"/>
          <w:lang w:bidi="hi-IN"/>
        </w:rPr>
        <w:t>cid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,</w:t>
      </w:r>
      <w:r w:rsidRPr="002261C0">
        <w:rPr>
          <w:rFonts w:ascii="Consolas" w:hAnsi="Consolas" w:cs="Consolas"/>
          <w:sz w:val="16"/>
          <w:szCs w:val="16"/>
          <w:lang w:bidi="hi-IN"/>
        </w:rPr>
        <w:t>sname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values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sz w:val="16"/>
          <w:szCs w:val="16"/>
          <w:lang w:bidi="hi-IN"/>
        </w:rPr>
        <w:t>3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,</w:t>
      </w:r>
      <w:r w:rsidRPr="002261C0">
        <w:rPr>
          <w:rFonts w:ascii="Consolas" w:hAnsi="Consolas" w:cs="Consolas"/>
          <w:color w:val="FF0000"/>
          <w:sz w:val="16"/>
          <w:szCs w:val="16"/>
          <w:lang w:bidi="hi-IN"/>
        </w:rPr>
        <w:t>'TOKIO'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insert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into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tblstate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sz w:val="16"/>
          <w:szCs w:val="16"/>
          <w:lang w:bidi="hi-IN"/>
        </w:rPr>
        <w:t>cid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,</w:t>
      </w:r>
      <w:r w:rsidRPr="002261C0">
        <w:rPr>
          <w:rFonts w:ascii="Consolas" w:hAnsi="Consolas" w:cs="Consolas"/>
          <w:sz w:val="16"/>
          <w:szCs w:val="16"/>
          <w:lang w:bidi="hi-IN"/>
        </w:rPr>
        <w:t>sname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values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sz w:val="16"/>
          <w:szCs w:val="16"/>
          <w:lang w:bidi="hi-IN"/>
        </w:rPr>
        <w:t>2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,</w:t>
      </w:r>
      <w:r w:rsidRPr="002261C0">
        <w:rPr>
          <w:rFonts w:ascii="Consolas" w:hAnsi="Consolas" w:cs="Consolas"/>
          <w:color w:val="FF0000"/>
          <w:sz w:val="16"/>
          <w:szCs w:val="16"/>
          <w:lang w:bidi="hi-IN"/>
        </w:rPr>
        <w:t>'GANSU'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insert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into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tblstate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sz w:val="16"/>
          <w:szCs w:val="16"/>
          <w:lang w:bidi="hi-IN"/>
        </w:rPr>
        <w:t>cid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,</w:t>
      </w:r>
      <w:r w:rsidRPr="002261C0">
        <w:rPr>
          <w:rFonts w:ascii="Consolas" w:hAnsi="Consolas" w:cs="Consolas"/>
          <w:sz w:val="16"/>
          <w:szCs w:val="16"/>
          <w:lang w:bidi="hi-IN"/>
        </w:rPr>
        <w:t>sname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values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sz w:val="16"/>
          <w:szCs w:val="16"/>
          <w:lang w:bidi="hi-IN"/>
        </w:rPr>
        <w:t>2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,</w:t>
      </w:r>
      <w:r w:rsidRPr="002261C0">
        <w:rPr>
          <w:rFonts w:ascii="Consolas" w:hAnsi="Consolas" w:cs="Consolas"/>
          <w:color w:val="FF0000"/>
          <w:sz w:val="16"/>
          <w:szCs w:val="16"/>
          <w:lang w:bidi="hi-IN"/>
        </w:rPr>
        <w:t>'BIJING'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insert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into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tblstate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sz w:val="16"/>
          <w:szCs w:val="16"/>
          <w:lang w:bidi="hi-IN"/>
        </w:rPr>
        <w:t>cid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,</w:t>
      </w:r>
      <w:r w:rsidRPr="002261C0">
        <w:rPr>
          <w:rFonts w:ascii="Consolas" w:hAnsi="Consolas" w:cs="Consolas"/>
          <w:sz w:val="16"/>
          <w:szCs w:val="16"/>
          <w:lang w:bidi="hi-IN"/>
        </w:rPr>
        <w:t>sname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values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sz w:val="16"/>
          <w:szCs w:val="16"/>
          <w:lang w:bidi="hi-IN"/>
        </w:rPr>
        <w:t>3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,</w:t>
      </w:r>
      <w:r w:rsidRPr="002261C0">
        <w:rPr>
          <w:rFonts w:ascii="Consolas" w:hAnsi="Consolas" w:cs="Consolas"/>
          <w:color w:val="FF0000"/>
          <w:sz w:val="16"/>
          <w:szCs w:val="16"/>
          <w:lang w:bidi="hi-IN"/>
        </w:rPr>
        <w:t>'KANTO'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insert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into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tblstate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sz w:val="16"/>
          <w:szCs w:val="16"/>
          <w:lang w:bidi="hi-IN"/>
        </w:rPr>
        <w:t>cid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,</w:t>
      </w:r>
      <w:r w:rsidRPr="002261C0">
        <w:rPr>
          <w:rFonts w:ascii="Consolas" w:hAnsi="Consolas" w:cs="Consolas"/>
          <w:sz w:val="16"/>
          <w:szCs w:val="16"/>
          <w:lang w:bidi="hi-IN"/>
        </w:rPr>
        <w:t>sname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values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sz w:val="16"/>
          <w:szCs w:val="16"/>
          <w:lang w:bidi="hi-IN"/>
        </w:rPr>
        <w:t>4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,</w:t>
      </w:r>
      <w:r w:rsidRPr="002261C0">
        <w:rPr>
          <w:rFonts w:ascii="Consolas" w:hAnsi="Consolas" w:cs="Consolas"/>
          <w:color w:val="FF0000"/>
          <w:sz w:val="16"/>
          <w:szCs w:val="16"/>
          <w:lang w:bidi="hi-IN"/>
        </w:rPr>
        <w:t>'PARO'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insert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into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tblstate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sz w:val="16"/>
          <w:szCs w:val="16"/>
          <w:lang w:bidi="hi-IN"/>
        </w:rPr>
        <w:t>cid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,</w:t>
      </w:r>
      <w:r w:rsidRPr="002261C0">
        <w:rPr>
          <w:rFonts w:ascii="Consolas" w:hAnsi="Consolas" w:cs="Consolas"/>
          <w:sz w:val="16"/>
          <w:szCs w:val="16"/>
          <w:lang w:bidi="hi-IN"/>
        </w:rPr>
        <w:t>sname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values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sz w:val="16"/>
          <w:szCs w:val="16"/>
          <w:lang w:bidi="hi-IN"/>
        </w:rPr>
        <w:t>4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,</w:t>
      </w:r>
      <w:r w:rsidRPr="002261C0">
        <w:rPr>
          <w:rFonts w:ascii="Consolas" w:hAnsi="Consolas" w:cs="Consolas"/>
          <w:color w:val="FF0000"/>
          <w:sz w:val="16"/>
          <w:szCs w:val="16"/>
          <w:lang w:bidi="hi-IN"/>
        </w:rPr>
        <w:t>'THIMPU'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insert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into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tblstate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sz w:val="16"/>
          <w:szCs w:val="16"/>
          <w:lang w:bidi="hi-IN"/>
        </w:rPr>
        <w:t>cid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,</w:t>
      </w:r>
      <w:r w:rsidRPr="002261C0">
        <w:rPr>
          <w:rFonts w:ascii="Consolas" w:hAnsi="Consolas" w:cs="Consolas"/>
          <w:sz w:val="16"/>
          <w:szCs w:val="16"/>
          <w:lang w:bidi="hi-IN"/>
        </w:rPr>
        <w:t>sname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values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sz w:val="16"/>
          <w:szCs w:val="16"/>
          <w:lang w:bidi="hi-IN"/>
        </w:rPr>
        <w:t>1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,</w:t>
      </w:r>
      <w:r w:rsidRPr="002261C0">
        <w:rPr>
          <w:rFonts w:ascii="Consolas" w:hAnsi="Consolas" w:cs="Consolas"/>
          <w:color w:val="FF0000"/>
          <w:sz w:val="16"/>
          <w:szCs w:val="16"/>
          <w:lang w:bidi="hi-IN"/>
        </w:rPr>
        <w:t>'BIHAR'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insert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into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tblstate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sz w:val="16"/>
          <w:szCs w:val="16"/>
          <w:lang w:bidi="hi-IN"/>
        </w:rPr>
        <w:t>cid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,</w:t>
      </w:r>
      <w:r w:rsidRPr="002261C0">
        <w:rPr>
          <w:rFonts w:ascii="Consolas" w:hAnsi="Consolas" w:cs="Consolas"/>
          <w:sz w:val="16"/>
          <w:szCs w:val="16"/>
          <w:lang w:bidi="hi-IN"/>
        </w:rPr>
        <w:t>sname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values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sz w:val="16"/>
          <w:szCs w:val="16"/>
          <w:lang w:bidi="hi-IN"/>
        </w:rPr>
        <w:t>1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,</w:t>
      </w:r>
      <w:r w:rsidRPr="002261C0">
        <w:rPr>
          <w:rFonts w:ascii="Consolas" w:hAnsi="Consolas" w:cs="Consolas"/>
          <w:color w:val="FF0000"/>
          <w:sz w:val="16"/>
          <w:szCs w:val="16"/>
          <w:lang w:bidi="hi-IN"/>
        </w:rPr>
        <w:t>'PATNA'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insert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into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tblstate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sz w:val="16"/>
          <w:szCs w:val="16"/>
          <w:lang w:bidi="hi-IN"/>
        </w:rPr>
        <w:t>cid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,</w:t>
      </w:r>
      <w:r w:rsidRPr="002261C0">
        <w:rPr>
          <w:rFonts w:ascii="Consolas" w:hAnsi="Consolas" w:cs="Consolas"/>
          <w:sz w:val="16"/>
          <w:szCs w:val="16"/>
          <w:lang w:bidi="hi-IN"/>
        </w:rPr>
        <w:t>sname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values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sz w:val="16"/>
          <w:szCs w:val="16"/>
          <w:lang w:bidi="hi-IN"/>
        </w:rPr>
        <w:t>1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,</w:t>
      </w:r>
      <w:r w:rsidRPr="002261C0">
        <w:rPr>
          <w:rFonts w:ascii="Consolas" w:hAnsi="Consolas" w:cs="Consolas"/>
          <w:color w:val="FF0000"/>
          <w:sz w:val="16"/>
          <w:szCs w:val="16"/>
          <w:lang w:bidi="hi-IN"/>
        </w:rPr>
        <w:t>'UP'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select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*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from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tblstate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alter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table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student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add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state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int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create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table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tblcourse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sz w:val="16"/>
          <w:szCs w:val="16"/>
          <w:lang w:bidi="hi-IN"/>
        </w:rPr>
        <w:t>did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int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primary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key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identity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,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sz w:val="16"/>
          <w:szCs w:val="16"/>
          <w:lang w:bidi="hi-IN"/>
        </w:rPr>
        <w:t>dname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varchar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sz w:val="16"/>
          <w:szCs w:val="16"/>
          <w:lang w:bidi="hi-IN"/>
        </w:rPr>
        <w:t>50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insert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into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tblcourse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sz w:val="16"/>
          <w:szCs w:val="16"/>
          <w:lang w:bidi="hi-IN"/>
        </w:rPr>
        <w:t>dname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values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color w:val="FF0000"/>
          <w:sz w:val="16"/>
          <w:szCs w:val="16"/>
          <w:lang w:bidi="hi-IN"/>
        </w:rPr>
        <w:t>'M.tech'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insert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into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tblcourse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sz w:val="16"/>
          <w:szCs w:val="16"/>
          <w:lang w:bidi="hi-IN"/>
        </w:rPr>
        <w:t>dname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values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color w:val="FF0000"/>
          <w:sz w:val="16"/>
          <w:szCs w:val="16"/>
          <w:lang w:bidi="hi-IN"/>
        </w:rPr>
        <w:t>'B.Tech'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insert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into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tblcourse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sz w:val="16"/>
          <w:szCs w:val="16"/>
          <w:lang w:bidi="hi-IN"/>
        </w:rPr>
        <w:t>dname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values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color w:val="FF0000"/>
          <w:sz w:val="16"/>
          <w:szCs w:val="16"/>
          <w:lang w:bidi="hi-IN"/>
        </w:rPr>
        <w:t>'MCA'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insert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into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tblcourse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sz w:val="16"/>
          <w:szCs w:val="16"/>
          <w:lang w:bidi="hi-IN"/>
        </w:rPr>
        <w:t>dname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values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color w:val="FF0000"/>
          <w:sz w:val="16"/>
          <w:szCs w:val="16"/>
          <w:lang w:bidi="hi-IN"/>
        </w:rPr>
        <w:t>'BCA'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select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*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from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tblcourse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select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*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from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student 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join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tblcourse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on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student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sz w:val="16"/>
          <w:szCs w:val="16"/>
          <w:lang w:bidi="hi-IN"/>
        </w:rPr>
        <w:t>course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=</w:t>
      </w:r>
      <w:r w:rsidRPr="002261C0">
        <w:rPr>
          <w:rFonts w:ascii="Consolas" w:hAnsi="Consolas" w:cs="Consolas"/>
          <w:sz w:val="16"/>
          <w:szCs w:val="16"/>
          <w:lang w:bidi="hi-IN"/>
        </w:rPr>
        <w:t>tblcourse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sz w:val="16"/>
          <w:szCs w:val="16"/>
          <w:lang w:bidi="hi-IN"/>
        </w:rPr>
        <w:t>did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create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table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tblbloodgroup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sz w:val="16"/>
          <w:szCs w:val="16"/>
          <w:lang w:bidi="hi-IN"/>
        </w:rPr>
        <w:t>bid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int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primary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key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identity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,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sz w:val="16"/>
          <w:szCs w:val="16"/>
          <w:lang w:bidi="hi-IN"/>
        </w:rPr>
        <w:t>bname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varchar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sz w:val="16"/>
          <w:szCs w:val="16"/>
          <w:lang w:bidi="hi-IN"/>
        </w:rPr>
        <w:t>50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insert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into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tblbloodgroup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sz w:val="16"/>
          <w:szCs w:val="16"/>
          <w:lang w:bidi="hi-IN"/>
        </w:rPr>
        <w:t>bname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values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color w:val="FF0000"/>
          <w:sz w:val="16"/>
          <w:szCs w:val="16"/>
          <w:lang w:bidi="hi-IN"/>
        </w:rPr>
        <w:t>'A'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insert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into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tblbloodgroup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sz w:val="16"/>
          <w:szCs w:val="16"/>
          <w:lang w:bidi="hi-IN"/>
        </w:rPr>
        <w:t>bname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values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color w:val="FF0000"/>
          <w:sz w:val="16"/>
          <w:szCs w:val="16"/>
          <w:lang w:bidi="hi-IN"/>
        </w:rPr>
        <w:t>'B'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insert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into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tblbloodgroup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sz w:val="16"/>
          <w:szCs w:val="16"/>
          <w:lang w:bidi="hi-IN"/>
        </w:rPr>
        <w:t>bname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values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color w:val="FF0000"/>
          <w:sz w:val="16"/>
          <w:szCs w:val="16"/>
          <w:lang w:bidi="hi-IN"/>
        </w:rPr>
        <w:t>'O'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insert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into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tblbloodgroup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sz w:val="16"/>
          <w:szCs w:val="16"/>
          <w:lang w:bidi="hi-IN"/>
        </w:rPr>
        <w:t>bname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values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color w:val="FF0000"/>
          <w:sz w:val="16"/>
          <w:szCs w:val="16"/>
          <w:lang w:bidi="hi-IN"/>
        </w:rPr>
        <w:t>'AB'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select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*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from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tblbloodgroup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select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*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from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student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join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tblcountry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on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student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sz w:val="16"/>
          <w:szCs w:val="16"/>
          <w:lang w:bidi="hi-IN"/>
        </w:rPr>
        <w:t>country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=</w:t>
      </w:r>
      <w:r w:rsidRPr="002261C0">
        <w:rPr>
          <w:rFonts w:ascii="Consolas" w:hAnsi="Consolas" w:cs="Consolas"/>
          <w:sz w:val="16"/>
          <w:szCs w:val="16"/>
          <w:lang w:bidi="hi-IN"/>
        </w:rPr>
        <w:t>tblcountry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cid 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join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tblcourse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on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student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sz w:val="16"/>
          <w:szCs w:val="16"/>
          <w:lang w:bidi="hi-IN"/>
        </w:rPr>
        <w:t>course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=</w:t>
      </w:r>
      <w:r w:rsidRPr="002261C0">
        <w:rPr>
          <w:rFonts w:ascii="Consolas" w:hAnsi="Consolas" w:cs="Consolas"/>
          <w:sz w:val="16"/>
          <w:szCs w:val="16"/>
          <w:lang w:bidi="hi-IN"/>
        </w:rPr>
        <w:t>tblcourse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sz w:val="16"/>
          <w:szCs w:val="16"/>
          <w:lang w:bidi="hi-IN"/>
        </w:rPr>
        <w:t>did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join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tblbloodgroup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on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student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sz w:val="16"/>
          <w:szCs w:val="16"/>
          <w:lang w:bidi="hi-IN"/>
        </w:rPr>
        <w:t>bloodgroup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=</w:t>
      </w:r>
      <w:r w:rsidRPr="002261C0">
        <w:rPr>
          <w:rFonts w:ascii="Consolas" w:hAnsi="Consolas" w:cs="Consolas"/>
          <w:sz w:val="16"/>
          <w:szCs w:val="16"/>
          <w:lang w:bidi="hi-IN"/>
        </w:rPr>
        <w:t>tblbloodgroup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sz w:val="16"/>
          <w:szCs w:val="16"/>
          <w:lang w:bidi="hi-IN"/>
        </w:rPr>
        <w:t>bid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join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tblstate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on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student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state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=</w:t>
      </w:r>
      <w:r w:rsidRPr="002261C0">
        <w:rPr>
          <w:rFonts w:ascii="Consolas" w:hAnsi="Consolas" w:cs="Consolas"/>
          <w:sz w:val="16"/>
          <w:szCs w:val="16"/>
          <w:lang w:bidi="hi-IN"/>
        </w:rPr>
        <w:t>tblstate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sid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create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table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tbllogin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sz w:val="16"/>
          <w:szCs w:val="16"/>
          <w:lang w:bidi="hi-IN"/>
        </w:rPr>
        <w:t>id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int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primary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key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identity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,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sz w:val="16"/>
          <w:szCs w:val="16"/>
          <w:lang w:bidi="hi-IN"/>
        </w:rPr>
        <w:t>name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varchar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sz w:val="16"/>
          <w:szCs w:val="16"/>
          <w:lang w:bidi="hi-IN"/>
        </w:rPr>
        <w:t>50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),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sz w:val="16"/>
          <w:szCs w:val="16"/>
          <w:lang w:bidi="hi-IN"/>
        </w:rPr>
        <w:t>email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varchar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sz w:val="16"/>
          <w:szCs w:val="16"/>
          <w:lang w:bidi="hi-IN"/>
        </w:rPr>
        <w:t>50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),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password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varchar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sz w:val="16"/>
          <w:szCs w:val="16"/>
          <w:lang w:bidi="hi-IN"/>
        </w:rPr>
        <w:t>50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),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select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*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from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tbllogin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r w:rsidRPr="002261C0">
        <w:rPr>
          <w:rFonts w:ascii="Consolas" w:hAnsi="Consolas" w:cs="Consolas"/>
          <w:color w:val="008000"/>
          <w:sz w:val="16"/>
          <w:szCs w:val="16"/>
          <w:lang w:bidi="hi-IN"/>
        </w:rPr>
        <w:t>-------------------------------Store insert submit Procedure--------------------------------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create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procedure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userlogin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r w:rsidRPr="002261C0">
        <w:rPr>
          <w:rFonts w:ascii="Consolas" w:hAnsi="Consolas" w:cs="Consolas"/>
          <w:sz w:val="16"/>
          <w:szCs w:val="16"/>
          <w:lang w:bidi="hi-IN"/>
        </w:rPr>
        <w:t xml:space="preserve">@name 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varchar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>50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),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r w:rsidRPr="002261C0">
        <w:rPr>
          <w:rFonts w:ascii="Consolas" w:hAnsi="Consolas" w:cs="Consolas"/>
          <w:sz w:val="16"/>
          <w:szCs w:val="16"/>
          <w:lang w:bidi="hi-IN"/>
        </w:rPr>
        <w:lastRenderedPageBreak/>
        <w:t xml:space="preserve">@email 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varchar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>50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),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r w:rsidRPr="002261C0">
        <w:rPr>
          <w:rFonts w:ascii="Consolas" w:hAnsi="Consolas" w:cs="Consolas"/>
          <w:sz w:val="16"/>
          <w:szCs w:val="16"/>
          <w:lang w:bidi="hi-IN"/>
        </w:rPr>
        <w:t xml:space="preserve">@password 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varchar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>50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as</w:t>
      </w:r>
      <w:proofErr w:type="gramEnd"/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begin</w:t>
      </w:r>
      <w:proofErr w:type="gramEnd"/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insert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into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tbllogin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sz w:val="16"/>
          <w:szCs w:val="16"/>
          <w:lang w:bidi="hi-IN"/>
        </w:rPr>
        <w:t>name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,</w:t>
      </w:r>
      <w:r w:rsidRPr="002261C0">
        <w:rPr>
          <w:rFonts w:ascii="Consolas" w:hAnsi="Consolas" w:cs="Consolas"/>
          <w:sz w:val="16"/>
          <w:szCs w:val="16"/>
          <w:lang w:bidi="hi-IN"/>
        </w:rPr>
        <w:t>email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,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password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values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sz w:val="16"/>
          <w:szCs w:val="16"/>
          <w:lang w:bidi="hi-IN"/>
        </w:rPr>
        <w:t>@name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,</w:t>
      </w:r>
      <w:r w:rsidRPr="002261C0">
        <w:rPr>
          <w:rFonts w:ascii="Consolas" w:hAnsi="Consolas" w:cs="Consolas"/>
          <w:sz w:val="16"/>
          <w:szCs w:val="16"/>
          <w:lang w:bidi="hi-IN"/>
        </w:rPr>
        <w:t>@email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,</w:t>
      </w:r>
      <w:r w:rsidRPr="002261C0">
        <w:rPr>
          <w:rFonts w:ascii="Consolas" w:hAnsi="Consolas" w:cs="Consolas"/>
          <w:sz w:val="16"/>
          <w:szCs w:val="16"/>
          <w:lang w:bidi="hi-IN"/>
        </w:rPr>
        <w:t>@password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end</w:t>
      </w:r>
      <w:proofErr w:type="gramEnd"/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r w:rsidRPr="002261C0">
        <w:rPr>
          <w:rFonts w:ascii="Consolas" w:hAnsi="Consolas" w:cs="Consolas"/>
          <w:color w:val="008000"/>
          <w:sz w:val="16"/>
          <w:szCs w:val="16"/>
          <w:lang w:bidi="hi-IN"/>
        </w:rPr>
        <w:t>---------------------------------</w:t>
      </w:r>
      <w:proofErr w:type="gramStart"/>
      <w:r w:rsidRPr="002261C0">
        <w:rPr>
          <w:rFonts w:ascii="Consolas" w:hAnsi="Consolas" w:cs="Consolas"/>
          <w:color w:val="008000"/>
          <w:sz w:val="16"/>
          <w:szCs w:val="16"/>
          <w:lang w:bidi="hi-IN"/>
        </w:rPr>
        <w:t>update</w:t>
      </w:r>
      <w:proofErr w:type="gramEnd"/>
      <w:r w:rsidRPr="002261C0">
        <w:rPr>
          <w:rFonts w:ascii="Consolas" w:hAnsi="Consolas" w:cs="Consolas"/>
          <w:color w:val="008000"/>
          <w:sz w:val="16"/>
          <w:szCs w:val="16"/>
          <w:lang w:bidi="hi-IN"/>
        </w:rPr>
        <w:t xml:space="preserve"> proc--------------------------------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create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procedure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userupdate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r w:rsidRPr="002261C0">
        <w:rPr>
          <w:rFonts w:ascii="Consolas" w:hAnsi="Consolas" w:cs="Consolas"/>
          <w:sz w:val="16"/>
          <w:szCs w:val="16"/>
          <w:lang w:bidi="hi-IN"/>
        </w:rPr>
        <w:t xml:space="preserve">@name 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varchar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>50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),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r w:rsidRPr="002261C0">
        <w:rPr>
          <w:rFonts w:ascii="Consolas" w:hAnsi="Consolas" w:cs="Consolas"/>
          <w:sz w:val="16"/>
          <w:szCs w:val="16"/>
          <w:lang w:bidi="hi-IN"/>
        </w:rPr>
        <w:t xml:space="preserve">@email 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varchar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>50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),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r w:rsidRPr="002261C0">
        <w:rPr>
          <w:rFonts w:ascii="Consolas" w:hAnsi="Consolas" w:cs="Consolas"/>
          <w:sz w:val="16"/>
          <w:szCs w:val="16"/>
          <w:lang w:bidi="hi-IN"/>
        </w:rPr>
        <w:t xml:space="preserve">@password 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varchar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>50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),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r w:rsidRPr="002261C0">
        <w:rPr>
          <w:rFonts w:ascii="Consolas" w:hAnsi="Consolas" w:cs="Consolas"/>
          <w:sz w:val="16"/>
          <w:szCs w:val="16"/>
          <w:lang w:bidi="hi-IN"/>
        </w:rPr>
        <w:t xml:space="preserve">@id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int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as</w:t>
      </w:r>
      <w:proofErr w:type="gramEnd"/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begin</w:t>
      </w:r>
      <w:proofErr w:type="gramEnd"/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FF00FF"/>
          <w:sz w:val="16"/>
          <w:szCs w:val="16"/>
          <w:lang w:bidi="hi-IN"/>
        </w:rPr>
        <w:t>update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tbllogin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set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name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=</w:t>
      </w:r>
      <w:r w:rsidRPr="002261C0">
        <w:rPr>
          <w:rFonts w:ascii="Consolas" w:hAnsi="Consolas" w:cs="Consolas"/>
          <w:sz w:val="16"/>
          <w:szCs w:val="16"/>
          <w:lang w:bidi="hi-IN"/>
        </w:rPr>
        <w:t>@name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,</w:t>
      </w:r>
      <w:r w:rsidRPr="002261C0">
        <w:rPr>
          <w:rFonts w:ascii="Consolas" w:hAnsi="Consolas" w:cs="Consolas"/>
          <w:sz w:val="16"/>
          <w:szCs w:val="16"/>
          <w:lang w:bidi="hi-IN"/>
        </w:rPr>
        <w:t>email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=</w:t>
      </w:r>
      <w:r w:rsidRPr="002261C0">
        <w:rPr>
          <w:rFonts w:ascii="Consolas" w:hAnsi="Consolas" w:cs="Consolas"/>
          <w:sz w:val="16"/>
          <w:szCs w:val="16"/>
          <w:lang w:bidi="hi-IN"/>
        </w:rPr>
        <w:t>@email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,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password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=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@password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where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id 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=</w:t>
      </w:r>
      <w:r w:rsidRPr="002261C0">
        <w:rPr>
          <w:rFonts w:ascii="Consolas" w:hAnsi="Consolas" w:cs="Consolas"/>
          <w:sz w:val="16"/>
          <w:szCs w:val="16"/>
          <w:lang w:bidi="hi-IN"/>
        </w:rPr>
        <w:t>@id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end</w:t>
      </w:r>
      <w:proofErr w:type="gramEnd"/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r w:rsidRPr="002261C0">
        <w:rPr>
          <w:rFonts w:ascii="Consolas" w:hAnsi="Consolas" w:cs="Consolas"/>
          <w:color w:val="008000"/>
          <w:sz w:val="16"/>
          <w:szCs w:val="16"/>
          <w:lang w:bidi="hi-IN"/>
        </w:rPr>
        <w:t>-------------------------------------</w:t>
      </w:r>
      <w:proofErr w:type="gramStart"/>
      <w:r w:rsidRPr="002261C0">
        <w:rPr>
          <w:rFonts w:ascii="Consolas" w:hAnsi="Consolas" w:cs="Consolas"/>
          <w:color w:val="008000"/>
          <w:sz w:val="16"/>
          <w:szCs w:val="16"/>
          <w:lang w:bidi="hi-IN"/>
        </w:rPr>
        <w:t>delete</w:t>
      </w:r>
      <w:proofErr w:type="gramEnd"/>
      <w:r w:rsidRPr="002261C0">
        <w:rPr>
          <w:rFonts w:ascii="Consolas" w:hAnsi="Consolas" w:cs="Consolas"/>
          <w:color w:val="008000"/>
          <w:sz w:val="16"/>
          <w:szCs w:val="16"/>
          <w:lang w:bidi="hi-IN"/>
        </w:rPr>
        <w:t xml:space="preserve"> proc---------------------------------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create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procedure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userdelete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r w:rsidRPr="002261C0">
        <w:rPr>
          <w:rFonts w:ascii="Consolas" w:hAnsi="Consolas" w:cs="Consolas"/>
          <w:sz w:val="16"/>
          <w:szCs w:val="16"/>
          <w:lang w:bidi="hi-IN"/>
        </w:rPr>
        <w:t xml:space="preserve">@ppp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int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as</w:t>
      </w:r>
      <w:proofErr w:type="gramEnd"/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begin</w:t>
      </w:r>
      <w:proofErr w:type="gramEnd"/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delete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from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tbllogin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where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id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=</w:t>
      </w:r>
      <w:r w:rsidRPr="002261C0">
        <w:rPr>
          <w:rFonts w:ascii="Consolas" w:hAnsi="Consolas" w:cs="Consolas"/>
          <w:sz w:val="16"/>
          <w:szCs w:val="16"/>
          <w:lang w:bidi="hi-IN"/>
        </w:rPr>
        <w:t>@ppp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end</w:t>
      </w:r>
      <w:proofErr w:type="gramEnd"/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r w:rsidRPr="002261C0">
        <w:rPr>
          <w:rFonts w:ascii="Consolas" w:hAnsi="Consolas" w:cs="Consolas"/>
          <w:color w:val="008000"/>
          <w:sz w:val="16"/>
          <w:szCs w:val="16"/>
          <w:lang w:bidi="hi-IN"/>
        </w:rPr>
        <w:t>---------------------------------</w:t>
      </w:r>
      <w:proofErr w:type="gramStart"/>
      <w:r w:rsidRPr="002261C0">
        <w:rPr>
          <w:rFonts w:ascii="Consolas" w:hAnsi="Consolas" w:cs="Consolas"/>
          <w:color w:val="008000"/>
          <w:sz w:val="16"/>
          <w:szCs w:val="16"/>
          <w:lang w:bidi="hi-IN"/>
        </w:rPr>
        <w:t>select</w:t>
      </w:r>
      <w:proofErr w:type="gramEnd"/>
      <w:r w:rsidRPr="002261C0">
        <w:rPr>
          <w:rFonts w:ascii="Consolas" w:hAnsi="Consolas" w:cs="Consolas"/>
          <w:color w:val="008000"/>
          <w:sz w:val="16"/>
          <w:szCs w:val="16"/>
          <w:lang w:bidi="hi-IN"/>
        </w:rPr>
        <w:t xml:space="preserve"> proc-----------------------------------------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create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procedure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userselect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as</w:t>
      </w:r>
      <w:proofErr w:type="gramEnd"/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begin</w:t>
      </w:r>
      <w:proofErr w:type="gramEnd"/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select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*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from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tbllogin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end</w:t>
      </w:r>
      <w:proofErr w:type="gramEnd"/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r w:rsidRPr="002261C0">
        <w:rPr>
          <w:rFonts w:ascii="Consolas" w:hAnsi="Consolas" w:cs="Consolas"/>
          <w:color w:val="008000"/>
          <w:sz w:val="16"/>
          <w:szCs w:val="16"/>
          <w:lang w:bidi="hi-IN"/>
        </w:rPr>
        <w:t>-------------------------------------------------------------------------------------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alter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procedure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usearch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r w:rsidRPr="002261C0">
        <w:rPr>
          <w:rFonts w:ascii="Consolas" w:hAnsi="Consolas" w:cs="Consolas"/>
          <w:sz w:val="16"/>
          <w:szCs w:val="16"/>
          <w:lang w:bidi="hi-IN"/>
        </w:rPr>
        <w:t xml:space="preserve">@kk 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varchar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>50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as</w:t>
      </w:r>
      <w:proofErr w:type="gramEnd"/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begin</w:t>
      </w:r>
      <w:proofErr w:type="gramEnd"/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select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*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from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tbllogin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where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name 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like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lang w:bidi="hi-IN"/>
        </w:rPr>
        <w:t>'%'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+</w:t>
      </w:r>
      <w:r w:rsidRPr="002261C0">
        <w:rPr>
          <w:rFonts w:ascii="Consolas" w:hAnsi="Consolas" w:cs="Consolas"/>
          <w:sz w:val="16"/>
          <w:szCs w:val="16"/>
          <w:lang w:bidi="hi-IN"/>
        </w:rPr>
        <w:t>@kk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+</w:t>
      </w:r>
      <w:r w:rsidRPr="002261C0">
        <w:rPr>
          <w:rFonts w:ascii="Consolas" w:hAnsi="Consolas" w:cs="Consolas"/>
          <w:color w:val="FF0000"/>
          <w:sz w:val="16"/>
          <w:szCs w:val="16"/>
          <w:lang w:bidi="hi-IN"/>
        </w:rPr>
        <w:t>'%'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end</w:t>
      </w:r>
      <w:proofErr w:type="gramEnd"/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r w:rsidRPr="002261C0">
        <w:rPr>
          <w:rFonts w:ascii="Consolas" w:hAnsi="Consolas" w:cs="Consolas"/>
          <w:color w:val="008000"/>
          <w:sz w:val="16"/>
          <w:szCs w:val="16"/>
          <w:lang w:bidi="hi-IN"/>
        </w:rPr>
        <w:t>--------------------</w:t>
      </w:r>
      <w:proofErr w:type="gramStart"/>
      <w:r w:rsidRPr="002261C0">
        <w:rPr>
          <w:rFonts w:ascii="Consolas" w:hAnsi="Consolas" w:cs="Consolas"/>
          <w:color w:val="008000"/>
          <w:sz w:val="16"/>
          <w:szCs w:val="16"/>
          <w:lang w:bidi="hi-IN"/>
        </w:rPr>
        <w:t>gender</w:t>
      </w:r>
      <w:proofErr w:type="gramEnd"/>
      <w:r w:rsidRPr="002261C0">
        <w:rPr>
          <w:rFonts w:ascii="Consolas" w:hAnsi="Consolas" w:cs="Consolas"/>
          <w:color w:val="008000"/>
          <w:sz w:val="16"/>
          <w:szCs w:val="16"/>
          <w:lang w:bidi="hi-IN"/>
        </w:rPr>
        <w:t xml:space="preserve"> serch staticbind--------------------------------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alter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procedure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studentsearch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r w:rsidRPr="002261C0">
        <w:rPr>
          <w:rFonts w:ascii="Consolas" w:hAnsi="Consolas" w:cs="Consolas"/>
          <w:sz w:val="16"/>
          <w:szCs w:val="16"/>
          <w:lang w:bidi="hi-IN"/>
        </w:rPr>
        <w:t xml:space="preserve">@kk 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varchar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>50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as</w:t>
      </w:r>
      <w:proofErr w:type="gramEnd"/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begin</w:t>
      </w:r>
      <w:proofErr w:type="gramEnd"/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select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*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from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student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where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gender 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like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lang w:bidi="hi-IN"/>
        </w:rPr>
        <w:t>'%'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+</w:t>
      </w:r>
      <w:r w:rsidRPr="002261C0">
        <w:rPr>
          <w:rFonts w:ascii="Consolas" w:hAnsi="Consolas" w:cs="Consolas"/>
          <w:sz w:val="16"/>
          <w:szCs w:val="16"/>
          <w:lang w:bidi="hi-IN"/>
        </w:rPr>
        <w:t>@kk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+</w:t>
      </w:r>
      <w:r w:rsidRPr="002261C0">
        <w:rPr>
          <w:rFonts w:ascii="Consolas" w:hAnsi="Consolas" w:cs="Consolas"/>
          <w:color w:val="FF0000"/>
          <w:sz w:val="16"/>
          <w:szCs w:val="16"/>
          <w:lang w:bidi="hi-IN"/>
        </w:rPr>
        <w:t>'%'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end</w:t>
      </w:r>
      <w:proofErr w:type="gramEnd"/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r w:rsidRPr="002261C0">
        <w:rPr>
          <w:rFonts w:ascii="Consolas" w:hAnsi="Consolas" w:cs="Consolas"/>
          <w:color w:val="008000"/>
          <w:sz w:val="16"/>
          <w:szCs w:val="16"/>
          <w:lang w:bidi="hi-IN"/>
        </w:rPr>
        <w:t>-----------------------------------------</w:t>
      </w:r>
      <w:proofErr w:type="gramStart"/>
      <w:r w:rsidRPr="002261C0">
        <w:rPr>
          <w:rFonts w:ascii="Consolas" w:hAnsi="Consolas" w:cs="Consolas"/>
          <w:color w:val="008000"/>
          <w:sz w:val="16"/>
          <w:szCs w:val="16"/>
          <w:lang w:bidi="hi-IN"/>
        </w:rPr>
        <w:t>regform</w:t>
      </w:r>
      <w:proofErr w:type="gramEnd"/>
      <w:r w:rsidRPr="002261C0">
        <w:rPr>
          <w:rFonts w:ascii="Consolas" w:hAnsi="Consolas" w:cs="Consolas"/>
          <w:color w:val="008000"/>
          <w:sz w:val="16"/>
          <w:szCs w:val="16"/>
          <w:lang w:bidi="hi-IN"/>
        </w:rPr>
        <w:t xml:space="preserve"> proc-------------------------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create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proc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studentjoin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as</w:t>
      </w:r>
      <w:proofErr w:type="gramEnd"/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begin</w:t>
      </w:r>
      <w:proofErr w:type="gramEnd"/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select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*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from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student 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join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tblcountry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on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student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sz w:val="16"/>
          <w:szCs w:val="16"/>
          <w:lang w:bidi="hi-IN"/>
        </w:rPr>
        <w:t>country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=</w:t>
      </w:r>
      <w:r w:rsidRPr="002261C0">
        <w:rPr>
          <w:rFonts w:ascii="Consolas" w:hAnsi="Consolas" w:cs="Consolas"/>
          <w:sz w:val="16"/>
          <w:szCs w:val="16"/>
          <w:lang w:bidi="hi-IN"/>
        </w:rPr>
        <w:t>tblcountry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sz w:val="16"/>
          <w:szCs w:val="16"/>
          <w:lang w:bidi="hi-IN"/>
        </w:rPr>
        <w:t>cid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join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tblcourse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on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student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sz w:val="16"/>
          <w:szCs w:val="16"/>
          <w:lang w:bidi="hi-IN"/>
        </w:rPr>
        <w:t>course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=</w:t>
      </w:r>
      <w:r w:rsidRPr="002261C0">
        <w:rPr>
          <w:rFonts w:ascii="Consolas" w:hAnsi="Consolas" w:cs="Consolas"/>
          <w:sz w:val="16"/>
          <w:szCs w:val="16"/>
          <w:lang w:bidi="hi-IN"/>
        </w:rPr>
        <w:t>tblcourse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did 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join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tblbloodgroup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on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student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sz w:val="16"/>
          <w:szCs w:val="16"/>
          <w:lang w:bidi="hi-IN"/>
        </w:rPr>
        <w:t>bloodgroup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=</w:t>
      </w:r>
      <w:r w:rsidRPr="002261C0">
        <w:rPr>
          <w:rFonts w:ascii="Consolas" w:hAnsi="Consolas" w:cs="Consolas"/>
          <w:sz w:val="16"/>
          <w:szCs w:val="16"/>
          <w:lang w:bidi="hi-IN"/>
        </w:rPr>
        <w:t>tblbloodgroup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bid 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join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tblstate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on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student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state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=</w:t>
      </w:r>
      <w:r w:rsidRPr="002261C0">
        <w:rPr>
          <w:rFonts w:ascii="Consolas" w:hAnsi="Consolas" w:cs="Consolas"/>
          <w:sz w:val="16"/>
          <w:szCs w:val="16"/>
          <w:lang w:bidi="hi-IN"/>
        </w:rPr>
        <w:t>tblstate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sid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end</w:t>
      </w:r>
      <w:proofErr w:type="gramEnd"/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create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proc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studentsearch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r w:rsidRPr="002261C0">
        <w:rPr>
          <w:rFonts w:ascii="Consolas" w:hAnsi="Consolas" w:cs="Consolas"/>
          <w:sz w:val="16"/>
          <w:szCs w:val="16"/>
          <w:lang w:bidi="hi-IN"/>
        </w:rPr>
        <w:t xml:space="preserve">@kk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int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as</w:t>
      </w:r>
      <w:proofErr w:type="gramEnd"/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begin</w:t>
      </w:r>
      <w:proofErr w:type="gramEnd"/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select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*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from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student 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join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tblcountry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on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student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sz w:val="16"/>
          <w:szCs w:val="16"/>
          <w:lang w:bidi="hi-IN"/>
        </w:rPr>
        <w:t>country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=</w:t>
      </w:r>
      <w:r w:rsidRPr="002261C0">
        <w:rPr>
          <w:rFonts w:ascii="Consolas" w:hAnsi="Consolas" w:cs="Consolas"/>
          <w:sz w:val="16"/>
          <w:szCs w:val="16"/>
          <w:lang w:bidi="hi-IN"/>
        </w:rPr>
        <w:t>tblcountry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sz w:val="16"/>
          <w:szCs w:val="16"/>
          <w:lang w:bidi="hi-IN"/>
        </w:rPr>
        <w:t>cid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join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tblcourse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on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student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sz w:val="16"/>
          <w:szCs w:val="16"/>
          <w:lang w:bidi="hi-IN"/>
        </w:rPr>
        <w:t>course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=</w:t>
      </w:r>
      <w:r w:rsidRPr="002261C0">
        <w:rPr>
          <w:rFonts w:ascii="Consolas" w:hAnsi="Consolas" w:cs="Consolas"/>
          <w:sz w:val="16"/>
          <w:szCs w:val="16"/>
          <w:lang w:bidi="hi-IN"/>
        </w:rPr>
        <w:t>tblcourse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did 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join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tblbloodgroup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on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student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sz w:val="16"/>
          <w:szCs w:val="16"/>
          <w:lang w:bidi="hi-IN"/>
        </w:rPr>
        <w:t>bloodgroup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=</w:t>
      </w:r>
      <w:r w:rsidRPr="002261C0">
        <w:rPr>
          <w:rFonts w:ascii="Consolas" w:hAnsi="Consolas" w:cs="Consolas"/>
          <w:sz w:val="16"/>
          <w:szCs w:val="16"/>
          <w:lang w:bidi="hi-IN"/>
        </w:rPr>
        <w:t>tblbloodgroup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bid 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join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tblstate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on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student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state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=</w:t>
      </w:r>
      <w:r w:rsidRPr="002261C0">
        <w:rPr>
          <w:rFonts w:ascii="Consolas" w:hAnsi="Consolas" w:cs="Consolas"/>
          <w:sz w:val="16"/>
          <w:szCs w:val="16"/>
          <w:lang w:bidi="hi-IN"/>
        </w:rPr>
        <w:t>tblstate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sid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where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student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name 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like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lang w:bidi="hi-IN"/>
        </w:rPr>
        <w:t>'%'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+</w:t>
      </w:r>
      <w:r w:rsidRPr="002261C0">
        <w:rPr>
          <w:rFonts w:ascii="Consolas" w:hAnsi="Consolas" w:cs="Consolas"/>
          <w:sz w:val="16"/>
          <w:szCs w:val="16"/>
          <w:lang w:bidi="hi-IN"/>
        </w:rPr>
        <w:t>@kk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+</w:t>
      </w:r>
      <w:r w:rsidRPr="002261C0">
        <w:rPr>
          <w:rFonts w:ascii="Consolas" w:hAnsi="Consolas" w:cs="Consolas"/>
          <w:color w:val="FF0000"/>
          <w:sz w:val="16"/>
          <w:szCs w:val="16"/>
          <w:lang w:bidi="hi-IN"/>
        </w:rPr>
        <w:t>'%'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end</w:t>
      </w:r>
      <w:proofErr w:type="gramEnd"/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r w:rsidRPr="002261C0">
        <w:rPr>
          <w:rFonts w:ascii="Consolas" w:hAnsi="Consolas" w:cs="Consolas"/>
          <w:color w:val="008000"/>
          <w:sz w:val="16"/>
          <w:szCs w:val="16"/>
          <w:lang w:bidi="hi-IN"/>
        </w:rPr>
        <w:t>-----------------------</w:t>
      </w:r>
      <w:proofErr w:type="gramStart"/>
      <w:r w:rsidRPr="002261C0">
        <w:rPr>
          <w:rFonts w:ascii="Consolas" w:hAnsi="Consolas" w:cs="Consolas"/>
          <w:color w:val="008000"/>
          <w:sz w:val="16"/>
          <w:szCs w:val="16"/>
          <w:lang w:bidi="hi-IN"/>
        </w:rPr>
        <w:t>remove</w:t>
      </w:r>
      <w:proofErr w:type="gramEnd"/>
      <w:r w:rsidRPr="002261C0">
        <w:rPr>
          <w:rFonts w:ascii="Consolas" w:hAnsi="Consolas" w:cs="Consolas"/>
          <w:color w:val="008000"/>
          <w:sz w:val="16"/>
          <w:szCs w:val="16"/>
          <w:lang w:bidi="hi-IN"/>
        </w:rPr>
        <w:t xml:space="preserve"> error in kk------------------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alter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proc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studentsearch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r w:rsidRPr="002261C0">
        <w:rPr>
          <w:rFonts w:ascii="Consolas" w:hAnsi="Consolas" w:cs="Consolas"/>
          <w:sz w:val="16"/>
          <w:szCs w:val="16"/>
          <w:lang w:bidi="hi-IN"/>
        </w:rPr>
        <w:t xml:space="preserve">@kk 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varchar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>50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lastRenderedPageBreak/>
        <w:t>as</w:t>
      </w:r>
      <w:proofErr w:type="gramEnd"/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begin</w:t>
      </w:r>
      <w:proofErr w:type="gramEnd"/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select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*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from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student 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join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tblcountry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on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student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sz w:val="16"/>
          <w:szCs w:val="16"/>
          <w:lang w:bidi="hi-IN"/>
        </w:rPr>
        <w:t>country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=</w:t>
      </w:r>
      <w:r w:rsidRPr="002261C0">
        <w:rPr>
          <w:rFonts w:ascii="Consolas" w:hAnsi="Consolas" w:cs="Consolas"/>
          <w:sz w:val="16"/>
          <w:szCs w:val="16"/>
          <w:lang w:bidi="hi-IN"/>
        </w:rPr>
        <w:t>tblcountry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sz w:val="16"/>
          <w:szCs w:val="16"/>
          <w:lang w:bidi="hi-IN"/>
        </w:rPr>
        <w:t>cid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join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tblcourse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on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student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sz w:val="16"/>
          <w:szCs w:val="16"/>
          <w:lang w:bidi="hi-IN"/>
        </w:rPr>
        <w:t>course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=</w:t>
      </w:r>
      <w:r w:rsidRPr="002261C0">
        <w:rPr>
          <w:rFonts w:ascii="Consolas" w:hAnsi="Consolas" w:cs="Consolas"/>
          <w:sz w:val="16"/>
          <w:szCs w:val="16"/>
          <w:lang w:bidi="hi-IN"/>
        </w:rPr>
        <w:t>tblcourse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did 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join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tblbloodgroup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on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student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sz w:val="16"/>
          <w:szCs w:val="16"/>
          <w:lang w:bidi="hi-IN"/>
        </w:rPr>
        <w:t>bloodgroup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=</w:t>
      </w:r>
      <w:r w:rsidRPr="002261C0">
        <w:rPr>
          <w:rFonts w:ascii="Consolas" w:hAnsi="Consolas" w:cs="Consolas"/>
          <w:sz w:val="16"/>
          <w:szCs w:val="16"/>
          <w:lang w:bidi="hi-IN"/>
        </w:rPr>
        <w:t>tblbloodgroup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bid 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join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tblstate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on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student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state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=</w:t>
      </w:r>
      <w:r w:rsidRPr="002261C0">
        <w:rPr>
          <w:rFonts w:ascii="Consolas" w:hAnsi="Consolas" w:cs="Consolas"/>
          <w:sz w:val="16"/>
          <w:szCs w:val="16"/>
          <w:lang w:bidi="hi-IN"/>
        </w:rPr>
        <w:t>tblstate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sid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where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student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name 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like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lang w:bidi="hi-IN"/>
        </w:rPr>
        <w:t>'%'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+</w:t>
      </w:r>
      <w:r w:rsidRPr="002261C0">
        <w:rPr>
          <w:rFonts w:ascii="Consolas" w:hAnsi="Consolas" w:cs="Consolas"/>
          <w:sz w:val="16"/>
          <w:szCs w:val="16"/>
          <w:lang w:bidi="hi-IN"/>
        </w:rPr>
        <w:t>@kk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+</w:t>
      </w:r>
      <w:r w:rsidRPr="002261C0">
        <w:rPr>
          <w:rFonts w:ascii="Consolas" w:hAnsi="Consolas" w:cs="Consolas"/>
          <w:color w:val="FF0000"/>
          <w:sz w:val="16"/>
          <w:szCs w:val="16"/>
          <w:lang w:bidi="hi-IN"/>
        </w:rPr>
        <w:t>'%'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end</w:t>
      </w:r>
      <w:proofErr w:type="gramEnd"/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r w:rsidRPr="002261C0">
        <w:rPr>
          <w:rFonts w:ascii="Consolas" w:hAnsi="Consolas" w:cs="Consolas"/>
          <w:color w:val="008000"/>
          <w:sz w:val="16"/>
          <w:szCs w:val="16"/>
          <w:lang w:bidi="hi-IN"/>
        </w:rPr>
        <w:t>----------------------------</w:t>
      </w:r>
      <w:proofErr w:type="gramStart"/>
      <w:r w:rsidRPr="002261C0">
        <w:rPr>
          <w:rFonts w:ascii="Consolas" w:hAnsi="Consolas" w:cs="Consolas"/>
          <w:color w:val="008000"/>
          <w:sz w:val="16"/>
          <w:szCs w:val="16"/>
          <w:lang w:bidi="hi-IN"/>
        </w:rPr>
        <w:t>serchbycountry</w:t>
      </w:r>
      <w:proofErr w:type="gramEnd"/>
      <w:r w:rsidRPr="002261C0">
        <w:rPr>
          <w:rFonts w:ascii="Consolas" w:hAnsi="Consolas" w:cs="Consolas"/>
          <w:color w:val="008000"/>
          <w:sz w:val="16"/>
          <w:szCs w:val="16"/>
          <w:lang w:bidi="hi-IN"/>
        </w:rPr>
        <w:t>--------------------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alter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proc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studentsearch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r w:rsidRPr="002261C0">
        <w:rPr>
          <w:rFonts w:ascii="Consolas" w:hAnsi="Consolas" w:cs="Consolas"/>
          <w:sz w:val="16"/>
          <w:szCs w:val="16"/>
          <w:lang w:bidi="hi-IN"/>
        </w:rPr>
        <w:t xml:space="preserve">@kk 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varchar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>50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as</w:t>
      </w:r>
      <w:proofErr w:type="gramEnd"/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begin</w:t>
      </w:r>
      <w:proofErr w:type="gramEnd"/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select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*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from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student 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join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tblcountry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on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student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sz w:val="16"/>
          <w:szCs w:val="16"/>
          <w:lang w:bidi="hi-IN"/>
        </w:rPr>
        <w:t>country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=</w:t>
      </w:r>
      <w:r w:rsidRPr="002261C0">
        <w:rPr>
          <w:rFonts w:ascii="Consolas" w:hAnsi="Consolas" w:cs="Consolas"/>
          <w:sz w:val="16"/>
          <w:szCs w:val="16"/>
          <w:lang w:bidi="hi-IN"/>
        </w:rPr>
        <w:t>tblcountry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sz w:val="16"/>
          <w:szCs w:val="16"/>
          <w:lang w:bidi="hi-IN"/>
        </w:rPr>
        <w:t>cid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join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tblcourse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on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student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sz w:val="16"/>
          <w:szCs w:val="16"/>
          <w:lang w:bidi="hi-IN"/>
        </w:rPr>
        <w:t>course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=</w:t>
      </w:r>
      <w:r w:rsidRPr="002261C0">
        <w:rPr>
          <w:rFonts w:ascii="Consolas" w:hAnsi="Consolas" w:cs="Consolas"/>
          <w:sz w:val="16"/>
          <w:szCs w:val="16"/>
          <w:lang w:bidi="hi-IN"/>
        </w:rPr>
        <w:t>tblcourse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did 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join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tblbloodgroup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on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student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sz w:val="16"/>
          <w:szCs w:val="16"/>
          <w:lang w:bidi="hi-IN"/>
        </w:rPr>
        <w:t>bloodgroup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=</w:t>
      </w:r>
      <w:r w:rsidRPr="002261C0">
        <w:rPr>
          <w:rFonts w:ascii="Consolas" w:hAnsi="Consolas" w:cs="Consolas"/>
          <w:sz w:val="16"/>
          <w:szCs w:val="16"/>
          <w:lang w:bidi="hi-IN"/>
        </w:rPr>
        <w:t>tblbloodgroup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bid 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join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tblstate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on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student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state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=</w:t>
      </w:r>
      <w:r w:rsidRPr="002261C0">
        <w:rPr>
          <w:rFonts w:ascii="Consolas" w:hAnsi="Consolas" w:cs="Consolas"/>
          <w:sz w:val="16"/>
          <w:szCs w:val="16"/>
          <w:lang w:bidi="hi-IN"/>
        </w:rPr>
        <w:t>tblstate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sid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where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student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name 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like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lang w:bidi="hi-IN"/>
        </w:rPr>
        <w:t>'%'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+</w:t>
      </w:r>
      <w:r w:rsidRPr="002261C0">
        <w:rPr>
          <w:rFonts w:ascii="Consolas" w:hAnsi="Consolas" w:cs="Consolas"/>
          <w:sz w:val="16"/>
          <w:szCs w:val="16"/>
          <w:lang w:bidi="hi-IN"/>
        </w:rPr>
        <w:t>@kk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+</w:t>
      </w:r>
      <w:r w:rsidRPr="002261C0">
        <w:rPr>
          <w:rFonts w:ascii="Consolas" w:hAnsi="Consolas" w:cs="Consolas"/>
          <w:color w:val="FF0000"/>
          <w:sz w:val="16"/>
          <w:szCs w:val="16"/>
          <w:lang w:bidi="hi-IN"/>
        </w:rPr>
        <w:t>'%'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or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cname 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like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lang w:bidi="hi-IN"/>
        </w:rPr>
        <w:t>'%'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+</w:t>
      </w:r>
      <w:r w:rsidRPr="002261C0">
        <w:rPr>
          <w:rFonts w:ascii="Consolas" w:hAnsi="Consolas" w:cs="Consolas"/>
          <w:sz w:val="16"/>
          <w:szCs w:val="16"/>
          <w:lang w:bidi="hi-IN"/>
        </w:rPr>
        <w:t>@kk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+</w:t>
      </w:r>
      <w:r w:rsidRPr="002261C0">
        <w:rPr>
          <w:rFonts w:ascii="Consolas" w:hAnsi="Consolas" w:cs="Consolas"/>
          <w:color w:val="FF0000"/>
          <w:sz w:val="16"/>
          <w:szCs w:val="16"/>
          <w:lang w:bidi="hi-IN"/>
        </w:rPr>
        <w:t>'%'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end</w:t>
      </w:r>
      <w:proofErr w:type="gramEnd"/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r w:rsidRPr="002261C0">
        <w:rPr>
          <w:rFonts w:ascii="Consolas" w:hAnsi="Consolas" w:cs="Consolas"/>
          <w:color w:val="008000"/>
          <w:sz w:val="16"/>
          <w:szCs w:val="16"/>
          <w:lang w:bidi="hi-IN"/>
        </w:rPr>
        <w:t>------------------------</w:t>
      </w:r>
      <w:proofErr w:type="gramStart"/>
      <w:r w:rsidRPr="002261C0">
        <w:rPr>
          <w:rFonts w:ascii="Consolas" w:hAnsi="Consolas" w:cs="Consolas"/>
          <w:color w:val="008000"/>
          <w:sz w:val="16"/>
          <w:szCs w:val="16"/>
          <w:lang w:bidi="hi-IN"/>
        </w:rPr>
        <w:t>aplly</w:t>
      </w:r>
      <w:proofErr w:type="gramEnd"/>
      <w:r w:rsidRPr="002261C0">
        <w:rPr>
          <w:rFonts w:ascii="Consolas" w:hAnsi="Consolas" w:cs="Consolas"/>
          <w:color w:val="008000"/>
          <w:sz w:val="16"/>
          <w:szCs w:val="16"/>
          <w:lang w:bidi="hi-IN"/>
        </w:rPr>
        <w:t xml:space="preserve"> serch state-----------------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alter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proc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studentsearch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r w:rsidRPr="002261C0">
        <w:rPr>
          <w:rFonts w:ascii="Consolas" w:hAnsi="Consolas" w:cs="Consolas"/>
          <w:sz w:val="16"/>
          <w:szCs w:val="16"/>
          <w:lang w:bidi="hi-IN"/>
        </w:rPr>
        <w:t xml:space="preserve">@kk 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varchar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>50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as</w:t>
      </w:r>
      <w:proofErr w:type="gramEnd"/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begin</w:t>
      </w:r>
      <w:proofErr w:type="gramEnd"/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select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*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from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student 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join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tblcountry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on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student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sz w:val="16"/>
          <w:szCs w:val="16"/>
          <w:lang w:bidi="hi-IN"/>
        </w:rPr>
        <w:t>country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=</w:t>
      </w:r>
      <w:r w:rsidRPr="002261C0">
        <w:rPr>
          <w:rFonts w:ascii="Consolas" w:hAnsi="Consolas" w:cs="Consolas"/>
          <w:sz w:val="16"/>
          <w:szCs w:val="16"/>
          <w:lang w:bidi="hi-IN"/>
        </w:rPr>
        <w:t>tblcountry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sz w:val="16"/>
          <w:szCs w:val="16"/>
          <w:lang w:bidi="hi-IN"/>
        </w:rPr>
        <w:t>cid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join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tblcourse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on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student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sz w:val="16"/>
          <w:szCs w:val="16"/>
          <w:lang w:bidi="hi-IN"/>
        </w:rPr>
        <w:t>course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=</w:t>
      </w:r>
      <w:r w:rsidRPr="002261C0">
        <w:rPr>
          <w:rFonts w:ascii="Consolas" w:hAnsi="Consolas" w:cs="Consolas"/>
          <w:sz w:val="16"/>
          <w:szCs w:val="16"/>
          <w:lang w:bidi="hi-IN"/>
        </w:rPr>
        <w:t>tblcourse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did 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join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tblbloodgroup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on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student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sz w:val="16"/>
          <w:szCs w:val="16"/>
          <w:lang w:bidi="hi-IN"/>
        </w:rPr>
        <w:t>bloodgroup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=</w:t>
      </w:r>
      <w:r w:rsidRPr="002261C0">
        <w:rPr>
          <w:rFonts w:ascii="Consolas" w:hAnsi="Consolas" w:cs="Consolas"/>
          <w:sz w:val="16"/>
          <w:szCs w:val="16"/>
          <w:lang w:bidi="hi-IN"/>
        </w:rPr>
        <w:t>tblbloodgroup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bid 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join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tblstate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on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student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state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=</w:t>
      </w:r>
      <w:r w:rsidRPr="002261C0">
        <w:rPr>
          <w:rFonts w:ascii="Consolas" w:hAnsi="Consolas" w:cs="Consolas"/>
          <w:sz w:val="16"/>
          <w:szCs w:val="16"/>
          <w:lang w:bidi="hi-IN"/>
        </w:rPr>
        <w:t>tblstate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sid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where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student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.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name 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like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FF0000"/>
          <w:sz w:val="16"/>
          <w:szCs w:val="16"/>
          <w:lang w:bidi="hi-IN"/>
        </w:rPr>
        <w:t>'%'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+</w:t>
      </w:r>
      <w:r w:rsidRPr="002261C0">
        <w:rPr>
          <w:rFonts w:ascii="Consolas" w:hAnsi="Consolas" w:cs="Consolas"/>
          <w:sz w:val="16"/>
          <w:szCs w:val="16"/>
          <w:lang w:bidi="hi-IN"/>
        </w:rPr>
        <w:t>@kk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+</w:t>
      </w:r>
      <w:r w:rsidRPr="002261C0">
        <w:rPr>
          <w:rFonts w:ascii="Consolas" w:hAnsi="Consolas" w:cs="Consolas"/>
          <w:color w:val="FF0000"/>
          <w:sz w:val="16"/>
          <w:szCs w:val="16"/>
          <w:lang w:bidi="hi-IN"/>
        </w:rPr>
        <w:t>'%'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or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cname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=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@kk 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or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gender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=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@kk 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or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dname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=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@kk  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or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sname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=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@kk  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or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bname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=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@kk 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end</w:t>
      </w:r>
      <w:proofErr w:type="gramEnd"/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r w:rsidRPr="002261C0">
        <w:rPr>
          <w:rFonts w:ascii="Consolas" w:hAnsi="Consolas" w:cs="Consolas"/>
          <w:color w:val="008000"/>
          <w:sz w:val="16"/>
          <w:szCs w:val="16"/>
          <w:lang w:bidi="hi-IN"/>
        </w:rPr>
        <w:t>------------------------ALL IN ONE DELETE UPDATE EDIT SELECT DISPLAY- in login page------------------------------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select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*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from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tbllogin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create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procedure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spuser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r w:rsidRPr="002261C0">
        <w:rPr>
          <w:rFonts w:ascii="Consolas" w:hAnsi="Consolas" w:cs="Consolas"/>
          <w:sz w:val="16"/>
          <w:szCs w:val="16"/>
          <w:lang w:bidi="hi-IN"/>
        </w:rPr>
        <w:t xml:space="preserve">@action 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varchar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>50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)=NULL,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r w:rsidRPr="002261C0">
        <w:rPr>
          <w:rFonts w:ascii="Consolas" w:hAnsi="Consolas" w:cs="Consolas"/>
          <w:sz w:val="16"/>
          <w:szCs w:val="16"/>
          <w:lang w:bidi="hi-IN"/>
        </w:rPr>
        <w:t xml:space="preserve">@id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int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=</w:t>
      </w:r>
      <w:r w:rsidRPr="002261C0">
        <w:rPr>
          <w:rFonts w:ascii="Consolas" w:hAnsi="Consolas" w:cs="Consolas"/>
          <w:sz w:val="16"/>
          <w:szCs w:val="16"/>
          <w:lang w:bidi="hi-IN"/>
        </w:rPr>
        <w:t>0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,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r w:rsidRPr="002261C0">
        <w:rPr>
          <w:rFonts w:ascii="Consolas" w:hAnsi="Consolas" w:cs="Consolas"/>
          <w:sz w:val="16"/>
          <w:szCs w:val="16"/>
          <w:lang w:bidi="hi-IN"/>
        </w:rPr>
        <w:t xml:space="preserve">@name 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varchar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>50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)=NULL,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r w:rsidRPr="002261C0">
        <w:rPr>
          <w:rFonts w:ascii="Consolas" w:hAnsi="Consolas" w:cs="Consolas"/>
          <w:sz w:val="16"/>
          <w:szCs w:val="16"/>
          <w:lang w:bidi="hi-IN"/>
        </w:rPr>
        <w:t xml:space="preserve">@email 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varchar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>50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)=NULL,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r w:rsidRPr="002261C0">
        <w:rPr>
          <w:rFonts w:ascii="Consolas" w:hAnsi="Consolas" w:cs="Consolas"/>
          <w:sz w:val="16"/>
          <w:szCs w:val="16"/>
          <w:lang w:bidi="hi-IN"/>
        </w:rPr>
        <w:t xml:space="preserve">@password </w:t>
      </w: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varchar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>50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)=NULL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as</w:t>
      </w:r>
      <w:proofErr w:type="gramEnd"/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begin</w:t>
      </w:r>
      <w:proofErr w:type="gramEnd"/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if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>@action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=</w:t>
      </w:r>
      <w:r w:rsidRPr="002261C0">
        <w:rPr>
          <w:rFonts w:ascii="Consolas" w:hAnsi="Consolas" w:cs="Consolas"/>
          <w:color w:val="FF0000"/>
          <w:sz w:val="16"/>
          <w:szCs w:val="16"/>
          <w:lang w:bidi="hi-IN"/>
        </w:rPr>
        <w:t>'ALOK'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begin</w:t>
      </w:r>
      <w:proofErr w:type="gramEnd"/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insert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into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tbllogin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sz w:val="16"/>
          <w:szCs w:val="16"/>
          <w:lang w:bidi="hi-IN"/>
        </w:rPr>
        <w:t>name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,</w:t>
      </w:r>
      <w:r w:rsidRPr="002261C0">
        <w:rPr>
          <w:rFonts w:ascii="Consolas" w:hAnsi="Consolas" w:cs="Consolas"/>
          <w:sz w:val="16"/>
          <w:szCs w:val="16"/>
          <w:lang w:bidi="hi-IN"/>
        </w:rPr>
        <w:t>email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,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password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values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sz w:val="16"/>
          <w:szCs w:val="16"/>
          <w:lang w:bidi="hi-IN"/>
        </w:rPr>
        <w:t>@name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,</w:t>
      </w:r>
      <w:r w:rsidRPr="002261C0">
        <w:rPr>
          <w:rFonts w:ascii="Consolas" w:hAnsi="Consolas" w:cs="Consolas"/>
          <w:sz w:val="16"/>
          <w:szCs w:val="16"/>
          <w:lang w:bidi="hi-IN"/>
        </w:rPr>
        <w:t>@email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,</w:t>
      </w:r>
      <w:r w:rsidRPr="002261C0">
        <w:rPr>
          <w:rFonts w:ascii="Consolas" w:hAnsi="Consolas" w:cs="Consolas"/>
          <w:sz w:val="16"/>
          <w:szCs w:val="16"/>
          <w:lang w:bidi="hi-IN"/>
        </w:rPr>
        <w:t>@password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end</w:t>
      </w:r>
      <w:proofErr w:type="gramEnd"/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else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if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sz w:val="16"/>
          <w:szCs w:val="16"/>
          <w:lang w:bidi="hi-IN"/>
        </w:rPr>
        <w:t>@action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=</w:t>
      </w:r>
      <w:r w:rsidRPr="002261C0">
        <w:rPr>
          <w:rFonts w:ascii="Consolas" w:hAnsi="Consolas" w:cs="Consolas"/>
          <w:color w:val="FF0000"/>
          <w:sz w:val="16"/>
          <w:szCs w:val="16"/>
          <w:lang w:bidi="hi-IN"/>
        </w:rPr>
        <w:t>'AYUSH'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begin</w:t>
      </w:r>
      <w:proofErr w:type="gramEnd"/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FF00FF"/>
          <w:sz w:val="16"/>
          <w:szCs w:val="16"/>
          <w:lang w:bidi="hi-IN"/>
        </w:rPr>
        <w:t>update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tbllogin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set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name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=</w:t>
      </w:r>
      <w:r w:rsidRPr="002261C0">
        <w:rPr>
          <w:rFonts w:ascii="Consolas" w:hAnsi="Consolas" w:cs="Consolas"/>
          <w:sz w:val="16"/>
          <w:szCs w:val="16"/>
          <w:lang w:bidi="hi-IN"/>
        </w:rPr>
        <w:t>@name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,</w:t>
      </w:r>
      <w:r w:rsidRPr="002261C0">
        <w:rPr>
          <w:rFonts w:ascii="Consolas" w:hAnsi="Consolas" w:cs="Consolas"/>
          <w:sz w:val="16"/>
          <w:szCs w:val="16"/>
          <w:lang w:bidi="hi-IN"/>
        </w:rPr>
        <w:t>email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=</w:t>
      </w:r>
      <w:r w:rsidRPr="002261C0">
        <w:rPr>
          <w:rFonts w:ascii="Consolas" w:hAnsi="Consolas" w:cs="Consolas"/>
          <w:sz w:val="16"/>
          <w:szCs w:val="16"/>
          <w:lang w:bidi="hi-IN"/>
        </w:rPr>
        <w:t>@email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,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password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=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@password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where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id 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=</w:t>
      </w:r>
      <w:r w:rsidRPr="002261C0">
        <w:rPr>
          <w:rFonts w:ascii="Consolas" w:hAnsi="Consolas" w:cs="Consolas"/>
          <w:sz w:val="16"/>
          <w:szCs w:val="16"/>
          <w:lang w:bidi="hi-IN"/>
        </w:rPr>
        <w:t>@id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end</w:t>
      </w:r>
      <w:proofErr w:type="gramEnd"/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else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if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sz w:val="16"/>
          <w:szCs w:val="16"/>
          <w:lang w:bidi="hi-IN"/>
        </w:rPr>
        <w:t>@action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=</w:t>
      </w:r>
      <w:r w:rsidRPr="002261C0">
        <w:rPr>
          <w:rFonts w:ascii="Consolas" w:hAnsi="Consolas" w:cs="Consolas"/>
          <w:color w:val="FF0000"/>
          <w:sz w:val="16"/>
          <w:szCs w:val="16"/>
          <w:lang w:bidi="hi-IN"/>
        </w:rPr>
        <w:t>'RICHA'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begin</w:t>
      </w:r>
      <w:proofErr w:type="gramEnd"/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delete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from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tbllogin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where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id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=</w:t>
      </w:r>
      <w:r w:rsidRPr="002261C0">
        <w:rPr>
          <w:rFonts w:ascii="Consolas" w:hAnsi="Consolas" w:cs="Consolas"/>
          <w:sz w:val="16"/>
          <w:szCs w:val="16"/>
          <w:lang w:bidi="hi-IN"/>
        </w:rPr>
        <w:t>@id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end</w:t>
      </w:r>
      <w:proofErr w:type="gramEnd"/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else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if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sz w:val="16"/>
          <w:szCs w:val="16"/>
          <w:lang w:bidi="hi-IN"/>
        </w:rPr>
        <w:t>@action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=</w:t>
      </w:r>
      <w:r w:rsidRPr="002261C0">
        <w:rPr>
          <w:rFonts w:ascii="Consolas" w:hAnsi="Consolas" w:cs="Consolas"/>
          <w:color w:val="FF0000"/>
          <w:sz w:val="16"/>
          <w:szCs w:val="16"/>
          <w:lang w:bidi="hi-IN"/>
        </w:rPr>
        <w:t>'SANDEEP'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begin</w:t>
      </w:r>
      <w:proofErr w:type="gramEnd"/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SELECT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*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from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tbllogin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where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id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=</w:t>
      </w:r>
      <w:r w:rsidRPr="002261C0">
        <w:rPr>
          <w:rFonts w:ascii="Consolas" w:hAnsi="Consolas" w:cs="Consolas"/>
          <w:sz w:val="16"/>
          <w:szCs w:val="16"/>
          <w:lang w:bidi="hi-IN"/>
        </w:rPr>
        <w:t>@id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end</w:t>
      </w:r>
      <w:proofErr w:type="gramEnd"/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else</w:t>
      </w:r>
      <w:proofErr w:type="gramEnd"/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if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(</w:t>
      </w:r>
      <w:r w:rsidRPr="002261C0">
        <w:rPr>
          <w:rFonts w:ascii="Consolas" w:hAnsi="Consolas" w:cs="Consolas"/>
          <w:sz w:val="16"/>
          <w:szCs w:val="16"/>
          <w:lang w:bidi="hi-IN"/>
        </w:rPr>
        <w:t>@action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=</w:t>
      </w:r>
      <w:r w:rsidRPr="002261C0">
        <w:rPr>
          <w:rFonts w:ascii="Consolas" w:hAnsi="Consolas" w:cs="Consolas"/>
          <w:color w:val="FF0000"/>
          <w:sz w:val="16"/>
          <w:szCs w:val="16"/>
          <w:lang w:bidi="hi-IN"/>
        </w:rPr>
        <w:t>'BRIJESH'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)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begin</w:t>
      </w:r>
      <w:proofErr w:type="gramEnd"/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SELECT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808080"/>
          <w:sz w:val="16"/>
          <w:szCs w:val="16"/>
          <w:lang w:bidi="hi-IN"/>
        </w:rPr>
        <w:t>*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</w:t>
      </w:r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from</w:t>
      </w:r>
      <w:r w:rsidRPr="002261C0">
        <w:rPr>
          <w:rFonts w:ascii="Consolas" w:hAnsi="Consolas" w:cs="Consolas"/>
          <w:sz w:val="16"/>
          <w:szCs w:val="16"/>
          <w:lang w:bidi="hi-IN"/>
        </w:rPr>
        <w:t xml:space="preserve"> tbllogin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end</w:t>
      </w:r>
      <w:proofErr w:type="gramEnd"/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proofErr w:type="gramStart"/>
      <w:r w:rsidRPr="002261C0">
        <w:rPr>
          <w:rFonts w:ascii="Consolas" w:hAnsi="Consolas" w:cs="Consolas"/>
          <w:color w:val="0000FF"/>
          <w:sz w:val="16"/>
          <w:szCs w:val="16"/>
          <w:lang w:bidi="hi-IN"/>
        </w:rPr>
        <w:t>end</w:t>
      </w:r>
      <w:proofErr w:type="gramEnd"/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  <w:r w:rsidRPr="002261C0">
        <w:rPr>
          <w:rFonts w:ascii="Consolas" w:hAnsi="Consolas" w:cs="Consolas"/>
          <w:color w:val="008000"/>
          <w:sz w:val="16"/>
          <w:szCs w:val="16"/>
          <w:lang w:bidi="hi-IN"/>
        </w:rPr>
        <w:t>------------------------ALL IN ONE DELETE UPDATE EDIT SELECT DISPLAY- in registration page------------------------------</w:t>
      </w: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</w:p>
    <w:p w:rsidR="002261C0" w:rsidRPr="002261C0" w:rsidRDefault="002261C0" w:rsidP="0022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hi-IN"/>
        </w:rPr>
      </w:pPr>
    </w:p>
    <w:p w:rsidR="002261C0" w:rsidRPr="002261C0" w:rsidRDefault="002261C0" w:rsidP="002261C0">
      <w:pPr>
        <w:rPr>
          <w:sz w:val="14"/>
          <w:szCs w:val="14"/>
        </w:rPr>
      </w:pPr>
    </w:p>
    <w:sectPr w:rsidR="002261C0" w:rsidRPr="002261C0" w:rsidSect="00793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grammar="clean"/>
  <w:defaultTabStop w:val="720"/>
  <w:characterSpacingControl w:val="doNotCompress"/>
  <w:compat/>
  <w:rsids>
    <w:rsidRoot w:val="002261C0"/>
    <w:rsid w:val="002261C0"/>
    <w:rsid w:val="00793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4359</Words>
  <Characters>24849</Characters>
  <Application>Microsoft Office Word</Application>
  <DocSecurity>0</DocSecurity>
  <Lines>207</Lines>
  <Paragraphs>58</Paragraphs>
  <ScaleCrop>false</ScaleCrop>
  <Company/>
  <LinksUpToDate>false</LinksUpToDate>
  <CharactersWithSpaces>29150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2021-10-14T11:01:00Z</dcterms:created>
  <dcterms:modified xsi:type="dcterms:W3CDTF">2021-10-14T11:08:00Z</dcterms:modified>
</cp:coreProperties>
</file>