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create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database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DBL2310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use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DBL2310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create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table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sz w:val="18"/>
          <w:szCs w:val="18"/>
          <w:lang w:bidi="hi-IN"/>
        </w:rPr>
        <w:t>id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primary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key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identity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sz w:val="18"/>
          <w:szCs w:val="18"/>
          <w:lang w:bidi="hi-IN"/>
        </w:rPr>
        <w:t>name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varchar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50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),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sz w:val="18"/>
          <w:szCs w:val="18"/>
          <w:lang w:bidi="hi-IN"/>
        </w:rPr>
        <w:t>age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sz w:val="18"/>
          <w:szCs w:val="18"/>
          <w:lang w:bidi="hi-IN"/>
        </w:rPr>
        <w:t>gender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varchar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50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create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proc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sp_salary_get_by_id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sz w:val="18"/>
          <w:szCs w:val="18"/>
          <w:lang w:bidi="hi-IN"/>
        </w:rPr>
        <w:t xml:space="preserve">@id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as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begin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where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id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sz w:val="18"/>
          <w:szCs w:val="18"/>
          <w:lang w:bidi="hi-IN"/>
        </w:rPr>
        <w:t>@id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end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exec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sp_salary_get_by_id</w:t>
      </w:r>
      <w:proofErr w:type="spellEnd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sz w:val="18"/>
          <w:szCs w:val="18"/>
          <w:lang w:bidi="hi-IN"/>
        </w:rPr>
        <w:t>3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'brijesh'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proc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return only integer-------------------------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create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proc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spp_salary_get_by_id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sz w:val="18"/>
          <w:szCs w:val="18"/>
          <w:lang w:bidi="hi-IN"/>
        </w:rPr>
        <w:t xml:space="preserve">@id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as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begin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declare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@p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@p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salary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where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id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sz w:val="18"/>
          <w:szCs w:val="18"/>
          <w:lang w:bidi="hi-IN"/>
        </w:rPr>
        <w:t>@id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end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declare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@k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exec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@k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spp_salary_get_by_id</w:t>
      </w:r>
      <w:proofErr w:type="spellEnd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sz w:val="18"/>
          <w:szCs w:val="18"/>
          <w:lang w:bidi="hi-IN"/>
        </w:rPr>
        <w:t>6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print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@k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---------------proc return only integer so Use Output </w:t>
      </w:r>
      <w:proofErr w:type="spell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Keybord</w:t>
      </w:r>
      <w:proofErr w:type="spell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create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proc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sppp_name_get_by_id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sz w:val="18"/>
          <w:szCs w:val="18"/>
          <w:lang w:bidi="hi-IN"/>
        </w:rPr>
        <w:t xml:space="preserve">@id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sz w:val="18"/>
          <w:szCs w:val="18"/>
          <w:lang w:bidi="hi-IN"/>
        </w:rPr>
        <w:t xml:space="preserve">@mm </w:t>
      </w:r>
      <w:proofErr w:type="spellStart"/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varchar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>50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output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as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begin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@mm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name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where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id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sz w:val="18"/>
          <w:szCs w:val="18"/>
          <w:lang w:bidi="hi-IN"/>
        </w:rPr>
        <w:t>@id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end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declare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@k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varchar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50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exec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sppp_name_get_by_id</w:t>
      </w:r>
      <w:proofErr w:type="spellEnd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sz w:val="18"/>
          <w:szCs w:val="18"/>
          <w:lang w:bidi="hi-IN"/>
        </w:rPr>
        <w:t>6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@k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output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print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@k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find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one or more value name gender by output </w:t>
      </w:r>
      <w:proofErr w:type="spell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keybord</w:t>
      </w:r>
      <w:proofErr w:type="spell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create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proc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sng_name_get_by_id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sz w:val="18"/>
          <w:szCs w:val="18"/>
          <w:lang w:bidi="hi-IN"/>
        </w:rPr>
        <w:t xml:space="preserve">@id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sz w:val="18"/>
          <w:szCs w:val="18"/>
          <w:lang w:bidi="hi-IN"/>
        </w:rPr>
        <w:t xml:space="preserve">@mm </w:t>
      </w:r>
      <w:proofErr w:type="spellStart"/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varchar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>50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output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sz w:val="18"/>
          <w:szCs w:val="18"/>
          <w:lang w:bidi="hi-IN"/>
        </w:rPr>
        <w:t>@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nn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varchar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>50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out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as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begin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@mm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name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@nn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gender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where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id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sz w:val="18"/>
          <w:szCs w:val="18"/>
          <w:lang w:bidi="hi-IN"/>
        </w:rPr>
        <w:t>@id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end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declare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@k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varchar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50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),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@p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varchar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50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exec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sng_name_get_by_id</w:t>
      </w:r>
      <w:proofErr w:type="spellEnd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sz w:val="18"/>
          <w:szCs w:val="18"/>
          <w:lang w:bidi="hi-IN"/>
        </w:rPr>
        <w:t>3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@k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output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@p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output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print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@k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print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@p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---------------------------------23Oct2021-----------------------------------------------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name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lastRenderedPageBreak/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asc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desc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--------------------------</w:t>
      </w:r>
      <w:proofErr w:type="spellStart"/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uper</w:t>
      </w:r>
      <w:proofErr w:type="spellEnd"/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se do---------------top two---------------------------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top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2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top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2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id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desc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top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2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id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asc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only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salary------------------------------------------------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max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-----------------------------</w:t>
      </w:r>
      <w:proofErr w:type="spellStart"/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abc</w:t>
      </w:r>
      <w:proofErr w:type="spellEnd"/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is table name-------------------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max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as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abc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max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abc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---------------------------------------------------------------------------------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min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min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student_salary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find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Average-------------------------------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avg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sum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no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null are counted---------------------------------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count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max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name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---------------------------------------------------------------------------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min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third_higest_salary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distinct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top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3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salary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desc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>A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min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third_higest_salary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distinct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top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3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salary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desc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A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min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[third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higest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salary]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distinct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top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3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salary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desc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>A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top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one----------------------------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Top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1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top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3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salary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desc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as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A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asc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Top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1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distinct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top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3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salary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desc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as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A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order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by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salary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asc</w:t>
      </w:r>
      <w:proofErr w:type="spell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interchange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table name------------------------------------------------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update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set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age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sz w:val="18"/>
          <w:szCs w:val="18"/>
          <w:lang w:bidi="hi-IN"/>
        </w:rPr>
        <w:t>age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</w:t>
      </w:r>
      <w:proofErr w:type="spellStart"/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chnge</w:t>
      </w:r>
      <w:proofErr w:type="spellEnd"/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male to female N female to male--------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update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set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gender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case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when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gender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</w:t>
      </w:r>
      <w:proofErr w:type="spellStart"/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male'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then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'female'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when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gender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</w:t>
      </w:r>
      <w:proofErr w:type="spellStart"/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female'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then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'male'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end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----------------------but no change other use else-----------------------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update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set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gender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case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when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gender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</w:t>
      </w:r>
      <w:proofErr w:type="spellStart"/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male'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then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'female'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when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gender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</w:t>
      </w:r>
      <w:proofErr w:type="spellStart"/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female'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then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'male'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else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gender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end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-------------------------------------------------------------------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update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set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gender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case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when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gender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</w:t>
      </w:r>
      <w:proofErr w:type="spellStart"/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male'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then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'female'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when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gender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</w:t>
      </w:r>
      <w:proofErr w:type="spellStart"/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female'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then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'male'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lastRenderedPageBreak/>
        <w:t>else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gender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end</w:t>
      </w:r>
      <w:proofErr w:type="gramEnd"/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FF00FF"/>
          <w:sz w:val="18"/>
          <w:szCs w:val="18"/>
          <w:lang w:bidi="hi-IN"/>
        </w:rPr>
        <w:t>update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set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gender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color w:val="FF0000"/>
          <w:sz w:val="18"/>
          <w:szCs w:val="18"/>
          <w:lang w:bidi="hi-IN"/>
        </w:rPr>
        <w:t>'other'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where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id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in(</w:t>
      </w:r>
      <w:r w:rsidRPr="007C7F01">
        <w:rPr>
          <w:rFonts w:ascii="Consolas" w:hAnsi="Consolas" w:cs="Consolas"/>
          <w:sz w:val="18"/>
          <w:szCs w:val="18"/>
          <w:lang w:bidi="hi-IN"/>
        </w:rPr>
        <w:t>4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5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6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9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transfer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data </w:t>
      </w:r>
      <w:proofErr w:type="spell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onr</w:t>
      </w:r>
      <w:proofErr w:type="spell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to another table-------------------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create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table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teacher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sz w:val="18"/>
          <w:szCs w:val="18"/>
          <w:lang w:bidi="hi-IN"/>
        </w:rPr>
        <w:t>id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primary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key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identity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sz w:val="18"/>
          <w:szCs w:val="18"/>
          <w:lang w:bidi="hi-IN"/>
        </w:rPr>
        <w:t>name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varchar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50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),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sz w:val="18"/>
          <w:szCs w:val="18"/>
          <w:lang w:bidi="hi-IN"/>
        </w:rPr>
        <w:t>age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sz w:val="18"/>
          <w:szCs w:val="18"/>
          <w:lang w:bidi="hi-IN"/>
        </w:rPr>
        <w:t>gender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varchar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r w:rsidRPr="007C7F01">
        <w:rPr>
          <w:rFonts w:ascii="Consolas" w:hAnsi="Consolas" w:cs="Consolas"/>
          <w:sz w:val="18"/>
          <w:szCs w:val="18"/>
          <w:lang w:bidi="hi-IN"/>
        </w:rPr>
        <w:t>50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),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teacher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delete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teacher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copy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into teacher to employee </w:t>
      </w:r>
      <w:proofErr w:type="spell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upto</w:t>
      </w:r>
      <w:proofErr w:type="spell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five table data--------------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insert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into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teacher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name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age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gender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name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age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gender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where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id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&lt;=</w:t>
      </w:r>
      <w:r w:rsidRPr="007C7F01">
        <w:rPr>
          <w:rFonts w:ascii="Consolas" w:hAnsi="Consolas" w:cs="Consolas"/>
          <w:sz w:val="18"/>
          <w:szCs w:val="18"/>
          <w:lang w:bidi="hi-IN"/>
        </w:rPr>
        <w:t>5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copy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into teacher to employee all table data--------------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insert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into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teacher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name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age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gender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name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age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gender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teacher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insert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into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teacher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(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name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age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gender</w:t>
      </w:r>
      <w:proofErr w:type="spellEnd"/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)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proofErr w:type="spellStart"/>
      <w:r w:rsidRPr="007C7F01">
        <w:rPr>
          <w:rFonts w:ascii="Consolas" w:hAnsi="Consolas" w:cs="Consolas"/>
          <w:sz w:val="18"/>
          <w:szCs w:val="18"/>
          <w:lang w:bidi="hi-IN"/>
        </w:rPr>
        <w:t>name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age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salary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,</w:t>
      </w:r>
      <w:r w:rsidRPr="007C7F01">
        <w:rPr>
          <w:rFonts w:ascii="Consolas" w:hAnsi="Consolas" w:cs="Consolas"/>
          <w:sz w:val="18"/>
          <w:szCs w:val="18"/>
          <w:lang w:bidi="hi-IN"/>
        </w:rPr>
        <w:t>gender</w:t>
      </w:r>
      <w:proofErr w:type="spell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where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id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&lt;=</w:t>
      </w:r>
      <w:r w:rsidRPr="007C7F01">
        <w:rPr>
          <w:rFonts w:ascii="Consolas" w:hAnsi="Consolas" w:cs="Consolas"/>
          <w:sz w:val="18"/>
          <w:szCs w:val="18"/>
          <w:lang w:bidi="hi-IN"/>
        </w:rPr>
        <w:t>0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data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backup in new table name -----------------------------------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into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users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teacher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users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same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name </w:t>
      </w:r>
      <w:proofErr w:type="spell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balnk</w:t>
      </w:r>
      <w:proofErr w:type="spell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table(copy) </w:t>
      </w:r>
      <w:proofErr w:type="spell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genrate</w:t>
      </w:r>
      <w:proofErr w:type="spell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into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pp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teacher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where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1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sz w:val="18"/>
          <w:szCs w:val="18"/>
          <w:lang w:bidi="hi-IN"/>
        </w:rPr>
        <w:t>2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pp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-----------------------</w:t>
      </w:r>
      <w:proofErr w:type="gramStart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>empty</w:t>
      </w:r>
      <w:proofErr w:type="gramEnd"/>
      <w:r w:rsidRPr="007C7F01">
        <w:rPr>
          <w:rFonts w:ascii="Consolas" w:hAnsi="Consolas" w:cs="Consolas"/>
          <w:color w:val="008000"/>
          <w:sz w:val="18"/>
          <w:szCs w:val="18"/>
          <w:lang w:bidi="hi-IN"/>
        </w:rPr>
        <w:t xml:space="preserve"> table data show---------------------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where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1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sz w:val="18"/>
          <w:szCs w:val="18"/>
          <w:lang w:bidi="hi-IN"/>
        </w:rPr>
        <w:t>2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employee</w:t>
      </w: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</w:p>
    <w:p w:rsidR="007C7F01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teacher</w:t>
      </w:r>
    </w:p>
    <w:p w:rsidR="007223AC" w:rsidRPr="007C7F01" w:rsidRDefault="007C7F01" w:rsidP="007C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proofErr w:type="gramStart"/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select</w:t>
      </w:r>
      <w:proofErr w:type="gramEnd"/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*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from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teacher </w:t>
      </w:r>
      <w:r w:rsidRPr="007C7F01">
        <w:rPr>
          <w:rFonts w:ascii="Consolas" w:hAnsi="Consolas" w:cs="Consolas"/>
          <w:color w:val="0000FF"/>
          <w:sz w:val="18"/>
          <w:szCs w:val="18"/>
          <w:lang w:bidi="hi-IN"/>
        </w:rPr>
        <w:t>where</w:t>
      </w:r>
      <w:r w:rsidRPr="007C7F01">
        <w:rPr>
          <w:rFonts w:ascii="Consolas" w:hAnsi="Consolas" w:cs="Consolas"/>
          <w:sz w:val="18"/>
          <w:szCs w:val="18"/>
          <w:lang w:bidi="hi-IN"/>
        </w:rPr>
        <w:t xml:space="preserve"> 1</w:t>
      </w:r>
      <w:r w:rsidRPr="007C7F01">
        <w:rPr>
          <w:rFonts w:ascii="Consolas" w:hAnsi="Consolas" w:cs="Consolas"/>
          <w:color w:val="808080"/>
          <w:sz w:val="18"/>
          <w:szCs w:val="18"/>
          <w:lang w:bidi="hi-IN"/>
        </w:rPr>
        <w:t>=</w:t>
      </w:r>
      <w:r w:rsidRPr="007C7F01">
        <w:rPr>
          <w:rFonts w:ascii="Consolas" w:hAnsi="Consolas" w:cs="Consolas"/>
          <w:sz w:val="18"/>
          <w:szCs w:val="18"/>
          <w:lang w:bidi="hi-IN"/>
        </w:rPr>
        <w:t>2</w:t>
      </w:r>
    </w:p>
    <w:sectPr w:rsidR="007223AC" w:rsidRPr="007C7F01" w:rsidSect="008F14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C7F01"/>
    <w:rsid w:val="007223AC"/>
    <w:rsid w:val="007C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2021-10-24T11:22:00Z</dcterms:created>
  <dcterms:modified xsi:type="dcterms:W3CDTF">2021-10-24T11:24:00Z</dcterms:modified>
</cp:coreProperties>
</file>