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table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border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="0"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style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</w:t>
      </w:r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background-</w:t>
      </w:r>
      <w:proofErr w:type="spellStart"/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color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:yellow</w:t>
      </w:r>
      <w:proofErr w:type="spellEnd"/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"&gt;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spellStart"/>
      <w:proofErr w:type="gram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tr</w:t>
      </w:r>
      <w:proofErr w:type="spellEnd"/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gram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td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NAME: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td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gram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td</w:t>
      </w:r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&gt;&lt;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TextBox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ID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</w:t>
      </w:r>
      <w:proofErr w:type="spell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txtname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runat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="server"&gt;&lt;/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TextBox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&gt;&lt;/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td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proofErr w:type="spellStart"/>
      <w:proofErr w:type="gram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tr</w:t>
      </w:r>
      <w:proofErr w:type="spellEnd"/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spellStart"/>
      <w:proofErr w:type="gram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tr</w:t>
      </w:r>
      <w:proofErr w:type="spellEnd"/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gram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td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GENDER: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td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gram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td</w:t>
      </w:r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&gt;&lt;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radiobuttonlist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ID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</w:t>
      </w:r>
      <w:proofErr w:type="spell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rblgender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runat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="server"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RepeatColumns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="3"&gt;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ListItem</w:t>
      </w:r>
      <w:proofErr w:type="spellEnd"/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Text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="male"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Value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="1"&gt;&lt;/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ListItem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ListItem</w:t>
      </w:r>
      <w:proofErr w:type="spellEnd"/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Text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="female"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Value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="2"&gt;&lt;/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ListItem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ListItem</w:t>
      </w:r>
      <w:proofErr w:type="spellEnd"/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Text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="other"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Value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="3"&gt;&lt;/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ListItem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radiobuttonlist</w:t>
      </w:r>
      <w:proofErr w:type="spellEnd"/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&gt;&lt;/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td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proofErr w:type="spellStart"/>
      <w:proofErr w:type="gram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tr</w:t>
      </w:r>
      <w:proofErr w:type="spellEnd"/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spellStart"/>
      <w:proofErr w:type="gram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tr</w:t>
      </w:r>
      <w:proofErr w:type="spellEnd"/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gram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td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Actor Name: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td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gram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td</w:t>
      </w:r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&gt;&lt;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dropdownlist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ID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</w:t>
      </w:r>
      <w:proofErr w:type="spell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ddlactorname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runat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="server"&gt;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dropdownlist</w:t>
      </w:r>
      <w:proofErr w:type="spellEnd"/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&gt;&lt;/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td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proofErr w:type="spellStart"/>
      <w:proofErr w:type="gram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tr</w:t>
      </w:r>
      <w:proofErr w:type="spellEnd"/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spellStart"/>
      <w:proofErr w:type="gram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tr</w:t>
      </w:r>
      <w:proofErr w:type="spellEnd"/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gram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td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Movies Name: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td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gram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td</w:t>
      </w:r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&gt;&lt;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dropdownlist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ID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</w:t>
      </w:r>
      <w:proofErr w:type="spell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ddlmoviesname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runat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="server"&gt;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dropdownlist</w:t>
      </w:r>
      <w:proofErr w:type="spellEnd"/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&gt;&lt;/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td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proofErr w:type="spellStart"/>
      <w:proofErr w:type="gram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tr</w:t>
      </w:r>
      <w:proofErr w:type="spellEnd"/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spellStart"/>
      <w:proofErr w:type="gram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tr</w:t>
      </w:r>
      <w:proofErr w:type="spellEnd"/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gram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td</w:t>
      </w:r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&gt;&lt;/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td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gram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td</w:t>
      </w:r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&gt;&lt;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Button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ID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</w:t>
      </w:r>
      <w:proofErr w:type="spell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btninsert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runat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="server"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Text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="submit"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OnClick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=""/&gt;&lt;/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td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proofErr w:type="spellStart"/>
      <w:proofErr w:type="gram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tr</w:t>
      </w:r>
      <w:proofErr w:type="spellEnd"/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spellStart"/>
      <w:proofErr w:type="gram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tr</w:t>
      </w:r>
      <w:proofErr w:type="spellEnd"/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gram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td</w:t>
      </w:r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&gt;&lt;/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td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gram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td</w:t>
      </w:r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&gt;&lt;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GridView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ID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</w:t>
      </w:r>
      <w:proofErr w:type="spell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gvindianmovies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runat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="server"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OnRowCommand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</w:t>
      </w:r>
      <w:proofErr w:type="spell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gvindianmovies_RowCommand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AutoGenerateColumns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="false"&gt;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Columns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TemplateField</w:t>
      </w:r>
      <w:proofErr w:type="spellEnd"/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HeaderText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="student id"&gt;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ItemTemplate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        </w:t>
      </w:r>
      <w:r w:rsidRPr="00D76C95">
        <w:rPr>
          <w:rFonts w:ascii="Consolas" w:hAnsi="Consolas" w:cs="Consolas"/>
          <w:color w:val="000000"/>
          <w:sz w:val="18"/>
          <w:szCs w:val="18"/>
          <w:highlight w:val="yellow"/>
          <w:lang w:bidi="hi-IN"/>
        </w:rPr>
        <w:t>&lt;%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#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Eval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"id"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) </w:t>
      </w:r>
      <w:r w:rsidRPr="00D76C95">
        <w:rPr>
          <w:rFonts w:ascii="Consolas" w:hAnsi="Consolas" w:cs="Consolas"/>
          <w:color w:val="000000"/>
          <w:sz w:val="18"/>
          <w:szCs w:val="18"/>
          <w:highlight w:val="yellow"/>
          <w:lang w:bidi="hi-IN"/>
        </w:rPr>
        <w:t>%&gt;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ItemTemplate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TemplateField</w:t>
      </w:r>
      <w:proofErr w:type="spellEnd"/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TemplateField</w:t>
      </w:r>
      <w:proofErr w:type="spellEnd"/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HeaderText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="Name"&gt;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ItemTemplate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        </w:t>
      </w:r>
      <w:r w:rsidRPr="00D76C95">
        <w:rPr>
          <w:rFonts w:ascii="Consolas" w:hAnsi="Consolas" w:cs="Consolas"/>
          <w:color w:val="000000"/>
          <w:sz w:val="18"/>
          <w:szCs w:val="18"/>
          <w:highlight w:val="yellow"/>
          <w:lang w:bidi="hi-IN"/>
        </w:rPr>
        <w:t>&lt;%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#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Eval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"name"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) </w:t>
      </w:r>
      <w:r w:rsidRPr="00D76C95">
        <w:rPr>
          <w:rFonts w:ascii="Consolas" w:hAnsi="Consolas" w:cs="Consolas"/>
          <w:color w:val="000000"/>
          <w:sz w:val="18"/>
          <w:szCs w:val="18"/>
          <w:highlight w:val="yellow"/>
          <w:lang w:bidi="hi-IN"/>
        </w:rPr>
        <w:t>%&gt;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ItemTemplate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TemplateField</w:t>
      </w:r>
      <w:proofErr w:type="spellEnd"/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TemplateField</w:t>
      </w:r>
      <w:proofErr w:type="spellEnd"/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HeaderText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="Gender"&gt;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ItemTemplate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        </w:t>
      </w:r>
      <w:r w:rsidRPr="00D76C95">
        <w:rPr>
          <w:rFonts w:ascii="Consolas" w:hAnsi="Consolas" w:cs="Consolas"/>
          <w:color w:val="000000"/>
          <w:sz w:val="18"/>
          <w:szCs w:val="18"/>
          <w:highlight w:val="yellow"/>
          <w:lang w:bidi="hi-IN"/>
        </w:rPr>
        <w:t>&lt;%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#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Eval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"gender"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).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ToString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()==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"1"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?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</w:t>
      </w:r>
      <w:proofErr w:type="gramStart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male</w:t>
      </w:r>
      <w:proofErr w:type="gram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: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Eval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"gender"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).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ToString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()==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"2"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?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</w:t>
      </w:r>
      <w:proofErr w:type="gramStart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female</w:t>
      </w:r>
      <w:proofErr w:type="gram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: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"other"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000000"/>
          <w:sz w:val="18"/>
          <w:szCs w:val="18"/>
          <w:highlight w:val="yellow"/>
          <w:lang w:bidi="hi-IN"/>
        </w:rPr>
        <w:t>%&gt;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ItemTemplate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TemplateField</w:t>
      </w:r>
      <w:proofErr w:type="spellEnd"/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TemplateField</w:t>
      </w:r>
      <w:proofErr w:type="spellEnd"/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HeaderText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</w:t>
      </w:r>
      <w:proofErr w:type="spell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actoname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"&gt;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ItemTemplate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        </w:t>
      </w:r>
      <w:r w:rsidRPr="00D76C95">
        <w:rPr>
          <w:rFonts w:ascii="Consolas" w:hAnsi="Consolas" w:cs="Consolas"/>
          <w:color w:val="000000"/>
          <w:sz w:val="18"/>
          <w:szCs w:val="18"/>
          <w:highlight w:val="yellow"/>
          <w:lang w:bidi="hi-IN"/>
        </w:rPr>
        <w:t>&lt;%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#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Eval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</w:t>
      </w:r>
      <w:proofErr w:type="spellStart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cname</w:t>
      </w:r>
      <w:proofErr w:type="spell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) </w:t>
      </w:r>
      <w:r w:rsidRPr="00D76C95">
        <w:rPr>
          <w:rFonts w:ascii="Consolas" w:hAnsi="Consolas" w:cs="Consolas"/>
          <w:color w:val="000000"/>
          <w:sz w:val="18"/>
          <w:szCs w:val="18"/>
          <w:highlight w:val="yellow"/>
          <w:lang w:bidi="hi-IN"/>
        </w:rPr>
        <w:t>%&gt;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ItemTemplate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TemplateField</w:t>
      </w:r>
      <w:proofErr w:type="spellEnd"/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TemplateField</w:t>
      </w:r>
      <w:proofErr w:type="spellEnd"/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HeaderText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</w:t>
      </w:r>
      <w:proofErr w:type="spell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moviesname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"&gt;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ItemTemplate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        </w:t>
      </w:r>
      <w:r w:rsidRPr="00D76C95">
        <w:rPr>
          <w:rFonts w:ascii="Consolas" w:hAnsi="Consolas" w:cs="Consolas"/>
          <w:color w:val="000000"/>
          <w:sz w:val="18"/>
          <w:szCs w:val="18"/>
          <w:highlight w:val="yellow"/>
          <w:lang w:bidi="hi-IN"/>
        </w:rPr>
        <w:t>&lt;%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#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Eval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</w:t>
      </w:r>
      <w:proofErr w:type="spellStart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dname</w:t>
      </w:r>
      <w:proofErr w:type="spell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) </w:t>
      </w:r>
      <w:r w:rsidRPr="00D76C95">
        <w:rPr>
          <w:rFonts w:ascii="Consolas" w:hAnsi="Consolas" w:cs="Consolas"/>
          <w:color w:val="000000"/>
          <w:sz w:val="18"/>
          <w:szCs w:val="18"/>
          <w:highlight w:val="yellow"/>
          <w:lang w:bidi="hi-IN"/>
        </w:rPr>
        <w:t>%&gt;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ItemTemplate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TemplateField</w:t>
      </w:r>
      <w:proofErr w:type="spellEnd"/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lastRenderedPageBreak/>
        <w:t xml:space="preserve">                        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spellStart"/>
      <w:proofErr w:type="gram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proofErr w:type="gramEnd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TemplateField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ItemTemplate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Button</w:t>
      </w:r>
      <w:proofErr w:type="spellEnd"/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ID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</w:t>
      </w:r>
      <w:proofErr w:type="spell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btndelete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runat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="server"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Text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="delete"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CommandName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="A"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CommandArgument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='</w:t>
      </w:r>
      <w:r w:rsidRPr="00D76C95">
        <w:rPr>
          <w:rFonts w:ascii="Consolas" w:hAnsi="Consolas" w:cs="Consolas"/>
          <w:color w:val="000000"/>
          <w:sz w:val="18"/>
          <w:szCs w:val="18"/>
          <w:highlight w:val="yellow"/>
          <w:lang w:bidi="hi-IN"/>
        </w:rPr>
        <w:t>&lt;%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#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Eval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"id"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) </w:t>
      </w:r>
      <w:r w:rsidRPr="00D76C95">
        <w:rPr>
          <w:rFonts w:ascii="Consolas" w:hAnsi="Consolas" w:cs="Consolas"/>
          <w:color w:val="000000"/>
          <w:sz w:val="18"/>
          <w:szCs w:val="18"/>
          <w:highlight w:val="yellow"/>
          <w:lang w:bidi="hi-IN"/>
        </w:rPr>
        <w:t>%&gt;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'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/&gt;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Button</w:t>
      </w:r>
      <w:proofErr w:type="spellEnd"/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ID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</w:t>
      </w:r>
      <w:proofErr w:type="spell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btnedit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runat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="server"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Text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="edit"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CommandName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="B"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FF0000"/>
          <w:sz w:val="18"/>
          <w:szCs w:val="18"/>
          <w:highlight w:val="white"/>
          <w:lang w:bidi="hi-IN"/>
        </w:rPr>
        <w:t>CommandArgument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='</w:t>
      </w:r>
      <w:r w:rsidRPr="00D76C95">
        <w:rPr>
          <w:rFonts w:ascii="Consolas" w:hAnsi="Consolas" w:cs="Consolas"/>
          <w:color w:val="000000"/>
          <w:sz w:val="18"/>
          <w:szCs w:val="18"/>
          <w:highlight w:val="yellow"/>
          <w:lang w:bidi="hi-IN"/>
        </w:rPr>
        <w:t>&lt;%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#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Eval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"id"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) </w:t>
      </w:r>
      <w:r w:rsidRPr="00D76C95">
        <w:rPr>
          <w:rFonts w:ascii="Consolas" w:hAnsi="Consolas" w:cs="Consolas"/>
          <w:color w:val="000000"/>
          <w:sz w:val="18"/>
          <w:szCs w:val="18"/>
          <w:highlight w:val="yellow"/>
          <w:lang w:bidi="hi-IN"/>
        </w:rPr>
        <w:t>%&gt;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'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/&gt;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ItemTemplate</w:t>
      </w:r>
      <w:proofErr w:type="spell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TemplateField</w:t>
      </w:r>
      <w:proofErr w:type="spellEnd"/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Columns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proofErr w:type="spell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asp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: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GridView</w:t>
      </w:r>
      <w:proofErr w:type="spellEnd"/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&gt;&lt;/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td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proofErr w:type="spellStart"/>
      <w:proofErr w:type="gramStart"/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tr</w:t>
      </w:r>
      <w:proofErr w:type="spellEnd"/>
      <w:proofErr w:type="gramEnd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BC4DE4" w:rsidRPr="00D76C95" w:rsidRDefault="00D76C95" w:rsidP="00D76C95">
      <w:pPr>
        <w:rPr>
          <w:rFonts w:ascii="Consolas" w:hAnsi="Consolas" w:cs="Consolas"/>
          <w:color w:val="0000FF"/>
          <w:sz w:val="18"/>
          <w:szCs w:val="18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&lt;/</w:t>
      </w:r>
      <w:r w:rsidRPr="00D76C95">
        <w:rPr>
          <w:rFonts w:ascii="Consolas" w:hAnsi="Consolas" w:cs="Consolas"/>
          <w:color w:val="800000"/>
          <w:sz w:val="18"/>
          <w:szCs w:val="18"/>
          <w:highlight w:val="white"/>
          <w:lang w:bidi="hi-IN"/>
        </w:rPr>
        <w:t>table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&gt;</w:t>
      </w:r>
    </w:p>
    <w:p w:rsidR="00D76C95" w:rsidRPr="00D76C95" w:rsidRDefault="00D76C95" w:rsidP="00D76C95">
      <w:pPr>
        <w:rPr>
          <w:rFonts w:ascii="Consolas" w:hAnsi="Consolas" w:cs="Consolas"/>
          <w:color w:val="0000FF"/>
          <w:sz w:val="18"/>
          <w:szCs w:val="18"/>
          <w:lang w:bidi="hi-IN"/>
        </w:rPr>
      </w:pPr>
      <w:r w:rsidRPr="00D76C95">
        <w:rPr>
          <w:rFonts w:ascii="Consolas" w:hAnsi="Consolas" w:cs="Consolas"/>
          <w:color w:val="0000FF"/>
          <w:sz w:val="18"/>
          <w:szCs w:val="18"/>
          <w:lang w:bidi="hi-IN"/>
        </w:rPr>
        <w:t>====================code=====================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using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System.Data.SqlClient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using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System.Data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namespace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regform0110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{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public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partial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class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regform0110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: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System.Web.UI.</w:t>
      </w:r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Page</w:t>
      </w:r>
      <w:proofErr w:type="spellEnd"/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{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</w:t>
      </w:r>
      <w:proofErr w:type="spell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SqlConnection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con =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new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proofErr w:type="gram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SqlConnection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"data source=DESKTOP-PIAHUPF\\</w:t>
      </w:r>
      <w:proofErr w:type="spellStart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SQLEXPRESS_VSW;initial</w:t>
      </w:r>
      <w:proofErr w:type="spell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 xml:space="preserve"> catalog=MAF0510;integrated security=true"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protected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void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Page_Load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object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sender, </w:t>
      </w:r>
      <w:proofErr w:type="spell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EventArgs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e)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{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if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(!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IsPostBack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{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display(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displayactorname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displaymoviesname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}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}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public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void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clear()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{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txtname.Text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rblgender.ClearSelection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); 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ddlactorname.SelectedValue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"0"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ddlmoviesname.SelectedValue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"0"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btninsert.Text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"submit"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}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public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void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display()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{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con.Open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SqlCommand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cmd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new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proofErr w:type="gram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SqlCommand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 xml:space="preserve">"select * from </w:t>
      </w:r>
      <w:proofErr w:type="spellStart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indianmovies</w:t>
      </w:r>
      <w:proofErr w:type="spell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 xml:space="preserve"> join </w:t>
      </w:r>
      <w:proofErr w:type="spellStart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tblactorname</w:t>
      </w:r>
      <w:proofErr w:type="spell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 xml:space="preserve"> on </w:t>
      </w:r>
      <w:proofErr w:type="spellStart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student.actorname</w:t>
      </w:r>
      <w:proofErr w:type="spell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 xml:space="preserve">=tblactorname.cid join </w:t>
      </w:r>
      <w:proofErr w:type="spellStart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tblmoviesname</w:t>
      </w:r>
      <w:proofErr w:type="spell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 xml:space="preserve"> on </w:t>
      </w:r>
      <w:proofErr w:type="spellStart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indianmovies.moviesname</w:t>
      </w:r>
      <w:proofErr w:type="spell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=</w:t>
      </w:r>
      <w:proofErr w:type="spellStart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tblmoviesname.did</w:t>
      </w:r>
      <w:proofErr w:type="spell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 xml:space="preserve"> 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, con);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SqlDataAdapter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da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new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proofErr w:type="gram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SqlDataAdapter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spellStart"/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cmd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DataTable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dt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new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proofErr w:type="gram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DataTable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da.Fill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spellStart"/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dt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con.Close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gvindianmovies.DataSource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dt</w:t>
      </w:r>
      <w:proofErr w:type="spellEnd"/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gvindianmovies.DataBind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}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{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lastRenderedPageBreak/>
        <w:t xml:space="preserve">        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public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void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displayactorname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()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ddlactorname.DataValueField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"cid"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con.Open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SqlCommand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cmd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new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proofErr w:type="gram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SqlCommand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 xml:space="preserve">"select * from </w:t>
      </w:r>
      <w:proofErr w:type="spellStart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tblactorname</w:t>
      </w:r>
      <w:proofErr w:type="spell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, con);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SqlDataAdapter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da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new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proofErr w:type="gram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SqlDataAdapter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spellStart"/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cmd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DataTable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dt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new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proofErr w:type="gram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DataTable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da.Fill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spellStart"/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dt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con.Close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ddlactorname.DataTextField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</w:t>
      </w:r>
      <w:proofErr w:type="spellStart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cname</w:t>
      </w:r>
      <w:proofErr w:type="spell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ddlactorname.DataSource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dt</w:t>
      </w:r>
      <w:proofErr w:type="spellEnd"/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ddlactorname.DataBind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ddlactorname.Items.Insert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0,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new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ListItem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"--select--"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,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"0"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}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public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void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displaymoviesname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()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{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con.Open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SqlCommand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cmd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new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proofErr w:type="gram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SqlCommand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 xml:space="preserve">"select * from </w:t>
      </w:r>
      <w:proofErr w:type="spellStart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tblmoviesname</w:t>
      </w:r>
      <w:proofErr w:type="spell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, con);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SqlDataAdapter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da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new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proofErr w:type="gram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SqlDataAdapter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spellStart"/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cmd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DataTable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dt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new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proofErr w:type="gram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DataTable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da.Fill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spellStart"/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dt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con.Close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ddl.DataValueField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"did"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ddlmoviesname.DataTextField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</w:t>
      </w:r>
      <w:proofErr w:type="spellStart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dname</w:t>
      </w:r>
      <w:proofErr w:type="spell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ddlmoviesnmae.DataSource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dt</w:t>
      </w:r>
      <w:proofErr w:type="spellEnd"/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ddlmovieaname.DataBind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ddlmoviesname.Items.Insert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0,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new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ListItem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"--select--"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,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"0"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}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protected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void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btninsert_Click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object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sender, </w:t>
      </w:r>
      <w:proofErr w:type="spell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EventArgs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e)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{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if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(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btninsert.Text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==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"submit"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{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con.Open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SqlCommand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cmd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new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proofErr w:type="gram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SqlCommand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"insert into student(</w:t>
      </w:r>
      <w:proofErr w:type="spellStart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name,gender,actorname,moviesname</w:t>
      </w:r>
      <w:proofErr w:type="spell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)values('"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+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txtname.Text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+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"','"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+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rblgender.SelectedValue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+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"','"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+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ddlactorname.SelectedValue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+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"','"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+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ddlmoviesname.SelectedValue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+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"')"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, con);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cmd.ExecuteNonQuery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con.Close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display(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clear(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}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else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if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(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btninsert.Text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==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"update"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{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con.Open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SqlCommand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cmd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new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proofErr w:type="gram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SqlCommand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"update student set name='"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+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txtname.Text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+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"',gender='"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+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rblgender.SelectedValue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+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"',</w:t>
      </w:r>
      <w:proofErr w:type="spellStart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actorname</w:t>
      </w:r>
      <w:proofErr w:type="spell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='"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+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ddlactorname.SelectedValue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+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"',</w:t>
      </w:r>
      <w:proofErr w:type="spellStart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moviesname</w:t>
      </w:r>
      <w:proofErr w:type="spell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='"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+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ddlmoviesname.SelectedValue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+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"' where id ='"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+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ViewState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[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"RR"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] +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"'"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, con);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cmd.ExecuteNonQuery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con.Close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display(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clear(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}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}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protected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void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gvindianmovies_RowCommand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object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sender, </w:t>
      </w:r>
      <w:proofErr w:type="spell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GridViewCommandEventArgs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e)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{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lastRenderedPageBreak/>
        <w:t xml:space="preserve">            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if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(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e.CommandName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==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"A"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{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con.Open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SqlCommand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cmd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new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proofErr w:type="gram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SqlCommand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 xml:space="preserve">"delete from </w:t>
      </w:r>
      <w:proofErr w:type="spellStart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indianmovies</w:t>
      </w:r>
      <w:proofErr w:type="spell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 xml:space="preserve"> where id='"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+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e.CommandArgument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+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"'"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, con);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cmd.ExecuteNonQuery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con.Close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display(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}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</w:t>
      </w:r>
      <w:proofErr w:type="gramStart"/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else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if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(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e.CommandName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==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"B"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{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con.Open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SqlCommand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cmd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new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proofErr w:type="gram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SqlCommand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 xml:space="preserve">"select * from </w:t>
      </w:r>
      <w:proofErr w:type="spellStart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indianmovies</w:t>
      </w:r>
      <w:proofErr w:type="spell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 xml:space="preserve"> where id='"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+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e.CommandArgument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+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"'"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, con);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SqlDataAdapter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da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new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proofErr w:type="gram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SqlDataAdapter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spellStart"/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cmd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DataTable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dt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r w:rsidRPr="00D76C95">
        <w:rPr>
          <w:rFonts w:ascii="Consolas" w:hAnsi="Consolas" w:cs="Consolas"/>
          <w:color w:val="0000FF"/>
          <w:sz w:val="18"/>
          <w:szCs w:val="18"/>
          <w:highlight w:val="white"/>
          <w:lang w:bidi="hi-IN"/>
        </w:rPr>
        <w:t>new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</w:t>
      </w:r>
      <w:proofErr w:type="spellStart"/>
      <w:proofErr w:type="gramStart"/>
      <w:r w:rsidRPr="00D76C95">
        <w:rPr>
          <w:rFonts w:ascii="Consolas" w:hAnsi="Consolas" w:cs="Consolas"/>
          <w:color w:val="2B91AF"/>
          <w:sz w:val="18"/>
          <w:szCs w:val="18"/>
          <w:highlight w:val="white"/>
          <w:lang w:bidi="hi-IN"/>
        </w:rPr>
        <w:t>DataTable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da.Fill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spellStart"/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dt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con.Close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txtname.Text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dt.Rows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[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0][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"name"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].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ToString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rblgender.SelectedValue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dt.Rows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[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0][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"gender"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].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ToString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ddlactorname.SelectedValue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dt.Rows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[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0][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</w:t>
      </w:r>
      <w:proofErr w:type="spellStart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actorname</w:t>
      </w:r>
      <w:proofErr w:type="spell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].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ToString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ddlmoviesname.SelectedValue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dt.Rows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[</w:t>
      </w:r>
      <w:proofErr w:type="gram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0][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</w:t>
      </w:r>
      <w:proofErr w:type="spellStart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moviesname</w:t>
      </w:r>
      <w:proofErr w:type="spell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].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ToString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();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btninsert.Text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= </w:t>
      </w:r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"update"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    </w:t>
      </w:r>
      <w:proofErr w:type="spellStart"/>
      <w:proofErr w:type="gram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ViewState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[</w:t>
      </w:r>
      <w:proofErr w:type="gramEnd"/>
      <w:r w:rsidRPr="00D76C95">
        <w:rPr>
          <w:rFonts w:ascii="Consolas" w:hAnsi="Consolas" w:cs="Consolas"/>
          <w:color w:val="A31515"/>
          <w:sz w:val="18"/>
          <w:szCs w:val="18"/>
          <w:highlight w:val="white"/>
          <w:lang w:bidi="hi-IN"/>
        </w:rPr>
        <w:t>"RR"</w:t>
      </w: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] = </w:t>
      </w:r>
      <w:proofErr w:type="spellStart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e.CommandArgument</w:t>
      </w:r>
      <w:proofErr w:type="spellEnd"/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;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    }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    }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 xml:space="preserve">    }</w:t>
      </w:r>
    </w:p>
    <w:p w:rsidR="00D76C95" w:rsidRPr="00D76C95" w:rsidRDefault="00D76C95" w:rsidP="00D76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</w:pPr>
      <w:r w:rsidRPr="00D76C95">
        <w:rPr>
          <w:rFonts w:ascii="Consolas" w:hAnsi="Consolas" w:cs="Consolas"/>
          <w:color w:val="000000"/>
          <w:sz w:val="18"/>
          <w:szCs w:val="18"/>
          <w:highlight w:val="white"/>
          <w:lang w:bidi="hi-IN"/>
        </w:rPr>
        <w:t>}</w:t>
      </w:r>
    </w:p>
    <w:p w:rsidR="00D76C95" w:rsidRPr="00D76C95" w:rsidRDefault="00D76C95" w:rsidP="00D76C95">
      <w:pPr>
        <w:rPr>
          <w:sz w:val="20"/>
          <w:szCs w:val="20"/>
        </w:rPr>
      </w:pPr>
    </w:p>
    <w:sectPr w:rsidR="00D76C95" w:rsidRPr="00D76C95" w:rsidSect="00BC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D76C95"/>
    <w:rsid w:val="00BC4DE4"/>
    <w:rsid w:val="00D76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1211</Words>
  <Characters>6905</Characters>
  <Application>Microsoft Office Word</Application>
  <DocSecurity>0</DocSecurity>
  <Lines>57</Lines>
  <Paragraphs>16</Paragraphs>
  <ScaleCrop>false</ScaleCrop>
  <Company/>
  <LinksUpToDate>false</LinksUpToDate>
  <CharactersWithSpaces>8100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2021-10-05T08:21:00Z</dcterms:created>
  <dcterms:modified xsi:type="dcterms:W3CDTF">2021-10-05T08:23:00Z</dcterms:modified>
</cp:coreProperties>
</file>