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19" w:rsidRDefault="00761D19" w:rsidP="00761D19">
      <w:r>
        <w:t>SPage 1</w:t>
      </w:r>
    </w:p>
    <w:p w:rsidR="00761D19" w:rsidRPr="00406586" w:rsidRDefault="00761D19" w:rsidP="00761D19">
      <w:pPr>
        <w:rPr>
          <w:b/>
          <w:i/>
        </w:rPr>
      </w:pPr>
      <w:r w:rsidRPr="00406586">
        <w:rPr>
          <w:b/>
          <w:i/>
        </w:rPr>
        <w:t>DOT NET Interview Questions and Answers</w:t>
      </w:r>
    </w:p>
    <w:p w:rsidR="00761D19" w:rsidRDefault="00761D19" w:rsidP="00761D19">
      <w:r>
        <w:t>--</w:t>
      </w:r>
    </w:p>
    <w:p w:rsidR="00761D19" w:rsidRPr="00406586" w:rsidRDefault="00761D19" w:rsidP="00761D19">
      <w:pPr>
        <w:rPr>
          <w:b/>
          <w:i/>
        </w:rPr>
      </w:pPr>
      <w:r w:rsidRPr="00406586">
        <w:rPr>
          <w:b/>
          <w:i/>
        </w:rPr>
        <w:t>Contents</w:t>
      </w:r>
    </w:p>
    <w:p w:rsidR="00761D19" w:rsidRDefault="00761D19" w:rsidP="00761D19">
      <w:r>
        <w:t>.NET Framework . .NET Programming Concepts</w:t>
      </w:r>
    </w:p>
    <w:p w:rsidR="00761D19" w:rsidRDefault="00761D19" w:rsidP="00761D19">
      <w:r>
        <w:t>. Object-Oriented Programming . Windows Controls</w:t>
      </w:r>
    </w:p>
    <w:p w:rsidR="00761D19" w:rsidRDefault="00761D19" w:rsidP="00761D19">
      <w:r>
        <w:t>. ADO.NET . Language-Integrated Query (LINQ)</w:t>
      </w:r>
    </w:p>
    <w:p w:rsidR="00761D19" w:rsidRDefault="00761D19" w:rsidP="00761D19">
      <w:r>
        <w:t>. Dynamic Programming . XML</w:t>
      </w:r>
    </w:p>
    <w:p w:rsidR="00761D19" w:rsidRDefault="00761D19" w:rsidP="00761D19">
      <w:r>
        <w:t>. ASP.NET . Web Services</w:t>
      </w:r>
    </w:p>
    <w:p w:rsidR="00761D19" w:rsidRDefault="00761D19" w:rsidP="00761D19">
      <w:r>
        <w:t>. Windows Workflow Foundation . ASP.NET AJAX</w:t>
      </w:r>
    </w:p>
    <w:p w:rsidR="00761D19" w:rsidRDefault="00761D19" w:rsidP="00761D19">
      <w:r>
        <w:t>. Application Deployment . .NET Assemblies</w:t>
      </w:r>
    </w:p>
    <w:p w:rsidR="00761D19" w:rsidRDefault="00761D19" w:rsidP="00761D19">
      <w:r>
        <w:t>. Cloud Computing</w:t>
      </w:r>
    </w:p>
    <w:p w:rsidR="00761D19" w:rsidRDefault="00761D19" w:rsidP="00761D19">
      <w:r>
        <w:t>.NET Framework</w:t>
      </w:r>
    </w:p>
    <w:p w:rsidR="00761D19" w:rsidRDefault="00761D19" w:rsidP="00761D19">
      <w:r>
        <w:t xml:space="preserve">1. </w:t>
      </w:r>
      <w:r w:rsidRPr="00A937C5">
        <w:rPr>
          <w:highlight w:val="yellow"/>
        </w:rPr>
        <w:t>What is .NET Framework?</w:t>
      </w:r>
    </w:p>
    <w:p w:rsidR="00761D19" w:rsidRDefault="00761D19" w:rsidP="00761D19">
      <w:r>
        <w:t>.NET Framework is a complete environment that allows developers to develop, run, and deploy the following</w:t>
      </w:r>
    </w:p>
    <w:p w:rsidR="00761D19" w:rsidRDefault="00761D19" w:rsidP="00761D19">
      <w:r>
        <w:t>applications:</w:t>
      </w:r>
    </w:p>
    <w:p w:rsidR="00761D19" w:rsidRDefault="00761D19" w:rsidP="00761D19">
      <w:r>
        <w:t>. Console applications</w:t>
      </w:r>
    </w:p>
    <w:p w:rsidR="00761D19" w:rsidRDefault="00761D19" w:rsidP="00761D19">
      <w:r>
        <w:t>. Windows Forms applications</w:t>
      </w:r>
    </w:p>
    <w:p w:rsidR="00761D19" w:rsidRDefault="00761D19" w:rsidP="00761D19">
      <w:r>
        <w:t>. Windows Presentation Foundation (WPF) applications</w:t>
      </w:r>
    </w:p>
    <w:p w:rsidR="00761D19" w:rsidRDefault="00761D19" w:rsidP="00761D19">
      <w:r>
        <w:t>. Web applications (ASP.NET applications)</w:t>
      </w:r>
    </w:p>
    <w:p w:rsidR="00761D19" w:rsidRDefault="00761D19" w:rsidP="00761D19">
      <w:r>
        <w:t>. Web services</w:t>
      </w:r>
    </w:p>
    <w:p w:rsidR="00761D19" w:rsidRDefault="00761D19" w:rsidP="00761D19">
      <w:r>
        <w:t>. Windows services</w:t>
      </w:r>
    </w:p>
    <w:p w:rsidR="00761D19" w:rsidRDefault="00761D19" w:rsidP="00761D19">
      <w:r>
        <w:t>. Service-oriented applications using Windows Communication Foundation (WCF)</w:t>
      </w:r>
    </w:p>
    <w:p w:rsidR="00761D19" w:rsidRDefault="00761D19" w:rsidP="00761D19">
      <w:r>
        <w:t>. Workflow-enabled applications using Windows Workflow Foundation (WF)</w:t>
      </w:r>
    </w:p>
    <w:p w:rsidR="00761D19" w:rsidRDefault="00761D19" w:rsidP="00761D19">
      <w:r>
        <w:t>.NET Framework also enables a developer to create sharable components to be used in distributed computing</w:t>
      </w:r>
    </w:p>
    <w:p w:rsidR="00761D19" w:rsidRDefault="00761D19" w:rsidP="00761D19">
      <w:r>
        <w:t>architecture. NET Framework supports the object-oriented programming model for multiple languages, such as</w:t>
      </w:r>
    </w:p>
    <w:p w:rsidR="00761D19" w:rsidRDefault="00761D19" w:rsidP="00761D19">
      <w:r>
        <w:t>Visual Basic, Visual C#, and Visual C++. .NET Framework supports multiple programming languages in a</w:t>
      </w:r>
    </w:p>
    <w:p w:rsidR="00761D19" w:rsidRDefault="00761D19" w:rsidP="00761D19">
      <w:r>
        <w:t>manner that allows language interoperability. This implies that each language can use the code written in some</w:t>
      </w:r>
    </w:p>
    <w:p w:rsidR="00761D19" w:rsidRDefault="00761D19" w:rsidP="00761D19">
      <w:r>
        <w:lastRenderedPageBreak/>
        <w:t>other language.</w:t>
      </w:r>
    </w:p>
    <w:p w:rsidR="00761D19" w:rsidRDefault="00761D19" w:rsidP="00761D19">
      <w:r>
        <w:t xml:space="preserve">2. </w:t>
      </w:r>
      <w:r w:rsidRPr="00A937C5">
        <w:rPr>
          <w:highlight w:val="green"/>
        </w:rPr>
        <w:t>What are the main components of .NET Framework?</w:t>
      </w:r>
    </w:p>
    <w:p w:rsidR="00761D19" w:rsidRDefault="00761D19" w:rsidP="00761D19">
      <w:r>
        <w:t>.NET Framework provides enormous advantages to software developers in comparison to the advantages</w:t>
      </w:r>
    </w:p>
    <w:p w:rsidR="00761D19" w:rsidRDefault="00761D19" w:rsidP="00761D19">
      <w:r>
        <w:t>provided by other platforms. Microsoft has united various modern as well as existing technologies of software</w:t>
      </w:r>
    </w:p>
    <w:p w:rsidR="00761D19" w:rsidRDefault="00761D19" w:rsidP="00761D19">
      <w:r>
        <w:t>development in .NET Framework. These technologies are used by developers to develop highly efficient</w:t>
      </w:r>
    </w:p>
    <w:p w:rsidR="00761D19" w:rsidRDefault="00F63958" w:rsidP="00761D19">
      <w:r>
        <w:t>Deepak Kumar Page</w:t>
      </w:r>
      <w:r w:rsidR="00761D19">
        <w:t xml:space="preserve"> 2</w:t>
      </w:r>
    </w:p>
    <w:p w:rsidR="00761D19" w:rsidRDefault="00761D19" w:rsidP="00761D19">
      <w:r>
        <w:t>applications for modern as well as future business needs. The following are the key components of .NET</w:t>
      </w:r>
    </w:p>
    <w:p w:rsidR="00761D19" w:rsidRDefault="00761D19" w:rsidP="00761D19">
      <w:r>
        <w:t>Framework:</w:t>
      </w:r>
    </w:p>
    <w:p w:rsidR="00761D19" w:rsidRDefault="00761D19" w:rsidP="00761D19">
      <w:r>
        <w:t>. .NET Framework Class Library</w:t>
      </w:r>
    </w:p>
    <w:p w:rsidR="00761D19" w:rsidRDefault="00761D19" w:rsidP="00761D19">
      <w:r>
        <w:t>. Common Language Runtime</w:t>
      </w:r>
    </w:p>
    <w:p w:rsidR="00761D19" w:rsidRDefault="00761D19" w:rsidP="00761D19">
      <w:r>
        <w:t>. Dynamic Language Runtimes (DLR)</w:t>
      </w:r>
    </w:p>
    <w:p w:rsidR="00761D19" w:rsidRDefault="00761D19" w:rsidP="00761D19">
      <w:r>
        <w:t>. Application Domains</w:t>
      </w:r>
    </w:p>
    <w:p w:rsidR="00761D19" w:rsidRDefault="00761D19" w:rsidP="00761D19">
      <w:r>
        <w:t>. Runtime Host</w:t>
      </w:r>
    </w:p>
    <w:p w:rsidR="00761D19" w:rsidRDefault="00761D19" w:rsidP="00761D19">
      <w:r>
        <w:t>. Common Type System</w:t>
      </w:r>
    </w:p>
    <w:p w:rsidR="00761D19" w:rsidRDefault="00761D19" w:rsidP="00761D19">
      <w:r>
        <w:t>. Metadata and Self-Describing Components</w:t>
      </w:r>
    </w:p>
    <w:p w:rsidR="00761D19" w:rsidRDefault="00761D19" w:rsidP="00761D19">
      <w:r>
        <w:t>. Cross-Language Interoperability</w:t>
      </w:r>
    </w:p>
    <w:p w:rsidR="00761D19" w:rsidRDefault="00761D19" w:rsidP="00761D19">
      <w:r>
        <w:t>. .NET Framework Security</w:t>
      </w:r>
    </w:p>
    <w:p w:rsidR="00761D19" w:rsidRDefault="00761D19" w:rsidP="00761D19">
      <w:r>
        <w:t>. Profiling</w:t>
      </w:r>
    </w:p>
    <w:p w:rsidR="00761D19" w:rsidRDefault="00761D19" w:rsidP="00761D19">
      <w:r>
        <w:t>. Side-by-Side Execution</w:t>
      </w:r>
    </w:p>
    <w:p w:rsidR="00761D19" w:rsidRDefault="00761D19" w:rsidP="00761D19">
      <w:r>
        <w:t>3. List the new features added in .NET Framework 4.0.</w:t>
      </w:r>
    </w:p>
    <w:p w:rsidR="00761D19" w:rsidRDefault="00761D19" w:rsidP="00761D19">
      <w:r>
        <w:t>The following are the new features of .NET Framework 4.0:</w:t>
      </w:r>
    </w:p>
    <w:p w:rsidR="00761D19" w:rsidRDefault="00761D19" w:rsidP="00761D19">
      <w:r>
        <w:t>. Improved Application Compatibility and Deployment Support</w:t>
      </w:r>
    </w:p>
    <w:p w:rsidR="00761D19" w:rsidRDefault="00761D19" w:rsidP="00761D19">
      <w:r>
        <w:t>. Dynamic Language Runtime</w:t>
      </w:r>
    </w:p>
    <w:p w:rsidR="00761D19" w:rsidRDefault="00761D19" w:rsidP="00761D19">
      <w:r>
        <w:t>. Managed Extensibility Framework</w:t>
      </w:r>
    </w:p>
    <w:p w:rsidR="00761D19" w:rsidRDefault="00761D19" w:rsidP="00761D19">
      <w:r>
        <w:t>. Parallel Programming framework</w:t>
      </w:r>
    </w:p>
    <w:p w:rsidR="00761D19" w:rsidRDefault="00761D19" w:rsidP="00761D19">
      <w:r>
        <w:t>. Improved Security Model</w:t>
      </w:r>
    </w:p>
    <w:p w:rsidR="00761D19" w:rsidRDefault="00761D19" w:rsidP="00761D19">
      <w:r>
        <w:t>. Networking Improvements</w:t>
      </w:r>
    </w:p>
    <w:p w:rsidR="00761D19" w:rsidRDefault="00761D19" w:rsidP="00761D19">
      <w:r>
        <w:t>. Improved Core ASP.NET Services</w:t>
      </w:r>
    </w:p>
    <w:p w:rsidR="00761D19" w:rsidRDefault="00761D19" w:rsidP="00761D19">
      <w:r>
        <w:lastRenderedPageBreak/>
        <w:t>. Improvements in WPF 4</w:t>
      </w:r>
    </w:p>
    <w:p w:rsidR="00761D19" w:rsidRDefault="00761D19" w:rsidP="00761D19">
      <w:r>
        <w:t>. Improved Entity Framework (EF)</w:t>
      </w:r>
    </w:p>
    <w:p w:rsidR="00761D19" w:rsidRDefault="00761D19" w:rsidP="00761D19">
      <w:r>
        <w:t>. Integration between WCF and WF</w:t>
      </w:r>
    </w:p>
    <w:p w:rsidR="00761D19" w:rsidRDefault="00761D19" w:rsidP="00761D19">
      <w:r>
        <w:t>4. What is an IL?</w:t>
      </w:r>
    </w:p>
    <w:p w:rsidR="00761D19" w:rsidRDefault="00761D19" w:rsidP="00761D19">
      <w:r>
        <w:t>Intermediate Language is also known as MSIL (Microsoft Intermediate Language) or CIL (Common</w:t>
      </w:r>
    </w:p>
    <w:p w:rsidR="00761D19" w:rsidRDefault="00761D19" w:rsidP="00761D19">
      <w:r>
        <w:t>Intermediate Language). All .NET source code is compiled to IL. IL is then converted to machine code at the</w:t>
      </w:r>
    </w:p>
    <w:p w:rsidR="00761D19" w:rsidRDefault="00761D19" w:rsidP="00761D19">
      <w:r>
        <w:t>point where the software is installed, or at run-time by a Just-In-Time (JIT) compiler.</w:t>
      </w:r>
    </w:p>
    <w:p w:rsidR="00761D19" w:rsidRDefault="00761D19" w:rsidP="00761D19">
      <w:r>
        <w:t>5. What is Manifest?</w:t>
      </w:r>
    </w:p>
    <w:p w:rsidR="00761D19" w:rsidRDefault="00761D19" w:rsidP="00761D19">
      <w:r>
        <w:t>Assembly metadata is stored in Manifest. Manifest contains all the metadata needed to do the following things</w:t>
      </w:r>
    </w:p>
    <w:p w:rsidR="00761D19" w:rsidRDefault="00761D19" w:rsidP="00761D19">
      <w:r>
        <w:t>. Version of assembly.</w:t>
      </w:r>
    </w:p>
    <w:p w:rsidR="00761D19" w:rsidRDefault="00761D19" w:rsidP="00761D19">
      <w:r>
        <w:t>. Security identity.</w:t>
      </w:r>
    </w:p>
    <w:p w:rsidR="00761D19" w:rsidRDefault="00761D19" w:rsidP="00761D19">
      <w:r>
        <w:t>. Scope of the assembly.</w:t>
      </w:r>
    </w:p>
    <w:p w:rsidR="00761D19" w:rsidRDefault="00761D19" w:rsidP="00761D19">
      <w:r>
        <w:t>. Resolve references to resources and classes.</w:t>
      </w:r>
    </w:p>
    <w:p w:rsidR="00761D19" w:rsidRDefault="00761D19" w:rsidP="00761D19">
      <w:r>
        <w:t>The assembly manifest can be stored in a PE file either (an .exe or) .dll with Microsoft</w:t>
      </w:r>
    </w:p>
    <w:p w:rsidR="00761D19" w:rsidRDefault="00761D19" w:rsidP="00761D19">
      <w:r>
        <w:t>intermediate language (MSIL code with Microsoft intermediate language (MSIL) code or in a</w:t>
      </w:r>
    </w:p>
    <w:p w:rsidR="00761D19" w:rsidRDefault="00761D19" w:rsidP="00761D19">
      <w:r>
        <w:t>stand-alone PE file, that contains only assembly manifest information.</w:t>
      </w:r>
    </w:p>
    <w:p w:rsidR="00761D19" w:rsidRDefault="00761D19" w:rsidP="00761D19">
      <w:r>
        <w:t>6. What are code contracts?</w:t>
      </w:r>
    </w:p>
    <w:p w:rsidR="00761D19" w:rsidRDefault="00761D19" w:rsidP="00761D19">
      <w:r>
        <w:t>Code contracts help you to express the code assumptions and statements stating the behavior of your code in a</w:t>
      </w:r>
    </w:p>
    <w:p w:rsidR="00761D19" w:rsidRDefault="00761D19" w:rsidP="00761D19">
      <w:r>
        <w:t>language-neutral way. The contracts are included in the form of pre-conditions, post-conditions and object-</w:t>
      </w:r>
    </w:p>
    <w:p w:rsidR="00761D19" w:rsidRDefault="00F63958" w:rsidP="00761D19">
      <w:r>
        <w:t>Deepak Kumar Page</w:t>
      </w:r>
      <w:r w:rsidR="00761D19">
        <w:t xml:space="preserve"> 3</w:t>
      </w:r>
    </w:p>
    <w:p w:rsidR="00761D19" w:rsidRDefault="00761D19" w:rsidP="00761D19">
      <w:r>
        <w:t>invariants. The contracts help you to improve-testing by enabling run-time checking, static contract</w:t>
      </w:r>
    </w:p>
    <w:p w:rsidR="00761D19" w:rsidRDefault="00761D19" w:rsidP="00761D19">
      <w:r>
        <w:t>verification, and documentation generation.</w:t>
      </w:r>
    </w:p>
    <w:p w:rsidR="00761D19" w:rsidRDefault="00761D19" w:rsidP="00761D19">
      <w:r>
        <w:t>The System.Diagnostics.Contracts namespace contains static classes that are used to express contracts in your</w:t>
      </w:r>
    </w:p>
    <w:p w:rsidR="00761D19" w:rsidRDefault="00761D19" w:rsidP="00761D19">
      <w:r>
        <w:t>code.</w:t>
      </w:r>
    </w:p>
    <w:p w:rsidR="00761D19" w:rsidRDefault="00761D19" w:rsidP="00761D19">
      <w:r>
        <w:t>7. Name the classes that are introduced in the System.Numerics namespace.</w:t>
      </w:r>
    </w:p>
    <w:p w:rsidR="00761D19" w:rsidRDefault="00761D19" w:rsidP="00761D19">
      <w:r>
        <w:t>The following two new classes are introduced in the System.Numerics namespace:</w:t>
      </w:r>
    </w:p>
    <w:p w:rsidR="00761D19" w:rsidRDefault="00761D19" w:rsidP="00761D19">
      <w:r>
        <w:t>. BigInteger - Refers to a non-primitive integral type, which is used to hold a value of any size. It has no</w:t>
      </w:r>
    </w:p>
    <w:p w:rsidR="00761D19" w:rsidRDefault="00761D19" w:rsidP="00761D19">
      <w:r>
        <w:lastRenderedPageBreak/>
        <w:t>lower and upper limit, making it possible for you to perform arithmetic calculations with very large</w:t>
      </w:r>
    </w:p>
    <w:p w:rsidR="00761D19" w:rsidRDefault="00761D19" w:rsidP="00761D19">
      <w:r>
        <w:t>numbers, even with the numbers which cannot hold by double or long.</w:t>
      </w:r>
    </w:p>
    <w:p w:rsidR="00761D19" w:rsidRDefault="00761D19" w:rsidP="00761D19">
      <w:r>
        <w:t>. Complex - Represents complex numbers and enables different arithmetic operations with complex</w:t>
      </w:r>
    </w:p>
    <w:p w:rsidR="00761D19" w:rsidRDefault="00761D19" w:rsidP="00761D19">
      <w:r>
        <w:t>numbers. A number represented in the form a + bi, where a is the real part, and b is the imaginary part,</w:t>
      </w:r>
    </w:p>
    <w:p w:rsidR="00761D19" w:rsidRDefault="00761D19" w:rsidP="00761D19">
      <w:r>
        <w:t>is a complex number.</w:t>
      </w:r>
    </w:p>
    <w:p w:rsidR="00761D19" w:rsidRDefault="00761D19" w:rsidP="00761D19">
      <w:r>
        <w:t>8. What is managed extensibility framework?</w:t>
      </w:r>
    </w:p>
    <w:p w:rsidR="00761D19" w:rsidRDefault="00761D19" w:rsidP="00761D19">
      <w:r>
        <w:t>Managed extensibility framework (MEF) is a new library that is introduced as a part of .NET 4.0 and</w:t>
      </w:r>
    </w:p>
    <w:p w:rsidR="00761D19" w:rsidRDefault="00761D19" w:rsidP="00761D19">
      <w:r>
        <w:t>Silverlight 4. It helps in extending your application by providing greater reuse of applications and components.</w:t>
      </w:r>
    </w:p>
    <w:p w:rsidR="00761D19" w:rsidRDefault="00761D19" w:rsidP="00761D19">
      <w:r>
        <w:t>MEF provides a way for host application to consume external extensions without any configuration</w:t>
      </w:r>
    </w:p>
    <w:p w:rsidR="00761D19" w:rsidRDefault="00761D19" w:rsidP="00761D19">
      <w:r>
        <w:t>requirement.</w:t>
      </w:r>
    </w:p>
    <w:p w:rsidR="00761D19" w:rsidRDefault="00761D19" w:rsidP="00761D19">
      <w:r>
        <w:t>9. Explain memory-mapped files.</w:t>
      </w:r>
    </w:p>
    <w:p w:rsidR="00761D19" w:rsidRDefault="00761D19" w:rsidP="00761D19">
      <w:r>
        <w:t>Memory-mapped files (MMFs) allow you map the content of a file to the logical address of an application.</w:t>
      </w:r>
    </w:p>
    <w:p w:rsidR="00761D19" w:rsidRDefault="00761D19" w:rsidP="00761D19">
      <w:r>
        <w:t>These files enable the multiple processes running on the same machine to share data with each Other. The</w:t>
      </w:r>
    </w:p>
    <w:p w:rsidR="00761D19" w:rsidRDefault="00761D19" w:rsidP="00761D19">
      <w:r>
        <w:t>MemoryMappedFile.CreateFromFile() method is used to obtain a MemoryMappedFile object that represents a</w:t>
      </w:r>
    </w:p>
    <w:p w:rsidR="00761D19" w:rsidRDefault="00761D19" w:rsidP="00761D19">
      <w:r>
        <w:t>persisted memory-mapped file from a file on disk.</w:t>
      </w:r>
    </w:p>
    <w:p w:rsidR="00761D19" w:rsidRDefault="00761D19" w:rsidP="00761D19">
      <w:r>
        <w:t>These files are included in the System.IO.MemoryMappedFiles namespace. This namespace contains four</w:t>
      </w:r>
    </w:p>
    <w:p w:rsidR="00761D19" w:rsidRDefault="00761D19" w:rsidP="00761D19">
      <w:r>
        <w:t>classes and three enumerations to help you access and secure your file mappings.</w:t>
      </w:r>
    </w:p>
    <w:p w:rsidR="00761D19" w:rsidRDefault="00761D19" w:rsidP="00761D19">
      <w:r>
        <w:t>10. What is Common Type System (CTS)?</w:t>
      </w:r>
    </w:p>
    <w:p w:rsidR="00761D19" w:rsidRDefault="00761D19" w:rsidP="00761D19">
      <w:r>
        <w:t>CTS is the component of CLR through which .NET Framework provides support for multiple languages</w:t>
      </w:r>
    </w:p>
    <w:p w:rsidR="00761D19" w:rsidRDefault="00761D19" w:rsidP="00761D19">
      <w:r>
        <w:t>because it contains a type system that is common across all the languages. Two CTS-compliant languages do</w:t>
      </w:r>
    </w:p>
    <w:p w:rsidR="00761D19" w:rsidRDefault="00761D19" w:rsidP="00761D19">
      <w:r>
        <w:t>not require type conversion when calling the code written in one language from within the code written in</w:t>
      </w:r>
    </w:p>
    <w:p w:rsidR="00761D19" w:rsidRDefault="00761D19" w:rsidP="00761D19">
      <w:r>
        <w:t>another language. CTS provide a base set of data types for all the languages supported by.NET Framework.</w:t>
      </w:r>
    </w:p>
    <w:p w:rsidR="00761D19" w:rsidRDefault="00761D19" w:rsidP="00761D19">
      <w:r>
        <w:t>This means that the size of integer and long variables is same across all .NET-compliant programming</w:t>
      </w:r>
    </w:p>
    <w:p w:rsidR="00761D19" w:rsidRDefault="00761D19" w:rsidP="00761D19">
      <w:r>
        <w:t>languages. However, each language uses aliases for the base data types provided by CTS. For example, CTS</w:t>
      </w:r>
    </w:p>
    <w:p w:rsidR="00761D19" w:rsidRDefault="00761D19" w:rsidP="00761D19">
      <w:r>
        <w:lastRenderedPageBreak/>
        <w:t>uses the data type system. int32 to represent a 4 byte integer value; however, Visual Basic uses the alias integer</w:t>
      </w:r>
    </w:p>
    <w:p w:rsidR="00761D19" w:rsidRDefault="00761D19" w:rsidP="00761D19">
      <w:r>
        <w:t>for the same; whereas, C# uses the alias int. This is done for the sake of clarity and simplicity.</w:t>
      </w:r>
    </w:p>
    <w:p w:rsidR="00761D19" w:rsidRDefault="00761D19" w:rsidP="00761D19">
      <w:r>
        <w:t>11. Give a brief introduction on side-by-side execution. Can two applications, one using private assembly and</w:t>
      </w:r>
    </w:p>
    <w:p w:rsidR="00761D19" w:rsidRDefault="00761D19" w:rsidP="00761D19">
      <w:r>
        <w:t>the other using the shared assembly be stated as side-by-side executables?</w:t>
      </w:r>
    </w:p>
    <w:p w:rsidR="00761D19" w:rsidRDefault="00761D19" w:rsidP="00761D19">
      <w:r>
        <w:t>Side-by-side execution enables you to run multiple versions of an application or component and CLR on the</w:t>
      </w:r>
    </w:p>
    <w:p w:rsidR="00761D19" w:rsidRDefault="00761D19" w:rsidP="00761D19">
      <w:r>
        <w:t>same computer at the same time. As versioning is applicable only to shared assemblies and not to private</w:t>
      </w:r>
    </w:p>
    <w:p w:rsidR="00761D19" w:rsidRDefault="00761D19" w:rsidP="00761D19">
      <w:r>
        <w:t>assemblies, two applications, one using a private assembly and other using a shared assembly, cannot be stated</w:t>
      </w:r>
    </w:p>
    <w:p w:rsidR="00761D19" w:rsidRDefault="00761D19" w:rsidP="00761D19">
      <w:r>
        <w:t>as side-by-side executables.</w:t>
      </w:r>
    </w:p>
    <w:p w:rsidR="00761D19" w:rsidRDefault="00761D19" w:rsidP="00761D19">
      <w:r>
        <w:t>12. Which method do you use to enforce garbage collection in .NET?</w:t>
      </w:r>
    </w:p>
    <w:p w:rsidR="00761D19" w:rsidRDefault="00F63958" w:rsidP="00761D19">
      <w:r>
        <w:t>Deepak Kumar Page</w:t>
      </w:r>
      <w:r w:rsidR="00761D19">
        <w:t xml:space="preserve"> 4</w:t>
      </w:r>
    </w:p>
    <w:p w:rsidR="00761D19" w:rsidRDefault="00761D19" w:rsidP="00761D19">
      <w:r>
        <w:t>The System.GC.Collect() method.</w:t>
      </w:r>
    </w:p>
    <w:p w:rsidR="00761D19" w:rsidRDefault="00761D19" w:rsidP="00761D19">
      <w:r>
        <w:t>13. State the differences between the Dispose() and Finalize().</w:t>
      </w:r>
    </w:p>
    <w:p w:rsidR="00761D19" w:rsidRDefault="00761D19" w:rsidP="00761D19">
      <w:r>
        <w:t>CLR uses the Dispose and Finalize methods to perform garbage collection of run-time objects of .NET</w:t>
      </w:r>
    </w:p>
    <w:p w:rsidR="00761D19" w:rsidRDefault="00761D19" w:rsidP="00761D19">
      <w:r>
        <w:t>applications.</w:t>
      </w:r>
    </w:p>
    <w:p w:rsidR="00761D19" w:rsidRDefault="00761D19" w:rsidP="00761D19">
      <w:r>
        <w:t>The Finalize method is called automatically by the runtime. CLR has a garbage collector (GC), which</w:t>
      </w:r>
    </w:p>
    <w:p w:rsidR="00761D19" w:rsidRDefault="00761D19" w:rsidP="00761D19">
      <w:r>
        <w:t>periodically checks for objects in heap that are no longer referenced by any object or program. It calls the</w:t>
      </w:r>
    </w:p>
    <w:p w:rsidR="00761D19" w:rsidRDefault="00761D19" w:rsidP="00761D19">
      <w:r>
        <w:t>Finalize method to free the memory used by such objects. The Dispose method is called by the programmer.</w:t>
      </w:r>
    </w:p>
    <w:p w:rsidR="00761D19" w:rsidRDefault="00761D19" w:rsidP="00761D19">
      <w:r>
        <w:t>Dispose is another method to release the memory used by an object. The Dispose method needs to be explicitly</w:t>
      </w:r>
    </w:p>
    <w:p w:rsidR="00761D19" w:rsidRDefault="00761D19" w:rsidP="00761D19">
      <w:r>
        <w:t>called in code to dereference an object from the heap. The Dispose method can be invoked only by the classes</w:t>
      </w:r>
    </w:p>
    <w:p w:rsidR="00761D19" w:rsidRDefault="00761D19" w:rsidP="00761D19">
      <w:r>
        <w:t>that implement the IDisposable interface.</w:t>
      </w:r>
    </w:p>
    <w:p w:rsidR="00761D19" w:rsidRDefault="00761D19" w:rsidP="00761D19">
      <w:r>
        <w:t>14. What is code access security (CAS)?</w:t>
      </w:r>
    </w:p>
    <w:p w:rsidR="00761D19" w:rsidRDefault="00761D19" w:rsidP="00761D19">
      <w:r>
        <w:t>Code access security (CAS) is part of the .NET security model that prevents unauthorized access of resources</w:t>
      </w:r>
    </w:p>
    <w:p w:rsidR="00761D19" w:rsidRDefault="00761D19" w:rsidP="00761D19">
      <w:r>
        <w:t>and operations, and restricts the code to perform particular tasks.</w:t>
      </w:r>
    </w:p>
    <w:p w:rsidR="00761D19" w:rsidRDefault="00761D19" w:rsidP="00761D19">
      <w:r>
        <w:t>15. Differentiate between managed and unmanaged code?</w:t>
      </w:r>
    </w:p>
    <w:p w:rsidR="00761D19" w:rsidRDefault="00761D19" w:rsidP="00761D19">
      <w:r>
        <w:lastRenderedPageBreak/>
        <w:t>Managed code is the code that is executed directly by the CLR instead of the operating system. The code</w:t>
      </w:r>
    </w:p>
    <w:p w:rsidR="00761D19" w:rsidRDefault="00761D19" w:rsidP="00761D19">
      <w:r>
        <w:t>compiler first compiles the managed code to intermediate language (IL) code, also called as MSIL code. This</w:t>
      </w:r>
    </w:p>
    <w:p w:rsidR="00761D19" w:rsidRDefault="00761D19" w:rsidP="00761D19">
      <w:r>
        <w:t>code doesn't depend on machine configurations and can be executed on different machines.</w:t>
      </w:r>
    </w:p>
    <w:p w:rsidR="00761D19" w:rsidRDefault="00761D19" w:rsidP="00761D19">
      <w:r>
        <w:t>Unmanaged code is the code that is executed directly by the operating system outside the CLR environment. It</w:t>
      </w:r>
    </w:p>
    <w:p w:rsidR="00761D19" w:rsidRDefault="00761D19" w:rsidP="00761D19">
      <w:r>
        <w:t>is directly compiled to native machine code which depends on the machine configuration.</w:t>
      </w:r>
    </w:p>
    <w:p w:rsidR="00761D19" w:rsidRDefault="00761D19" w:rsidP="00761D19">
      <w:r>
        <w:t>In the managed code, since the execution of the code is governed by CLR, the runtime provides different</w:t>
      </w:r>
    </w:p>
    <w:p w:rsidR="00761D19" w:rsidRDefault="00761D19" w:rsidP="00761D19">
      <w:r>
        <w:t>services, such as garbage collection, type checking, exception handling, and security support. These services</w:t>
      </w:r>
    </w:p>
    <w:p w:rsidR="00761D19" w:rsidRDefault="00761D19" w:rsidP="00761D19">
      <w:r>
        <w:t>help provide uniformity in platform and language-independent behavior of managed code applications. In the</w:t>
      </w:r>
    </w:p>
    <w:p w:rsidR="00761D19" w:rsidRDefault="00761D19" w:rsidP="00761D19">
      <w:r>
        <w:t>unmanaged code, the allocation of memory, type safety, and security is required to be taken care of by the</w:t>
      </w:r>
    </w:p>
    <w:p w:rsidR="00761D19" w:rsidRDefault="00761D19" w:rsidP="00761D19">
      <w:r>
        <w:t>developer. If the unmanaged code is not properly handled, it may result in memory leak. Examples of</w:t>
      </w:r>
    </w:p>
    <w:p w:rsidR="00761D19" w:rsidRDefault="00761D19" w:rsidP="00761D19">
      <w:r>
        <w:t>unmanaged code are ActiveX components and Win32 APIs that execute beyond the scope of native CLR.</w:t>
      </w:r>
    </w:p>
    <w:p w:rsidR="00761D19" w:rsidRDefault="00761D19" w:rsidP="00761D19">
      <w:r>
        <w:t>16. What are tuples?</w:t>
      </w:r>
    </w:p>
    <w:p w:rsidR="00761D19" w:rsidRDefault="00761D19" w:rsidP="00761D19">
      <w:r>
        <w:t>Tuple is a fixed-size collection that can have elements of either same or different data types. Similar to arrays, a</w:t>
      </w:r>
    </w:p>
    <w:p w:rsidR="00761D19" w:rsidRDefault="00761D19" w:rsidP="00761D19">
      <w:r>
        <w:t>user must have to specify the size of a tuple at the time of declaration. Tuples are allowed to hold up from 1 to</w:t>
      </w:r>
    </w:p>
    <w:p w:rsidR="00761D19" w:rsidRDefault="00761D19" w:rsidP="00761D19">
      <w:r>
        <w:t>8 elements and if there are more than 8 elements, then the 8th element can be defined as another tuple. Tuples</w:t>
      </w:r>
    </w:p>
    <w:p w:rsidR="00761D19" w:rsidRDefault="00761D19" w:rsidP="00761D19">
      <w:r>
        <w:t>can be specified as parameter or return type of a method.</w:t>
      </w:r>
    </w:p>
    <w:p w:rsidR="00761D19" w:rsidRDefault="00761D19" w:rsidP="00761D19">
      <w:r>
        <w:t>17. How can you turn-on and turn-off CAS?</w:t>
      </w:r>
    </w:p>
    <w:p w:rsidR="00761D19" w:rsidRDefault="00761D19" w:rsidP="00761D19">
      <w:r>
        <w:t>YOU can use the Code Access Security Tool (Caspol.exe) to turn security on and off.</w:t>
      </w:r>
    </w:p>
    <w:p w:rsidR="00761D19" w:rsidRDefault="00761D19" w:rsidP="00761D19">
      <w:r>
        <w:t>To turn off security, type the following command at the command prompt:</w:t>
      </w:r>
    </w:p>
    <w:p w:rsidR="00761D19" w:rsidRDefault="00761D19" w:rsidP="00761D19">
      <w:r>
        <w:t>caspol -security off</w:t>
      </w:r>
    </w:p>
    <w:p w:rsidR="00761D19" w:rsidRDefault="00761D19" w:rsidP="00761D19">
      <w:r>
        <w:t>To turn on security, type the following command at the command prompt:</w:t>
      </w:r>
    </w:p>
    <w:p w:rsidR="00761D19" w:rsidRDefault="00761D19" w:rsidP="00761D19">
      <w:r>
        <w:t>caspol -security on</w:t>
      </w:r>
    </w:p>
    <w:p w:rsidR="00A937C5" w:rsidRDefault="00761D19" w:rsidP="00761D19">
      <w:r>
        <w:t>In the .NET Framework 4.0, for using Caspol.exe, you first need to set the &lt;LegacyCasPolicy&gt; element to</w:t>
      </w:r>
      <w:r w:rsidR="00A937C5">
        <w:t xml:space="preserve"> </w:t>
      </w:r>
      <w:r>
        <w:t>true.</w:t>
      </w:r>
    </w:p>
    <w:p w:rsidR="00761D19" w:rsidRDefault="00F63958" w:rsidP="00761D19">
      <w:r>
        <w:lastRenderedPageBreak/>
        <w:t>Deepak Kumar Page</w:t>
      </w:r>
      <w:r w:rsidR="00761D19">
        <w:t xml:space="preserve"> 5</w:t>
      </w:r>
    </w:p>
    <w:p w:rsidR="00761D19" w:rsidRDefault="00761D19" w:rsidP="00761D19">
      <w:r>
        <w:t>18. What is garbage collection? Explain the difference between garbage collections in .NET 4.0 and earlier</w:t>
      </w:r>
    </w:p>
    <w:p w:rsidR="00761D19" w:rsidRDefault="00761D19" w:rsidP="00761D19">
      <w:r>
        <w:t>versions.</w:t>
      </w:r>
    </w:p>
    <w:p w:rsidR="00761D19" w:rsidRDefault="00761D19" w:rsidP="00761D19">
      <w:r>
        <w:t>Garbage collection prevents memory leaks during execution of programs. Garbage collector is a low-priority</w:t>
      </w:r>
    </w:p>
    <w:p w:rsidR="00761D19" w:rsidRDefault="00761D19" w:rsidP="00761D19">
      <w:r>
        <w:t>process that manages the allocation and deallocation of memory for your application. It checks for the</w:t>
      </w:r>
    </w:p>
    <w:p w:rsidR="00761D19" w:rsidRDefault="00761D19" w:rsidP="00761D19">
      <w:r>
        <w:t>unreferenced variables and objects. If GC finds any object that is no longer used by the application, it frees up</w:t>
      </w:r>
    </w:p>
    <w:p w:rsidR="00761D19" w:rsidRDefault="00761D19" w:rsidP="00761D19">
      <w:r>
        <w:t>the memory from that object.</w:t>
      </w:r>
    </w:p>
    <w:p w:rsidR="00761D19" w:rsidRDefault="00761D19" w:rsidP="00761D19">
      <w:r>
        <w:t>GC has changed a bit with the introduction of .NET 4.0. In .NET 4.0, the GC.Collect() method contains the</w:t>
      </w:r>
    </w:p>
    <w:p w:rsidR="00761D19" w:rsidRDefault="00761D19" w:rsidP="00761D19">
      <w:r>
        <w:t>following overloaded methods:</w:t>
      </w:r>
    </w:p>
    <w:p w:rsidR="00761D19" w:rsidRDefault="00761D19" w:rsidP="00761D19">
      <w:r>
        <w:t>GC.Collect(int)</w:t>
      </w:r>
    </w:p>
    <w:p w:rsidR="00761D19" w:rsidRDefault="00761D19" w:rsidP="00761D19">
      <w:r>
        <w:t>GC.Collect(int, GCCollectionMode)</w:t>
      </w:r>
    </w:p>
    <w:p w:rsidR="00761D19" w:rsidRDefault="00761D19" w:rsidP="00761D19">
      <w:r>
        <w:t>Another new feature introduced in .NET is to notify you when the GC.Collect() method is invoked and</w:t>
      </w:r>
    </w:p>
    <w:p w:rsidR="00761D19" w:rsidRDefault="00761D19" w:rsidP="00761D19">
      <w:r>
        <w:t>completed successfully by using different methods. The .NET 4.0 supports a new background garbage</w:t>
      </w:r>
    </w:p>
    <w:p w:rsidR="00761D19" w:rsidRDefault="00761D19" w:rsidP="00761D19">
      <w:r>
        <w:t>collection that replaces the concurrent garbage collection used in earlier versions. This concurrent GC allocates</w:t>
      </w:r>
    </w:p>
    <w:p w:rsidR="00761D19" w:rsidRDefault="00761D19" w:rsidP="00761D19">
      <w:r>
        <w:t>memory while running and uses current segment (which is 16 MB on a workstation) for that. After that, all</w:t>
      </w:r>
    </w:p>
    <w:p w:rsidR="00761D19" w:rsidRDefault="00761D19" w:rsidP="00761D19">
      <w:r>
        <w:t>threads are suspended. In case of background GC, a separate ephemeral GC - gen0 and gen1 can be started,</w:t>
      </w:r>
    </w:p>
    <w:p w:rsidR="00761D19" w:rsidRDefault="00761D19" w:rsidP="00761D19">
      <w:r>
        <w:t>while the full GC - gen0, 1, and 2 - is already running.</w:t>
      </w:r>
    </w:p>
    <w:p w:rsidR="00761D19" w:rsidRDefault="00761D19" w:rsidP="00761D19">
      <w:r>
        <w:t>19. How does CAS works?</w:t>
      </w:r>
    </w:p>
    <w:p w:rsidR="00761D19" w:rsidRDefault="00761D19" w:rsidP="00761D19">
      <w:r>
        <w:t>There are two key concepts of CAS security policy- code groups and permissions. A code group contains</w:t>
      </w:r>
    </w:p>
    <w:p w:rsidR="00761D19" w:rsidRDefault="00761D19" w:rsidP="00761D19">
      <w:r>
        <w:t>assemblies in it in a manner that each .NET assembly is related to a particular code group and some</w:t>
      </w:r>
    </w:p>
    <w:p w:rsidR="00761D19" w:rsidRDefault="00761D19" w:rsidP="00761D19">
      <w:r>
        <w:t>permissions are granted to each code group. For example, using the default security policy, a control</w:t>
      </w:r>
    </w:p>
    <w:p w:rsidR="00761D19" w:rsidRDefault="00761D19" w:rsidP="00761D19">
      <w:r>
        <w:t>downloaded from a Web site belongs to the Zone, Internet code group, which adheres to the permissions</w:t>
      </w:r>
    </w:p>
    <w:p w:rsidR="00761D19" w:rsidRDefault="00761D19" w:rsidP="00761D19">
      <w:r>
        <w:t>defined by the named permission set. (Normally, the named permission set represents a very restrictive range of</w:t>
      </w:r>
      <w:r w:rsidR="00A937C5">
        <w:t xml:space="preserve"> </w:t>
      </w:r>
      <w:r>
        <w:t>permissions.)</w:t>
      </w:r>
    </w:p>
    <w:p w:rsidR="00761D19" w:rsidRDefault="00761D19" w:rsidP="00761D19">
      <w:r>
        <w:lastRenderedPageBreak/>
        <w:t>Assembly execution involves the following steps:</w:t>
      </w:r>
    </w:p>
    <w:p w:rsidR="00761D19" w:rsidRDefault="00761D19" w:rsidP="00761D19">
      <w:r>
        <w:t>1. Evidences are gathered about assembly.</w:t>
      </w:r>
    </w:p>
    <w:p w:rsidR="00761D19" w:rsidRDefault="00761D19" w:rsidP="00761D19">
      <w:r>
        <w:t>2. Depending on the gathered evidences, the assembly is assigned to a code group.</w:t>
      </w:r>
    </w:p>
    <w:p w:rsidR="00761D19" w:rsidRDefault="00761D19" w:rsidP="00761D19">
      <w:r>
        <w:t>3. Security rights are allocated to the assembly, depending on the code group.</w:t>
      </w:r>
    </w:p>
    <w:p w:rsidR="00761D19" w:rsidRDefault="00761D19" w:rsidP="00761D19">
      <w:r>
        <w:t>4. Assembly runs as per the rights assigned to it.</w:t>
      </w:r>
    </w:p>
    <w:p w:rsidR="00761D19" w:rsidRDefault="00761D19" w:rsidP="00761D19">
      <w:r>
        <w:t>20. What is Difference between NameSpace and Assembly?</w:t>
      </w:r>
    </w:p>
    <w:p w:rsidR="00761D19" w:rsidRDefault="00761D19" w:rsidP="00761D19">
      <w:r>
        <w:t>Following are the differences between namespace and assembly:</w:t>
      </w:r>
    </w:p>
    <w:p w:rsidR="00761D19" w:rsidRDefault="00761D19" w:rsidP="00761D19">
      <w:r>
        <w:t>. Assembly is physical grouping of logical units, Namespace, logically groups classes.</w:t>
      </w:r>
    </w:p>
    <w:p w:rsidR="00761D19" w:rsidRDefault="00761D19" w:rsidP="00761D19">
      <w:r>
        <w:t>. Namespace can span multiple assembly.</w:t>
      </w:r>
    </w:p>
    <w:p w:rsidR="00761D19" w:rsidRDefault="00761D19" w:rsidP="00761D19">
      <w:r>
        <w:t>21. Mention the execution process for managed code.</w:t>
      </w:r>
    </w:p>
    <w:p w:rsidR="00761D19" w:rsidRDefault="00761D19" w:rsidP="00761D19">
      <w:r>
        <w:t>A piece of managed code is executed as follows:</w:t>
      </w:r>
    </w:p>
    <w:p w:rsidR="00761D19" w:rsidRDefault="00761D19" w:rsidP="00761D19">
      <w:r>
        <w:t>. Choosing a language compiler</w:t>
      </w:r>
    </w:p>
    <w:p w:rsidR="00761D19" w:rsidRDefault="00761D19" w:rsidP="00761D19">
      <w:r>
        <w:t>. Compiling the code to MSIL</w:t>
      </w:r>
    </w:p>
    <w:p w:rsidR="00761D19" w:rsidRDefault="00761D19" w:rsidP="00761D19">
      <w:r>
        <w:t>. Compiling MSIL to native code</w:t>
      </w:r>
    </w:p>
    <w:p w:rsidR="00761D19" w:rsidRDefault="00761D19" w:rsidP="00761D19">
      <w:r>
        <w:t>. Executing the code.</w:t>
      </w:r>
    </w:p>
    <w:p w:rsidR="00761D19" w:rsidRDefault="00761D19" w:rsidP="00761D19">
      <w:r>
        <w:t>22. Is there a way to suppress the finalize process inside the garbage collector forcibly in .NET?</w:t>
      </w:r>
    </w:p>
    <w:p w:rsidR="00761D19" w:rsidRDefault="00F63958" w:rsidP="00761D19">
      <w:r>
        <w:t>Deepak Kumar Page</w:t>
      </w:r>
      <w:r w:rsidR="00761D19">
        <w:t xml:space="preserve"> 6</w:t>
      </w:r>
    </w:p>
    <w:p w:rsidR="00761D19" w:rsidRDefault="00761D19" w:rsidP="00761D19">
      <w:r>
        <w:t>Use the GC.SuppressFinalize() method to suppress the finalize process inside the garbage collector forcibly in</w:t>
      </w:r>
    </w:p>
    <w:p w:rsidR="00761D19" w:rsidRDefault="00761D19" w:rsidP="00761D19">
      <w:r>
        <w:t>.NET.</w:t>
      </w:r>
    </w:p>
    <w:p w:rsidR="00761D19" w:rsidRDefault="00761D19" w:rsidP="00761D19">
      <w:r>
        <w:t>23. How can you instantiate a tuple?</w:t>
      </w:r>
    </w:p>
    <w:p w:rsidR="00761D19" w:rsidRDefault="00761D19" w:rsidP="00761D19">
      <w:r>
        <w:t>The following are two ways to instantiate a tuple:</w:t>
      </w:r>
    </w:p>
    <w:p w:rsidR="00761D19" w:rsidRDefault="00761D19" w:rsidP="00761D19">
      <w:r>
        <w:t>. Using the new operator. For example,</w:t>
      </w:r>
    </w:p>
    <w:p w:rsidR="00761D19" w:rsidRDefault="00761D19" w:rsidP="00761D19">
      <w:r>
        <w:t>Tuple&lt;String, int&gt; t = new Tuple&lt;String, int&gt; ("Hellow", 2);</w:t>
      </w:r>
    </w:p>
    <w:p w:rsidR="00761D19" w:rsidRDefault="00761D19" w:rsidP="00761D19">
      <w:r>
        <w:t>. Using the Create factory method available in the Tuple class. For example,</w:t>
      </w:r>
    </w:p>
    <w:p w:rsidR="00761D19" w:rsidRDefault="00761D19" w:rsidP="00761D19">
      <w:r>
        <w:t>Tuple&lt;int, int, int&gt; t = Tuple.Create&lt;int, int, int&gt; (2, 4, 5);</w:t>
      </w:r>
    </w:p>
    <w:p w:rsidR="00761D19" w:rsidRDefault="00761D19" w:rsidP="00761D19">
      <w:r>
        <w:t>24. Which is the root namespace for fundamental types in .NET Framework?</w:t>
      </w:r>
    </w:p>
    <w:p w:rsidR="00761D19" w:rsidRDefault="00761D19" w:rsidP="00761D19">
      <w:r>
        <w:t>System.Object is the root namespace for fundamental types in .NET Framework.</w:t>
      </w:r>
    </w:p>
    <w:p w:rsidR="00761D19" w:rsidRDefault="00761D19" w:rsidP="00761D19">
      <w:r>
        <w:t>25. What are the improvements made in CAS in .NET 4.0?</w:t>
      </w:r>
    </w:p>
    <w:p w:rsidR="00761D19" w:rsidRDefault="00761D19" w:rsidP="00761D19">
      <w:r>
        <w:t>The CAS mechanism in .NET is used to control and configure the ability of managed code. Earlier, as this</w:t>
      </w:r>
      <w:r w:rsidR="00A937C5">
        <w:t xml:space="preserve"> </w:t>
      </w:r>
      <w:r>
        <w:t>policy was applicable for only native applications, the security guarantee was limited. Therefore, developers</w:t>
      </w:r>
    </w:p>
    <w:p w:rsidR="00761D19" w:rsidRDefault="00761D19" w:rsidP="00761D19">
      <w:r>
        <w:lastRenderedPageBreak/>
        <w:t>used to look for alternating solutions, such as operating system-level solutions. This problem was solved in</w:t>
      </w:r>
    </w:p>
    <w:p w:rsidR="00761D19" w:rsidRDefault="00761D19" w:rsidP="00761D19">
      <w:r>
        <w:t>.NET Framework 4 by turning off the machine-wide security. The shared and hosted Web applications can now</w:t>
      </w:r>
    </w:p>
    <w:p w:rsidR="00761D19" w:rsidRDefault="00761D19" w:rsidP="00761D19">
      <w:r>
        <w:t>run more securely. The security policy in .NET Framework 4 has been simplified using the transparency model.</w:t>
      </w:r>
    </w:p>
    <w:p w:rsidR="00761D19" w:rsidRDefault="00761D19" w:rsidP="00761D19">
      <w:r>
        <w:t>This model allows you to run the Web applications without concerning about the CAS policies.</w:t>
      </w:r>
    </w:p>
    <w:p w:rsidR="00761D19" w:rsidRDefault="00761D19" w:rsidP="00761D19">
      <w:r>
        <w:t>As a result of security policy changes in .NET Framework 4.0, you may encounter compilation warnings and</w:t>
      </w:r>
    </w:p>
    <w:p w:rsidR="00761D19" w:rsidRDefault="00761D19" w:rsidP="00761D19">
      <w:r>
        <w:t>runtime exceptions, if your try to use the obsolete CAS policy types and members either implicitly or explicitly.</w:t>
      </w:r>
    </w:p>
    <w:p w:rsidR="00761D19" w:rsidRDefault="00761D19" w:rsidP="00761D19">
      <w:r>
        <w:t>However, you can avoid the warnings and errors by using the &lt;NetFx40_LegacySecurityPolicy&gt; configuration</w:t>
      </w:r>
    </w:p>
    <w:p w:rsidR="00761D19" w:rsidRDefault="00761D19" w:rsidP="00761D19">
      <w:r>
        <w:t>element in the runtime settings schema to opt into the obsolete CAS policy behavior.</w:t>
      </w:r>
    </w:p>
    <w:p w:rsidR="00761D19" w:rsidRDefault="00761D19" w:rsidP="00761D19">
      <w:r>
        <w:t>26. What is Microsoft Intermediate Language (MSIL)?</w:t>
      </w:r>
    </w:p>
    <w:p w:rsidR="00761D19" w:rsidRDefault="00761D19" w:rsidP="00761D19">
      <w:r>
        <w:t>The .NET Framework is shipped with compilers of all .NET programming languages to develop programs.</w:t>
      </w:r>
    </w:p>
    <w:p w:rsidR="00761D19" w:rsidRDefault="00761D19" w:rsidP="00761D19">
      <w:r>
        <w:t>There are separate compilers for the Visual Basic, C#, and Visual C++ programming languages in .NET</w:t>
      </w:r>
    </w:p>
    <w:p w:rsidR="00761D19" w:rsidRDefault="00761D19" w:rsidP="00761D19">
      <w:r>
        <w:t>Framework. Each .NET compiler produces an intermediate code after compiling the source code. The</w:t>
      </w:r>
    </w:p>
    <w:p w:rsidR="00761D19" w:rsidRDefault="00761D19" w:rsidP="00761D19">
      <w:r>
        <w:t>intermediate code is common for all languages and is understandable only to .NET environment. This</w:t>
      </w:r>
    </w:p>
    <w:p w:rsidR="00761D19" w:rsidRDefault="00761D19" w:rsidP="00761D19">
      <w:r>
        <w:t>intermediate code is known as MSIL.</w:t>
      </w:r>
    </w:p>
    <w:p w:rsidR="00761D19" w:rsidRDefault="00761D19" w:rsidP="00761D19">
      <w:r>
        <w:t>27. What is lazy initialization?</w:t>
      </w:r>
    </w:p>
    <w:p w:rsidR="00761D19" w:rsidRDefault="00761D19" w:rsidP="00761D19">
      <w:r>
        <w:t>Lazy initialization is a process by which an object is not initialized until it is first called in your code. The .NET</w:t>
      </w:r>
    </w:p>
    <w:p w:rsidR="00761D19" w:rsidRDefault="00761D19" w:rsidP="00761D19">
      <w:r>
        <w:t>4.0 introduces a new wrapper class, System.Lazy&lt;T&gt;, for executing the lazy initialization in your application.</w:t>
      </w:r>
    </w:p>
    <w:p w:rsidR="00761D19" w:rsidRDefault="00761D19" w:rsidP="00761D19">
      <w:r>
        <w:t>Lazy initialization helps you to reduce the wastage of resources and memory requirements to improve</w:t>
      </w:r>
    </w:p>
    <w:p w:rsidR="00761D19" w:rsidRDefault="00761D19" w:rsidP="00761D19">
      <w:r>
        <w:t>performance. It also supports thread-safety.</w:t>
      </w:r>
    </w:p>
    <w:p w:rsidR="00761D19" w:rsidRDefault="00761D19" w:rsidP="00761D19">
      <w:r>
        <w:t>28. How many types of generations are there in a garbage collector?</w:t>
      </w:r>
    </w:p>
    <w:p w:rsidR="00761D19" w:rsidRDefault="00761D19" w:rsidP="00761D19">
      <w:r>
        <w:t>Memory management in the CLR is divided into three generations that are build up by grouping memory</w:t>
      </w:r>
    </w:p>
    <w:p w:rsidR="00761D19" w:rsidRDefault="00761D19" w:rsidP="00761D19">
      <w:r>
        <w:t>segments. Generations enhance the garbage collection performance. The following are the three types of</w:t>
      </w:r>
    </w:p>
    <w:p w:rsidR="00761D19" w:rsidRDefault="00761D19" w:rsidP="00761D19">
      <w:r>
        <w:t>generations found in a garbage collector:</w:t>
      </w:r>
    </w:p>
    <w:p w:rsidR="00761D19" w:rsidRDefault="00F63958" w:rsidP="00761D19">
      <w:r>
        <w:lastRenderedPageBreak/>
        <w:t>Deepak Kumar Page</w:t>
      </w:r>
      <w:r w:rsidR="00761D19">
        <w:t xml:space="preserve"> 7</w:t>
      </w:r>
    </w:p>
    <w:p w:rsidR="00761D19" w:rsidRDefault="00761D19" w:rsidP="00761D19">
      <w:r>
        <w:t>. Generation 0 - When an object is initialized, it is said to be in generation 0.</w:t>
      </w:r>
    </w:p>
    <w:p w:rsidR="00761D19" w:rsidRDefault="00761D19" w:rsidP="00761D19">
      <w:r>
        <w:t>. Generation 1 - The objects that are under garbage collection process are considered to be in generation</w:t>
      </w:r>
    </w:p>
    <w:p w:rsidR="00761D19" w:rsidRDefault="00761D19" w:rsidP="00761D19">
      <w:r>
        <w:t>1.</w:t>
      </w:r>
    </w:p>
    <w:p w:rsidR="00761D19" w:rsidRDefault="00761D19" w:rsidP="00761D19">
      <w:r>
        <w:t>. Generation 2 - Whenever new objects are created and added to the memory, they are added to</w:t>
      </w:r>
    </w:p>
    <w:p w:rsidR="00761D19" w:rsidRDefault="00761D19" w:rsidP="00761D19">
      <w:r>
        <w:t>generation 0 and the old objects in generation 1 are considered to be in generation 2.</w:t>
      </w:r>
    </w:p>
    <w:p w:rsidR="00761D19" w:rsidRDefault="00761D19" w:rsidP="00761D19">
      <w:r>
        <w:t>29. Explain covariance and contra-variance in .NET Framework 4.0. Give an example for each.</w:t>
      </w:r>
    </w:p>
    <w:p w:rsidR="00761D19" w:rsidRDefault="00761D19" w:rsidP="00761D19">
      <w:r>
        <w:t>In .NET 4.0, the CLR supports covariance and contravariance of types in generic interfaces and delegates.</w:t>
      </w:r>
    </w:p>
    <w:p w:rsidR="00761D19" w:rsidRDefault="00761D19" w:rsidP="00761D19">
      <w:r>
        <w:t>Covariance enables you to cast a generic type to its base types, that is, you can assign a instance of type</w:t>
      </w:r>
    </w:p>
    <w:p w:rsidR="00761D19" w:rsidRDefault="00761D19" w:rsidP="00761D19">
      <w:r>
        <w:t>IEnumerable&lt;Tl&gt; to a variable of type IEnumerable&lt;T2&gt; where, T1 derives from T2. For example,</w:t>
      </w:r>
    </w:p>
    <w:p w:rsidR="00761D19" w:rsidRDefault="00761D19" w:rsidP="00761D19">
      <w:r>
        <w:t>IEnumerable&lt;string&gt; str1= new List&lt;string&gt; ();</w:t>
      </w:r>
    </w:p>
    <w:p w:rsidR="00761D19" w:rsidRDefault="00761D19" w:rsidP="00761D19">
      <w:r>
        <w:t>IEnumerable&lt;object&gt; str2= str1;</w:t>
      </w:r>
    </w:p>
    <w:p w:rsidR="00761D19" w:rsidRDefault="00761D19" w:rsidP="00761D19">
      <w:r>
        <w:t>Contravariance allows you to assign a variable of Action&lt;base&gt; to a variable of type Action&lt;derived&gt;. For</w:t>
      </w:r>
    </w:p>
    <w:p w:rsidR="00761D19" w:rsidRDefault="00761D19" w:rsidP="00761D19">
      <w:r>
        <w:t>example,</w:t>
      </w:r>
    </w:p>
    <w:p w:rsidR="00761D19" w:rsidRDefault="00761D19" w:rsidP="00761D19">
      <w:r>
        <w:t>IComparer&lt;object&gt; obj1 = GetComparer()</w:t>
      </w:r>
    </w:p>
    <w:p w:rsidR="00761D19" w:rsidRDefault="00761D19" w:rsidP="00761D19">
      <w:r>
        <w:t>IComparer&lt;string&gt; obj2 = obj1;</w:t>
      </w:r>
    </w:p>
    <w:p w:rsidR="00761D19" w:rsidRDefault="00761D19" w:rsidP="00761D19">
      <w:r>
        <w:t>.NET framework 4.0 uses some language keywords (out and in) to annotate covariance and contra-variance.</w:t>
      </w:r>
    </w:p>
    <w:p w:rsidR="00761D19" w:rsidRDefault="00761D19" w:rsidP="00761D19">
      <w:r>
        <w:t>Out is used for covariance, while in is used for contra-variance.</w:t>
      </w:r>
    </w:p>
    <w:p w:rsidR="00761D19" w:rsidRDefault="00761D19" w:rsidP="00761D19">
      <w:r>
        <w:t>Variance can be applied only to reference types, generic interfaces, and generic delegates. These cannot be</w:t>
      </w:r>
    </w:p>
    <w:p w:rsidR="00761D19" w:rsidRDefault="00761D19" w:rsidP="00761D19">
      <w:r>
        <w:t>applied to value types and generic types.</w:t>
      </w:r>
    </w:p>
    <w:p w:rsidR="00761D19" w:rsidRDefault="00761D19" w:rsidP="00761D19">
      <w:r>
        <w:t>30. How do you instantiate a complex number?</w:t>
      </w:r>
    </w:p>
    <w:p w:rsidR="00761D19" w:rsidRDefault="00761D19" w:rsidP="00761D19">
      <w:r>
        <w:t>The following are the different ways to assign a value to a complex number:</w:t>
      </w:r>
    </w:p>
    <w:p w:rsidR="00761D19" w:rsidRDefault="00761D19" w:rsidP="00761D19">
      <w:r>
        <w:t>By passing two Double values to its constructor. The first value represents the real, and the second value</w:t>
      </w:r>
    </w:p>
    <w:p w:rsidR="00761D19" w:rsidRDefault="00761D19" w:rsidP="00761D19">
      <w:r>
        <w:t>represents imaginary part of a complex number.</w:t>
      </w:r>
    </w:p>
    <w:p w:rsidR="00761D19" w:rsidRDefault="00761D19" w:rsidP="00761D19">
      <w:r>
        <w:t>For example,</w:t>
      </w:r>
    </w:p>
    <w:p w:rsidR="00761D19" w:rsidRDefault="00761D19" w:rsidP="00761D19">
      <w:r>
        <w:t>Complex c1 = new Complex(5, 8); /* It represents (5, 8) */</w:t>
      </w:r>
    </w:p>
    <w:p w:rsidR="00761D19" w:rsidRDefault="00761D19" w:rsidP="00761D19">
      <w:r>
        <w:lastRenderedPageBreak/>
        <w:t>By assigning a Byte, SByte, Intl6, UIntl6, Int32, UInt32, Int64, UInt64, Single, or Double value to a Complex</w:t>
      </w:r>
    </w:p>
    <w:p w:rsidR="00761D19" w:rsidRDefault="00761D19" w:rsidP="00761D19">
      <w:r>
        <w:t>object. The assigned value represents the real part of the complex number, and its imaginary part becomes 0.</w:t>
      </w:r>
    </w:p>
    <w:p w:rsidR="00761D19" w:rsidRDefault="00761D19" w:rsidP="00761D19">
      <w:r>
        <w:t>For example,</w:t>
      </w:r>
    </w:p>
    <w:p w:rsidR="00761D19" w:rsidRDefault="00761D19" w:rsidP="00761D19">
      <w:r>
        <w:t>Complex c2 = 15.3; /* It represents (15.3, 0) */</w:t>
      </w:r>
    </w:p>
    <w:p w:rsidR="00761D19" w:rsidRDefault="00761D19" w:rsidP="00761D19">
      <w:r>
        <w:t>By casting a Decimal or BigInteger value to a Complex object.</w:t>
      </w:r>
    </w:p>
    <w:p w:rsidR="00761D19" w:rsidRDefault="00761D19" w:rsidP="00761D19">
      <w:r>
        <w:t>For example,</w:t>
      </w:r>
    </w:p>
    <w:p w:rsidR="00761D19" w:rsidRDefault="00761D19" w:rsidP="00761D19">
      <w:r>
        <w:t>Complex c3 = (Complex) 14.7; /* It represents (14.7, 0) */</w:t>
      </w:r>
    </w:p>
    <w:p w:rsidR="00761D19" w:rsidRDefault="00761D19" w:rsidP="00761D19">
      <w:r>
        <w:t>Assigning the value returned by an operator to a Complex variable.</w:t>
      </w:r>
    </w:p>
    <w:p w:rsidR="00761D19" w:rsidRDefault="00761D19" w:rsidP="00761D19">
      <w:r>
        <w:t>For example,</w:t>
      </w:r>
    </w:p>
    <w:p w:rsidR="00761D19" w:rsidRDefault="00761D19" w:rsidP="00761D19">
      <w:r>
        <w:t>Complex c4 = c1 + c2; /* It represents (20.3, 8) */</w:t>
      </w:r>
    </w:p>
    <w:p w:rsidR="00761D19" w:rsidRDefault="00761D19" w:rsidP="00761D19">
      <w:r>
        <w:t>31. What is Common Language Specification (CLS)?</w:t>
      </w:r>
    </w:p>
    <w:p w:rsidR="00761D19" w:rsidRDefault="00761D19" w:rsidP="00761D19">
      <w:r>
        <w:t>CLS is a set of basic rules, which must be followed by each .NET language to be a .NET- compliant language.</w:t>
      </w:r>
    </w:p>
    <w:p w:rsidR="00761D19" w:rsidRDefault="00761D19" w:rsidP="00761D19">
      <w:r>
        <w:t>It enables interoperability between two .NET-compliant languages. CLS is a subset of CTS; therefore, the</w:t>
      </w:r>
    </w:p>
    <w:p w:rsidR="00761D19" w:rsidRDefault="00761D19" w:rsidP="00761D19">
      <w:r>
        <w:t>languages supported by CLS can use each other's class libraries similar to their own. Application programming</w:t>
      </w:r>
    </w:p>
    <w:p w:rsidR="00761D19" w:rsidRDefault="00761D19" w:rsidP="00761D19">
      <w:r>
        <w:t>interfaces (APIs), which are designed by following the rules defined in CLS can be used by all .NET-compliant</w:t>
      </w:r>
    </w:p>
    <w:p w:rsidR="00761D19" w:rsidRDefault="00761D19" w:rsidP="00761D19">
      <w:r>
        <w:t>languages.</w:t>
      </w:r>
    </w:p>
    <w:p w:rsidR="00761D19" w:rsidRDefault="00F63958" w:rsidP="00761D19">
      <w:r>
        <w:t>Deepak Kumar Page</w:t>
      </w:r>
      <w:r w:rsidR="00761D19">
        <w:t xml:space="preserve"> 8</w:t>
      </w:r>
    </w:p>
    <w:p w:rsidR="00761D19" w:rsidRDefault="00761D19" w:rsidP="00761D19">
      <w:r>
        <w:t>32. What is the role of the JIT compiler in .NET Framework?</w:t>
      </w:r>
    </w:p>
    <w:p w:rsidR="00761D19" w:rsidRDefault="00761D19" w:rsidP="00761D19">
      <w:r>
        <w:t>The JIT compiler is an important element of CLR, which loads MSIL on target machines for execution. The</w:t>
      </w:r>
    </w:p>
    <w:p w:rsidR="00761D19" w:rsidRDefault="00761D19" w:rsidP="00761D19">
      <w:r>
        <w:t>MSIL is stored in .NET assemblies after the developer has compiled the code written in any .NET-compliant</w:t>
      </w:r>
    </w:p>
    <w:p w:rsidR="00761D19" w:rsidRDefault="00761D19" w:rsidP="00761D19">
      <w:r>
        <w:t>programming language, such as Visual Basic and C#.</w:t>
      </w:r>
    </w:p>
    <w:p w:rsidR="00761D19" w:rsidRDefault="00761D19" w:rsidP="00761D19">
      <w:r>
        <w:t>JIT compiler translates the MSIL code of an assembly and uses the CPU architecture of the target machine to</w:t>
      </w:r>
    </w:p>
    <w:p w:rsidR="00761D19" w:rsidRDefault="00761D19" w:rsidP="00761D19">
      <w:r>
        <w:t>execute a .NET application. It also stores the resulting native code so that it is accessible for subsequent calls. If</w:t>
      </w:r>
    </w:p>
    <w:p w:rsidR="00761D19" w:rsidRDefault="00761D19" w:rsidP="00761D19">
      <w:r>
        <w:t>a code executing on a target machine calls a non-native method, the JIT compiler converts the MSIL of that</w:t>
      </w:r>
    </w:p>
    <w:p w:rsidR="00761D19" w:rsidRDefault="00761D19" w:rsidP="00761D19">
      <w:r>
        <w:lastRenderedPageBreak/>
        <w:t>method into native code. JIT compiler also enforces type-safety in runtime environment of .NET Framework. It</w:t>
      </w:r>
    </w:p>
    <w:p w:rsidR="00761D19" w:rsidRDefault="00761D19" w:rsidP="00761D19">
      <w:r>
        <w:t>checks for the values that are passed to parameters of any method.</w:t>
      </w:r>
    </w:p>
    <w:p w:rsidR="00761D19" w:rsidRDefault="00761D19" w:rsidP="00761D19">
      <w:r>
        <w:t>For example, the JIT compiler detects any event, if a user tries to assign a 32-bit value to a parameter that can</w:t>
      </w:r>
    </w:p>
    <w:p w:rsidR="00761D19" w:rsidRDefault="00761D19" w:rsidP="00761D19">
      <w:r>
        <w:t>only accept 8-bit value.</w:t>
      </w:r>
    </w:p>
    <w:p w:rsidR="00761D19" w:rsidRDefault="00761D19" w:rsidP="00761D19">
      <w:r>
        <w:t>33. What is difference between System.String and System.StringBuilder classes?</w:t>
      </w:r>
    </w:p>
    <w:p w:rsidR="00761D19" w:rsidRDefault="00761D19" w:rsidP="00761D19">
      <w:r>
        <w:t>String and StringBuilder classes are used to store string values but the difference in them is that String is</w:t>
      </w:r>
    </w:p>
    <w:p w:rsidR="00761D19" w:rsidRDefault="00761D19" w:rsidP="00761D19">
      <w:r>
        <w:t>immutable (read only) by nature, because a value once assigned to a String object cannot be changed after its</w:t>
      </w:r>
    </w:p>
    <w:p w:rsidR="00761D19" w:rsidRDefault="00761D19" w:rsidP="00761D19">
      <w:r>
        <w:t>creation. When the value in the String object is modified, a new object is created, in memory, with a new value</w:t>
      </w:r>
    </w:p>
    <w:p w:rsidR="00761D19" w:rsidRDefault="00761D19" w:rsidP="00761D19">
      <w:r>
        <w:t>assigned to the String object. On the other hand, the StringBuilder class is mutable, as it occupies the same</w:t>
      </w:r>
    </w:p>
    <w:p w:rsidR="00761D19" w:rsidRDefault="00761D19" w:rsidP="00761D19">
      <w:r>
        <w:t>space even if you change the value. The StringBuilder class is more efficient where you have to perform a large</w:t>
      </w:r>
    </w:p>
    <w:p w:rsidR="00761D19" w:rsidRDefault="00761D19" w:rsidP="00761D19">
      <w:r>
        <w:t>amount of string manipulation.</w:t>
      </w:r>
    </w:p>
    <w:p w:rsidR="00761D19" w:rsidRDefault="00761D19" w:rsidP="00761D19">
      <w:r>
        <w:t>34. Describe the roles of CLR in .NET Framework.</w:t>
      </w:r>
    </w:p>
    <w:p w:rsidR="00761D19" w:rsidRDefault="00761D19" w:rsidP="00761D19">
      <w:r>
        <w:t>CLR provides an environment to execute .NET applications on target machines. CLR is also a common</w:t>
      </w:r>
    </w:p>
    <w:p w:rsidR="00761D19" w:rsidRDefault="00761D19" w:rsidP="00761D19">
      <w:r>
        <w:t>runtime environment for all .NET code irrespective of their programming language, as the compilers of</w:t>
      </w:r>
    </w:p>
    <w:p w:rsidR="00761D19" w:rsidRDefault="00761D19" w:rsidP="00761D19">
      <w:r>
        <w:t>respective language in .NET Framework convert every source code into a common language known as MSIL</w:t>
      </w:r>
    </w:p>
    <w:p w:rsidR="00761D19" w:rsidRDefault="00761D19" w:rsidP="00761D19">
      <w:r>
        <w:t>or IL (Intermediate Language).</w:t>
      </w:r>
    </w:p>
    <w:p w:rsidR="00761D19" w:rsidRDefault="00761D19" w:rsidP="00761D19">
      <w:r>
        <w:t>CLR also provides various services to execute processes, such as memory management service and security</w:t>
      </w:r>
    </w:p>
    <w:p w:rsidR="00761D19" w:rsidRDefault="00761D19" w:rsidP="00761D19">
      <w:r>
        <w:t>services. CLR performs various tasks to manage the execution process of .NET applications.</w:t>
      </w:r>
    </w:p>
    <w:p w:rsidR="00761D19" w:rsidRDefault="00761D19" w:rsidP="00761D19">
      <w:r>
        <w:t>The responsibilities of CLR are listed as follows:</w:t>
      </w:r>
    </w:p>
    <w:p w:rsidR="00761D19" w:rsidRDefault="00761D19" w:rsidP="00761D19">
      <w:r>
        <w:t>. Automatic memory management</w:t>
      </w:r>
    </w:p>
    <w:p w:rsidR="00761D19" w:rsidRDefault="00761D19" w:rsidP="00761D19">
      <w:r>
        <w:t>. Garbage Collection</w:t>
      </w:r>
    </w:p>
    <w:p w:rsidR="00761D19" w:rsidRDefault="00761D19" w:rsidP="00761D19">
      <w:r>
        <w:t>. Code Access Security</w:t>
      </w:r>
    </w:p>
    <w:p w:rsidR="00761D19" w:rsidRDefault="00761D19" w:rsidP="00761D19">
      <w:r>
        <w:t>. Code verification</w:t>
      </w:r>
    </w:p>
    <w:p w:rsidR="00761D19" w:rsidRDefault="00761D19" w:rsidP="00761D19">
      <w:r>
        <w:t>. JIT compilation of .NET code</w:t>
      </w:r>
    </w:p>
    <w:p w:rsidR="00761D19" w:rsidRDefault="00761D19" w:rsidP="00761D19">
      <w:r>
        <w:lastRenderedPageBreak/>
        <w:t>35. What is the difference between int and int32.</w:t>
      </w:r>
    </w:p>
    <w:p w:rsidR="00761D19" w:rsidRDefault="00761D19" w:rsidP="00761D19">
      <w:r>
        <w:t>There is no difference between int and int32. System.Int32 is a .NET Class and int is an alias name for</w:t>
      </w:r>
    </w:p>
    <w:p w:rsidR="00761D19" w:rsidRDefault="00761D19" w:rsidP="00761D19">
      <w:r>
        <w:t>System.Int32.</w:t>
      </w:r>
    </w:p>
    <w:p w:rsidR="00761D19" w:rsidRDefault="00761D19" w:rsidP="00761D19">
      <w:r>
        <w:t>.NET Programming Concepts</w:t>
      </w:r>
    </w:p>
    <w:p w:rsidR="00761D19" w:rsidRDefault="00761D19" w:rsidP="00761D19">
      <w:r>
        <w:t>1. Define variable and constant.</w:t>
      </w:r>
    </w:p>
    <w:p w:rsidR="00761D19" w:rsidRDefault="00761D19" w:rsidP="00761D19">
      <w:r>
        <w:t>A variable can be defined as a meaningful name that is given to a data storage location in the computer memory</w:t>
      </w:r>
    </w:p>
    <w:p w:rsidR="00761D19" w:rsidRDefault="00761D19" w:rsidP="00761D19">
      <w:r>
        <w:t>that contains a value. Every variable associated with a data type determines what type of value can be stored in</w:t>
      </w:r>
    </w:p>
    <w:p w:rsidR="00761D19" w:rsidRDefault="00F63958" w:rsidP="00761D19">
      <w:r>
        <w:t>Deepak Kumar Page</w:t>
      </w:r>
      <w:r w:rsidR="00761D19">
        <w:t xml:space="preserve"> 9</w:t>
      </w:r>
    </w:p>
    <w:p w:rsidR="00761D19" w:rsidRDefault="00761D19" w:rsidP="00761D19">
      <w:r>
        <w:t>the variable, for example an integer, such as 100, a decimal, such as 30.05, or a character, such as 'A'.</w:t>
      </w:r>
    </w:p>
    <w:p w:rsidR="00761D19" w:rsidRDefault="00761D19" w:rsidP="00761D19">
      <w:r>
        <w:t>You can declare variables by using the following syntax:</w:t>
      </w:r>
    </w:p>
    <w:p w:rsidR="00761D19" w:rsidRDefault="00761D19" w:rsidP="00761D19">
      <w:r>
        <w:t>&lt;Data_type&gt; &lt;variable_name&gt; ;</w:t>
      </w:r>
    </w:p>
    <w:p w:rsidR="00761D19" w:rsidRDefault="00761D19" w:rsidP="00761D19">
      <w:r>
        <w:t>A constant is similar to a variable except that the value, which you assign to a constant, cannot be changed, as</w:t>
      </w:r>
    </w:p>
    <w:p w:rsidR="00761D19" w:rsidRDefault="00761D19" w:rsidP="00761D19">
      <w:r>
        <w:t>in case of a variable. Constants must be initialized at the same time they are declared. You can declare</w:t>
      </w:r>
    </w:p>
    <w:p w:rsidR="00761D19" w:rsidRDefault="00761D19" w:rsidP="00761D19">
      <w:r>
        <w:t>constants by using the following syntax:</w:t>
      </w:r>
    </w:p>
    <w:p w:rsidR="00761D19" w:rsidRDefault="00761D19" w:rsidP="00761D19">
      <w:r>
        <w:t>const int interestRate = 10;</w:t>
      </w:r>
    </w:p>
    <w:p w:rsidR="00761D19" w:rsidRDefault="00761D19" w:rsidP="00761D19">
      <w:r>
        <w:t>2. What is a data type? How many types of data types are there in .NET ?</w:t>
      </w:r>
    </w:p>
    <w:p w:rsidR="00761D19" w:rsidRDefault="00761D19" w:rsidP="00761D19">
      <w:r>
        <w:t>A data type is a data storage format that can contain a specific type or range of values. Whenever you declare</w:t>
      </w:r>
    </w:p>
    <w:p w:rsidR="00761D19" w:rsidRDefault="00761D19" w:rsidP="00761D19">
      <w:r>
        <w:t>variables, each variable must be assigned a specific data type. Some common data types include integers,</w:t>
      </w:r>
    </w:p>
    <w:p w:rsidR="00761D19" w:rsidRDefault="00761D19" w:rsidP="00761D19">
      <w:r>
        <w:t>floating point, characters, and strings. The following are the two types of data types available in .NET:</w:t>
      </w:r>
    </w:p>
    <w:p w:rsidR="00761D19" w:rsidRDefault="00761D19" w:rsidP="00761D19">
      <w:r>
        <w:t>. Value type - Refers to the data type that contains the data. In other words, the exact value or the data is</w:t>
      </w:r>
    </w:p>
    <w:p w:rsidR="00761D19" w:rsidRDefault="00761D19" w:rsidP="00761D19">
      <w:r>
        <w:t>directly stored in this data type. It means that when you assign a value type variable to another variable,</w:t>
      </w:r>
    </w:p>
    <w:p w:rsidR="00761D19" w:rsidRDefault="00761D19" w:rsidP="00761D19">
      <w:r>
        <w:t>then it copies the value rather than copying the reference of that variable. When you create a value type</w:t>
      </w:r>
    </w:p>
    <w:p w:rsidR="00761D19" w:rsidRDefault="00761D19" w:rsidP="00761D19">
      <w:r>
        <w:t>variable, a single space in memory is allocated to store the value (stack memory). Primitive data types,such as int, float, and char are examples of value type variables.</w:t>
      </w:r>
    </w:p>
    <w:p w:rsidR="00761D19" w:rsidRDefault="00761D19" w:rsidP="00761D19">
      <w:r>
        <w:lastRenderedPageBreak/>
        <w:t>. Reference type - Refers to a data type that can access data by reference. Reference is a value or an</w:t>
      </w:r>
    </w:p>
    <w:p w:rsidR="00761D19" w:rsidRDefault="00761D19" w:rsidP="00761D19">
      <w:r>
        <w:t>address that accesses a particular data by address, which is stored elsewhere in memory (heap memory).</w:t>
      </w:r>
    </w:p>
    <w:p w:rsidR="00761D19" w:rsidRDefault="00761D19" w:rsidP="00761D19">
      <w:r>
        <w:t>You can say that reference is the physical address of data, where the data is stored in memory or in the</w:t>
      </w:r>
    </w:p>
    <w:p w:rsidR="00761D19" w:rsidRDefault="00761D19" w:rsidP="00761D19">
      <w:r>
        <w:t>storage device. Some built-in reference types variables in .Net are string, array, and object.</w:t>
      </w:r>
    </w:p>
    <w:p w:rsidR="00761D19" w:rsidRDefault="00761D19" w:rsidP="00761D19">
      <w:r>
        <w:t>3. Mention the two major categories that distinctly classify the variables of C# programs.</w:t>
      </w:r>
    </w:p>
    <w:p w:rsidR="00761D19" w:rsidRDefault="00761D19" w:rsidP="00761D19">
      <w:r>
        <w:t>Variables that are defined in a C# program belong to two major categories: value type and reference type. The</w:t>
      </w:r>
    </w:p>
    <w:p w:rsidR="00761D19" w:rsidRDefault="00761D19" w:rsidP="00761D19">
      <w:r>
        <w:t>variables that are based on value type contain a value that is either allocated on a stack or allocated in-line in a</w:t>
      </w:r>
    </w:p>
    <w:p w:rsidR="00761D19" w:rsidRDefault="00761D19" w:rsidP="00761D19">
      <w:r>
        <w:t>structure. The variables that are based on reference types store the memory address of a variable, which in turn</w:t>
      </w:r>
    </w:p>
    <w:p w:rsidR="00761D19" w:rsidRDefault="00761D19" w:rsidP="00761D19">
      <w:r>
        <w:t>stores the value and are allocated on the heap. The variables that are based on value types have their own copy</w:t>
      </w:r>
    </w:p>
    <w:p w:rsidR="00761D19" w:rsidRDefault="00761D19" w:rsidP="00761D19">
      <w:r>
        <w:t>of data and therefore operations done on one variable do not affect other variables. The reference-type variables</w:t>
      </w:r>
    </w:p>
    <w:p w:rsidR="00761D19" w:rsidRDefault="00761D19" w:rsidP="00761D19">
      <w:r>
        <w:t>reflect the changes made in the referring variables.</w:t>
      </w:r>
    </w:p>
    <w:p w:rsidR="00761D19" w:rsidRDefault="00761D19" w:rsidP="00761D19">
      <w:r>
        <w:t>Predict the output of the following code segment:</w:t>
      </w:r>
    </w:p>
    <w:p w:rsidR="00761D19" w:rsidRDefault="00761D19" w:rsidP="00761D19">
      <w:r>
        <w:t>int x = 42;</w:t>
      </w:r>
    </w:p>
    <w:p w:rsidR="00761D19" w:rsidRDefault="00761D19" w:rsidP="00761D19">
      <w:r>
        <w:t>int y = 12;</w:t>
      </w:r>
    </w:p>
    <w:p w:rsidR="00761D19" w:rsidRDefault="00761D19" w:rsidP="00761D19">
      <w:r>
        <w:t>int w;</w:t>
      </w:r>
    </w:p>
    <w:p w:rsidR="00761D19" w:rsidRDefault="00761D19" w:rsidP="00761D19">
      <w:r>
        <w:t>object o;</w:t>
      </w:r>
    </w:p>
    <w:p w:rsidR="00761D19" w:rsidRDefault="00761D19" w:rsidP="00761D19">
      <w:r>
        <w:t>o = x;</w:t>
      </w:r>
    </w:p>
    <w:p w:rsidR="00761D19" w:rsidRDefault="00761D19" w:rsidP="00761D19">
      <w:r>
        <w:t>w = y * (int)o;</w:t>
      </w:r>
    </w:p>
    <w:p w:rsidR="00761D19" w:rsidRDefault="00761D19" w:rsidP="00761D19">
      <w:r>
        <w:t>Console.WriteLine(w);</w:t>
      </w:r>
    </w:p>
    <w:p w:rsidR="00761D19" w:rsidRDefault="00761D19" w:rsidP="00761D19">
      <w:r>
        <w:t>/* The output of the code is 504. */</w:t>
      </w:r>
    </w:p>
    <w:p w:rsidR="00761D19" w:rsidRDefault="00761D19" w:rsidP="00761D19">
      <w:r>
        <w:t>4. Which statement is used to replace multiple if-else statements in code.</w:t>
      </w:r>
    </w:p>
    <w:p w:rsidR="00761D19" w:rsidRDefault="00761D19" w:rsidP="00761D19">
      <w:r>
        <w:t>In Visual Basic, the Select-Case statement is used to replace multiple If - Else statements and in C#, the</w:t>
      </w:r>
    </w:p>
    <w:p w:rsidR="00761D19" w:rsidRDefault="00761D19" w:rsidP="00761D19">
      <w:r>
        <w:t>switch-case statement is used to replace multiple if-else statements.</w:t>
      </w:r>
    </w:p>
    <w:p w:rsidR="00761D19" w:rsidRDefault="00761D19" w:rsidP="00761D19">
      <w:r>
        <w:t>5. What is the syntax to declare a namespace in .NET?</w:t>
      </w:r>
    </w:p>
    <w:p w:rsidR="00761D19" w:rsidRDefault="00F63958" w:rsidP="00761D19">
      <w:r>
        <w:t>Deepak Kumar Page</w:t>
      </w:r>
      <w:r w:rsidR="00761D19">
        <w:t xml:space="preserve"> 10</w:t>
      </w:r>
    </w:p>
    <w:p w:rsidR="00761D19" w:rsidRDefault="00761D19" w:rsidP="00761D19">
      <w:r>
        <w:t>In .NET, the namespace keyword is used to declare a namespace in the code.</w:t>
      </w:r>
    </w:p>
    <w:p w:rsidR="00761D19" w:rsidRDefault="00761D19" w:rsidP="00761D19">
      <w:r>
        <w:lastRenderedPageBreak/>
        <w:t>The syntax for declaring a namespace in C# is:</w:t>
      </w:r>
    </w:p>
    <w:p w:rsidR="00761D19" w:rsidRDefault="00761D19" w:rsidP="00761D19">
      <w:r>
        <w:t>namespace UserNameSpace;</w:t>
      </w:r>
    </w:p>
    <w:p w:rsidR="00761D19" w:rsidRDefault="00761D19" w:rsidP="00761D19">
      <w:r>
        <w:t>The syntax for declaring a namespace in VB is:</w:t>
      </w:r>
    </w:p>
    <w:p w:rsidR="00761D19" w:rsidRDefault="00761D19" w:rsidP="00761D19">
      <w:r>
        <w:t>Namespace UserNameSpace</w:t>
      </w:r>
    </w:p>
    <w:p w:rsidR="00761D19" w:rsidRDefault="00761D19" w:rsidP="00761D19">
      <w:r>
        <w:t>6. What is the difference between constants and read-only variables that are used in programs?</w:t>
      </w:r>
    </w:p>
    <w:p w:rsidR="00761D19" w:rsidRDefault="00761D19" w:rsidP="00761D19">
      <w:r>
        <w:t>Constants perform the same tasks as read-only variables with some differences. The differences between</w:t>
      </w:r>
    </w:p>
    <w:p w:rsidR="00761D19" w:rsidRDefault="00761D19" w:rsidP="00761D19">
      <w:r>
        <w:t>constants and read-only are</w:t>
      </w:r>
    </w:p>
    <w:p w:rsidR="00761D19" w:rsidRDefault="00761D19" w:rsidP="00761D19">
      <w:r>
        <w:t>Constants:</w:t>
      </w:r>
    </w:p>
    <w:p w:rsidR="00761D19" w:rsidRDefault="00761D19" w:rsidP="00761D19">
      <w:r>
        <w:t>1. Constants are dealt with at compile-time.</w:t>
      </w:r>
    </w:p>
    <w:p w:rsidR="00761D19" w:rsidRDefault="00761D19" w:rsidP="00761D19">
      <w:r>
        <w:t>2. Constants supports value-type variables.</w:t>
      </w:r>
    </w:p>
    <w:p w:rsidR="00761D19" w:rsidRDefault="00761D19" w:rsidP="00761D19">
      <w:r>
        <w:t>3. Constants should be used when it is very unlikely that the value will ever change.</w:t>
      </w:r>
    </w:p>
    <w:p w:rsidR="00761D19" w:rsidRDefault="00761D19" w:rsidP="00761D19">
      <w:r>
        <w:t>Read-only:</w:t>
      </w:r>
    </w:p>
    <w:p w:rsidR="00761D19" w:rsidRDefault="00761D19" w:rsidP="00761D19">
      <w:r>
        <w:t>1. Read-only variables are evaluated at runtime.</w:t>
      </w:r>
    </w:p>
    <w:p w:rsidR="00761D19" w:rsidRDefault="00761D19" w:rsidP="00761D19">
      <w:r>
        <w:t>2. Read-only variables can hold reference type variables.</w:t>
      </w:r>
    </w:p>
    <w:p w:rsidR="00761D19" w:rsidRDefault="00761D19" w:rsidP="00761D19">
      <w:r>
        <w:t>3. Read-only variables should be used when run-time calculation is required.</w:t>
      </w:r>
    </w:p>
    <w:p w:rsidR="00761D19" w:rsidRDefault="00761D19" w:rsidP="00761D19">
      <w:r>
        <w:t>7. Differentiate between the while and for loop in C#.</w:t>
      </w:r>
    </w:p>
    <w:p w:rsidR="00761D19" w:rsidRDefault="00761D19" w:rsidP="00761D19">
      <w:r>
        <w:t>The while and for loops are used to execute those units of code that need to be repeatedly executed, unless the</w:t>
      </w:r>
    </w:p>
    <w:p w:rsidR="00761D19" w:rsidRDefault="00761D19" w:rsidP="00761D19">
      <w:r>
        <w:t>result of the specified condition evaluates to false. The only difference between the two is in their syntax. The</w:t>
      </w:r>
    </w:p>
    <w:p w:rsidR="00761D19" w:rsidRDefault="00761D19" w:rsidP="00761D19">
      <w:r>
        <w:t>for loop is distinguished by setting an explicit loop variable.</w:t>
      </w:r>
    </w:p>
    <w:p w:rsidR="00761D19" w:rsidRDefault="00761D19" w:rsidP="00761D19">
      <w:r>
        <w:t>8. What is an identifier?</w:t>
      </w:r>
    </w:p>
    <w:p w:rsidR="00761D19" w:rsidRDefault="00761D19" w:rsidP="00761D19">
      <w:r>
        <w:t>Identifiers are northing but names given to various entities uniquely identified in a program. The name of</w:t>
      </w:r>
    </w:p>
    <w:p w:rsidR="00761D19" w:rsidRDefault="00761D19" w:rsidP="00761D19">
      <w:r>
        <w:t>identifiers must differ in spelling or casing. For example, MyProg and myProg are two different identifiers.</w:t>
      </w:r>
    </w:p>
    <w:p w:rsidR="00761D19" w:rsidRDefault="00761D19" w:rsidP="00761D19">
      <w:r>
        <w:t>Programming languages, such as C# and Visual Basic, strictly restrict the programmers from using any</w:t>
      </w:r>
    </w:p>
    <w:p w:rsidR="00761D19" w:rsidRDefault="00761D19" w:rsidP="00761D19">
      <w:r>
        <w:t>keyword as identifiers. Programmers cannot develop a class whose name is public, because, public is a</w:t>
      </w:r>
    </w:p>
    <w:p w:rsidR="00761D19" w:rsidRDefault="00761D19" w:rsidP="00761D19">
      <w:r>
        <w:t>keyword used to specify the accessibility of data in programs.</w:t>
      </w:r>
    </w:p>
    <w:p w:rsidR="00761D19" w:rsidRDefault="00761D19" w:rsidP="00761D19">
      <w:r>
        <w:t>9. What does a break statement do in the switch statement?</w:t>
      </w:r>
    </w:p>
    <w:p w:rsidR="00761D19" w:rsidRDefault="00761D19" w:rsidP="00761D19">
      <w:r>
        <w:lastRenderedPageBreak/>
        <w:t>The switch statement is a selection control statement that is used to handle multiple choices and transfer control</w:t>
      </w:r>
    </w:p>
    <w:p w:rsidR="00761D19" w:rsidRDefault="00761D19" w:rsidP="00761D19">
      <w:r>
        <w:t>to the case statements within its body. The following code snippet shows an example of the use of the switch</w:t>
      </w:r>
    </w:p>
    <w:p w:rsidR="00761D19" w:rsidRDefault="00761D19" w:rsidP="00761D19">
      <w:r>
        <w:t>statement in C#:</w:t>
      </w:r>
    </w:p>
    <w:p w:rsidR="00761D19" w:rsidRDefault="00761D19" w:rsidP="00761D19">
      <w:r>
        <w:t>switch(choice)</w:t>
      </w:r>
    </w:p>
    <w:p w:rsidR="00761D19" w:rsidRDefault="00761D19" w:rsidP="00761D19">
      <w:r>
        <w:t>{</w:t>
      </w:r>
    </w:p>
    <w:p w:rsidR="00761D19" w:rsidRDefault="00761D19" w:rsidP="00761D19">
      <w:r>
        <w:t>case 1:</w:t>
      </w:r>
    </w:p>
    <w:p w:rsidR="00761D19" w:rsidRDefault="00761D19" w:rsidP="00761D19">
      <w:r>
        <w:t>console.WriteLine("First");</w:t>
      </w:r>
    </w:p>
    <w:p w:rsidR="00761D19" w:rsidRDefault="00761D19" w:rsidP="00761D19">
      <w:r>
        <w:t>break;</w:t>
      </w:r>
    </w:p>
    <w:p w:rsidR="00761D19" w:rsidRDefault="00761D19" w:rsidP="00761D19">
      <w:r>
        <w:t>case 2:</w:t>
      </w:r>
    </w:p>
    <w:p w:rsidR="00761D19" w:rsidRDefault="00761D19" w:rsidP="00761D19">
      <w:r>
        <w:t>console.WriteLine("Second");</w:t>
      </w:r>
    </w:p>
    <w:p w:rsidR="00761D19" w:rsidRDefault="00761D19" w:rsidP="00761D19">
      <w:r>
        <w:t>break;</w:t>
      </w:r>
    </w:p>
    <w:p w:rsidR="00761D19" w:rsidRDefault="00761D19" w:rsidP="00761D19">
      <w:r>
        <w:t>default:</w:t>
      </w:r>
    </w:p>
    <w:p w:rsidR="00761D19" w:rsidRDefault="00761D19" w:rsidP="00761D19">
      <w:r>
        <w:t>console.WriteLine("Wrong choice");</w:t>
      </w:r>
    </w:p>
    <w:p w:rsidR="00761D19" w:rsidRDefault="00F63958" w:rsidP="00761D19">
      <w:r>
        <w:t>Deepak Kumar Page</w:t>
      </w:r>
      <w:r w:rsidR="00761D19">
        <w:t xml:space="preserve"> 11</w:t>
      </w:r>
    </w:p>
    <w:p w:rsidR="00761D19" w:rsidRDefault="00761D19" w:rsidP="00761D19">
      <w:r>
        <w:t>break;</w:t>
      </w:r>
    </w:p>
    <w:p w:rsidR="00761D19" w:rsidRDefault="00761D19" w:rsidP="00761D19">
      <w:r>
        <w:t>}</w:t>
      </w:r>
    </w:p>
    <w:p w:rsidR="00761D19" w:rsidRDefault="00761D19" w:rsidP="00761D19">
      <w:r>
        <w:t>In switch statements, the break statement is used at the end of a case statement. The break statement is</w:t>
      </w:r>
    </w:p>
    <w:p w:rsidR="00761D19" w:rsidRDefault="00761D19" w:rsidP="00761D19">
      <w:r>
        <w:t>mandatory in C# and it avoids the fall through of one case statement to another.</w:t>
      </w:r>
    </w:p>
    <w:p w:rsidR="00761D19" w:rsidRDefault="00761D19" w:rsidP="00761D19">
      <w:r>
        <w:t>10. Explain keywords with example.</w:t>
      </w:r>
    </w:p>
    <w:p w:rsidR="00761D19" w:rsidRDefault="00761D19" w:rsidP="00761D19">
      <w:r>
        <w:t>Keywords are those words that are reserved to be used for a specific task. These words cannot be used as</w:t>
      </w:r>
    </w:p>
    <w:p w:rsidR="00761D19" w:rsidRDefault="00761D19" w:rsidP="00761D19">
      <w:r>
        <w:t>identifiers. You cannot use a keyword to define the name of a variable or method. Keywords are used in</w:t>
      </w:r>
    </w:p>
    <w:p w:rsidR="00761D19" w:rsidRDefault="00761D19" w:rsidP="00761D19">
      <w:r>
        <w:t>programs to use the features of object-oriented programming.</w:t>
      </w:r>
    </w:p>
    <w:p w:rsidR="00761D19" w:rsidRDefault="00761D19" w:rsidP="00761D19">
      <w:r>
        <w:t>For example, the abstract keyword is used to implement abstraction and the inherits keyword is used to</w:t>
      </w:r>
    </w:p>
    <w:p w:rsidR="00761D19" w:rsidRDefault="00761D19" w:rsidP="00761D19">
      <w:r>
        <w:t>implement inheritance by deriving subclasses in C# and Visual Basic, respectively.</w:t>
      </w:r>
    </w:p>
    <w:p w:rsidR="00761D19" w:rsidRDefault="00761D19" w:rsidP="00761D19">
      <w:r>
        <w:t>The new keyword is universally used in C# and Visual Basic to implement encapsulation by creating objects.</w:t>
      </w:r>
    </w:p>
    <w:p w:rsidR="000366A9" w:rsidRDefault="00761D19" w:rsidP="00761D19">
      <w:r>
        <w:t>11. Briefly explain the characteristics of value-type variables that are supported in the C# programming</w:t>
      </w:r>
      <w:r w:rsidR="000366A9">
        <w:t xml:space="preserve"> </w:t>
      </w:r>
      <w:r>
        <w:t>language.</w:t>
      </w:r>
    </w:p>
    <w:p w:rsidR="00761D19" w:rsidRDefault="00761D19" w:rsidP="00761D19">
      <w:r>
        <w:lastRenderedPageBreak/>
        <w:t>The variables that are based on value types directly contain values. The characteristics of value-type variables</w:t>
      </w:r>
    </w:p>
    <w:p w:rsidR="00761D19" w:rsidRDefault="00761D19" w:rsidP="00761D19">
      <w:r>
        <w:t>that are supported in C# programming language are as follows:</w:t>
      </w:r>
    </w:p>
    <w:p w:rsidR="00761D19" w:rsidRDefault="00761D19" w:rsidP="00761D19">
      <w:r>
        <w:t>. All value-type variables derive implicitly from the System.ValueType class</w:t>
      </w:r>
    </w:p>
    <w:p w:rsidR="00761D19" w:rsidRDefault="00761D19" w:rsidP="00761D19">
      <w:r>
        <w:t>. You cannot derive any new type from a value type</w:t>
      </w:r>
    </w:p>
    <w:p w:rsidR="00761D19" w:rsidRDefault="00761D19" w:rsidP="00761D19">
      <w:r>
        <w:t>. Value types have an implicit default constructor that initializes the default value of that type</w:t>
      </w:r>
    </w:p>
    <w:p w:rsidR="00761D19" w:rsidRDefault="00761D19" w:rsidP="00761D19">
      <w:r>
        <w:t>. The value type consists of two main categories:</w:t>
      </w:r>
    </w:p>
    <w:p w:rsidR="00761D19" w:rsidRDefault="00761D19" w:rsidP="00761D19">
      <w:r>
        <w:t>o Structs - Summarizes small groups of related variables.</w:t>
      </w:r>
    </w:p>
    <w:p w:rsidR="00761D19" w:rsidRDefault="00761D19" w:rsidP="00761D19">
      <w:r>
        <w:t>o Enumerations - Consists of a set of named constants.</w:t>
      </w:r>
    </w:p>
    <w:p w:rsidR="00761D19" w:rsidRDefault="00761D19" w:rsidP="00761D19">
      <w:r>
        <w:t>12. Give the syntax of using the while loop in a C# program.</w:t>
      </w:r>
    </w:p>
    <w:p w:rsidR="00761D19" w:rsidRDefault="00761D19" w:rsidP="00761D19">
      <w:r>
        <w:t>The syntax of using the while loop in C# is:</w:t>
      </w:r>
    </w:p>
    <w:p w:rsidR="00761D19" w:rsidRDefault="00761D19" w:rsidP="00761D19">
      <w:r>
        <w:t>while(condition) //condition</w:t>
      </w:r>
    </w:p>
    <w:p w:rsidR="00761D19" w:rsidRDefault="00761D19" w:rsidP="00761D19">
      <w:r>
        <w:t>{</w:t>
      </w:r>
    </w:p>
    <w:p w:rsidR="00761D19" w:rsidRDefault="00761D19" w:rsidP="00761D19">
      <w:r>
        <w:t>//statements</w:t>
      </w:r>
    </w:p>
    <w:p w:rsidR="00761D19" w:rsidRDefault="00761D19" w:rsidP="00761D19">
      <w:r>
        <w:t>}</w:t>
      </w:r>
    </w:p>
    <w:p w:rsidR="00761D19" w:rsidRDefault="00761D19" w:rsidP="00761D19">
      <w:r>
        <w:t>You can find an example of using the while loop in C#:</w:t>
      </w:r>
    </w:p>
    <w:p w:rsidR="00761D19" w:rsidRDefault="00761D19" w:rsidP="00761D19">
      <w:r>
        <w:t>int i = 0;</w:t>
      </w:r>
    </w:p>
    <w:p w:rsidR="00761D19" w:rsidRDefault="00761D19" w:rsidP="00761D19">
      <w:r>
        <w:t>while(i &lt; 5)</w:t>
      </w:r>
    </w:p>
    <w:p w:rsidR="00761D19" w:rsidRDefault="00761D19" w:rsidP="00761D19">
      <w:r>
        <w:t>{</w:t>
      </w:r>
    </w:p>
    <w:p w:rsidR="00761D19" w:rsidRDefault="00761D19" w:rsidP="00761D19">
      <w:r>
        <w:t>Console.WriteLine("{0} ", i);</w:t>
      </w:r>
    </w:p>
    <w:p w:rsidR="00761D19" w:rsidRDefault="00761D19" w:rsidP="00761D19">
      <w:r>
        <w:t>i++;</w:t>
      </w:r>
    </w:p>
    <w:p w:rsidR="00761D19" w:rsidRDefault="00761D19" w:rsidP="00761D19">
      <w:r>
        <w:t>}</w:t>
      </w:r>
    </w:p>
    <w:p w:rsidR="00761D19" w:rsidRDefault="00761D19" w:rsidP="00761D19">
      <w:r>
        <w:t>The output of the preceding code is: 0 1 2 3 4 .</w:t>
      </w:r>
    </w:p>
    <w:p w:rsidR="00761D19" w:rsidRDefault="00761D19" w:rsidP="00761D19">
      <w:r>
        <w:t xml:space="preserve">13. </w:t>
      </w:r>
      <w:r w:rsidRPr="000366A9">
        <w:rPr>
          <w:highlight w:val="green"/>
        </w:rPr>
        <w:t>What is a parameter? Explain the new types of parameters introduced in C# 4.0.</w:t>
      </w:r>
    </w:p>
    <w:p w:rsidR="00761D19" w:rsidRDefault="00761D19" w:rsidP="00761D19">
      <w:r>
        <w:t>A parameter is a special kind of variable, which is used in a function to provide a piece of information or input</w:t>
      </w:r>
    </w:p>
    <w:p w:rsidR="00761D19" w:rsidRDefault="00761D19" w:rsidP="00761D19">
      <w:r>
        <w:t>to a caller function. These inputs are called arguments. In C#, the different types of parameters are as follows:</w:t>
      </w:r>
    </w:p>
    <w:p w:rsidR="00761D19" w:rsidRDefault="00761D19" w:rsidP="00761D19">
      <w:r>
        <w:t>. Value type - Refers that you do not need to provide any keyword with a parameter.</w:t>
      </w:r>
    </w:p>
    <w:p w:rsidR="00761D19" w:rsidRDefault="00F63958" w:rsidP="00761D19">
      <w:r>
        <w:t>Deepak Kumar Page</w:t>
      </w:r>
      <w:r w:rsidR="00761D19">
        <w:t xml:space="preserve"> 12</w:t>
      </w:r>
    </w:p>
    <w:p w:rsidR="00761D19" w:rsidRDefault="00761D19" w:rsidP="00761D19">
      <w:r>
        <w:t>. Reference type - Refers that you need to mention the ref keyword with a parameter.</w:t>
      </w:r>
    </w:p>
    <w:p w:rsidR="00761D19" w:rsidRDefault="00761D19" w:rsidP="00761D19">
      <w:r>
        <w:t>. Output type - Refers that you need to mention the out keyword with a parameter.</w:t>
      </w:r>
    </w:p>
    <w:p w:rsidR="00761D19" w:rsidRDefault="00761D19" w:rsidP="00761D19">
      <w:r>
        <w:lastRenderedPageBreak/>
        <w:t>. Optional parameter - Refers to the new parameter introduced in C# 4.0. It allows you to neglect the</w:t>
      </w:r>
    </w:p>
    <w:p w:rsidR="00761D19" w:rsidRDefault="00761D19" w:rsidP="00761D19">
      <w:r>
        <w:t>parameters that have some predefined default values. The example of optional parameter is as follows:</w:t>
      </w:r>
    </w:p>
    <w:p w:rsidR="00761D19" w:rsidRDefault="00761D19" w:rsidP="00761D19">
      <w:r>
        <w:t>. public int Sum(int a, int b, int c = 0, int d = 0); /* c and d is optional */</w:t>
      </w:r>
    </w:p>
    <w:p w:rsidR="00761D19" w:rsidRDefault="00761D19" w:rsidP="00761D19">
      <w:r>
        <w:t>. Sum(10, 20); //10 + 20 + 0 + 0</w:t>
      </w:r>
    </w:p>
    <w:p w:rsidR="00761D19" w:rsidRDefault="00761D19" w:rsidP="00761D19">
      <w:r>
        <w:t>. Sum(10, 20, 30); //10 + 20 + 30 + 0</w:t>
      </w:r>
    </w:p>
    <w:p w:rsidR="00761D19" w:rsidRDefault="00761D19" w:rsidP="00761D19">
      <w:r>
        <w:t>. Sum(10, 20, 30, 40); //10 + 20 + 30 + 40</w:t>
      </w:r>
    </w:p>
    <w:p w:rsidR="00761D19" w:rsidRDefault="00761D19" w:rsidP="00761D19">
      <w:r>
        <w:t>. Named parameter - Refers to the new parameter introduced in C# 4.0. Now you can provide</w:t>
      </w:r>
    </w:p>
    <w:p w:rsidR="00761D19" w:rsidRDefault="00761D19" w:rsidP="00761D19">
      <w:r>
        <w:t>arguments by name rather than position. The example of the named parameter is as follows:</w:t>
      </w:r>
    </w:p>
    <w:p w:rsidR="00761D19" w:rsidRDefault="00761D19" w:rsidP="00761D19">
      <w:r>
        <w:t>. public void CreateAccount(string name, string address = "unknown", int age = 0);</w:t>
      </w:r>
    </w:p>
    <w:p w:rsidR="00761D19" w:rsidRDefault="00761D19" w:rsidP="00761D19">
      <w:r>
        <w:t>. CreateAccount("Sara", age: 30);</w:t>
      </w:r>
    </w:p>
    <w:p w:rsidR="00761D19" w:rsidRDefault="00761D19" w:rsidP="00761D19">
      <w:r>
        <w:t>. CreateAccount(address: "India", name: "Sara");</w:t>
      </w:r>
    </w:p>
    <w:p w:rsidR="00761D19" w:rsidRDefault="00761D19" w:rsidP="00761D19">
      <w:r>
        <w:t xml:space="preserve">14. </w:t>
      </w:r>
      <w:r w:rsidRPr="000366A9">
        <w:rPr>
          <w:highlight w:val="green"/>
        </w:rPr>
        <w:t>Briefly explain the characteristics of reference-type variables that are supported in the C# programming</w:t>
      </w:r>
    </w:p>
    <w:p w:rsidR="00761D19" w:rsidRDefault="00761D19" w:rsidP="00761D19">
      <w:r>
        <w:t>language.</w:t>
      </w:r>
    </w:p>
    <w:p w:rsidR="00761D19" w:rsidRDefault="00761D19" w:rsidP="00761D19">
      <w:r>
        <w:t>The variables that are based on reference types store references to the actual data. The keywords that are used</w:t>
      </w:r>
    </w:p>
    <w:p w:rsidR="00761D19" w:rsidRDefault="00761D19" w:rsidP="00761D19">
      <w:r>
        <w:t>to declare reference types are:</w:t>
      </w:r>
    </w:p>
    <w:p w:rsidR="00761D19" w:rsidRDefault="00761D19" w:rsidP="00761D19">
      <w:r>
        <w:t>1. Class - Refers to the primary building block for the programs, which is used to encapsulate variables</w:t>
      </w:r>
    </w:p>
    <w:p w:rsidR="00761D19" w:rsidRDefault="00761D19" w:rsidP="00761D19">
      <w:r>
        <w:t>and methods into a single unit.</w:t>
      </w:r>
    </w:p>
    <w:p w:rsidR="00761D19" w:rsidRDefault="00761D19" w:rsidP="00761D19">
      <w:r>
        <w:t>2. Interface - Contains only the signatures of methods, properties, events, or indexers.</w:t>
      </w:r>
    </w:p>
    <w:p w:rsidR="00761D19" w:rsidRDefault="00761D19" w:rsidP="00761D19">
      <w:r>
        <w:t>3. Delegate - Refers to a reference type that is used to encapsulate a named or anonymous method.</w:t>
      </w:r>
    </w:p>
    <w:p w:rsidR="00761D19" w:rsidRDefault="00761D19" w:rsidP="00761D19">
      <w:r>
        <w:t>15. What are the different types of literals?</w:t>
      </w:r>
    </w:p>
    <w:p w:rsidR="00761D19" w:rsidRDefault="00761D19" w:rsidP="00761D19">
      <w:r>
        <w:t>A literal is a textual representation of a particular value of a type.</w:t>
      </w:r>
    </w:p>
    <w:p w:rsidR="00761D19" w:rsidRDefault="00761D19" w:rsidP="00761D19">
      <w:r>
        <w:t>The different types of literals in Visual Basic are:</w:t>
      </w:r>
    </w:p>
    <w:p w:rsidR="00761D19" w:rsidRDefault="00761D19" w:rsidP="00761D19">
      <w:r>
        <w:t>. Boolean Literals - Refers to the True and False literals that map to the true and false state, respectively.</w:t>
      </w:r>
    </w:p>
    <w:p w:rsidR="00761D19" w:rsidRDefault="00761D19" w:rsidP="00761D19">
      <w:r>
        <w:t>. Integer Literals - Refers to literals that can be decimal (base 10), hexadecimal (base 16), or octal (base</w:t>
      </w:r>
    </w:p>
    <w:p w:rsidR="00761D19" w:rsidRDefault="00761D19" w:rsidP="00761D19">
      <w:r>
        <w:t>8).</w:t>
      </w:r>
    </w:p>
    <w:p w:rsidR="00761D19" w:rsidRDefault="00761D19" w:rsidP="00761D19">
      <w:r>
        <w:t>. Floating-Point Literals - Refers to an integer literal followed by an optional decimal point By default, a</w:t>
      </w:r>
    </w:p>
    <w:p w:rsidR="00761D19" w:rsidRDefault="00761D19" w:rsidP="00761D19">
      <w:r>
        <w:lastRenderedPageBreak/>
        <w:t>floating-point literal is of type Double.</w:t>
      </w:r>
    </w:p>
    <w:p w:rsidR="00761D19" w:rsidRDefault="00761D19" w:rsidP="00761D19">
      <w:r>
        <w:t>. String Literals - Refers to a sequence of zero or more Unicode characters beginning and ending with an</w:t>
      </w:r>
    </w:p>
    <w:p w:rsidR="00761D19" w:rsidRDefault="00761D19" w:rsidP="00761D19">
      <w:r>
        <w:t>ASCII double-quote character.</w:t>
      </w:r>
    </w:p>
    <w:p w:rsidR="00761D19" w:rsidRDefault="00761D19" w:rsidP="00761D19">
      <w:r>
        <w:t>. Character Literals - Represents a single Unicode character of the Char type.</w:t>
      </w:r>
    </w:p>
    <w:p w:rsidR="00761D19" w:rsidRDefault="00761D19" w:rsidP="00761D19">
      <w:r>
        <w:t>. Date Literals - Represents time expressed as a value of the Date type.</w:t>
      </w:r>
    </w:p>
    <w:p w:rsidR="00761D19" w:rsidRDefault="00761D19" w:rsidP="00761D19">
      <w:r>
        <w:t>. Nothing - Refers to a literal that does not have a type and is convertible to all types in the type system.</w:t>
      </w:r>
    </w:p>
    <w:p w:rsidR="00761D19" w:rsidRDefault="00761D19" w:rsidP="00761D19">
      <w:r>
        <w:t>The different types of literals in C# are:</w:t>
      </w:r>
    </w:p>
    <w:p w:rsidR="00761D19" w:rsidRDefault="00761D19" w:rsidP="00761D19">
      <w:r>
        <w:t>. Boolean literals - Refers to the True and False literals that map to the true and false states, respectively.</w:t>
      </w:r>
    </w:p>
    <w:p w:rsidR="00761D19" w:rsidRDefault="00761D19" w:rsidP="00761D19">
      <w:r>
        <w:t>. Integer literals - Refers to literals that are used to write values of types int, uint, long, and ulong.</w:t>
      </w:r>
    </w:p>
    <w:p w:rsidR="00761D19" w:rsidRDefault="00761D19" w:rsidP="00761D19">
      <w:r>
        <w:t>. Real literals - Refers to literals that are used to write values of types float, double, and decimal.</w:t>
      </w:r>
    </w:p>
    <w:p w:rsidR="00761D19" w:rsidRDefault="00761D19" w:rsidP="00761D19">
      <w:r>
        <w:t>. Character literals - Represents a single character that usually consists of a character in quotes, such as</w:t>
      </w:r>
    </w:p>
    <w:p w:rsidR="00761D19" w:rsidRDefault="00761D19" w:rsidP="00761D19">
      <w:r>
        <w:t>'a'.</w:t>
      </w:r>
    </w:p>
    <w:p w:rsidR="00761D19" w:rsidRDefault="00761D19" w:rsidP="00761D19">
      <w:r>
        <w:t>. String literals - Refers to string literals, which can be of two types in C#:</w:t>
      </w:r>
    </w:p>
    <w:p w:rsidR="00761D19" w:rsidRDefault="00761D19" w:rsidP="00761D19">
      <w:r>
        <w:t>o A regular string literal consists of zero or more characters enclosed in double quotes, such as</w:t>
      </w:r>
    </w:p>
    <w:p w:rsidR="00761D19" w:rsidRDefault="00761D19" w:rsidP="00761D19">
      <w:r>
        <w:t>"hello".</w:t>
      </w:r>
    </w:p>
    <w:p w:rsidR="00761D19" w:rsidRDefault="00F63958" w:rsidP="00761D19">
      <w:r>
        <w:t>Deepak Kumar Page</w:t>
      </w:r>
      <w:r w:rsidR="00761D19">
        <w:t xml:space="preserve"> 13</w:t>
      </w:r>
    </w:p>
    <w:p w:rsidR="00761D19" w:rsidRDefault="00761D19" w:rsidP="00761D19">
      <w:r>
        <w:t>o A verbatim string literal consists of the @ character followed by a double-quote character, such</w:t>
      </w:r>
    </w:p>
    <w:p w:rsidR="00761D19" w:rsidRDefault="00761D19" w:rsidP="00761D19">
      <w:r>
        <w:t>as @"hello".</w:t>
      </w:r>
    </w:p>
    <w:p w:rsidR="00761D19" w:rsidRDefault="00761D19" w:rsidP="00761D19">
      <w:r>
        <w:t>. The Null literal - Represents the null-type.</w:t>
      </w:r>
    </w:p>
    <w:p w:rsidR="00761D19" w:rsidRDefault="00761D19" w:rsidP="00761D19">
      <w:r>
        <w:t>16. What is the main difference between sub-procedure and function?</w:t>
      </w:r>
    </w:p>
    <w:p w:rsidR="00761D19" w:rsidRDefault="00761D19" w:rsidP="00761D19">
      <w:r>
        <w:t>The sub-procedure is a block of multiple visual basic statements within Sub and End Sub statements. It is used</w:t>
      </w:r>
    </w:p>
    <w:p w:rsidR="00761D19" w:rsidRDefault="00761D19" w:rsidP="00761D19">
      <w:r>
        <w:t>to perform certain tasks, such as changing properties of objects, receiving or processing data, and displaying an</w:t>
      </w:r>
    </w:p>
    <w:p w:rsidR="00761D19" w:rsidRDefault="00761D19" w:rsidP="00761D19">
      <w:r>
        <w:t>output. You can define a sub-procedure anywhere in a program, such as in modules, structures, and classes.</w:t>
      </w:r>
    </w:p>
    <w:p w:rsidR="00761D19" w:rsidRDefault="00761D19" w:rsidP="00761D19">
      <w:r>
        <w:t>We can also provide arguments in a sub-procedure; however, it does not return a new value.</w:t>
      </w:r>
    </w:p>
    <w:p w:rsidR="00761D19" w:rsidRDefault="00761D19" w:rsidP="00761D19">
      <w:r>
        <w:t>The function is also a set of statements within the Function and End Function statements. It is similar to sub-</w:t>
      </w:r>
    </w:p>
    <w:p w:rsidR="00761D19" w:rsidRDefault="00761D19" w:rsidP="00761D19">
      <w:r>
        <w:lastRenderedPageBreak/>
        <w:t>procedure and performs the same task. The main difference between a function and a sub-procedure is that sub-</w:t>
      </w:r>
    </w:p>
    <w:p w:rsidR="00761D19" w:rsidRDefault="00761D19" w:rsidP="00761D19">
      <w:r>
        <w:t>procedures do not return a value while functions do.</w:t>
      </w:r>
    </w:p>
    <w:p w:rsidR="00761D19" w:rsidRDefault="00761D19" w:rsidP="00761D19">
      <w:r>
        <w:t xml:space="preserve">17. </w:t>
      </w:r>
      <w:r w:rsidRPr="000366A9">
        <w:rPr>
          <w:highlight w:val="green"/>
        </w:rPr>
        <w:t>Determine the output of the code snippet.</w:t>
      </w:r>
    </w:p>
    <w:p w:rsidR="00761D19" w:rsidRDefault="00761D19" w:rsidP="00761D19">
      <w:r>
        <w:t>int a = 29;</w:t>
      </w:r>
    </w:p>
    <w:p w:rsidR="00761D19" w:rsidRDefault="00761D19" w:rsidP="00761D19">
      <w:r>
        <w:t>a--;</w:t>
      </w:r>
    </w:p>
    <w:p w:rsidR="00761D19" w:rsidRDefault="00761D19" w:rsidP="00761D19">
      <w:r>
        <w:t>a -= ++a;</w:t>
      </w:r>
    </w:p>
    <w:p w:rsidR="00761D19" w:rsidRDefault="00761D19" w:rsidP="00761D19">
      <w:r>
        <w:t>Console.WriteLine("The value of a is: {0}", a);</w:t>
      </w:r>
    </w:p>
    <w:p w:rsidR="00761D19" w:rsidRDefault="00761D19" w:rsidP="00761D19">
      <w:r>
        <w:t>/* The output of the code is -1. */</w:t>
      </w:r>
    </w:p>
    <w:p w:rsidR="00761D19" w:rsidRDefault="00761D19" w:rsidP="00761D19">
      <w:r>
        <w:t xml:space="preserve">18. </w:t>
      </w:r>
      <w:r w:rsidRPr="000366A9">
        <w:rPr>
          <w:highlight w:val="green"/>
        </w:rPr>
        <w:t>Differentiate between Boxing and Unboxing</w:t>
      </w:r>
      <w:r>
        <w:t>.</w:t>
      </w:r>
    </w:p>
    <w:p w:rsidR="00761D19" w:rsidRDefault="00761D19" w:rsidP="00761D19">
      <w:r>
        <w:t>When a value type is converted to an object type, the process is known as boxing; whereas, when an object type</w:t>
      </w:r>
    </w:p>
    <w:p w:rsidR="00761D19" w:rsidRDefault="00761D19" w:rsidP="00761D19">
      <w:r>
        <w:t>is converted to a value type, the process is known as unboxing.</w:t>
      </w:r>
    </w:p>
    <w:p w:rsidR="00761D19" w:rsidRDefault="00761D19" w:rsidP="00761D19">
      <w:r>
        <w:t>Boxing and unboxing enable value types to be treated as objects. Boxing a value type packages it inside an</w:t>
      </w:r>
    </w:p>
    <w:p w:rsidR="00761D19" w:rsidRDefault="00761D19" w:rsidP="00761D19">
      <w:r>
        <w:t>instance of the Object reference type. This allows the value type to be stored on the garbage collected heap.</w:t>
      </w:r>
    </w:p>
    <w:p w:rsidR="00761D19" w:rsidRDefault="00761D19" w:rsidP="00761D19">
      <w:r>
        <w:t>Unboxing extracts the value type from the object. In this example, the integer variable i is boxed and assigned</w:t>
      </w:r>
    </w:p>
    <w:p w:rsidR="00761D19" w:rsidRDefault="00761D19" w:rsidP="00761D19">
      <w:r>
        <w:t>to object obj.</w:t>
      </w:r>
    </w:p>
    <w:p w:rsidR="00761D19" w:rsidRDefault="00761D19" w:rsidP="00761D19">
      <w:r>
        <w:t>Example:</w:t>
      </w:r>
    </w:p>
    <w:p w:rsidR="00761D19" w:rsidRDefault="00761D19" w:rsidP="00761D19">
      <w:r>
        <w:t>int i = 123;</w:t>
      </w:r>
    </w:p>
    <w:p w:rsidR="00761D19" w:rsidRDefault="00761D19" w:rsidP="00761D19">
      <w:r>
        <w:t>object obj = i; /* Thi line boxes i. */</w:t>
      </w:r>
    </w:p>
    <w:p w:rsidR="00761D19" w:rsidRDefault="00761D19" w:rsidP="00761D19">
      <w:r>
        <w:t>/* The object obj can then be unboxed and assigned to integer variable i: */</w:t>
      </w:r>
    </w:p>
    <w:p w:rsidR="00761D19" w:rsidRDefault="00761D19" w:rsidP="00761D19">
      <w:r>
        <w:t>i = (int)obj; // unboxing</w:t>
      </w:r>
    </w:p>
    <w:p w:rsidR="00761D19" w:rsidRDefault="00761D19" w:rsidP="00761D19">
      <w:r>
        <w:t>19. Give the syntax of using the for loop in C# code?</w:t>
      </w:r>
    </w:p>
    <w:p w:rsidR="00761D19" w:rsidRDefault="00761D19" w:rsidP="00761D19">
      <w:r>
        <w:t>The syntax of using the for loop in C# code is given as follows:</w:t>
      </w:r>
    </w:p>
    <w:p w:rsidR="00761D19" w:rsidRDefault="00761D19" w:rsidP="00761D19">
      <w:r>
        <w:t>for(initializer; condition; loop expression)</w:t>
      </w:r>
    </w:p>
    <w:p w:rsidR="00761D19" w:rsidRDefault="00761D19" w:rsidP="00761D19">
      <w:r>
        <w:t>{</w:t>
      </w:r>
    </w:p>
    <w:p w:rsidR="00761D19" w:rsidRDefault="00761D19" w:rsidP="00761D19">
      <w:r>
        <w:t>//statements</w:t>
      </w:r>
    </w:p>
    <w:p w:rsidR="00761D19" w:rsidRDefault="00761D19" w:rsidP="00761D19">
      <w:r>
        <w:t>}</w:t>
      </w:r>
    </w:p>
    <w:p w:rsidR="00761D19" w:rsidRDefault="00761D19" w:rsidP="00761D19">
      <w:r>
        <w:t>In the preceding syntax, initializer is the initial value of the variable, condition is the expression that is checked</w:t>
      </w:r>
    </w:p>
    <w:p w:rsidR="00761D19" w:rsidRDefault="00761D19" w:rsidP="00761D19">
      <w:r>
        <w:lastRenderedPageBreak/>
        <w:t>before the execution of the for loop, and loop expression either increments or decrements the loop counter.</w:t>
      </w:r>
    </w:p>
    <w:p w:rsidR="00761D19" w:rsidRDefault="00F63958" w:rsidP="00761D19">
      <w:r>
        <w:t>Deepak Kumar Page</w:t>
      </w:r>
      <w:r w:rsidR="00761D19">
        <w:t xml:space="preserve"> 14</w:t>
      </w:r>
    </w:p>
    <w:p w:rsidR="00761D19" w:rsidRDefault="00761D19" w:rsidP="00761D19">
      <w:r>
        <w:t>The example of using the for loop in C# is shown in the following code snippet:</w:t>
      </w:r>
    </w:p>
    <w:p w:rsidR="00761D19" w:rsidRDefault="00761D19" w:rsidP="00761D19">
      <w:r>
        <w:t>for(int i = 0; i &lt; 5; i++)</w:t>
      </w:r>
    </w:p>
    <w:p w:rsidR="00761D19" w:rsidRDefault="00761D19" w:rsidP="00761D19">
      <w:r>
        <w:t>Console.WriteLine("Hello");</w:t>
      </w:r>
    </w:p>
    <w:p w:rsidR="00761D19" w:rsidRDefault="00761D19" w:rsidP="00761D19">
      <w:r>
        <w:t>In the preceding code snippet, the word Hello will be displayed for five times in the output window.</w:t>
      </w:r>
    </w:p>
    <w:p w:rsidR="00761D19" w:rsidRDefault="00761D19" w:rsidP="00761D19">
      <w:r>
        <w:t>Object-Oriented Programming</w:t>
      </w:r>
    </w:p>
    <w:p w:rsidR="00761D19" w:rsidRDefault="00761D19" w:rsidP="00761D19">
      <w:r>
        <w:t xml:space="preserve">1. </w:t>
      </w:r>
      <w:r w:rsidRPr="000366A9">
        <w:rPr>
          <w:highlight w:val="green"/>
        </w:rPr>
        <w:t>What is object-oriented programming (OOP)?</w:t>
      </w:r>
    </w:p>
    <w:p w:rsidR="00761D19" w:rsidRDefault="00761D19" w:rsidP="00761D19">
      <w:r>
        <w:t>OOP is a technique to develop logical modules, such as classes that contain properties, methods, fields, and</w:t>
      </w:r>
    </w:p>
    <w:p w:rsidR="00761D19" w:rsidRDefault="00761D19" w:rsidP="00761D19">
      <w:r>
        <w:t>events. An object is created in the program to represent a class. Therefore, an object encapsulates all the</w:t>
      </w:r>
    </w:p>
    <w:p w:rsidR="00761D19" w:rsidRDefault="00761D19" w:rsidP="00761D19">
      <w:r>
        <w:t>features, such as data and behavior that are associated to a class. OOP allows developers to develop modular</w:t>
      </w:r>
    </w:p>
    <w:p w:rsidR="00761D19" w:rsidRDefault="00761D19" w:rsidP="00761D19">
      <w:r>
        <w:t>programs and assemble them as software. Objects are used to access data and behaviors of different software</w:t>
      </w:r>
    </w:p>
    <w:p w:rsidR="00761D19" w:rsidRDefault="00761D19" w:rsidP="00761D19">
      <w:r>
        <w:t>modules, such as classes, namespaces, and sharable assemblies. .NET Framework supports only OOP</w:t>
      </w:r>
    </w:p>
    <w:p w:rsidR="00761D19" w:rsidRDefault="00761D19" w:rsidP="00761D19">
      <w:r>
        <w:t>languages, such as Visual Basic .NET, Visual C#, and Visual C++.</w:t>
      </w:r>
    </w:p>
    <w:p w:rsidR="00761D19" w:rsidRDefault="00761D19" w:rsidP="00761D19">
      <w:r>
        <w:t xml:space="preserve">2. </w:t>
      </w:r>
      <w:r w:rsidRPr="000366A9">
        <w:rPr>
          <w:highlight w:val="green"/>
        </w:rPr>
        <w:t>What is a class?</w:t>
      </w:r>
    </w:p>
    <w:p w:rsidR="00761D19" w:rsidRDefault="00761D19" w:rsidP="00761D19">
      <w:r>
        <w:t>A class describes all the attributes of objects, as well as the methods that implement the behavior of member</w:t>
      </w:r>
    </w:p>
    <w:p w:rsidR="00761D19" w:rsidRDefault="00761D19" w:rsidP="00761D19">
      <w:r>
        <w:t>objects. It is a comprehensive data type, which represents a blue print of objects. It is a template of object.</w:t>
      </w:r>
    </w:p>
    <w:p w:rsidR="00761D19" w:rsidRDefault="00761D19" w:rsidP="00761D19">
      <w:r>
        <w:t>A class can be defined as the primary building block of OOP. It also serves as a template that describes the</w:t>
      </w:r>
    </w:p>
    <w:p w:rsidR="00761D19" w:rsidRDefault="00761D19" w:rsidP="00761D19">
      <w:r>
        <w:t>properties, state, and behaviors common to a particular group of objects.</w:t>
      </w:r>
    </w:p>
    <w:p w:rsidR="00761D19" w:rsidRDefault="00761D19" w:rsidP="00761D19">
      <w:r>
        <w:t>A class contains data and behavior of an entity. For example, the aircraft class can contain data, such as model</w:t>
      </w:r>
    </w:p>
    <w:p w:rsidR="00761D19" w:rsidRDefault="00761D19" w:rsidP="00761D19">
      <w:r>
        <w:t>number, category, and color and behavior, such as duration of flight, speed, and number of passengers. A class</w:t>
      </w:r>
    </w:p>
    <w:p w:rsidR="00761D19" w:rsidRDefault="00761D19" w:rsidP="00761D19">
      <w:r>
        <w:t>inherits the data members and behaviors of other classes by extending from them.</w:t>
      </w:r>
    </w:p>
    <w:p w:rsidR="00761D19" w:rsidRDefault="00761D19" w:rsidP="00761D19">
      <w:r>
        <w:t xml:space="preserve">3. </w:t>
      </w:r>
      <w:r w:rsidRPr="000366A9">
        <w:rPr>
          <w:highlight w:val="green"/>
        </w:rPr>
        <w:t>What is an object?</w:t>
      </w:r>
    </w:p>
    <w:p w:rsidR="00761D19" w:rsidRDefault="00761D19" w:rsidP="00761D19">
      <w:r>
        <w:t>They are instance of classes. It is a basic unit of a system. An object is an entity that has attributes, behavior,</w:t>
      </w:r>
    </w:p>
    <w:p w:rsidR="00761D19" w:rsidRDefault="00761D19" w:rsidP="00761D19">
      <w:r>
        <w:lastRenderedPageBreak/>
        <w:t>and identity. Attributes and behavior of an object are defined by the class definition.</w:t>
      </w:r>
    </w:p>
    <w:p w:rsidR="00761D19" w:rsidRDefault="00761D19" w:rsidP="00761D19">
      <w:r>
        <w:t xml:space="preserve">4. </w:t>
      </w:r>
      <w:r w:rsidRPr="000366A9">
        <w:rPr>
          <w:highlight w:val="green"/>
        </w:rPr>
        <w:t>What is the relationship between a class and an object?</w:t>
      </w:r>
    </w:p>
    <w:p w:rsidR="00761D19" w:rsidRDefault="00761D19" w:rsidP="00761D19">
      <w:r>
        <w:t>A class acts as a blue-print that defines the properties, states, and behaviors that are common to a number of</w:t>
      </w:r>
    </w:p>
    <w:p w:rsidR="00761D19" w:rsidRDefault="00761D19" w:rsidP="00761D19">
      <w:r>
        <w:t>objects. An object is an instance of the cass. For example, you have a class called Vehicle and Car is the object</w:t>
      </w:r>
    </w:p>
    <w:p w:rsidR="00761D19" w:rsidRDefault="00761D19" w:rsidP="00761D19">
      <w:r>
        <w:t>of that class. You can create any number of objects for the class named Vehicle, such as Van, Truck, and Auto.</w:t>
      </w:r>
    </w:p>
    <w:p w:rsidR="00761D19" w:rsidRDefault="00761D19" w:rsidP="00761D19">
      <w:r>
        <w:t>The new operator is used to create an object of a class. When an object of a class is instantiated, the system</w:t>
      </w:r>
    </w:p>
    <w:p w:rsidR="00761D19" w:rsidRDefault="00761D19" w:rsidP="00761D19">
      <w:r>
        <w:t>allocates memory for every data member that is present in the class.</w:t>
      </w:r>
    </w:p>
    <w:p w:rsidR="00761D19" w:rsidRDefault="00761D19" w:rsidP="00761D19">
      <w:r>
        <w:t xml:space="preserve">5. </w:t>
      </w:r>
      <w:r w:rsidRPr="000366A9">
        <w:rPr>
          <w:highlight w:val="green"/>
        </w:rPr>
        <w:t>Explain the basic features of OOPs.</w:t>
      </w:r>
    </w:p>
    <w:p w:rsidR="00761D19" w:rsidRDefault="00761D19" w:rsidP="00761D19">
      <w:r>
        <w:t>The following are the four basic features of OOP:</w:t>
      </w:r>
    </w:p>
    <w:p w:rsidR="00761D19" w:rsidRDefault="00761D19" w:rsidP="00761D19">
      <w:r>
        <w:t>. Abstraction - Refers to the process of exposing only the relevant and essential data to the users without</w:t>
      </w:r>
    </w:p>
    <w:p w:rsidR="00761D19" w:rsidRDefault="00761D19" w:rsidP="00761D19">
      <w:r>
        <w:t>showing unnecessary information.</w:t>
      </w:r>
    </w:p>
    <w:p w:rsidR="00761D19" w:rsidRDefault="00761D19" w:rsidP="00761D19">
      <w:r>
        <w:t>. Polymorphism - Allows you to use an entity in multiple forms.</w:t>
      </w:r>
    </w:p>
    <w:p w:rsidR="00761D19" w:rsidRDefault="00F63958" w:rsidP="00761D19">
      <w:r>
        <w:t>Deepak Kumar Page</w:t>
      </w:r>
      <w:r w:rsidR="00761D19">
        <w:t xml:space="preserve"> 15</w:t>
      </w:r>
    </w:p>
    <w:p w:rsidR="00761D19" w:rsidRDefault="00761D19" w:rsidP="00761D19">
      <w:r>
        <w:t>. Encapsulation - Prevents the data from unwanted access by binding of code and data in a single unit</w:t>
      </w:r>
    </w:p>
    <w:p w:rsidR="00761D19" w:rsidRDefault="00761D19" w:rsidP="00761D19">
      <w:r>
        <w:t>called object.</w:t>
      </w:r>
    </w:p>
    <w:p w:rsidR="00761D19" w:rsidRDefault="00761D19" w:rsidP="00761D19">
      <w:r>
        <w:t>. Inheritance - Promotes the reusability of code and eliminates the use of redundant code. It is the</w:t>
      </w:r>
    </w:p>
    <w:p w:rsidR="00761D19" w:rsidRDefault="00761D19" w:rsidP="00761D19">
      <w:r>
        <w:t>property through which a child class obtains all the features defined in its parent class. When a class</w:t>
      </w:r>
    </w:p>
    <w:p w:rsidR="00761D19" w:rsidRDefault="00761D19" w:rsidP="00761D19">
      <w:r>
        <w:t>inherits the common properties of another class, the class inheriting the properties is called a derived</w:t>
      </w:r>
    </w:p>
    <w:p w:rsidR="00761D19" w:rsidRDefault="00761D19" w:rsidP="00761D19">
      <w:r>
        <w:t>class and the class that allows inheritance of its common properties is called a base class.</w:t>
      </w:r>
    </w:p>
    <w:p w:rsidR="00761D19" w:rsidRDefault="00761D19" w:rsidP="00761D19">
      <w:r>
        <w:t xml:space="preserve">6. </w:t>
      </w:r>
      <w:r w:rsidRPr="000366A9">
        <w:rPr>
          <w:highlight w:val="green"/>
        </w:rPr>
        <w:t>What is the difference between arrays and collection?</w:t>
      </w:r>
    </w:p>
    <w:p w:rsidR="00761D19" w:rsidRDefault="00761D19" w:rsidP="00761D19">
      <w:r>
        <w:t>Array:</w:t>
      </w:r>
    </w:p>
    <w:p w:rsidR="00761D19" w:rsidRDefault="00761D19" w:rsidP="00761D19">
      <w:r>
        <w:t>1. You need to specify the size of an array at the time of its declaration. It cannot be resized dynamically.</w:t>
      </w:r>
    </w:p>
    <w:p w:rsidR="00761D19" w:rsidRDefault="00761D19" w:rsidP="00761D19">
      <w:r>
        <w:t>2. The members of an array should be of the same data type.</w:t>
      </w:r>
    </w:p>
    <w:p w:rsidR="00761D19" w:rsidRDefault="00761D19" w:rsidP="00761D19">
      <w:r>
        <w:t>Collection:</w:t>
      </w:r>
    </w:p>
    <w:p w:rsidR="00761D19" w:rsidRDefault="00761D19" w:rsidP="00761D19">
      <w:r>
        <w:t>1. The size of a collection can be adjusted dynamically, as per the user's requirement. It does not have</w:t>
      </w:r>
    </w:p>
    <w:p w:rsidR="00761D19" w:rsidRDefault="00761D19" w:rsidP="00761D19">
      <w:r>
        <w:lastRenderedPageBreak/>
        <w:t>fixed size.</w:t>
      </w:r>
    </w:p>
    <w:p w:rsidR="00761D19" w:rsidRDefault="00761D19" w:rsidP="00761D19">
      <w:r>
        <w:t xml:space="preserve">2. </w:t>
      </w:r>
      <w:r w:rsidRPr="000366A9">
        <w:t>Collection can have elements of different types.</w:t>
      </w:r>
    </w:p>
    <w:p w:rsidR="00761D19" w:rsidRDefault="00761D19" w:rsidP="00761D19">
      <w:r>
        <w:t xml:space="preserve">3. 7. </w:t>
      </w:r>
      <w:r w:rsidRPr="000366A9">
        <w:rPr>
          <w:highlight w:val="green"/>
        </w:rPr>
        <w:t>What are collections and generics?</w:t>
      </w:r>
    </w:p>
    <w:p w:rsidR="00761D19" w:rsidRDefault="00761D19" w:rsidP="00761D19">
      <w:r>
        <w:t>4. A collection can be defined as a group of related items that can be referred to as a single unit. The</w:t>
      </w:r>
    </w:p>
    <w:p w:rsidR="00761D19" w:rsidRDefault="00761D19" w:rsidP="00761D19">
      <w:r>
        <w:t>System.Collections namespace provides you with many classes and interfaces. Some of them are -</w:t>
      </w:r>
    </w:p>
    <w:p w:rsidR="00761D19" w:rsidRDefault="00761D19" w:rsidP="00761D19">
      <w:r>
        <w:t>ArrayList, List, Stack, ICollection, IEnumerable, and IDictionary. Generics provide the type-safety to</w:t>
      </w:r>
    </w:p>
    <w:p w:rsidR="00761D19" w:rsidRDefault="00761D19" w:rsidP="00761D19">
      <w:r>
        <w:t>your class at the compile time. While creating a data structure, you never need to specify the data type</w:t>
      </w:r>
    </w:p>
    <w:p w:rsidR="00761D19" w:rsidRDefault="00761D19" w:rsidP="00761D19">
      <w:r>
        <w:t>at the time of declaration. The System.Collections.Generic namespace contains all the generic</w:t>
      </w:r>
    </w:p>
    <w:p w:rsidR="00761D19" w:rsidRDefault="00761D19" w:rsidP="00761D19">
      <w:r>
        <w:t>collections.</w:t>
      </w:r>
    </w:p>
    <w:p w:rsidR="00761D19" w:rsidRDefault="00761D19" w:rsidP="00761D19">
      <w:r>
        <w:t xml:space="preserve">5. 8. </w:t>
      </w:r>
      <w:r w:rsidRPr="000366A9">
        <w:rPr>
          <w:highlight w:val="green"/>
        </w:rPr>
        <w:t>How can you prevent your class to be inherited further?</w:t>
      </w:r>
    </w:p>
    <w:p w:rsidR="00761D19" w:rsidRDefault="00761D19" w:rsidP="00761D19">
      <w:r>
        <w:t>6. You can prevent a class from being inherited further by defining it with the sealed keyword.</w:t>
      </w:r>
    </w:p>
    <w:p w:rsidR="00761D19" w:rsidRDefault="00761D19" w:rsidP="00761D19">
      <w:r>
        <w:t xml:space="preserve">7. 9. </w:t>
      </w:r>
      <w:r w:rsidRPr="000366A9">
        <w:rPr>
          <w:highlight w:val="green"/>
        </w:rPr>
        <w:t>What is the index value of the first element in an array?</w:t>
      </w:r>
    </w:p>
    <w:p w:rsidR="00761D19" w:rsidRDefault="00761D19" w:rsidP="00761D19">
      <w:r>
        <w:t>8. In an array, the index value of the first element is 0 (zero).</w:t>
      </w:r>
    </w:p>
    <w:p w:rsidR="00761D19" w:rsidRDefault="00761D19" w:rsidP="00761D19">
      <w:r>
        <w:t xml:space="preserve">9. 10. </w:t>
      </w:r>
      <w:r w:rsidRPr="000366A9">
        <w:rPr>
          <w:highlight w:val="green"/>
        </w:rPr>
        <w:t>Can you specify the accessibility modifier for methods inside the interface?</w:t>
      </w:r>
    </w:p>
    <w:p w:rsidR="00761D19" w:rsidRDefault="00761D19" w:rsidP="00761D19">
      <w:r>
        <w:t>10. All the methods inside an interface are always public, by default. You cannot specify any other access</w:t>
      </w:r>
    </w:p>
    <w:p w:rsidR="00761D19" w:rsidRDefault="00761D19" w:rsidP="00761D19">
      <w:r>
        <w:t>modifier for them.</w:t>
      </w:r>
    </w:p>
    <w:p w:rsidR="00761D19" w:rsidRDefault="00761D19" w:rsidP="00761D19">
      <w:r>
        <w:t xml:space="preserve">11. 11. </w:t>
      </w:r>
      <w:r w:rsidRPr="000366A9">
        <w:rPr>
          <w:highlight w:val="green"/>
        </w:rPr>
        <w:t>Is it possible for a class to inherit the constructor of its base class?</w:t>
      </w:r>
    </w:p>
    <w:p w:rsidR="00761D19" w:rsidRDefault="00761D19" w:rsidP="00761D19">
      <w:r>
        <w:t>12. No, a class cannot inherit the constructor of its base class.</w:t>
      </w:r>
    </w:p>
    <w:p w:rsidR="00761D19" w:rsidRDefault="00761D19" w:rsidP="00761D19">
      <w:r>
        <w:t xml:space="preserve">13. 12. </w:t>
      </w:r>
      <w:r w:rsidRPr="000366A9">
        <w:rPr>
          <w:highlight w:val="green"/>
        </w:rPr>
        <w:t>How is method overriding different from method overloading?</w:t>
      </w:r>
    </w:p>
    <w:p w:rsidR="00761D19" w:rsidRDefault="00761D19" w:rsidP="00761D19">
      <w:r>
        <w:t xml:space="preserve">14. </w:t>
      </w:r>
      <w:r w:rsidRPr="000366A9">
        <w:rPr>
          <w:highlight w:val="green"/>
        </w:rPr>
        <w:t>Overriding involves the creation of two or more methods with the same name and same</w:t>
      </w:r>
      <w:r>
        <w:t xml:space="preserve"> signature in</w:t>
      </w:r>
    </w:p>
    <w:p w:rsidR="00761D19" w:rsidRDefault="00761D19" w:rsidP="00761D19">
      <w:r>
        <w:t>different classes (one of them should be parent class and other should be child).</w:t>
      </w:r>
    </w:p>
    <w:p w:rsidR="00761D19" w:rsidRDefault="00761D19" w:rsidP="00761D19">
      <w:r>
        <w:t>Overloading is a concept of using a method at different places with same name and different signatures</w:t>
      </w:r>
    </w:p>
    <w:p w:rsidR="00761D19" w:rsidRDefault="00761D19" w:rsidP="00761D19">
      <w:r>
        <w:t>within the same class.</w:t>
      </w:r>
    </w:p>
    <w:p w:rsidR="00761D19" w:rsidRDefault="00761D19" w:rsidP="00761D19">
      <w:r>
        <w:t xml:space="preserve">13. </w:t>
      </w:r>
      <w:r w:rsidRPr="000366A9">
        <w:rPr>
          <w:highlight w:val="green"/>
        </w:rPr>
        <w:t>What is the difference between a class and a structure?</w:t>
      </w:r>
    </w:p>
    <w:p w:rsidR="00761D19" w:rsidRDefault="00761D19" w:rsidP="00761D19">
      <w:r>
        <w:t>Class:</w:t>
      </w:r>
    </w:p>
    <w:p w:rsidR="00761D19" w:rsidRDefault="00761D19" w:rsidP="00761D19">
      <w:r>
        <w:t>1. A class is a reference type.</w:t>
      </w:r>
    </w:p>
    <w:p w:rsidR="00761D19" w:rsidRDefault="00761D19" w:rsidP="00761D19">
      <w:r>
        <w:t>2. While instantiating a class, CLR allocates memory for its instance in heap.</w:t>
      </w:r>
    </w:p>
    <w:p w:rsidR="00761D19" w:rsidRDefault="00761D19" w:rsidP="00761D19">
      <w:r>
        <w:t>3. Classes support inheritance.</w:t>
      </w:r>
    </w:p>
    <w:p w:rsidR="00761D19" w:rsidRDefault="00761D19" w:rsidP="00761D19">
      <w:r>
        <w:lastRenderedPageBreak/>
        <w:t>4. Variables of a class can be assigned as null.</w:t>
      </w:r>
    </w:p>
    <w:p w:rsidR="00761D19" w:rsidRDefault="00761D19" w:rsidP="00761D19">
      <w:r>
        <w:t>5. Class can contain constructor/destructor.</w:t>
      </w:r>
    </w:p>
    <w:p w:rsidR="00761D19" w:rsidRDefault="00F63958" w:rsidP="00761D19">
      <w:r>
        <w:t>Deepak Kumar Page</w:t>
      </w:r>
      <w:r w:rsidR="00761D19">
        <w:t xml:space="preserve"> 16</w:t>
      </w:r>
    </w:p>
    <w:p w:rsidR="00761D19" w:rsidRDefault="00761D19" w:rsidP="00761D19">
      <w:r w:rsidRPr="00525C80">
        <w:rPr>
          <w:highlight w:val="cyan"/>
        </w:rPr>
        <w:t>Structure:</w:t>
      </w:r>
    </w:p>
    <w:p w:rsidR="00761D19" w:rsidRDefault="00761D19" w:rsidP="00761D19">
      <w:r>
        <w:t>1. A structure is a value type.</w:t>
      </w:r>
    </w:p>
    <w:p w:rsidR="00761D19" w:rsidRDefault="00761D19" w:rsidP="00761D19">
      <w:r>
        <w:t>2. In structure, memory is allocated on stack.</w:t>
      </w:r>
    </w:p>
    <w:p w:rsidR="00761D19" w:rsidRDefault="00761D19" w:rsidP="00761D19">
      <w:r>
        <w:t>3. Structures do not support inheritance.</w:t>
      </w:r>
    </w:p>
    <w:p w:rsidR="00761D19" w:rsidRDefault="00761D19" w:rsidP="00761D19">
      <w:r>
        <w:t>4. Structure members cannot have null values.</w:t>
      </w:r>
    </w:p>
    <w:p w:rsidR="00761D19" w:rsidRDefault="00761D19" w:rsidP="00761D19">
      <w:r>
        <w:t>5. Structure does not require constructor/destructor and members can be initialiazed automatically.</w:t>
      </w:r>
    </w:p>
    <w:p w:rsidR="00761D19" w:rsidRDefault="00761D19" w:rsidP="00761D19">
      <w:r>
        <w:t xml:space="preserve">14. </w:t>
      </w:r>
      <w:r w:rsidRPr="000366A9">
        <w:rPr>
          <w:highlight w:val="yellow"/>
        </w:rPr>
        <w:t>What are similarities between a class and a structure.</w:t>
      </w:r>
    </w:p>
    <w:p w:rsidR="00761D19" w:rsidRDefault="00761D19" w:rsidP="00761D19">
      <w:r>
        <w:t>Structures and classes are the two most important data structures that are used by programmers to build</w:t>
      </w:r>
    </w:p>
    <w:p w:rsidR="00761D19" w:rsidRDefault="00761D19" w:rsidP="00761D19">
      <w:r>
        <w:t>modular programs by using OOP languages, such as Visual Basic .NET, and Visual C#. The following are</w:t>
      </w:r>
    </w:p>
    <w:p w:rsidR="00761D19" w:rsidRDefault="00761D19" w:rsidP="00761D19">
      <w:r>
        <w:t>some of the similarities between a class and a structure:</w:t>
      </w:r>
    </w:p>
    <w:p w:rsidR="00761D19" w:rsidRDefault="00761D19" w:rsidP="00761D19">
      <w:r>
        <w:t>. Access specifiers, such as public, private, and protected, are identically used in structures and classes to</w:t>
      </w:r>
    </w:p>
    <w:p w:rsidR="00761D19" w:rsidRDefault="00761D19" w:rsidP="00761D19">
      <w:r>
        <w:t>restrict the access of their data and methods outside their body.</w:t>
      </w:r>
    </w:p>
    <w:p w:rsidR="00761D19" w:rsidRDefault="00761D19" w:rsidP="00761D19">
      <w:r>
        <w:t>. The access level for class members and struct members, including nested classes and structs, is private</w:t>
      </w:r>
    </w:p>
    <w:p w:rsidR="00761D19" w:rsidRDefault="00761D19" w:rsidP="00761D19">
      <w:r>
        <w:t>by default. Private nested types are not accessible from outside the containing type.</w:t>
      </w:r>
    </w:p>
    <w:p w:rsidR="00761D19" w:rsidRDefault="00761D19" w:rsidP="00761D19">
      <w:r>
        <w:t>. Both can have constructors, methods, properties, fields, constants, enumerations, events, and event</w:t>
      </w:r>
    </w:p>
    <w:p w:rsidR="00761D19" w:rsidRDefault="00761D19" w:rsidP="00761D19">
      <w:r w:rsidRPr="00525C80">
        <w:rPr>
          <w:highlight w:val="cyan"/>
        </w:rPr>
        <w:t>handlers.</w:t>
      </w:r>
    </w:p>
    <w:p w:rsidR="00761D19" w:rsidRDefault="00761D19" w:rsidP="00761D19">
      <w:r>
        <w:t>. Both structures and classes can implement interfaces to use multiple-inheritance in code.</w:t>
      </w:r>
    </w:p>
    <w:p w:rsidR="00761D19" w:rsidRDefault="00761D19" w:rsidP="00761D19">
      <w:r>
        <w:t>. Both structures and classes can have constructors with parameter.</w:t>
      </w:r>
    </w:p>
    <w:p w:rsidR="00761D19" w:rsidRDefault="00761D19" w:rsidP="00761D19">
      <w:r>
        <w:t>. Both structures and classes can have delegates and events.</w:t>
      </w:r>
    </w:p>
    <w:p w:rsidR="00761D19" w:rsidRDefault="00761D19" w:rsidP="00761D19">
      <w:r>
        <w:t xml:space="preserve">15. </w:t>
      </w:r>
      <w:r w:rsidRPr="00525C80">
        <w:rPr>
          <w:highlight w:val="yellow"/>
        </w:rPr>
        <w:t>What is a multicast delegate?</w:t>
      </w:r>
    </w:p>
    <w:p w:rsidR="00761D19" w:rsidRDefault="00761D19" w:rsidP="00761D19">
      <w:r>
        <w:t>Each delegate object holds reference to a single method. However, it is possible for a delegate object to hold</w:t>
      </w:r>
    </w:p>
    <w:p w:rsidR="00761D19" w:rsidRDefault="00761D19" w:rsidP="00761D19">
      <w:r>
        <w:t>references of and invoke multiple methods. Such delegate objects are called multicast delegates or combinable</w:t>
      </w:r>
    </w:p>
    <w:p w:rsidR="00761D19" w:rsidRDefault="00761D19" w:rsidP="00761D19">
      <w:r>
        <w:t>delegates.</w:t>
      </w:r>
    </w:p>
    <w:p w:rsidR="00761D19" w:rsidRDefault="00761D19" w:rsidP="00761D19">
      <w:r>
        <w:lastRenderedPageBreak/>
        <w:t xml:space="preserve">16. </w:t>
      </w:r>
      <w:r w:rsidRPr="00525C80">
        <w:rPr>
          <w:highlight w:val="yellow"/>
        </w:rPr>
        <w:t>Can you declare an overridden method to be static if the original method is not static?</w:t>
      </w:r>
    </w:p>
    <w:p w:rsidR="00761D19" w:rsidRDefault="00761D19" w:rsidP="00761D19">
      <w:r>
        <w:t>No. Two virtual methods must have the same signature.</w:t>
      </w:r>
    </w:p>
    <w:p w:rsidR="00761D19" w:rsidRDefault="00761D19" w:rsidP="00761D19">
      <w:r>
        <w:t xml:space="preserve">17. </w:t>
      </w:r>
      <w:r w:rsidRPr="00525C80">
        <w:rPr>
          <w:highlight w:val="yellow"/>
        </w:rPr>
        <w:t>Why is the virtual keyword used in code?</w:t>
      </w:r>
    </w:p>
    <w:p w:rsidR="00761D19" w:rsidRDefault="00761D19" w:rsidP="00761D19">
      <w:r>
        <w:t>The virtual keyword is used while defining a class to specify that the methods and the properties of that class</w:t>
      </w:r>
    </w:p>
    <w:p w:rsidR="00761D19" w:rsidRDefault="00761D19" w:rsidP="00761D19">
      <w:r>
        <w:t>can be overridden in derived classes.</w:t>
      </w:r>
    </w:p>
    <w:p w:rsidR="00761D19" w:rsidRDefault="00761D19" w:rsidP="00761D19">
      <w:r>
        <w:t xml:space="preserve">18. </w:t>
      </w:r>
      <w:r w:rsidRPr="00525C80">
        <w:rPr>
          <w:highlight w:val="yellow"/>
        </w:rPr>
        <w:t>Can you allow a class to be inherited, but prevent a method from being overridden in C#?</w:t>
      </w:r>
    </w:p>
    <w:p w:rsidR="00761D19" w:rsidRDefault="00761D19" w:rsidP="00761D19">
      <w:r>
        <w:t>Yes. Just declare the class public and make the method sealed.</w:t>
      </w:r>
    </w:p>
    <w:p w:rsidR="00761D19" w:rsidRDefault="00761D19" w:rsidP="00761D19">
      <w:r>
        <w:t xml:space="preserve">19. </w:t>
      </w:r>
      <w:r w:rsidRPr="00525C80">
        <w:rPr>
          <w:highlight w:val="yellow"/>
        </w:rPr>
        <w:t>Define enumeration?</w:t>
      </w:r>
    </w:p>
    <w:p w:rsidR="00761D19" w:rsidRDefault="00761D19" w:rsidP="00761D19">
      <w:r>
        <w:t xml:space="preserve">Enumeration is defined as a value type that </w:t>
      </w:r>
      <w:r w:rsidRPr="00411164">
        <w:rPr>
          <w:highlight w:val="yellow"/>
        </w:rPr>
        <w:t>consists of a set of named values.</w:t>
      </w:r>
      <w:r>
        <w:t xml:space="preserve"> These values are constants and</w:t>
      </w:r>
    </w:p>
    <w:p w:rsidR="00761D19" w:rsidRDefault="00761D19" w:rsidP="00761D19">
      <w:r>
        <w:t xml:space="preserve">are called enumerators. An enumeration type is </w:t>
      </w:r>
      <w:r w:rsidRPr="00411164">
        <w:rPr>
          <w:highlight w:val="cyan"/>
        </w:rPr>
        <w:t>declared using the enum keyword</w:t>
      </w:r>
      <w:r>
        <w:t>. Each enumerator in an</w:t>
      </w:r>
    </w:p>
    <w:p w:rsidR="00761D19" w:rsidRDefault="00761D19" w:rsidP="00761D19">
      <w:r>
        <w:t>enumeration is associated with an underlying type that is set, by default, on the enumerator. The following is an</w:t>
      </w:r>
    </w:p>
    <w:p w:rsidR="00761D19" w:rsidRDefault="00761D19" w:rsidP="00761D19">
      <w:r>
        <w:t>example that creates an enumeration to store different varieties of fruits:</w:t>
      </w:r>
    </w:p>
    <w:p w:rsidR="00761D19" w:rsidRDefault="00761D19" w:rsidP="00761D19">
      <w:r w:rsidRPr="00411164">
        <w:rPr>
          <w:highlight w:val="cyan"/>
        </w:rPr>
        <w:t>enum Fruits {Mango, Apple, orange, Guava};</w:t>
      </w:r>
    </w:p>
    <w:p w:rsidR="00761D19" w:rsidRDefault="00761D19" w:rsidP="00761D19">
      <w:r>
        <w:t>In the preceding example, an enumeration Fruits is created, where number 0 is associated with Mango, number</w:t>
      </w:r>
    </w:p>
    <w:p w:rsidR="00761D19" w:rsidRDefault="00F63958" w:rsidP="00761D19">
      <w:r>
        <w:t>Deepak Kumar Page</w:t>
      </w:r>
      <w:r w:rsidR="00761D19">
        <w:t xml:space="preserve"> 17</w:t>
      </w:r>
    </w:p>
    <w:p w:rsidR="00761D19" w:rsidRDefault="00761D19" w:rsidP="00761D19">
      <w:r>
        <w:t>1 with Apple, number 2 with Orange, and number 3 with Guava. You can access the enumerators of an</w:t>
      </w:r>
    </w:p>
    <w:p w:rsidR="00761D19" w:rsidRDefault="00761D19" w:rsidP="00761D19">
      <w:r>
        <w:t>enumeration by these values.</w:t>
      </w:r>
    </w:p>
    <w:p w:rsidR="00761D19" w:rsidRDefault="00761D19" w:rsidP="00761D19">
      <w:r>
        <w:t xml:space="preserve">20. </w:t>
      </w:r>
      <w:r w:rsidRPr="00525C80">
        <w:rPr>
          <w:highlight w:val="yellow"/>
        </w:rPr>
        <w:t>In which namespace, all .NET collection classes are contained?</w:t>
      </w:r>
    </w:p>
    <w:p w:rsidR="00761D19" w:rsidRDefault="00761D19" w:rsidP="00761D19">
      <w:r>
        <w:t>The System.Collections namespace contains all the collection classes.</w:t>
      </w:r>
    </w:p>
    <w:p w:rsidR="00761D19" w:rsidRDefault="00761D19" w:rsidP="00761D19">
      <w:r>
        <w:t xml:space="preserve">21. </w:t>
      </w:r>
      <w:r w:rsidRPr="00525C80">
        <w:rPr>
          <w:highlight w:val="yellow"/>
        </w:rPr>
        <w:t>Is it a good practice to handle exceptions in code?</w:t>
      </w:r>
    </w:p>
    <w:p w:rsidR="00761D19" w:rsidRDefault="00761D19" w:rsidP="00761D19">
      <w:r>
        <w:t>Yes, you must handle exceptions in code so that you can deal with any unexpected situations that occur when a</w:t>
      </w:r>
    </w:p>
    <w:p w:rsidR="00761D19" w:rsidRDefault="00761D19" w:rsidP="00761D19">
      <w:r>
        <w:t>program is running. For example, dividing a number by zero or passing a string value to a variable that holds an</w:t>
      </w:r>
    </w:p>
    <w:p w:rsidR="00761D19" w:rsidRDefault="00761D19" w:rsidP="00761D19">
      <w:r>
        <w:t>integer value would result in an exception.</w:t>
      </w:r>
    </w:p>
    <w:p w:rsidR="00761D19" w:rsidRDefault="00761D19" w:rsidP="00761D19">
      <w:r>
        <w:t xml:space="preserve">22. </w:t>
      </w:r>
      <w:r w:rsidRPr="00525C80">
        <w:rPr>
          <w:highlight w:val="yellow"/>
        </w:rPr>
        <w:t>Explain the concept of constructor?</w:t>
      </w:r>
    </w:p>
    <w:p w:rsidR="00761D19" w:rsidRDefault="00761D19" w:rsidP="00761D19">
      <w:r>
        <w:t>Constructor is a special method of a class, which is called automatically when the instance of a class is created.</w:t>
      </w:r>
    </w:p>
    <w:p w:rsidR="00761D19" w:rsidRDefault="00761D19" w:rsidP="00761D19">
      <w:r>
        <w:lastRenderedPageBreak/>
        <w:t>It is created with the same name as the class and initializes all class members, whenever you access the class.</w:t>
      </w:r>
    </w:p>
    <w:p w:rsidR="00761D19" w:rsidRDefault="00761D19" w:rsidP="00761D19">
      <w:r>
        <w:t>The main features of a constructor are as follows:</w:t>
      </w:r>
    </w:p>
    <w:p w:rsidR="00761D19" w:rsidRDefault="00761D19" w:rsidP="00761D19">
      <w:r>
        <w:t>. Constructors do not have any return type</w:t>
      </w:r>
    </w:p>
    <w:p w:rsidR="00761D19" w:rsidRDefault="00761D19" w:rsidP="00761D19">
      <w:r>
        <w:t>. Constructors are always public</w:t>
      </w:r>
    </w:p>
    <w:p w:rsidR="00761D19" w:rsidRDefault="00761D19" w:rsidP="00761D19">
      <w:r>
        <w:t>. It is not mandatory to declare a constructor; it is invoked automatically by .NET Framework.</w:t>
      </w:r>
    </w:p>
    <w:p w:rsidR="00761D19" w:rsidRDefault="00761D19" w:rsidP="00761D19">
      <w:r>
        <w:t>23</w:t>
      </w:r>
      <w:r w:rsidRPr="00525C80">
        <w:rPr>
          <w:highlight w:val="yellow"/>
        </w:rPr>
        <w:t>. Can you inherit private members of a class?</w:t>
      </w:r>
    </w:p>
    <w:p w:rsidR="00761D19" w:rsidRDefault="00761D19" w:rsidP="00761D19">
      <w:r>
        <w:t>No, you cannot inherit private members of a class because private members are accessible only to that class</w:t>
      </w:r>
    </w:p>
    <w:p w:rsidR="00761D19" w:rsidRDefault="00761D19" w:rsidP="00761D19">
      <w:r>
        <w:t>and not outside that class.</w:t>
      </w:r>
    </w:p>
    <w:p w:rsidR="00761D19" w:rsidRDefault="00761D19" w:rsidP="00761D19">
      <w:r>
        <w:t xml:space="preserve">24. </w:t>
      </w:r>
      <w:r w:rsidRPr="00525C80">
        <w:rPr>
          <w:highlight w:val="yellow"/>
        </w:rPr>
        <w:t>Does .NET support multiple inheritance?</w:t>
      </w:r>
    </w:p>
    <w:p w:rsidR="00761D19" w:rsidRDefault="00761D19" w:rsidP="00761D19">
      <w:r>
        <w:t>.NET does not support multiple inheritance directly because in .NET, a class cannot inherit from more than one</w:t>
      </w:r>
    </w:p>
    <w:p w:rsidR="00761D19" w:rsidRDefault="00761D19" w:rsidP="00761D19">
      <w:r>
        <w:t>class. .NET supports multiple inheritance through interfaces.</w:t>
      </w:r>
    </w:p>
    <w:p w:rsidR="00761D19" w:rsidRDefault="00761D19" w:rsidP="00761D19">
      <w:r>
        <w:t xml:space="preserve">25. </w:t>
      </w:r>
      <w:r w:rsidRPr="00525C80">
        <w:rPr>
          <w:highlight w:val="yellow"/>
        </w:rPr>
        <w:t>How has exception handling changed in .NET Framework 4.0?</w:t>
      </w:r>
    </w:p>
    <w:p w:rsidR="00761D19" w:rsidRDefault="00761D19" w:rsidP="00761D19">
      <w:r>
        <w:t>In .NET 4.0, a new namespace, System.Runtime.ExceptionServices, has been introduced which contains the</w:t>
      </w:r>
    </w:p>
    <w:p w:rsidR="00761D19" w:rsidRDefault="00761D19" w:rsidP="00761D19">
      <w:r>
        <w:t>following classes for handling exceptions in a better and advanced manner:</w:t>
      </w:r>
    </w:p>
    <w:p w:rsidR="00761D19" w:rsidRDefault="00761D19" w:rsidP="00761D19">
      <w:r>
        <w:t>. HandleProcessCorruptedStateExceptionsAttribute Class - Enables managed code to handle the</w:t>
      </w:r>
    </w:p>
    <w:p w:rsidR="00761D19" w:rsidRDefault="00761D19" w:rsidP="00761D19">
      <w:r>
        <w:t>corrupted state exceptions that occur in an operating system. These exceptions cannot be caught by</w:t>
      </w:r>
    </w:p>
    <w:p w:rsidR="00761D19" w:rsidRDefault="00761D19" w:rsidP="00761D19">
      <w:r>
        <w:t>specifying the try...catch block. To handle such exceptions, you can apply this attribute to the method</w:t>
      </w:r>
    </w:p>
    <w:p w:rsidR="00761D19" w:rsidRDefault="00761D19" w:rsidP="00761D19">
      <w:r>
        <w:t>that is assigned to handle these exceptions.</w:t>
      </w:r>
    </w:p>
    <w:p w:rsidR="00761D19" w:rsidRDefault="00761D19" w:rsidP="00761D19">
      <w:r>
        <w:t>. FirstChanceExceptionEventArgs Class - Generates an event whenever a managed exception first occurs</w:t>
      </w:r>
    </w:p>
    <w:p w:rsidR="00761D19" w:rsidRDefault="00761D19" w:rsidP="00761D19">
      <w:r>
        <w:t>in your code, before the common language runtime begins searching for event handlers.</w:t>
      </w:r>
    </w:p>
    <w:p w:rsidR="00761D19" w:rsidRDefault="00761D19" w:rsidP="00761D19">
      <w:r>
        <w:t xml:space="preserve">26. </w:t>
      </w:r>
      <w:r w:rsidRPr="00525C80">
        <w:rPr>
          <w:highlight w:val="yellow"/>
        </w:rPr>
        <w:t>What is a delegate?</w:t>
      </w:r>
    </w:p>
    <w:p w:rsidR="00761D19" w:rsidRDefault="00761D19" w:rsidP="00761D19">
      <w:r>
        <w:t>A delegate is similar to a class that is used for storing the reference to a method and invoking that method at</w:t>
      </w:r>
    </w:p>
    <w:p w:rsidR="00761D19" w:rsidRDefault="00761D19" w:rsidP="00761D19">
      <w:r>
        <w:t>runtime, as required. A delegate can hold the reference of only those methods whose signatures are same as that</w:t>
      </w:r>
    </w:p>
    <w:p w:rsidR="00761D19" w:rsidRDefault="00761D19" w:rsidP="00761D19">
      <w:r>
        <w:t>of the delegate. Some of the examples of delegates are type-safe functions, pointers, or callbacks.</w:t>
      </w:r>
    </w:p>
    <w:p w:rsidR="00761D19" w:rsidRDefault="00761D19" w:rsidP="00761D19">
      <w:r>
        <w:t xml:space="preserve">27. </w:t>
      </w:r>
      <w:r w:rsidRPr="00525C80">
        <w:rPr>
          <w:highlight w:val="yellow"/>
        </w:rPr>
        <w:t>What is the syntax to inherit from a class in C#?</w:t>
      </w:r>
    </w:p>
    <w:p w:rsidR="00761D19" w:rsidRDefault="00F63958" w:rsidP="00761D19">
      <w:r>
        <w:t>Deepak Kumar Page</w:t>
      </w:r>
      <w:r w:rsidR="00761D19">
        <w:t xml:space="preserve"> 18</w:t>
      </w:r>
    </w:p>
    <w:p w:rsidR="00761D19" w:rsidRDefault="00761D19" w:rsidP="00761D19">
      <w:r>
        <w:lastRenderedPageBreak/>
        <w:t>When a class is derived from another class, then the members of the base class become the members of the</w:t>
      </w:r>
    </w:p>
    <w:p w:rsidR="00761D19" w:rsidRDefault="00761D19" w:rsidP="00761D19">
      <w:r>
        <w:t>derived class. The access modifier used while accessing members of the base class specifies the access status of</w:t>
      </w:r>
    </w:p>
    <w:p w:rsidR="00761D19" w:rsidRDefault="00761D19" w:rsidP="00761D19">
      <w:r>
        <w:t>the base class members inside the derived class.</w:t>
      </w:r>
    </w:p>
    <w:p w:rsidR="00761D19" w:rsidRDefault="00761D19" w:rsidP="00761D19">
      <w:r>
        <w:t>The syntax to inherit a class from another class in C# is as follows:</w:t>
      </w:r>
    </w:p>
    <w:p w:rsidR="00761D19" w:rsidRDefault="00761D19" w:rsidP="00761D19">
      <w:r>
        <w:t>class MyNewClass : MyBaseclass</w:t>
      </w:r>
    </w:p>
    <w:p w:rsidR="00761D19" w:rsidRDefault="00761D19" w:rsidP="00761D19">
      <w:r>
        <w:t>28</w:t>
      </w:r>
      <w:r w:rsidRPr="00525C80">
        <w:rPr>
          <w:highlight w:val="yellow"/>
        </w:rPr>
        <w:t>. State the features of an interface.</w:t>
      </w:r>
    </w:p>
    <w:p w:rsidR="00761D19" w:rsidRDefault="00761D19" w:rsidP="00761D19">
      <w:r>
        <w:t>An interface is a template that contains only the signature of methods. The signature of a method consists of the</w:t>
      </w:r>
    </w:p>
    <w:p w:rsidR="00761D19" w:rsidRDefault="00761D19" w:rsidP="00761D19">
      <w:r>
        <w:t>numbers of parameters, the type of parameter (value, reference, or output), and the order of parameters. An</w:t>
      </w:r>
    </w:p>
    <w:p w:rsidR="00761D19" w:rsidRDefault="00761D19" w:rsidP="00761D19">
      <w:r>
        <w:t>interface has no implementation on its own because it contains only the definition of methods without any</w:t>
      </w:r>
    </w:p>
    <w:p w:rsidR="00761D19" w:rsidRDefault="00761D19" w:rsidP="00761D19">
      <w:r>
        <w:t>method body. An interface is defined using the interface keyword. Moreover, you cannot instantiate an</w:t>
      </w:r>
    </w:p>
    <w:p w:rsidR="00761D19" w:rsidRDefault="00761D19" w:rsidP="00761D19">
      <w:r>
        <w:t>interface. The various features of an interface are as follows:</w:t>
      </w:r>
    </w:p>
    <w:p w:rsidR="00761D19" w:rsidRDefault="00761D19" w:rsidP="00761D19">
      <w:r>
        <w:t>. An interface is used to implement multiple inheritance in code. This feature of an interface is quite</w:t>
      </w:r>
    </w:p>
    <w:p w:rsidR="00761D19" w:rsidRDefault="00761D19" w:rsidP="00761D19">
      <w:r>
        <w:t>different from that of abstract classes because a class cannot derive the features of more than one class</w:t>
      </w:r>
    </w:p>
    <w:p w:rsidR="00761D19" w:rsidRDefault="00761D19" w:rsidP="00761D19">
      <w:r>
        <w:t>but can easily implement multiple interfaces.</w:t>
      </w:r>
    </w:p>
    <w:p w:rsidR="00761D19" w:rsidRDefault="00761D19" w:rsidP="00761D19">
      <w:r>
        <w:t>. It defines a specific set of methods and their arguments.</w:t>
      </w:r>
    </w:p>
    <w:p w:rsidR="00761D19" w:rsidRDefault="00761D19" w:rsidP="00761D19">
      <w:r>
        <w:t>. Variables in interface must be declared as public, static, and final while methods must be public and</w:t>
      </w:r>
    </w:p>
    <w:p w:rsidR="00761D19" w:rsidRDefault="00761D19" w:rsidP="00761D19">
      <w:r>
        <w:t>abstract.</w:t>
      </w:r>
    </w:p>
    <w:p w:rsidR="00761D19" w:rsidRDefault="00761D19" w:rsidP="00761D19">
      <w:r>
        <w:t>. A class implementing an interface must implement all of its methods.</w:t>
      </w:r>
    </w:p>
    <w:p w:rsidR="00761D19" w:rsidRDefault="00761D19" w:rsidP="00761D19">
      <w:r>
        <w:t>. An interface can derive from more than one interface.</w:t>
      </w:r>
    </w:p>
    <w:p w:rsidR="00761D19" w:rsidRDefault="00761D19" w:rsidP="00761D19">
      <w:r>
        <w:t xml:space="preserve">29. </w:t>
      </w:r>
      <w:r w:rsidRPr="00525C80">
        <w:rPr>
          <w:highlight w:val="yellow"/>
        </w:rPr>
        <w:t>Can you use the 'throws' clause to raise an exception?</w:t>
      </w:r>
    </w:p>
    <w:p w:rsidR="00761D19" w:rsidRDefault="00761D19" w:rsidP="00761D19">
      <w:r>
        <w:t>No, the throws clause cannot be used to raise an exception. The throw statement signals the occurrence of an</w:t>
      </w:r>
    </w:p>
    <w:p w:rsidR="00761D19" w:rsidRDefault="00761D19" w:rsidP="00761D19">
      <w:r>
        <w:t>exception during the execution of a program. When the program encounters a throw statement, the method</w:t>
      </w:r>
    </w:p>
    <w:p w:rsidR="00761D19" w:rsidRDefault="00761D19" w:rsidP="00761D19">
      <w:r>
        <w:t>terminates and returns the error to the calling method.</w:t>
      </w:r>
    </w:p>
    <w:p w:rsidR="00761D19" w:rsidRDefault="00761D19" w:rsidP="00761D19">
      <w:r>
        <w:t xml:space="preserve">30. </w:t>
      </w:r>
      <w:r w:rsidRPr="00525C80">
        <w:rPr>
          <w:highlight w:val="cyan"/>
        </w:rPr>
        <w:t>Define an array.</w:t>
      </w:r>
    </w:p>
    <w:p w:rsidR="00761D19" w:rsidRDefault="00761D19" w:rsidP="00761D19">
      <w:r>
        <w:lastRenderedPageBreak/>
        <w:t>An array is defined as a homogeneous collection of elements, stored at contiguous memory locations, which</w:t>
      </w:r>
    </w:p>
    <w:p w:rsidR="00761D19" w:rsidRDefault="00761D19" w:rsidP="00761D19">
      <w:r>
        <w:t>can be referred by the same variable name. All the elements of an array variable can be accessed by index</w:t>
      </w:r>
    </w:p>
    <w:p w:rsidR="00761D19" w:rsidRDefault="00761D19" w:rsidP="00761D19">
      <w:r>
        <w:t>values. An Index value specifies the position of a particular element in an array variable.</w:t>
      </w:r>
    </w:p>
    <w:p w:rsidR="00761D19" w:rsidRDefault="00761D19" w:rsidP="00761D19">
      <w:r>
        <w:t xml:space="preserve">31. </w:t>
      </w:r>
      <w:r w:rsidRPr="00525C80">
        <w:rPr>
          <w:highlight w:val="cyan"/>
        </w:rPr>
        <w:t>What are methods?</w:t>
      </w:r>
    </w:p>
    <w:p w:rsidR="00761D19" w:rsidRDefault="00761D19" w:rsidP="00761D19">
      <w:r w:rsidRPr="00411164">
        <w:rPr>
          <w:highlight w:val="yellow"/>
        </w:rPr>
        <w:t>Methods are the building blocks of a class,</w:t>
      </w:r>
      <w:r>
        <w:t xml:space="preserve"> in which they are linked together to share and process data to</w:t>
      </w:r>
      <w:r w:rsidR="00411164">
        <w:t xml:space="preserve"> </w:t>
      </w:r>
      <w:r>
        <w:t>produce the result. In other words, a method is a block of code that contains a series of statements and</w:t>
      </w:r>
      <w:r w:rsidR="00411164">
        <w:t xml:space="preserve"> </w:t>
      </w:r>
      <w:r>
        <w:t>represents the behavior of a class. While declaring a method you need to specify the access specifier, the return</w:t>
      </w:r>
      <w:r w:rsidR="00411164">
        <w:t xml:space="preserve"> </w:t>
      </w:r>
      <w:r>
        <w:t>value, the name of the method, and the method parameters. All these combined together is called the signature</w:t>
      </w:r>
    </w:p>
    <w:p w:rsidR="00761D19" w:rsidRDefault="00761D19" w:rsidP="00761D19">
      <w:r>
        <w:t>of the method.</w:t>
      </w:r>
    </w:p>
    <w:p w:rsidR="00761D19" w:rsidRDefault="00761D19" w:rsidP="00761D19">
      <w:r>
        <w:t xml:space="preserve">32. </w:t>
      </w:r>
      <w:r w:rsidRPr="00525C80">
        <w:rPr>
          <w:highlight w:val="cyan"/>
        </w:rPr>
        <w:t>What is a namespace?</w:t>
      </w:r>
    </w:p>
    <w:p w:rsidR="00761D19" w:rsidRDefault="00761D19" w:rsidP="00761D19">
      <w:r>
        <w:t>Namespace is considered as a container that contains functionally related group of classes and other types.</w:t>
      </w:r>
    </w:p>
    <w:p w:rsidR="00761D19" w:rsidRDefault="00761D19" w:rsidP="00761D19">
      <w:r>
        <w:t xml:space="preserve">33. </w:t>
      </w:r>
      <w:r w:rsidRPr="00525C80">
        <w:rPr>
          <w:highlight w:val="cyan"/>
        </w:rPr>
        <w:t>Do events have return type?</w:t>
      </w:r>
    </w:p>
    <w:p w:rsidR="00761D19" w:rsidRDefault="00761D19" w:rsidP="00761D19">
      <w:r>
        <w:t>No, events do not have return type.</w:t>
      </w:r>
    </w:p>
    <w:p w:rsidR="00761D19" w:rsidRDefault="00761D19" w:rsidP="00761D19">
      <w:r>
        <w:t>34. What is the function of the Try-Catch-Finally block?</w:t>
      </w:r>
    </w:p>
    <w:p w:rsidR="00761D19" w:rsidRDefault="00F63958" w:rsidP="00761D19">
      <w:r>
        <w:t>Deepak Kumar Page</w:t>
      </w:r>
      <w:r w:rsidR="00761D19">
        <w:t xml:space="preserve"> 19</w:t>
      </w:r>
    </w:p>
    <w:p w:rsidR="00761D19" w:rsidRDefault="00761D19" w:rsidP="00761D19">
      <w:r>
        <w:t>The try block encloses those statements that can cause exception and the catch block handles the exception, if it</w:t>
      </w:r>
    </w:p>
    <w:p w:rsidR="00761D19" w:rsidRDefault="00761D19" w:rsidP="00761D19">
      <w:r>
        <w:t>occurs. Catch block contains the statements that have to be executed, when an exception occurs. The finally</w:t>
      </w:r>
    </w:p>
    <w:p w:rsidR="00761D19" w:rsidRDefault="00761D19" w:rsidP="00761D19">
      <w:r>
        <w:t>block always executes, irrespective of the fact whether or not an exception has occurred. The finally block is</w:t>
      </w:r>
    </w:p>
    <w:p w:rsidR="00761D19" w:rsidRDefault="00761D19" w:rsidP="00761D19">
      <w:r>
        <w:t>generally used to perform the cleanup process. If any exception occurs in the try block, the program control</w:t>
      </w:r>
    </w:p>
    <w:p w:rsidR="00761D19" w:rsidRDefault="00761D19" w:rsidP="00761D19">
      <w:r>
        <w:t>directly transfers to its corresponding catch block and later to the finally block. If no exception occurs inside</w:t>
      </w:r>
    </w:p>
    <w:p w:rsidR="00761D19" w:rsidRDefault="00761D19" w:rsidP="00761D19">
      <w:r>
        <w:t>the try block, then the program control transfers directly to the finally block.</w:t>
      </w:r>
    </w:p>
    <w:p w:rsidR="00761D19" w:rsidRDefault="00761D19" w:rsidP="00761D19">
      <w:r>
        <w:t xml:space="preserve">35. </w:t>
      </w:r>
      <w:r w:rsidRPr="00525C80">
        <w:rPr>
          <w:highlight w:val="cyan"/>
        </w:rPr>
        <w:t>How can you prevent a class from overriding in C# and Visual Basic?</w:t>
      </w:r>
    </w:p>
    <w:p w:rsidR="00761D19" w:rsidRDefault="00761D19" w:rsidP="00761D19">
      <w:r>
        <w:t>You can prevent a class from overriding in C# by using the sealed keyword; whereas, the NotInheritable</w:t>
      </w:r>
    </w:p>
    <w:p w:rsidR="00761D19" w:rsidRDefault="00761D19" w:rsidP="00761D19">
      <w:r>
        <w:t>keyword is used to prevent a class from overriding in Visual Basic.</w:t>
      </w:r>
    </w:p>
    <w:p w:rsidR="00761D19" w:rsidRDefault="00761D19" w:rsidP="00761D19">
      <w:r>
        <w:t xml:space="preserve">36. </w:t>
      </w:r>
      <w:r w:rsidRPr="00525C80">
        <w:rPr>
          <w:highlight w:val="cyan"/>
        </w:rPr>
        <w:t>What are abstract classes? What are the distinct characteristics of an abstract class?</w:t>
      </w:r>
    </w:p>
    <w:p w:rsidR="00761D19" w:rsidRDefault="00761D19" w:rsidP="00761D19">
      <w:r>
        <w:t>An abstract class is a class that cannot be instantiated and is always used as a base class.</w:t>
      </w:r>
    </w:p>
    <w:p w:rsidR="00761D19" w:rsidRDefault="00761D19" w:rsidP="00761D19">
      <w:r>
        <w:lastRenderedPageBreak/>
        <w:t>The following are the characteristics of an abstract class:</w:t>
      </w:r>
    </w:p>
    <w:p w:rsidR="00761D19" w:rsidRDefault="00761D19" w:rsidP="00761D19">
      <w:r>
        <w:t>. You cannot instantiate an abstract class directly. This implies that you cannot create an object of the</w:t>
      </w:r>
      <w:r w:rsidR="00411164">
        <w:t xml:space="preserve"> </w:t>
      </w:r>
      <w:r>
        <w:t>abstract class; it must be inherited.</w:t>
      </w:r>
    </w:p>
    <w:p w:rsidR="00761D19" w:rsidRDefault="00761D19" w:rsidP="00761D19">
      <w:r>
        <w:t>. You can have abstract as well as non-abstract members in an abstract class.</w:t>
      </w:r>
    </w:p>
    <w:p w:rsidR="00761D19" w:rsidRDefault="00761D19" w:rsidP="00761D19">
      <w:r>
        <w:t>. You must declare at least one abstract method in the abstract class.</w:t>
      </w:r>
    </w:p>
    <w:p w:rsidR="00761D19" w:rsidRDefault="00761D19" w:rsidP="00761D19">
      <w:r>
        <w:t>. An abstract class is always public.</w:t>
      </w:r>
    </w:p>
    <w:p w:rsidR="00761D19" w:rsidRDefault="00761D19" w:rsidP="00761D19">
      <w:r>
        <w:t>. An abstract class is declared using the abstract keyword.</w:t>
      </w:r>
    </w:p>
    <w:p w:rsidR="00761D19" w:rsidRDefault="00761D19" w:rsidP="00761D19">
      <w:r>
        <w:t>The basic purpose of an abstract class is to provide a common definition of the base class that multiple derived</w:t>
      </w:r>
    </w:p>
    <w:p w:rsidR="00761D19" w:rsidRDefault="00761D19" w:rsidP="00761D19">
      <w:r>
        <w:t>classes can share.</w:t>
      </w:r>
    </w:p>
    <w:p w:rsidR="00761D19" w:rsidRDefault="00761D19" w:rsidP="00761D19">
      <w:r>
        <w:t xml:space="preserve">37. </w:t>
      </w:r>
      <w:r w:rsidRPr="00525C80">
        <w:rPr>
          <w:highlight w:val="cyan"/>
        </w:rPr>
        <w:t>Give a brief description of properties in C# and the advantages that are obtained by using them in programs.</w:t>
      </w:r>
    </w:p>
    <w:p w:rsidR="00761D19" w:rsidRDefault="00761D19" w:rsidP="00761D19">
      <w:r>
        <w:t>In C#, a property is a way to expose an internal data element of a class in a simple and intuitive manner. In</w:t>
      </w:r>
      <w:r w:rsidR="00411164">
        <w:t xml:space="preserve"> </w:t>
      </w:r>
      <w:r>
        <w:t>other words, it is a simple extension of data fields. You can create a property by defining an externally</w:t>
      </w:r>
      <w:r w:rsidR="00411164">
        <w:t xml:space="preserve"> </w:t>
      </w:r>
      <w:r>
        <w:t>available name and then writing the set and get property accessors. The get property accessor is used to return</w:t>
      </w:r>
      <w:r w:rsidR="00411164">
        <w:t xml:space="preserve"> </w:t>
      </w:r>
      <w:r>
        <w:t>the property value. The set property accessor is used to assign a new value to the property.</w:t>
      </w:r>
    </w:p>
    <w:p w:rsidR="00761D19" w:rsidRDefault="00761D19" w:rsidP="00761D19">
      <w:r>
        <w:t xml:space="preserve">38. </w:t>
      </w:r>
      <w:r w:rsidRPr="00525C80">
        <w:rPr>
          <w:highlight w:val="cyan"/>
        </w:rPr>
        <w:t>Explain different types of inheritance.</w:t>
      </w:r>
    </w:p>
    <w:p w:rsidR="00761D19" w:rsidRDefault="00761D19" w:rsidP="00761D19">
      <w:r>
        <w:t>Inheritance in OOP is of four types:</w:t>
      </w:r>
    </w:p>
    <w:p w:rsidR="00761D19" w:rsidRDefault="00761D19" w:rsidP="00761D19">
      <w:r>
        <w:t>. Single inheritance - Contains one base class and one derived class</w:t>
      </w:r>
    </w:p>
    <w:p w:rsidR="00761D19" w:rsidRDefault="00761D19" w:rsidP="00761D19">
      <w:r>
        <w:t>. Hierarchical inheritance - Contains one base class and multiple derived classes of the same base class</w:t>
      </w:r>
    </w:p>
    <w:p w:rsidR="00761D19" w:rsidRDefault="00761D19" w:rsidP="00761D19">
      <w:r>
        <w:t>. Multilevel inheritance - Contains a class derived from a derived class</w:t>
      </w:r>
    </w:p>
    <w:p w:rsidR="00761D19" w:rsidRDefault="00761D19" w:rsidP="00761D19">
      <w:r>
        <w:t>. Multiple inheritance - Contains several base classes and a derived class</w:t>
      </w:r>
    </w:p>
    <w:p w:rsidR="00761D19" w:rsidRDefault="00761D19" w:rsidP="00761D19">
      <w:r>
        <w:t>All .NET languages supports single, hierarchical, and multilevel inheritance. They do not support multiple</w:t>
      </w:r>
      <w:r w:rsidR="00411164">
        <w:t xml:space="preserve"> </w:t>
      </w:r>
      <w:r>
        <w:t>inheritance because in these languages, a derived class cannot have more than one base class. However, you</w:t>
      </w:r>
      <w:r w:rsidR="00411164">
        <w:t xml:space="preserve"> </w:t>
      </w:r>
      <w:r>
        <w:t>can implement multiple inheritance in.NET through interfaces.</w:t>
      </w:r>
    </w:p>
    <w:p w:rsidR="00761D19" w:rsidRDefault="00761D19" w:rsidP="00761D19">
      <w:r>
        <w:t xml:space="preserve">39. </w:t>
      </w:r>
      <w:r w:rsidRPr="00525C80">
        <w:rPr>
          <w:highlight w:val="cyan"/>
        </w:rPr>
        <w:t>You have defined a destructor in a class that you have developed by using the C# programming language,</w:t>
      </w:r>
      <w:r w:rsidR="00411164">
        <w:t xml:space="preserve"> </w:t>
      </w:r>
      <w:r>
        <w:t>but the destructor never executed. Why did the destructor not execute?</w:t>
      </w:r>
    </w:p>
    <w:p w:rsidR="00761D19" w:rsidRDefault="00761D19" w:rsidP="00761D19">
      <w:r>
        <w:t>The runtime environment automatically invokes the destructor of a class to release the resources that are</w:t>
      </w:r>
      <w:r w:rsidR="00411164">
        <w:t xml:space="preserve"> </w:t>
      </w:r>
      <w:r>
        <w:t>occupied by variables and methods of an object. However, in C#, programmers cannot control the timing for</w:t>
      </w:r>
      <w:r w:rsidR="00411164">
        <w:t xml:space="preserve"> </w:t>
      </w:r>
      <w:r>
        <w:t>invoking destructors, as Garbage Collector is only responsible for releasing the resources used by an object.</w:t>
      </w:r>
    </w:p>
    <w:p w:rsidR="00761D19" w:rsidRDefault="00F63958" w:rsidP="00761D19">
      <w:r>
        <w:t>Deepak Kumar Page</w:t>
      </w:r>
      <w:r w:rsidR="00761D19">
        <w:t xml:space="preserve"> 20</w:t>
      </w:r>
    </w:p>
    <w:p w:rsidR="00761D19" w:rsidRDefault="00761D19" w:rsidP="00761D19">
      <w:r>
        <w:t>Garbage Collector automatically gets information about unreferenced objects from .NET's runtime environment</w:t>
      </w:r>
      <w:r w:rsidR="00411164">
        <w:t xml:space="preserve"> </w:t>
      </w:r>
      <w:r>
        <w:t>and then invokes the Finalize() method.</w:t>
      </w:r>
      <w:r w:rsidR="00411164">
        <w:t xml:space="preserve"> </w:t>
      </w:r>
      <w:r>
        <w:t>Although, it is not preferable to force Garbage</w:t>
      </w:r>
      <w:r w:rsidR="00411164">
        <w:t xml:space="preserve">   </w:t>
      </w:r>
      <w:r>
        <w:lastRenderedPageBreak/>
        <w:t>Collector to perform garbage collection and retrieve all</w:t>
      </w:r>
      <w:r w:rsidR="00411164">
        <w:t xml:space="preserve"> </w:t>
      </w:r>
      <w:r>
        <w:t>inaccessible memory, programmers can use the Collect() method of the Garbage Collector class to forcefully</w:t>
      </w:r>
      <w:r w:rsidR="00411164">
        <w:t xml:space="preserve"> </w:t>
      </w:r>
      <w:r>
        <w:t>execute Garbage Collector.</w:t>
      </w:r>
    </w:p>
    <w:p w:rsidR="00761D19" w:rsidRDefault="00761D19" w:rsidP="00761D19">
      <w:r>
        <w:t xml:space="preserve">40. </w:t>
      </w:r>
      <w:r w:rsidRPr="00525C80">
        <w:rPr>
          <w:highlight w:val="magenta"/>
        </w:rPr>
        <w:t>What is a hashtable?</w:t>
      </w:r>
    </w:p>
    <w:p w:rsidR="00761D19" w:rsidRDefault="00761D19" w:rsidP="00761D19">
      <w:r>
        <w:t>Hashtable is a data structure that implements the IDictionary interface. It is used to store multiple items and</w:t>
      </w:r>
      <w:r w:rsidR="00411164">
        <w:t xml:space="preserve"> </w:t>
      </w:r>
      <w:r>
        <w:t>each of these items is associated with a unique string key. Each item can be accessed using the key associated</w:t>
      </w:r>
      <w:r w:rsidR="00411164">
        <w:t xml:space="preserve"> </w:t>
      </w:r>
      <w:r>
        <w:t>with it. In short, hashtable is an object holding the key-value pairs.</w:t>
      </w:r>
    </w:p>
    <w:p w:rsidR="00761D19" w:rsidRDefault="00761D19" w:rsidP="00761D19">
      <w:r>
        <w:t xml:space="preserve">41. </w:t>
      </w:r>
      <w:r w:rsidRPr="00525C80">
        <w:rPr>
          <w:highlight w:val="magenta"/>
        </w:rPr>
        <w:t>Can users define their own exceptions in code?</w:t>
      </w:r>
    </w:p>
    <w:p w:rsidR="00761D19" w:rsidRDefault="00761D19" w:rsidP="00761D19">
      <w:r>
        <w:t>Yes, customized exceptions can be defined in code by deriving from the System.Exception class.</w:t>
      </w:r>
    </w:p>
    <w:p w:rsidR="00761D19" w:rsidRDefault="00761D19" w:rsidP="00761D19">
      <w:r>
        <w:t xml:space="preserve">42. </w:t>
      </w:r>
      <w:r w:rsidRPr="00525C80">
        <w:rPr>
          <w:highlight w:val="magenta"/>
        </w:rPr>
        <w:t>Is it possible to execute two catch blocks?</w:t>
      </w:r>
    </w:p>
    <w:p w:rsidR="00761D19" w:rsidRDefault="00761D19" w:rsidP="00761D19">
      <w:r>
        <w:t>You are allowed to include more than one catch block in your program; however, it is not possible to execute</w:t>
      </w:r>
      <w:r w:rsidR="00411164">
        <w:t xml:space="preserve"> </w:t>
      </w:r>
      <w:r>
        <w:t>them in one go. Whenever, an exception occurs in your program, the correct catch block is executed and the</w:t>
      </w:r>
      <w:r w:rsidR="00411164">
        <w:t xml:space="preserve"> </w:t>
      </w:r>
      <w:r>
        <w:t>control goes to the finally block.</w:t>
      </w:r>
    </w:p>
    <w:p w:rsidR="00525C80" w:rsidRDefault="00761D19" w:rsidP="00761D19">
      <w:r>
        <w:t xml:space="preserve">43. </w:t>
      </w:r>
      <w:r w:rsidRPr="00525C80">
        <w:rPr>
          <w:highlight w:val="magenta"/>
        </w:rPr>
        <w:t>What do you mean by data encapsulation?</w:t>
      </w:r>
    </w:p>
    <w:p w:rsidR="00761D19" w:rsidRDefault="00761D19" w:rsidP="00761D19">
      <w:r>
        <w:t>Data encapsulation is a concept of binding data and code in single unit called object and hiding all the</w:t>
      </w:r>
      <w:r w:rsidR="00B80FB1">
        <w:t xml:space="preserve"> </w:t>
      </w:r>
      <w:r>
        <w:t>implementation details of a class from the user. It prevents unauthorized access of data and restricts the user to</w:t>
      </w:r>
      <w:r w:rsidR="00B80FB1">
        <w:t xml:space="preserve"> </w:t>
      </w:r>
      <w:r>
        <w:t>use the necessary data only.</w:t>
      </w:r>
    </w:p>
    <w:p w:rsidR="00761D19" w:rsidRDefault="00761D19" w:rsidP="00761D19">
      <w:r>
        <w:t xml:space="preserve">44. </w:t>
      </w:r>
      <w:r w:rsidRPr="00525C80">
        <w:rPr>
          <w:highlight w:val="magenta"/>
        </w:rPr>
        <w:t>What is the difference between procedural and object-oriented programming?</w:t>
      </w:r>
    </w:p>
    <w:p w:rsidR="00761D19" w:rsidRDefault="00761D19" w:rsidP="00761D19">
      <w:r>
        <w:t>Procedural programming is based upon the modular approach in which the larger programs are broken into</w:t>
      </w:r>
      <w:r w:rsidR="00B80FB1">
        <w:t xml:space="preserve"> </w:t>
      </w:r>
      <w:r>
        <w:t>procedures. Each procedure is a set of instructions that are executed one after another. On the other hand, OOP</w:t>
      </w:r>
      <w:r w:rsidR="00B80FB1">
        <w:t xml:space="preserve"> </w:t>
      </w:r>
      <w:r>
        <w:t>is based upon objects. An object consists of various elements, such as methods and variables.</w:t>
      </w:r>
    </w:p>
    <w:p w:rsidR="00761D19" w:rsidRDefault="00761D19" w:rsidP="00761D19">
      <w:r>
        <w:t>Access modifiers are not used in procedural programming, which implies that the entire data can be accessed</w:t>
      </w:r>
      <w:r w:rsidR="00B80FB1">
        <w:t xml:space="preserve"> </w:t>
      </w:r>
      <w:r>
        <w:t xml:space="preserve">freely anywhere in the program. In OOP, you can specify the scope of a particular data by using </w:t>
      </w:r>
      <w:r w:rsidRPr="00B80FB1">
        <w:rPr>
          <w:highlight w:val="yellow"/>
        </w:rPr>
        <w:t>access</w:t>
      </w:r>
      <w:r w:rsidR="00B80FB1" w:rsidRPr="00B80FB1">
        <w:rPr>
          <w:highlight w:val="yellow"/>
        </w:rPr>
        <w:t xml:space="preserve"> </w:t>
      </w:r>
      <w:r w:rsidRPr="00B80FB1">
        <w:rPr>
          <w:highlight w:val="yellow"/>
        </w:rPr>
        <w:t>modifiers - public, private, internal, protected, and protected internal.</w:t>
      </w:r>
    </w:p>
    <w:p w:rsidR="00761D19" w:rsidRDefault="00761D19" w:rsidP="00761D19">
      <w:r>
        <w:t xml:space="preserve">45. </w:t>
      </w:r>
      <w:r w:rsidRPr="00525C80">
        <w:rPr>
          <w:highlight w:val="magenta"/>
        </w:rPr>
        <w:t>Explain the concept of destructor?</w:t>
      </w:r>
    </w:p>
    <w:p w:rsidR="00761D19" w:rsidRDefault="00761D19" w:rsidP="00761D19">
      <w:r>
        <w:t xml:space="preserve">A </w:t>
      </w:r>
      <w:r w:rsidRPr="00B80FB1">
        <w:rPr>
          <w:highlight w:val="yellow"/>
        </w:rPr>
        <w:t>destructor is a special method for a class and is invoked automatically</w:t>
      </w:r>
      <w:r>
        <w:t xml:space="preserve"> when an object is finally destroyed.</w:t>
      </w:r>
    </w:p>
    <w:p w:rsidR="00761D19" w:rsidRDefault="00761D19" w:rsidP="00761D19">
      <w:r>
        <w:t>The name of the destructor is also same as that of the class but is followed by a prefix tilde (~).</w:t>
      </w:r>
    </w:p>
    <w:p w:rsidR="00761D19" w:rsidRDefault="00761D19" w:rsidP="00761D19">
      <w:r>
        <w:t>A destructor is used to free the dynamic allocated memory and release the resources. You can, however,</w:t>
      </w:r>
      <w:r w:rsidR="00B80FB1">
        <w:t xml:space="preserve"> </w:t>
      </w:r>
      <w:r>
        <w:t>implement a custom method that allows you to control object destruction by calling the destructor.</w:t>
      </w:r>
    </w:p>
    <w:p w:rsidR="00761D19" w:rsidRDefault="00761D19" w:rsidP="00761D19">
      <w:r>
        <w:t>The main features of a destructor are as follows:</w:t>
      </w:r>
    </w:p>
    <w:p w:rsidR="00761D19" w:rsidRDefault="00761D19" w:rsidP="00761D19">
      <w:r>
        <w:t>. Destructors do not have any return type</w:t>
      </w:r>
    </w:p>
    <w:p w:rsidR="00761D19" w:rsidRDefault="00761D19" w:rsidP="00761D19">
      <w:r>
        <w:t>. Similar to constructors, destructors are also always public</w:t>
      </w:r>
    </w:p>
    <w:p w:rsidR="00761D19" w:rsidRDefault="00761D19" w:rsidP="00761D19">
      <w:r>
        <w:t>. Destructors cannot be overloaded.</w:t>
      </w:r>
    </w:p>
    <w:p w:rsidR="00761D19" w:rsidRDefault="00761D19" w:rsidP="00761D19">
      <w:r>
        <w:t xml:space="preserve">46. </w:t>
      </w:r>
      <w:r w:rsidRPr="00525C80">
        <w:rPr>
          <w:highlight w:val="magenta"/>
        </w:rPr>
        <w:t>Can you declare a private class in a namespace?</w:t>
      </w:r>
    </w:p>
    <w:p w:rsidR="00761D19" w:rsidRDefault="00F63958" w:rsidP="00761D19">
      <w:r>
        <w:lastRenderedPageBreak/>
        <w:t>Deepak Kumar Page</w:t>
      </w:r>
      <w:r w:rsidR="00761D19">
        <w:t xml:space="preserve"> 21</w:t>
      </w:r>
    </w:p>
    <w:p w:rsidR="00761D19" w:rsidRDefault="00761D19" w:rsidP="00761D19">
      <w:r>
        <w:t>The classes in a namespace are internal, by default. However, you can explicitly declare them as public only</w:t>
      </w:r>
      <w:r w:rsidR="00B80FB1">
        <w:t xml:space="preserve"> </w:t>
      </w:r>
      <w:r>
        <w:t>and not as private, protected, or protected internal. The nested classes can be declared as private, protected, or</w:t>
      </w:r>
      <w:r w:rsidR="00B80FB1">
        <w:t xml:space="preserve"> </w:t>
      </w:r>
      <w:r>
        <w:t>protected internal.</w:t>
      </w:r>
    </w:p>
    <w:p w:rsidR="00761D19" w:rsidRDefault="00761D19" w:rsidP="00761D19">
      <w:r>
        <w:t xml:space="preserve">47. </w:t>
      </w:r>
      <w:r w:rsidRPr="00525C80">
        <w:rPr>
          <w:highlight w:val="magenta"/>
        </w:rPr>
        <w:t>A structure in C# can implement one or more interfaces. Is it true or false?</w:t>
      </w:r>
    </w:p>
    <w:p w:rsidR="00761D19" w:rsidRDefault="00761D19" w:rsidP="00761D19">
      <w:r>
        <w:t>Yes, it is true. Like classes, in C#, structures can implement one or more interfaces.</w:t>
      </w:r>
    </w:p>
    <w:p w:rsidR="00761D19" w:rsidRPr="00B80FB1" w:rsidRDefault="00761D19" w:rsidP="00761D19">
      <w:pPr>
        <w:rPr>
          <w:highlight w:val="yellow"/>
        </w:rPr>
      </w:pPr>
      <w:r w:rsidRPr="00B80FB1">
        <w:rPr>
          <w:highlight w:val="yellow"/>
        </w:rPr>
        <w:t>48. What is a static constructor?</w:t>
      </w:r>
    </w:p>
    <w:p w:rsidR="00761D19" w:rsidRDefault="00761D19" w:rsidP="00761D19">
      <w:r w:rsidRPr="00B80FB1">
        <w:rPr>
          <w:highlight w:val="yellow"/>
        </w:rPr>
        <w:t>Static constructors are introduced with C# to initialize the static data of a class</w:t>
      </w:r>
      <w:r>
        <w:t>. CLR calls the static constructor</w:t>
      </w:r>
      <w:r w:rsidR="00B80FB1">
        <w:t xml:space="preserve"> </w:t>
      </w:r>
      <w:r>
        <w:t>before the first instance is created.</w:t>
      </w:r>
    </w:p>
    <w:p w:rsidR="00761D19" w:rsidRDefault="00761D19" w:rsidP="00761D19">
      <w:r>
        <w:t>The static constructor has the following features:</w:t>
      </w:r>
    </w:p>
    <w:p w:rsidR="00761D19" w:rsidRDefault="00761D19" w:rsidP="00761D19">
      <w:r>
        <w:t>. No access specifier is required to define it.</w:t>
      </w:r>
    </w:p>
    <w:p w:rsidR="00761D19" w:rsidRDefault="00761D19" w:rsidP="00761D19">
      <w:r>
        <w:t>. You cannot pass parameters in static constructor.</w:t>
      </w:r>
    </w:p>
    <w:p w:rsidR="00761D19" w:rsidRDefault="00761D19" w:rsidP="00761D19">
      <w:r>
        <w:t>. A class can have only one static constructor.</w:t>
      </w:r>
    </w:p>
    <w:p w:rsidR="00761D19" w:rsidRDefault="00761D19" w:rsidP="00761D19">
      <w:r>
        <w:t>. It can access only static members of the class.</w:t>
      </w:r>
    </w:p>
    <w:p w:rsidR="00761D19" w:rsidRDefault="00761D19" w:rsidP="00761D19">
      <w:r>
        <w:t>. It is invoked only once, when the program execution begins.</w:t>
      </w:r>
    </w:p>
    <w:p w:rsidR="00761D19" w:rsidRDefault="00761D19" w:rsidP="00761D19">
      <w:r>
        <w:t xml:space="preserve">49. </w:t>
      </w:r>
      <w:r w:rsidRPr="00525C80">
        <w:rPr>
          <w:highlight w:val="magenta"/>
        </w:rPr>
        <w:t>What are the different ways a method can be overloaded?</w:t>
      </w:r>
    </w:p>
    <w:p w:rsidR="00761D19" w:rsidRDefault="00761D19" w:rsidP="00761D19">
      <w:r>
        <w:t>The different ways to overload a method are given as follows:</w:t>
      </w:r>
    </w:p>
    <w:p w:rsidR="00761D19" w:rsidRDefault="00761D19" w:rsidP="00761D19">
      <w:r>
        <w:t>. By changing the number of parameters used</w:t>
      </w:r>
    </w:p>
    <w:p w:rsidR="00761D19" w:rsidRDefault="00761D19" w:rsidP="00761D19">
      <w:r>
        <w:t>. By changing the order of parameters</w:t>
      </w:r>
    </w:p>
    <w:p w:rsidR="00761D19" w:rsidRDefault="00761D19" w:rsidP="00761D19">
      <w:r>
        <w:t>. By using different data types for the parameters</w:t>
      </w:r>
    </w:p>
    <w:p w:rsidR="00761D19" w:rsidRPr="00525C80" w:rsidRDefault="00761D19" w:rsidP="00761D19">
      <w:pPr>
        <w:rPr>
          <w:highlight w:val="magenta"/>
        </w:rPr>
      </w:pPr>
      <w:r>
        <w:t xml:space="preserve">50. </w:t>
      </w:r>
      <w:r w:rsidRPr="00525C80">
        <w:rPr>
          <w:highlight w:val="magenta"/>
        </w:rPr>
        <w:t>Differentiate between an abstract class and an interface.</w:t>
      </w:r>
    </w:p>
    <w:p w:rsidR="00761D19" w:rsidRDefault="00761D19" w:rsidP="00761D19">
      <w:r w:rsidRPr="00525C80">
        <w:rPr>
          <w:highlight w:val="magenta"/>
        </w:rPr>
        <w:t>Abstract Class:</w:t>
      </w:r>
    </w:p>
    <w:p w:rsidR="00761D19" w:rsidRDefault="00761D19" w:rsidP="00761D19">
      <w:r>
        <w:t>1. A class can extend only one abstract class</w:t>
      </w:r>
    </w:p>
    <w:p w:rsidR="00761D19" w:rsidRDefault="00761D19" w:rsidP="00761D19">
      <w:r>
        <w:t>2. The members of abstract class can be private as well as protected.</w:t>
      </w:r>
    </w:p>
    <w:p w:rsidR="00761D19" w:rsidRDefault="00761D19" w:rsidP="00761D19">
      <w:r>
        <w:t>3. Abstract classes should have subclasses</w:t>
      </w:r>
    </w:p>
    <w:p w:rsidR="00761D19" w:rsidRDefault="00761D19" w:rsidP="00761D19">
      <w:r>
        <w:t>4. Any class can extend an abstract class.</w:t>
      </w:r>
    </w:p>
    <w:p w:rsidR="00761D19" w:rsidRDefault="00761D19" w:rsidP="00761D19">
      <w:r>
        <w:t>5. Methods in abstract class can be abstract as well as concrete.</w:t>
      </w:r>
    </w:p>
    <w:p w:rsidR="00761D19" w:rsidRDefault="00761D19" w:rsidP="00761D19">
      <w:r>
        <w:t>6. There can be a constructor for abstract class.</w:t>
      </w:r>
    </w:p>
    <w:p w:rsidR="00761D19" w:rsidRDefault="00761D19" w:rsidP="00761D19">
      <w:r>
        <w:t>7. The class extending the abstract class may or may not implement any of its method.</w:t>
      </w:r>
    </w:p>
    <w:p w:rsidR="00761D19" w:rsidRDefault="00761D19" w:rsidP="00761D19">
      <w:r>
        <w:t>8. An abstract class can implement methods.</w:t>
      </w:r>
    </w:p>
    <w:p w:rsidR="00761D19" w:rsidRDefault="00761D19" w:rsidP="00761D19">
      <w:r>
        <w:t>Interface</w:t>
      </w:r>
    </w:p>
    <w:p w:rsidR="00761D19" w:rsidRDefault="00761D19" w:rsidP="00761D19">
      <w:r>
        <w:t>1. A class can implement several interfaces</w:t>
      </w:r>
    </w:p>
    <w:p w:rsidR="00761D19" w:rsidRDefault="00761D19" w:rsidP="00761D19">
      <w:r>
        <w:lastRenderedPageBreak/>
        <w:t>2. An interface can only have public members.</w:t>
      </w:r>
    </w:p>
    <w:p w:rsidR="00761D19" w:rsidRDefault="00761D19" w:rsidP="00761D19">
      <w:r>
        <w:t>3. Interfaces must have implementations by classes</w:t>
      </w:r>
    </w:p>
    <w:p w:rsidR="00761D19" w:rsidRDefault="00761D19" w:rsidP="00761D19">
      <w:r>
        <w:t>4. Only an interface can extend another interface.</w:t>
      </w:r>
    </w:p>
    <w:p w:rsidR="00761D19" w:rsidRDefault="00761D19" w:rsidP="00761D19">
      <w:r>
        <w:t>5. All methods in an interface should be abstract</w:t>
      </w:r>
    </w:p>
    <w:p w:rsidR="00761D19" w:rsidRDefault="00761D19" w:rsidP="00761D19">
      <w:r>
        <w:t>6. Interface does not have constructor.</w:t>
      </w:r>
    </w:p>
    <w:p w:rsidR="00761D19" w:rsidRDefault="00761D19" w:rsidP="00761D19">
      <w:r>
        <w:t>7. All methods of interface need to be implemented by a class implementing that interface.</w:t>
      </w:r>
    </w:p>
    <w:p w:rsidR="00761D19" w:rsidRDefault="00761D19" w:rsidP="00761D19">
      <w:r>
        <w:t>8. Interfaces cannot contain body of any of its method.</w:t>
      </w:r>
    </w:p>
    <w:p w:rsidR="00761D19" w:rsidRDefault="00F63958" w:rsidP="00761D19">
      <w:r>
        <w:t>Deepak Kumar Page</w:t>
      </w:r>
      <w:r w:rsidR="00761D19">
        <w:t xml:space="preserve"> 22</w:t>
      </w:r>
    </w:p>
    <w:p w:rsidR="00761D19" w:rsidRDefault="00761D19" w:rsidP="00761D19">
      <w:r>
        <w:t xml:space="preserve">51. </w:t>
      </w:r>
      <w:r w:rsidRPr="00525C80">
        <w:rPr>
          <w:highlight w:val="magenta"/>
        </w:rPr>
        <w:t>What are queues and stacks?</w:t>
      </w:r>
    </w:p>
    <w:p w:rsidR="00761D19" w:rsidRDefault="00761D19" w:rsidP="00761D19">
      <w:r>
        <w:t>Stacks refer to a list in which all items are accessed and processed on the Last-In-First-Out (LIFO) basis. In a</w:t>
      </w:r>
    </w:p>
    <w:p w:rsidR="00761D19" w:rsidRDefault="00761D19" w:rsidP="00761D19">
      <w:r>
        <w:t>stack, elements are inserted (push operation) and deleted (pop operation) from the same end called top.</w:t>
      </w:r>
    </w:p>
    <w:p w:rsidR="00761D19" w:rsidRDefault="00761D19" w:rsidP="00761D19">
      <w:r>
        <w:t>Queues refer to a list in which insertion and deletion of an item is done on the First-In-First-Out (FIFO) basis.</w:t>
      </w:r>
    </w:p>
    <w:p w:rsidR="00761D19" w:rsidRDefault="00761D19" w:rsidP="00761D19">
      <w:r>
        <w:t>The items in a queue are inserted from the one end, called the rear end, and are deleted from the other end,</w:t>
      </w:r>
    </w:p>
    <w:p w:rsidR="00761D19" w:rsidRDefault="00761D19" w:rsidP="00761D19">
      <w:r>
        <w:t>called the front end of the queue.</w:t>
      </w:r>
    </w:p>
    <w:p w:rsidR="00761D19" w:rsidRDefault="00761D19" w:rsidP="00761D19">
      <w:r>
        <w:t xml:space="preserve">52. </w:t>
      </w:r>
      <w:r w:rsidRPr="00525C80">
        <w:rPr>
          <w:highlight w:val="magenta"/>
        </w:rPr>
        <w:t>Define an event.</w:t>
      </w:r>
    </w:p>
    <w:p w:rsidR="00761D19" w:rsidRDefault="00761D19" w:rsidP="00761D19">
      <w:r>
        <w:t>Whenever an action takes place in a class, that class provides a notification to ot</w:t>
      </w:r>
      <w:r w:rsidR="00382494">
        <w:t xml:space="preserve">her classes or objects that are </w:t>
      </w:r>
      <w:r>
        <w:t>assigned to perform particular tasks. These notifications are called events</w:t>
      </w:r>
      <w:r w:rsidR="00382494">
        <w:t xml:space="preserve">. For example, when a button is </w:t>
      </w:r>
      <w:r>
        <w:t>clicked, the class generates an event called Click. An event can be declared with the help of the event keyword.</w:t>
      </w:r>
    </w:p>
    <w:p w:rsidR="00761D19" w:rsidRDefault="00761D19" w:rsidP="00761D19">
      <w:r>
        <w:t xml:space="preserve">53. </w:t>
      </w:r>
      <w:r w:rsidRPr="00525C80">
        <w:rPr>
          <w:highlight w:val="magenta"/>
        </w:rPr>
        <w:t>What are structures?</w:t>
      </w:r>
    </w:p>
    <w:p w:rsidR="00761D19" w:rsidRDefault="00761D19" w:rsidP="00761D19">
      <w:r w:rsidRPr="00382494">
        <w:rPr>
          <w:highlight w:val="yellow"/>
        </w:rPr>
        <w:t>Structure is a heterogeneous collection of elements referenced by the same name. A structure is declared using</w:t>
      </w:r>
      <w:r w:rsidR="00382494">
        <w:t xml:space="preserve"> </w:t>
      </w:r>
      <w:r>
        <w:t>the struct keyword. The following is an example that creates a structure to store an employee's information:</w:t>
      </w:r>
    </w:p>
    <w:p w:rsidR="00761D19" w:rsidRDefault="00761D19" w:rsidP="00761D19">
      <w:r>
        <w:t>struct emp</w:t>
      </w:r>
    </w:p>
    <w:p w:rsidR="00761D19" w:rsidRDefault="00761D19" w:rsidP="00761D19">
      <w:r>
        <w:t>{</w:t>
      </w:r>
    </w:p>
    <w:p w:rsidR="00761D19" w:rsidRDefault="00761D19" w:rsidP="00761D19">
      <w:r>
        <w:t>fixed int empID[15];</w:t>
      </w:r>
    </w:p>
    <w:p w:rsidR="00761D19" w:rsidRDefault="00761D19" w:rsidP="00761D19">
      <w:r>
        <w:t>fixed char name[30];</w:t>
      </w:r>
    </w:p>
    <w:p w:rsidR="00761D19" w:rsidRDefault="00761D19" w:rsidP="00761D19">
      <w:r>
        <w:t>fixed char addr[50];</w:t>
      </w:r>
    </w:p>
    <w:p w:rsidR="00761D19" w:rsidRDefault="00761D19" w:rsidP="00761D19">
      <w:r>
        <w:t>fixed char dept[15];</w:t>
      </w:r>
    </w:p>
    <w:p w:rsidR="00761D19" w:rsidRDefault="00761D19" w:rsidP="00761D19">
      <w:r>
        <w:t>fixed char desig[15];</w:t>
      </w:r>
    </w:p>
    <w:p w:rsidR="00761D19" w:rsidRDefault="00761D19" w:rsidP="00761D19">
      <w:r>
        <w:lastRenderedPageBreak/>
        <w:t>}</w:t>
      </w:r>
    </w:p>
    <w:p w:rsidR="00761D19" w:rsidRDefault="00761D19" w:rsidP="00761D19">
      <w:r>
        <w:t>The preceding example defines a structure emp and the members of this structure specify the information of an</w:t>
      </w:r>
    </w:p>
    <w:p w:rsidR="00761D19" w:rsidRDefault="00761D19" w:rsidP="00761D19">
      <w:r>
        <w:t>employee.</w:t>
      </w:r>
    </w:p>
    <w:p w:rsidR="00761D19" w:rsidRDefault="00761D19" w:rsidP="00761D19">
      <w:r>
        <w:t xml:space="preserve">54. </w:t>
      </w:r>
      <w:r w:rsidRPr="00525C80">
        <w:rPr>
          <w:highlight w:val="magenta"/>
        </w:rPr>
        <w:t>When do you really need to create an abstract class?</w:t>
      </w:r>
    </w:p>
    <w:p w:rsidR="00761D19" w:rsidRDefault="00761D19" w:rsidP="00761D19">
      <w:r>
        <w:t>We define abstract classes when we define a template that needs to be followed by all the derived classes.</w:t>
      </w:r>
    </w:p>
    <w:p w:rsidR="00761D19" w:rsidRDefault="00761D19" w:rsidP="00761D19">
      <w:r w:rsidRPr="00525C80">
        <w:rPr>
          <w:highlight w:val="yellow"/>
        </w:rPr>
        <w:t>Windows Controls</w:t>
      </w:r>
      <w:r w:rsidR="00382494">
        <w:t xml:space="preserve"> </w:t>
      </w:r>
      <w:r w:rsidR="00382494" w:rsidRPr="00382494">
        <w:rPr>
          <w:highlight w:val="green"/>
        </w:rPr>
        <w:t>--NewTOPIC</w:t>
      </w:r>
    </w:p>
    <w:p w:rsidR="00761D19" w:rsidRDefault="00761D19" w:rsidP="00761D19">
      <w:r>
        <w:t>1. How can we auto size a button to fit its text?</w:t>
      </w:r>
    </w:p>
    <w:p w:rsidR="00761D19" w:rsidRDefault="00761D19" w:rsidP="00761D19">
      <w:r>
        <w:t>The Button control has the AutoSize property, which can be set to true or fa</w:t>
      </w:r>
      <w:r w:rsidR="00382494">
        <w:t xml:space="preserve">lse. If we set the value of the </w:t>
      </w:r>
      <w:r>
        <w:t>AutoSize property to true, then the button control automatically alters its size acc</w:t>
      </w:r>
      <w:r w:rsidR="00382494">
        <w:t xml:space="preserve">ording to the content displayed </w:t>
      </w:r>
      <w:r>
        <w:t>on it.</w:t>
      </w:r>
    </w:p>
    <w:p w:rsidR="00761D19" w:rsidRDefault="00761D19" w:rsidP="00761D19">
      <w:r>
        <w:t>2. How can we display an icon or a bitmap image on the Button control?</w:t>
      </w:r>
    </w:p>
    <w:p w:rsidR="00761D19" w:rsidRDefault="00761D19" w:rsidP="00761D19">
      <w:r>
        <w:t xml:space="preserve">The Button class contains the Image property, which is used to set an image on </w:t>
      </w:r>
      <w:r w:rsidR="00382494">
        <w:t xml:space="preserve">the Button control. We can also </w:t>
      </w:r>
      <w:r>
        <w:t>set the alignment of the image by using the ImageAlign property of the Button class.</w:t>
      </w:r>
    </w:p>
    <w:p w:rsidR="00761D19" w:rsidRDefault="00761D19" w:rsidP="00761D19">
      <w:r>
        <w:t>3. Which method is used to generate the click event of the Control class for the Button control in C#?</w:t>
      </w:r>
    </w:p>
    <w:p w:rsidR="00761D19" w:rsidRDefault="00761D19" w:rsidP="00761D19">
      <w:r>
        <w:t>The PerformClick() method of the Button class is used to generate the Click event of the</w:t>
      </w:r>
    </w:p>
    <w:p w:rsidR="00761D19" w:rsidRDefault="00761D19" w:rsidP="00761D19">
      <w:r>
        <w:t>System.Windows.Forms.Control class.</w:t>
      </w:r>
    </w:p>
    <w:p w:rsidR="00761D19" w:rsidRDefault="00F63958" w:rsidP="00761D19">
      <w:r>
        <w:t>Deepak Kumar Page</w:t>
      </w:r>
      <w:r w:rsidR="00761D19">
        <w:t xml:space="preserve"> 23</w:t>
      </w:r>
    </w:p>
    <w:p w:rsidR="00761D19" w:rsidRDefault="00761D19" w:rsidP="00761D19">
      <w:r>
        <w:t>4. A Windows Form will not show the Minimize, Maximize, and Close buttons, if the ControlBox property of</w:t>
      </w:r>
    </w:p>
    <w:p w:rsidR="00761D19" w:rsidRDefault="00761D19" w:rsidP="00761D19">
      <w:r>
        <w:t>the form is set to False. (True/False)</w:t>
      </w:r>
    </w:p>
    <w:p w:rsidR="00761D19" w:rsidRDefault="00761D19" w:rsidP="00761D19">
      <w:r>
        <w:t>True.</w:t>
      </w:r>
    </w:p>
    <w:p w:rsidR="00761D19" w:rsidRDefault="00761D19" w:rsidP="00761D19">
      <w:r>
        <w:t>5. How is anchoring different from docking?</w:t>
      </w:r>
    </w:p>
    <w:p w:rsidR="00761D19" w:rsidRDefault="00761D19" w:rsidP="00761D19">
      <w:r>
        <w:t>Docking refers to attaching a control to either an edge (top, right, bottom, or left) or the client area of the parent</w:t>
      </w:r>
    </w:p>
    <w:p w:rsidR="00761D19" w:rsidRDefault="00761D19" w:rsidP="00761D19">
      <w:r>
        <w:t>control. On the other hand, anchoring is a process in which you need to specify</w:t>
      </w:r>
      <w:r w:rsidR="00382494">
        <w:t xml:space="preserve"> the distance that each edge of </w:t>
      </w:r>
      <w:r>
        <w:t>your control maintains from the edges of the parent control.</w:t>
      </w:r>
    </w:p>
    <w:p w:rsidR="00761D19" w:rsidRDefault="00761D19" w:rsidP="00761D19">
      <w:r>
        <w:t>6. How can you display a default value in the text box of an input box?</w:t>
      </w:r>
    </w:p>
    <w:p w:rsidR="00761D19" w:rsidRDefault="00761D19" w:rsidP="00761D19">
      <w:r>
        <w:t xml:space="preserve">You can display a default value in the text box of an input box by using the </w:t>
      </w:r>
      <w:r w:rsidR="00382494">
        <w:t xml:space="preserve">DefaultResponse argument of the </w:t>
      </w:r>
      <w:r>
        <w:t>InputBox() function.</w:t>
      </w:r>
    </w:p>
    <w:p w:rsidR="00761D19" w:rsidRDefault="00761D19" w:rsidP="00761D19">
      <w:r>
        <w:t xml:space="preserve">7. </w:t>
      </w:r>
      <w:r w:rsidRPr="00525C80">
        <w:rPr>
          <w:highlight w:val="magenta"/>
        </w:rPr>
        <w:t>How will you pick a color from the ColorDialog box?</w:t>
      </w:r>
    </w:p>
    <w:p w:rsidR="00761D19" w:rsidRDefault="00761D19" w:rsidP="00761D19">
      <w:r>
        <w:t>To pick a color from the color dialog box, you need to create an instance of the ColorDialog box and invoke to</w:t>
      </w:r>
      <w:r w:rsidR="00382494">
        <w:t xml:space="preserve"> </w:t>
      </w:r>
      <w:r>
        <w:t>the ShowDialog() method. The code to display the color dialog box and set the BackColor property of the Label</w:t>
      </w:r>
      <w:r w:rsidR="00382494">
        <w:t xml:space="preserve"> </w:t>
      </w:r>
      <w:r>
        <w:t>control similar to the color selected in the color dialog box control is:</w:t>
      </w:r>
    </w:p>
    <w:p w:rsidR="00761D19" w:rsidRDefault="00761D19" w:rsidP="00761D19">
      <w:r>
        <w:lastRenderedPageBreak/>
        <w:t>private void button1_Click(object sender, EventArgs e)</w:t>
      </w:r>
    </w:p>
    <w:p w:rsidR="00761D19" w:rsidRDefault="00761D19" w:rsidP="00761D19">
      <w:r>
        <w:t>{</w:t>
      </w:r>
    </w:p>
    <w:p w:rsidR="00761D19" w:rsidRDefault="00761D19" w:rsidP="00761D19">
      <w:r>
        <w:t>if (colorDialog1.ShowDialog() != DialogResult.Cancel)</w:t>
      </w:r>
    </w:p>
    <w:p w:rsidR="00761D19" w:rsidRDefault="00761D19" w:rsidP="00761D19">
      <w:r>
        <w:t>{</w:t>
      </w:r>
    </w:p>
    <w:p w:rsidR="00761D19" w:rsidRDefault="00761D19" w:rsidP="00761D19">
      <w:r>
        <w:t>label1.Text = "Here's my new color!";</w:t>
      </w:r>
    </w:p>
    <w:p w:rsidR="00761D19" w:rsidRDefault="00761D19" w:rsidP="00761D19">
      <w:r>
        <w:t>label1.BackColor = colorDialog1.Color;</w:t>
      </w:r>
    </w:p>
    <w:p w:rsidR="00761D19" w:rsidRDefault="00761D19" w:rsidP="00761D19">
      <w:r>
        <w:t>}</w:t>
      </w:r>
    </w:p>
    <w:p w:rsidR="00761D19" w:rsidRDefault="00761D19" w:rsidP="00761D19">
      <w:r>
        <w:t>}</w:t>
      </w:r>
    </w:p>
    <w:p w:rsidR="00761D19" w:rsidRDefault="00761D19" w:rsidP="00761D19">
      <w:r>
        <w:t xml:space="preserve">8. </w:t>
      </w:r>
      <w:r w:rsidRPr="00525C80">
        <w:rPr>
          <w:highlight w:val="magenta"/>
        </w:rPr>
        <w:t>How can you get or set the time between Timer ticks?</w:t>
      </w:r>
    </w:p>
    <w:p w:rsidR="00761D19" w:rsidRDefault="00761D19" w:rsidP="00761D19">
      <w:r>
        <w:t>There is an Interval property, which is responsible to get and set the time in milliseconds.</w:t>
      </w:r>
    </w:p>
    <w:p w:rsidR="00761D19" w:rsidRDefault="00761D19" w:rsidP="00761D19">
      <w:r>
        <w:t>9. How can you programmatically position the cursor on a given line or on</w:t>
      </w:r>
      <w:r w:rsidR="00382494">
        <w:t xml:space="preserve"> a character in the RichTextBox </w:t>
      </w:r>
      <w:r>
        <w:t>control in C#?</w:t>
      </w:r>
    </w:p>
    <w:p w:rsidR="00761D19" w:rsidRDefault="00761D19" w:rsidP="00761D19">
      <w:r>
        <w:t>The RichTextBox control contains the Lines array property, which displays one</w:t>
      </w:r>
      <w:r w:rsidR="00382494">
        <w:t xml:space="preserve"> item of an array in a separate </w:t>
      </w:r>
      <w:r>
        <w:t>line. Each line entry has a Length property, which can be used to accurately posi</w:t>
      </w:r>
      <w:r w:rsidR="00382494">
        <w:t xml:space="preserve">tion the cursor at a character, </w:t>
      </w:r>
      <w:r>
        <w:t>as shown in the following code snippet:</w:t>
      </w:r>
    </w:p>
    <w:p w:rsidR="00761D19" w:rsidRDefault="00761D19" w:rsidP="00761D19">
      <w:r>
        <w:t>private void GoToLineAndColumn(RichTextBox RTB, int Line, int Column)</w:t>
      </w:r>
    </w:p>
    <w:p w:rsidR="00761D19" w:rsidRDefault="00761D19" w:rsidP="00761D19">
      <w:r>
        <w:t>{</w:t>
      </w:r>
    </w:p>
    <w:p w:rsidR="00761D19" w:rsidRDefault="00761D19" w:rsidP="00761D19">
      <w:r>
        <w:t>int offset = 0;</w:t>
      </w:r>
    </w:p>
    <w:p w:rsidR="00761D19" w:rsidRDefault="00761D19" w:rsidP="00761D19">
      <w:r>
        <w:t>for(int i = 0; i &lt; Line -1 &amp;&amp; i &lt; RTB.Lines.Length; i++)</w:t>
      </w:r>
    </w:p>
    <w:p w:rsidR="00761D19" w:rsidRDefault="00761D19" w:rsidP="00761D19">
      <w:r>
        <w:t>{</w:t>
      </w:r>
    </w:p>
    <w:p w:rsidR="00761D19" w:rsidRDefault="00761D19" w:rsidP="00761D19">
      <w:r>
        <w:t>offset += RTB.Lines[i].Length + 1;</w:t>
      </w:r>
    </w:p>
    <w:p w:rsidR="00761D19" w:rsidRDefault="00761D19" w:rsidP="00761D19">
      <w:r>
        <w:t>}</w:t>
      </w:r>
    </w:p>
    <w:p w:rsidR="00761D19" w:rsidRDefault="00761D19" w:rsidP="00761D19">
      <w:r>
        <w:t>RTB.Focus();</w:t>
      </w:r>
    </w:p>
    <w:p w:rsidR="00761D19" w:rsidRDefault="00761D19" w:rsidP="00761D19">
      <w:r>
        <w:t>RTB.Select(offset + Column, 0);</w:t>
      </w:r>
    </w:p>
    <w:p w:rsidR="00761D19" w:rsidRDefault="00761D19" w:rsidP="00761D19">
      <w:r>
        <w:t>}</w:t>
      </w:r>
    </w:p>
    <w:p w:rsidR="00761D19" w:rsidRDefault="00761D19" w:rsidP="00761D19">
      <w:r>
        <w:t xml:space="preserve">10. </w:t>
      </w:r>
      <w:r w:rsidRPr="00525C80">
        <w:rPr>
          <w:highlight w:val="magenta"/>
        </w:rPr>
        <w:t>What is the difference between the WindowsDefaultLocation and WindowsDefaultBounds properties?</w:t>
      </w:r>
    </w:p>
    <w:p w:rsidR="00761D19" w:rsidRDefault="00F63958" w:rsidP="00761D19">
      <w:r>
        <w:t>Deepak Kumar Page</w:t>
      </w:r>
      <w:r w:rsidR="00761D19">
        <w:t xml:space="preserve"> 24</w:t>
      </w:r>
    </w:p>
    <w:p w:rsidR="00761D19" w:rsidRDefault="00761D19" w:rsidP="00761D19">
      <w:r>
        <w:t>The WindowsDefaultLocation property makes the form to start up at a location selected by the operating</w:t>
      </w:r>
    </w:p>
    <w:p w:rsidR="00761D19" w:rsidRDefault="00761D19" w:rsidP="00761D19">
      <w:r>
        <w:t>system, but with internally specified size. The WindowsDefaultBounds property delegates both size and starting</w:t>
      </w:r>
    </w:p>
    <w:p w:rsidR="00761D19" w:rsidRDefault="00761D19" w:rsidP="00761D19">
      <w:r>
        <w:t>position choices to the operating system.</w:t>
      </w:r>
    </w:p>
    <w:p w:rsidR="00761D19" w:rsidRDefault="00761D19" w:rsidP="00761D19">
      <w:r>
        <w:lastRenderedPageBreak/>
        <w:t xml:space="preserve">11. </w:t>
      </w:r>
      <w:r w:rsidRPr="00525C80">
        <w:rPr>
          <w:highlight w:val="magenta"/>
        </w:rPr>
        <w:t>Where does an ImageList control appear when you add it at the design time?</w:t>
      </w:r>
    </w:p>
    <w:p w:rsidR="00761D19" w:rsidRDefault="00761D19" w:rsidP="00761D19">
      <w:r>
        <w:t>The ImageList control is a component; therefore, it appears in the component tray at the design time.</w:t>
      </w:r>
    </w:p>
    <w:p w:rsidR="00761D19" w:rsidRDefault="00761D19" w:rsidP="00761D19">
      <w:r>
        <w:t xml:space="preserve">12. </w:t>
      </w:r>
      <w:r w:rsidRPr="00525C80">
        <w:rPr>
          <w:highlight w:val="magenta"/>
        </w:rPr>
        <w:t>How can you programmattically prevent a Combobox from dropping, in .NET 4.0?</w:t>
      </w:r>
    </w:p>
    <w:p w:rsidR="00761D19" w:rsidRDefault="00761D19" w:rsidP="00761D19">
      <w:r>
        <w:t>To avoid dropping of a Combobox, you need to override the WndProc() method and ignore</w:t>
      </w:r>
    </w:p>
    <w:p w:rsidR="00761D19" w:rsidRDefault="00761D19" w:rsidP="00761D19">
      <w:r>
        <w:t>WM_LBUTTONDOWN and WM_LBUTTONDBLCLK events.</w:t>
      </w:r>
    </w:p>
    <w:p w:rsidR="00761D19" w:rsidRDefault="00761D19" w:rsidP="00761D19">
      <w:r>
        <w:t xml:space="preserve">13. </w:t>
      </w:r>
      <w:r w:rsidRPr="00525C80">
        <w:rPr>
          <w:highlight w:val="magenta"/>
        </w:rPr>
        <w:t>What is the function of the CheckState property of the CheckBox control?</w:t>
      </w:r>
    </w:p>
    <w:p w:rsidR="00761D19" w:rsidRDefault="00761D19" w:rsidP="00761D19">
      <w:r>
        <w:t>The CheckState property gets or sets the state of CheckBox.</w:t>
      </w:r>
    </w:p>
    <w:p w:rsidR="00761D19" w:rsidRDefault="00761D19" w:rsidP="00761D19">
      <w:r>
        <w:t>If the ThreeState property is set to false, the CheckState property value can only be set to</w:t>
      </w:r>
    </w:p>
    <w:p w:rsidR="00761D19" w:rsidRDefault="00761D19" w:rsidP="00761D19">
      <w:r>
        <w:t>CheckState.Indeterminate in code and not by user interaction.</w:t>
      </w:r>
    </w:p>
    <w:p w:rsidR="00761D19" w:rsidRDefault="00761D19" w:rsidP="00761D19">
      <w:r>
        <w:t>Checked - The CheckBox displays a check mark. The control appears sunken.</w:t>
      </w:r>
    </w:p>
    <w:p w:rsidR="00761D19" w:rsidRDefault="00761D19" w:rsidP="00761D19">
      <w:r>
        <w:t>Unchecked - The CheckBox is empty. The control appears raised.</w:t>
      </w:r>
    </w:p>
    <w:p w:rsidR="00761D19" w:rsidRDefault="00761D19" w:rsidP="00761D19">
      <w:r>
        <w:t>Indeterminate - The CheckBox displays a check mark and is shaded.</w:t>
      </w:r>
    </w:p>
    <w:p w:rsidR="00761D19" w:rsidRDefault="00761D19" w:rsidP="00761D19">
      <w:r>
        <w:t xml:space="preserve">14. </w:t>
      </w:r>
      <w:r w:rsidRPr="00525C80">
        <w:rPr>
          <w:highlight w:val="magenta"/>
        </w:rPr>
        <w:t>Write a code to select an item in the ListView control programmatically in C#?</w:t>
      </w:r>
    </w:p>
    <w:p w:rsidR="00761D19" w:rsidRDefault="00761D19" w:rsidP="00761D19">
      <w:r>
        <w:t>To select an item from the ListView control, you can use the following code snippet:</w:t>
      </w:r>
    </w:p>
    <w:p w:rsidR="00761D19" w:rsidRDefault="00761D19" w:rsidP="00761D19">
      <w:r>
        <w:t>//Make sure the listview has focus</w:t>
      </w:r>
    </w:p>
    <w:p w:rsidR="00761D19" w:rsidRDefault="00761D19" w:rsidP="00761D19">
      <w:r>
        <w:t>listview1.Focus();</w:t>
      </w:r>
    </w:p>
    <w:p w:rsidR="00761D19" w:rsidRDefault="00761D19" w:rsidP="00761D19">
      <w:r>
        <w:t>listview1.Items[i].Selected = true;</w:t>
      </w:r>
    </w:p>
    <w:p w:rsidR="00761D19" w:rsidRDefault="00761D19" w:rsidP="00761D19">
      <w:r>
        <w:t xml:space="preserve">15. </w:t>
      </w:r>
      <w:r w:rsidRPr="00525C80">
        <w:rPr>
          <w:highlight w:val="magenta"/>
        </w:rPr>
        <w:t>Differentiate between a TextBox control and RichTextBox control.</w:t>
      </w:r>
    </w:p>
    <w:p w:rsidR="00761D19" w:rsidRDefault="00761D19" w:rsidP="00761D19">
      <w:r>
        <w:t>The TextBox control is an input control, which allows a user to enter text t</w:t>
      </w:r>
      <w:r w:rsidR="00382494">
        <w:t xml:space="preserve">o an application at runtime. By </w:t>
      </w:r>
      <w:r>
        <w:t>default, it allows only single line text; however, you can change its property to ac</w:t>
      </w:r>
      <w:r w:rsidR="00382494">
        <w:t xml:space="preserve">cept the multiline text as well </w:t>
      </w:r>
      <w:r>
        <w:t>as scroll bar also.</w:t>
      </w:r>
    </w:p>
    <w:p w:rsidR="00761D19" w:rsidRDefault="00761D19" w:rsidP="00761D19">
      <w:r>
        <w:t>The RichTextBox control is similar to the TextBox control with the difference that i</w:t>
      </w:r>
      <w:r w:rsidR="00382494">
        <w:t xml:space="preserve">t allows the user to format its </w:t>
      </w:r>
      <w:r>
        <w:t>text also. You can format the text in various ways, such as bold, italic, and u</w:t>
      </w:r>
      <w:r w:rsidR="00382494">
        <w:t xml:space="preserve">nderlined as well as change its </w:t>
      </w:r>
      <w:r>
        <w:t>color and font. You can save your RichTextBox value to a RTF (Rich Text For</w:t>
      </w:r>
      <w:r w:rsidR="00382494">
        <w:t xml:space="preserve">mat) file and load value of RTF </w:t>
      </w:r>
      <w:r>
        <w:t>file to the RichTextBox control.</w:t>
      </w:r>
    </w:p>
    <w:p w:rsidR="00761D19" w:rsidRDefault="00761D19" w:rsidP="00761D19">
      <w:r>
        <w:t>16. Describe the ToolTip control. How can you associate it with other controls?</w:t>
      </w:r>
    </w:p>
    <w:p w:rsidR="00761D19" w:rsidRDefault="00761D19" w:rsidP="00761D19">
      <w:r>
        <w:t xml:space="preserve">The ToolTip control generates a small pop-up window with explanatory text for </w:t>
      </w:r>
      <w:r w:rsidR="00382494">
        <w:t xml:space="preserve">an element It is displayed when </w:t>
      </w:r>
      <w:r>
        <w:t xml:space="preserve">the user pauses the mouse for a certain period over an element/control. Tool tips </w:t>
      </w:r>
      <w:r w:rsidR="00382494">
        <w:t xml:space="preserve">provide a quick help to user to </w:t>
      </w:r>
      <w:r>
        <w:t>understand about that element. To associate a tool tip with other con</w:t>
      </w:r>
      <w:r w:rsidR="00382494">
        <w:t xml:space="preserve">trol, you need to implement the </w:t>
      </w:r>
      <w:r>
        <w:t>SetToolTip() method.</w:t>
      </w:r>
    </w:p>
    <w:p w:rsidR="00761D19" w:rsidRDefault="00761D19" w:rsidP="00761D19">
      <w:r>
        <w:t xml:space="preserve">17. </w:t>
      </w:r>
      <w:r w:rsidRPr="00525C80">
        <w:rPr>
          <w:highlight w:val="magenta"/>
        </w:rPr>
        <w:t>What does the DialogResult property of a Button control do?</w:t>
      </w:r>
    </w:p>
    <w:p w:rsidR="00761D19" w:rsidRDefault="00761D19" w:rsidP="00761D19">
      <w:r>
        <w:t>The DialogResult property retrieves or sets a value that is returned to the parent form when the button is</w:t>
      </w:r>
      <w:r w:rsidR="00382494">
        <w:t xml:space="preserve"> </w:t>
      </w:r>
      <w:r>
        <w:t>clicked.</w:t>
      </w:r>
    </w:p>
    <w:p w:rsidR="00761D19" w:rsidRDefault="00F63958" w:rsidP="00761D19">
      <w:r>
        <w:lastRenderedPageBreak/>
        <w:t>Deepak Kumar Page</w:t>
      </w:r>
      <w:r w:rsidR="00761D19">
        <w:t xml:space="preserve"> 25</w:t>
      </w:r>
    </w:p>
    <w:p w:rsidR="00761D19" w:rsidRDefault="00761D19" w:rsidP="00761D19">
      <w:r>
        <w:t xml:space="preserve">18. </w:t>
      </w:r>
      <w:r w:rsidRPr="00525C80">
        <w:rPr>
          <w:highlight w:val="magenta"/>
        </w:rPr>
        <w:t>How do you create a separator in the Menu Designer?</w:t>
      </w:r>
    </w:p>
    <w:p w:rsidR="00761D19" w:rsidRDefault="00761D19" w:rsidP="00761D19">
      <w:r>
        <w:t>You can use hyphen (-) to create a separator.</w:t>
      </w:r>
    </w:p>
    <w:p w:rsidR="00761D19" w:rsidRDefault="00761D19" w:rsidP="00761D19">
      <w:r>
        <w:t xml:space="preserve">19. </w:t>
      </w:r>
      <w:r w:rsidRPr="00525C80">
        <w:rPr>
          <w:highlight w:val="magenta"/>
        </w:rPr>
        <w:t>Define the TrackBar control.</w:t>
      </w:r>
    </w:p>
    <w:p w:rsidR="00761D19" w:rsidRDefault="00761D19" w:rsidP="00761D19">
      <w:r>
        <w:t>The TrackBar control, also known as the slider control, works as a navigator to display a large amount of</w:t>
      </w:r>
    </w:p>
    <w:p w:rsidR="00761D19" w:rsidRDefault="00761D19" w:rsidP="00761D19">
      <w:r>
        <w:t>information or for visual adjustment of numeric setting. There are two parts in a TrackBar control - thumb (also</w:t>
      </w:r>
    </w:p>
    <w:p w:rsidR="00761D19" w:rsidRDefault="00761D19" w:rsidP="00761D19">
      <w:r>
        <w:t>known as slider) and tick marks. The thumb part acts as a slider. You can adjust the thumb part using the Value</w:t>
      </w:r>
    </w:p>
    <w:p w:rsidR="00761D19" w:rsidRDefault="00761D19" w:rsidP="00761D19">
      <w:r>
        <w:t>property. The tick marks are visual indicators that are spaced at regular intervals.</w:t>
      </w:r>
    </w:p>
    <w:p w:rsidR="00761D19" w:rsidRDefault="00761D19" w:rsidP="00761D19">
      <w:r>
        <w:t>20. How does an MDI form differ from a standard form?</w:t>
      </w:r>
    </w:p>
    <w:p w:rsidR="00761D19" w:rsidRDefault="00761D19" w:rsidP="00761D19">
      <w:r>
        <w:t xml:space="preserve">An MDI form closely resembles a standard form with one major difference-the </w:t>
      </w:r>
      <w:r w:rsidR="00382494">
        <w:t xml:space="preserve">client area of an MDI form acts </w:t>
      </w:r>
      <w:r>
        <w:t>as a container for other forms. It means that an MDI form, also known as an MDI parent form, ca</w:t>
      </w:r>
      <w:r w:rsidR="00382494">
        <w:t xml:space="preserve">n display MDI </w:t>
      </w:r>
      <w:r>
        <w:t>child forms inside it.</w:t>
      </w:r>
    </w:p>
    <w:p w:rsidR="00761D19" w:rsidRDefault="00761D19" w:rsidP="00761D19">
      <w:r>
        <w:t xml:space="preserve">21. </w:t>
      </w:r>
      <w:r w:rsidRPr="00525C80">
        <w:rPr>
          <w:highlight w:val="magenta"/>
        </w:rPr>
        <w:t>Which method provides the functionality to display a dialog box at runtime?</w:t>
      </w:r>
    </w:p>
    <w:p w:rsidR="00761D19" w:rsidRDefault="00761D19" w:rsidP="00761D19">
      <w:r>
        <w:t>The ShowDialog() method is used to display the dialog box at run time.</w:t>
      </w:r>
    </w:p>
    <w:p w:rsidR="00761D19" w:rsidRDefault="00761D19" w:rsidP="00761D19">
      <w:r>
        <w:t xml:space="preserve">22. </w:t>
      </w:r>
      <w:r w:rsidRPr="00525C80">
        <w:rPr>
          <w:highlight w:val="magenta"/>
        </w:rPr>
        <w:t>What does the PerformStep() method do?</w:t>
      </w:r>
    </w:p>
    <w:p w:rsidR="00761D19" w:rsidRDefault="00761D19" w:rsidP="00761D19">
      <w:r>
        <w:t>The PerformStep() method increases the value of Progress bar according to the amount set by the Step property.</w:t>
      </w:r>
    </w:p>
    <w:p w:rsidR="00761D19" w:rsidRDefault="00761D19" w:rsidP="00761D19">
      <w:r>
        <w:t xml:space="preserve">23. </w:t>
      </w:r>
      <w:r w:rsidRPr="00525C80">
        <w:rPr>
          <w:highlight w:val="magenta"/>
        </w:rPr>
        <w:t>Write a method to get only the name of a file from the complete path string in C#.</w:t>
      </w:r>
    </w:p>
    <w:p w:rsidR="00761D19" w:rsidRDefault="00761D19" w:rsidP="00761D19">
      <w:r>
        <w:t>Use a FileInfo class and instantiate its object with the full path as the constructor argument and then simply call</w:t>
      </w:r>
    </w:p>
    <w:p w:rsidR="00761D19" w:rsidRDefault="00761D19" w:rsidP="00761D19">
      <w:r>
        <w:t>the FileInfo.Name file and you will get just the name of the file.</w:t>
      </w:r>
    </w:p>
    <w:p w:rsidR="00761D19" w:rsidRDefault="00761D19" w:rsidP="00761D19">
      <w:r>
        <w:t xml:space="preserve">24. </w:t>
      </w:r>
      <w:r w:rsidRPr="00525C80">
        <w:rPr>
          <w:highlight w:val="magenta"/>
        </w:rPr>
        <w:t>What does the OpenFile() method of the OpenFileDialog control do?</w:t>
      </w:r>
    </w:p>
    <w:p w:rsidR="00761D19" w:rsidRDefault="00761D19" w:rsidP="00761D19">
      <w:r>
        <w:t>The OpenFile() method opens the file selected by the user with read-only permission. The file is specified by</w:t>
      </w:r>
    </w:p>
    <w:p w:rsidR="00761D19" w:rsidRDefault="00761D19" w:rsidP="00761D19">
      <w:r>
        <w:t>the FileName property.</w:t>
      </w:r>
    </w:p>
    <w:p w:rsidR="00761D19" w:rsidRDefault="00761D19" w:rsidP="00761D19">
      <w:r>
        <w:t xml:space="preserve">25. </w:t>
      </w:r>
      <w:r w:rsidRPr="00525C80">
        <w:rPr>
          <w:highlight w:val="magenta"/>
        </w:rPr>
        <w:t>How do you retrieve the customized properties of a .NET application from the XML .config file?</w:t>
      </w:r>
    </w:p>
    <w:p w:rsidR="00761D19" w:rsidRDefault="00761D19" w:rsidP="00761D19">
      <w:r>
        <w:t>Initialize an instance of the AppSettingsReader class. Call the GetValue() method of the AppSettingsReader</w:t>
      </w:r>
    </w:p>
    <w:p w:rsidR="00761D19" w:rsidRDefault="00761D19" w:rsidP="00761D19">
      <w:r>
        <w:t>class, passing in the name of the property and the type expected. Finally, assign the result to the appropriate</w:t>
      </w:r>
    </w:p>
    <w:p w:rsidR="00761D19" w:rsidRDefault="00761D19" w:rsidP="00761D19">
      <w:r>
        <w:t>variable.</w:t>
      </w:r>
    </w:p>
    <w:p w:rsidR="00761D19" w:rsidRDefault="00761D19" w:rsidP="00761D19">
      <w:r>
        <w:lastRenderedPageBreak/>
        <w:t xml:space="preserve">26. </w:t>
      </w:r>
      <w:r w:rsidRPr="00525C80">
        <w:rPr>
          <w:highlight w:val="magenta"/>
        </w:rPr>
        <w:t>What is the difference between a toolstrip drop-down button and a toolstrip split button?</w:t>
      </w:r>
    </w:p>
    <w:p w:rsidR="00761D19" w:rsidRDefault="00761D19" w:rsidP="00761D19">
      <w:r>
        <w:t>The difference between a toolstrip drop-down button and a toolstrip split button is that a toolstrip split button</w:t>
      </w:r>
    </w:p>
    <w:p w:rsidR="00761D19" w:rsidRDefault="00761D19" w:rsidP="00761D19">
      <w:r>
        <w:t>is a combination of two controls - a push button and a drop-down button; whereas, a toolstrip drop-down</w:t>
      </w:r>
    </w:p>
    <w:p w:rsidR="00761D19" w:rsidRDefault="00761D19" w:rsidP="00761D19">
      <w:r>
        <w:t>button is a single control.</w:t>
      </w:r>
    </w:p>
    <w:p w:rsidR="00761D19" w:rsidRDefault="00761D19" w:rsidP="00761D19">
      <w:r>
        <w:t xml:space="preserve">27. </w:t>
      </w:r>
      <w:r w:rsidRPr="00525C80">
        <w:rPr>
          <w:highlight w:val="magenta"/>
        </w:rPr>
        <w:t>Which event of a TextBox control helps in restricting a text box from accepting numeric digits in .NET</w:t>
      </w:r>
    </w:p>
    <w:p w:rsidR="00761D19" w:rsidRDefault="00761D19" w:rsidP="00761D19">
      <w:r>
        <w:t>4.0?</w:t>
      </w:r>
    </w:p>
    <w:p w:rsidR="00761D19" w:rsidRDefault="00761D19" w:rsidP="00761D19">
      <w:r>
        <w:t>The KeyPress event of a text box is used to restrict it from accepting numeric digits or any other character.</w:t>
      </w:r>
    </w:p>
    <w:p w:rsidR="00761D19" w:rsidRDefault="00761D19" w:rsidP="00761D19">
      <w:r>
        <w:t xml:space="preserve">28. </w:t>
      </w:r>
      <w:r w:rsidRPr="00525C80">
        <w:rPr>
          <w:highlight w:val="yellow"/>
        </w:rPr>
        <w:t>How would you create an ellipse, which is a non- rectangular window?</w:t>
      </w:r>
    </w:p>
    <w:p w:rsidR="00761D19" w:rsidRDefault="00F63958" w:rsidP="00761D19">
      <w:r>
        <w:t>Deepak Kumar Page</w:t>
      </w:r>
      <w:r w:rsidR="00761D19">
        <w:t xml:space="preserve"> 26</w:t>
      </w:r>
    </w:p>
    <w:p w:rsidR="00761D19" w:rsidRDefault="00761D19" w:rsidP="00761D19">
      <w:r>
        <w:t>Open a new Windows form, which is by default rectangular in design a</w:t>
      </w:r>
      <w:r w:rsidR="00382494">
        <w:t xml:space="preserve">nd then set the TransparencyKey </w:t>
      </w:r>
      <w:r>
        <w:t>property to the same value as BackColor, which will effectively make the background of the form transparent.</w:t>
      </w:r>
    </w:p>
    <w:p w:rsidR="00761D19" w:rsidRDefault="00761D19" w:rsidP="00761D19">
      <w:r>
        <w:t>Then, set the FormBorderStyle property to FormBorderStyle.None, which r</w:t>
      </w:r>
      <w:r w:rsidR="00382494">
        <w:t xml:space="preserve">emoves the contour and contents </w:t>
      </w:r>
      <w:r>
        <w:t>of the form.</w:t>
      </w:r>
    </w:p>
    <w:p w:rsidR="00761D19" w:rsidRDefault="00761D19" w:rsidP="00761D19">
      <w:r>
        <w:t xml:space="preserve">29. </w:t>
      </w:r>
      <w:r w:rsidRPr="00525C80">
        <w:rPr>
          <w:highlight w:val="yellow"/>
        </w:rPr>
        <w:t>What does the Checked property of the DateTimePicker control do?</w:t>
      </w:r>
    </w:p>
    <w:p w:rsidR="00761D19" w:rsidRDefault="00761D19" w:rsidP="00761D19">
      <w:r>
        <w:t xml:space="preserve">The Checked property holds either true or false value. It holds true, when </w:t>
      </w:r>
      <w:r w:rsidR="00382494">
        <w:t xml:space="preserve">the Value property hold a valid </w:t>
      </w:r>
      <w:r>
        <w:t>date-time value and is updatable; otherwise, false.</w:t>
      </w:r>
    </w:p>
    <w:p w:rsidR="00761D19" w:rsidRDefault="00761D19" w:rsidP="00761D19">
      <w:r>
        <w:t xml:space="preserve">30. </w:t>
      </w:r>
      <w:r w:rsidRPr="00525C80">
        <w:rPr>
          <w:highlight w:val="yellow"/>
        </w:rPr>
        <w:t>Name the classes used to handle standard menu in a MenuStrip control.</w:t>
      </w:r>
    </w:p>
    <w:p w:rsidR="00761D19" w:rsidRDefault="00761D19" w:rsidP="00761D19">
      <w:r>
        <w:t>The two main classes used to handle standard menu in a MenuStrip control are:</w:t>
      </w:r>
    </w:p>
    <w:p w:rsidR="00761D19" w:rsidRDefault="00761D19" w:rsidP="00761D19">
      <w:r>
        <w:t>. MenuStrip - Acts as a container for the menu structure of a form.</w:t>
      </w:r>
    </w:p>
    <w:p w:rsidR="00761D19" w:rsidRDefault="00761D19" w:rsidP="00761D19">
      <w:r>
        <w:t>. ToolStripMenuItem - Supports the items in a menu system (including the menus, such as File and</w:t>
      </w:r>
    </w:p>
    <w:p w:rsidR="00761D19" w:rsidRDefault="00761D19" w:rsidP="00761D19">
      <w:r>
        <w:t>Edit).</w:t>
      </w:r>
    </w:p>
    <w:p w:rsidR="00761D19" w:rsidRDefault="00761D19" w:rsidP="00761D19">
      <w:r>
        <w:t xml:space="preserve">31. </w:t>
      </w:r>
      <w:r w:rsidRPr="00525C80">
        <w:rPr>
          <w:highlight w:val="yellow"/>
        </w:rPr>
        <w:t>How can you attach a horizontal scroll bar with the ListBox control?</w:t>
      </w:r>
    </w:p>
    <w:p w:rsidR="00761D19" w:rsidRDefault="00761D19" w:rsidP="00761D19">
      <w:r>
        <w:t>You need to set the the MultiColumn property of the ListBox control to True to</w:t>
      </w:r>
      <w:r w:rsidR="00382494">
        <w:t xml:space="preserve"> attach a horizontal scroll bar </w:t>
      </w:r>
      <w:r>
        <w:t>with it.</w:t>
      </w:r>
    </w:p>
    <w:p w:rsidR="00761D19" w:rsidRDefault="00761D19" w:rsidP="00761D19">
      <w:r>
        <w:t xml:space="preserve">32. </w:t>
      </w:r>
      <w:r w:rsidRPr="00525C80">
        <w:rPr>
          <w:highlight w:val="yellow"/>
        </w:rPr>
        <w:t>What is the difference between the Add() and Insert() methods of a ListBox control?</w:t>
      </w:r>
    </w:p>
    <w:p w:rsidR="00761D19" w:rsidRDefault="00761D19" w:rsidP="00761D19">
      <w:r>
        <w:t>The Add() method simply adds an item into the list box; whereas, the Insert(</w:t>
      </w:r>
      <w:r w:rsidR="00382494">
        <w:t xml:space="preserve">) method inserts an item at the </w:t>
      </w:r>
      <w:r>
        <w:t>specified index.</w:t>
      </w:r>
    </w:p>
    <w:p w:rsidR="00761D19" w:rsidRDefault="00761D19" w:rsidP="00761D19">
      <w:r>
        <w:t xml:space="preserve">33. </w:t>
      </w:r>
      <w:r w:rsidRPr="00525C80">
        <w:rPr>
          <w:highlight w:val="yellow"/>
        </w:rPr>
        <w:t>Consider a situation where you have added panels in a StatusBar control; however, they are not displayed</w:t>
      </w:r>
      <w:r w:rsidR="00525C80">
        <w:t xml:space="preserve"> </w:t>
      </w:r>
      <w:r w:rsidRPr="00525C80">
        <w:rPr>
          <w:highlight w:val="yellow"/>
        </w:rPr>
        <w:t>at run time. What could be the reason for this?</w:t>
      </w:r>
    </w:p>
    <w:p w:rsidR="00761D19" w:rsidRDefault="00761D19" w:rsidP="00761D19">
      <w:r>
        <w:t>To display panels in the StatusBar control, the ShowPanels property needs to be set to true.</w:t>
      </w:r>
    </w:p>
    <w:p w:rsidR="00761D19" w:rsidRDefault="00761D19" w:rsidP="00761D19">
      <w:r>
        <w:lastRenderedPageBreak/>
        <w:t xml:space="preserve">34. </w:t>
      </w:r>
      <w:r w:rsidRPr="00525C80">
        <w:rPr>
          <w:highlight w:val="yellow"/>
        </w:rPr>
        <w:t>What is the function of the SizeMode property of the PictureBox control?</w:t>
      </w:r>
    </w:p>
    <w:p w:rsidR="00761D19" w:rsidRDefault="00761D19" w:rsidP="00761D19">
      <w:r>
        <w:t>The SizeMode property determines how the picture will be displayed in the PictureBox control. The following</w:t>
      </w:r>
    </w:p>
    <w:p w:rsidR="00761D19" w:rsidRDefault="00761D19" w:rsidP="00761D19">
      <w:r>
        <w:t>five enumerations are used to set the value of the SizeMode property:</w:t>
      </w:r>
    </w:p>
    <w:p w:rsidR="00761D19" w:rsidRDefault="00761D19" w:rsidP="00761D19">
      <w:r>
        <w:t>1. Normal - Represents Standard picture box behavior (the upper-left corner of the image is placed at</w:t>
      </w:r>
    </w:p>
    <w:p w:rsidR="00761D19" w:rsidRDefault="00761D19" w:rsidP="00761D19">
      <w:r>
        <w:t>upper-left in the picture box)</w:t>
      </w:r>
    </w:p>
    <w:p w:rsidR="00761D19" w:rsidRDefault="00761D19" w:rsidP="00761D19">
      <w:r>
        <w:t>2. StretchImage - Displays image according the PictureBox size</w:t>
      </w:r>
    </w:p>
    <w:p w:rsidR="00761D19" w:rsidRDefault="00761D19" w:rsidP="00761D19">
      <w:r>
        <w:t>3. AutoSize - Increases or decreases the picture size automatically as per the actual size of the</w:t>
      </w:r>
    </w:p>
    <w:p w:rsidR="00761D19" w:rsidRDefault="00761D19" w:rsidP="00761D19">
      <w:r>
        <w:t>PictureBox control.</w:t>
      </w:r>
    </w:p>
    <w:p w:rsidR="00761D19" w:rsidRDefault="00761D19" w:rsidP="00761D19">
      <w:r>
        <w:t>4. CenterImage - Displays the image in the center if it is smaller than the PictureBox control; otherwise,</w:t>
      </w:r>
    </w:p>
    <w:p w:rsidR="00761D19" w:rsidRDefault="00761D19" w:rsidP="00761D19">
      <w:r>
        <w:t>the center part of the image is placed in the PictureBox control and its outside edges are clipped</w:t>
      </w:r>
    </w:p>
    <w:p w:rsidR="00761D19" w:rsidRDefault="00761D19" w:rsidP="00761D19">
      <w:r>
        <w:t>5. Zoom - Helps in stretching or shrinking the image so that it fits the PictureBox control, by maintaining</w:t>
      </w:r>
    </w:p>
    <w:p w:rsidR="00761D19" w:rsidRDefault="00761D19" w:rsidP="00761D19">
      <w:r>
        <w:t>the aspect ratio of the image</w:t>
      </w:r>
    </w:p>
    <w:p w:rsidR="00761D19" w:rsidRDefault="00761D19" w:rsidP="00761D19">
      <w:r>
        <w:t>35. How can you prevent users of an application from editing the text in the ComboBox controls in .NET 4.0?</w:t>
      </w:r>
    </w:p>
    <w:p w:rsidR="00761D19" w:rsidRDefault="00761D19" w:rsidP="00761D19">
      <w:r>
        <w:t>The ComboBox class contains the DropDownStyle property, which is used to define the display style of the</w:t>
      </w:r>
    </w:p>
    <w:p w:rsidR="00761D19" w:rsidRDefault="00761D19" w:rsidP="00761D19">
      <w:r>
        <w:t>items in the ComboBox control. The DropDownStyle property accepts a value from the ComboBoxStyle</w:t>
      </w:r>
    </w:p>
    <w:p w:rsidR="00761D19" w:rsidRDefault="00761D19" w:rsidP="00761D19">
      <w:r>
        <w:t>enumeration, which contains three members to define the styles for the items: Simple, DropDownList, and</w:t>
      </w:r>
    </w:p>
    <w:p w:rsidR="00761D19" w:rsidRDefault="00761D19" w:rsidP="00761D19">
      <w:r>
        <w:t>DropDown. The DropDownList value of the ComboBoxStyle enumeration is selected to set a ComboBox</w:t>
      </w:r>
    </w:p>
    <w:p w:rsidR="00761D19" w:rsidRDefault="00F63958" w:rsidP="00761D19">
      <w:r>
        <w:t>Deepak Kumar Page</w:t>
      </w:r>
      <w:r w:rsidR="00761D19">
        <w:t xml:space="preserve"> 27</w:t>
      </w:r>
    </w:p>
    <w:p w:rsidR="00761D19" w:rsidRDefault="00761D19" w:rsidP="00761D19">
      <w:r>
        <w:t>control as non-editable by users, as shown in the following code snippets:</w:t>
      </w:r>
    </w:p>
    <w:p w:rsidR="00761D19" w:rsidRDefault="00761D19" w:rsidP="00761D19">
      <w:r>
        <w:t>Code for VB:</w:t>
      </w:r>
    </w:p>
    <w:p w:rsidR="00761D19" w:rsidRDefault="00761D19" w:rsidP="00761D19">
      <w:r>
        <w:t>ComboBox1.DropDownStyle = ComboBoxStyle.DropDownList</w:t>
      </w:r>
    </w:p>
    <w:p w:rsidR="00761D19" w:rsidRDefault="00761D19" w:rsidP="00761D19">
      <w:r>
        <w:t>Code for C#:</w:t>
      </w:r>
    </w:p>
    <w:p w:rsidR="00761D19" w:rsidRDefault="00761D19" w:rsidP="00761D19">
      <w:r>
        <w:t>ComboBox1.DropDownStyle = ComboBoxStyle.DropDownList;</w:t>
      </w:r>
    </w:p>
    <w:p w:rsidR="00761D19" w:rsidRDefault="00761D19" w:rsidP="00761D19">
      <w:r>
        <w:t xml:space="preserve">36. </w:t>
      </w:r>
      <w:r w:rsidRPr="00525C80">
        <w:rPr>
          <w:highlight w:val="yellow"/>
        </w:rPr>
        <w:t>Which class manages the event and layout of all ToolStrip elements?</w:t>
      </w:r>
    </w:p>
    <w:p w:rsidR="00761D19" w:rsidRDefault="00761D19" w:rsidP="00761D19">
      <w:r>
        <w:lastRenderedPageBreak/>
        <w:t>The ToolStripItem class manages the event and layout of all elements that the ToolStrip control contains.</w:t>
      </w:r>
    </w:p>
    <w:p w:rsidR="00761D19" w:rsidRDefault="00761D19" w:rsidP="00761D19">
      <w:r>
        <w:t xml:space="preserve">37. </w:t>
      </w:r>
      <w:r w:rsidRPr="00525C80">
        <w:rPr>
          <w:highlight w:val="yellow"/>
        </w:rPr>
        <w:t>How can you place a border around a picture box?</w:t>
      </w:r>
    </w:p>
    <w:p w:rsidR="00761D19" w:rsidRDefault="00761D19" w:rsidP="00761D19">
      <w:r>
        <w:t>The PictureBox control offers the BorderStyle property, which can be set to define the style of its border. This</w:t>
      </w:r>
    </w:p>
    <w:p w:rsidR="00761D19" w:rsidRDefault="00761D19" w:rsidP="00761D19">
      <w:r>
        <w:t>property can accept any of the three values from Fixed3D, FixedSingle, or None. These properties can be</w:t>
      </w:r>
    </w:p>
    <w:p w:rsidR="00761D19" w:rsidRDefault="00761D19" w:rsidP="00761D19">
      <w:r>
        <w:t>easily set through code or through the Properties window of the Visual Studio IDE.</w:t>
      </w:r>
    </w:p>
    <w:p w:rsidR="00761D19" w:rsidRDefault="00761D19" w:rsidP="00761D19">
      <w:r>
        <w:t xml:space="preserve">38. </w:t>
      </w:r>
      <w:r w:rsidRPr="00525C80">
        <w:rPr>
          <w:highlight w:val="yellow"/>
        </w:rPr>
        <w:t>How do we format numbers, dates, and currencies in a text box?</w:t>
      </w:r>
    </w:p>
    <w:p w:rsidR="00761D19" w:rsidRDefault="00761D19" w:rsidP="00761D19">
      <w:r>
        <w:t>Each type has a ToString() method that can used to format date, currencies, and numbers. You can also use the</w:t>
      </w:r>
    </w:p>
    <w:p w:rsidR="00761D19" w:rsidRDefault="00761D19" w:rsidP="00761D19">
      <w:r>
        <w:t>String.Format() method to format these things as well. To format dates, use the ToString() member of the</w:t>
      </w:r>
    </w:p>
    <w:p w:rsidR="00761D19" w:rsidRDefault="00761D19" w:rsidP="00761D19">
      <w:r>
        <w:t>DateTime type.</w:t>
      </w:r>
    </w:p>
    <w:p w:rsidR="00761D19" w:rsidRDefault="00761D19" w:rsidP="00761D19">
      <w:r>
        <w:t xml:space="preserve">39. </w:t>
      </w:r>
      <w:r w:rsidRPr="00525C80">
        <w:rPr>
          <w:highlight w:val="yellow"/>
        </w:rPr>
        <w:t>What is the use of the Panel control? Does it display at runtime?</w:t>
      </w:r>
    </w:p>
    <w:p w:rsidR="00761D19" w:rsidRDefault="00761D19" w:rsidP="00761D19">
      <w:r>
        <w:t>Panels acts as a container to group other controls. It is an important control, when you want to show/hide a</w:t>
      </w:r>
    </w:p>
    <w:p w:rsidR="00761D19" w:rsidRDefault="00761D19" w:rsidP="00761D19">
      <w:r>
        <w:t>group of controls and relocate a number of controls simultaneously.</w:t>
      </w:r>
    </w:p>
    <w:p w:rsidR="00761D19" w:rsidRDefault="00761D19" w:rsidP="00761D19">
      <w:r>
        <w:t>When you generate a new control at runtime, it works as a container control. As we know, it is a container</w:t>
      </w:r>
    </w:p>
    <w:p w:rsidR="00761D19" w:rsidRDefault="00761D19" w:rsidP="00761D19">
      <w:r>
        <w:t>control; therefore, it is not displayed at runtime.</w:t>
      </w:r>
    </w:p>
    <w:p w:rsidR="00761D19" w:rsidRDefault="00761D19" w:rsidP="00761D19">
      <w:r>
        <w:t xml:space="preserve">40. </w:t>
      </w:r>
      <w:r w:rsidRPr="00525C80">
        <w:rPr>
          <w:highlight w:val="yellow"/>
        </w:rPr>
        <w:t>Is it possible to add an image on the RadioButton control?</w:t>
      </w:r>
    </w:p>
    <w:p w:rsidR="00761D19" w:rsidRDefault="00761D19" w:rsidP="00761D19">
      <w:r>
        <w:t>Yes, you can add an image on the RadioButton control by setting the Image property.</w:t>
      </w:r>
    </w:p>
    <w:p w:rsidR="00761D19" w:rsidRDefault="00761D19" w:rsidP="00761D19">
      <w:r>
        <w:t xml:space="preserve">41. </w:t>
      </w:r>
      <w:r w:rsidRPr="00525C80">
        <w:rPr>
          <w:highlight w:val="yellow"/>
        </w:rPr>
        <w:t>What is the use of a toolstrip container?</w:t>
      </w:r>
    </w:p>
    <w:p w:rsidR="00761D19" w:rsidRDefault="00761D19" w:rsidP="00761D19">
      <w:r>
        <w:t>A toolstrip container is used to contain controls, such as ToolStrip, MenuStrip, and StatusStrip, so that these</w:t>
      </w:r>
    </w:p>
    <w:p w:rsidR="00761D19" w:rsidRDefault="00761D19" w:rsidP="00761D19">
      <w:r>
        <w:t>controls can be docked and moved at the run time.</w:t>
      </w:r>
    </w:p>
    <w:p w:rsidR="00761D19" w:rsidRDefault="00761D19" w:rsidP="00761D19">
      <w:r>
        <w:t xml:space="preserve">42. </w:t>
      </w:r>
      <w:r w:rsidRPr="00525C80">
        <w:rPr>
          <w:highlight w:val="yellow"/>
        </w:rPr>
        <w:t>Name the methods, available in .NET 4.0, that are used to add and delete items from a ListBox control?</w:t>
      </w:r>
    </w:p>
    <w:p w:rsidR="00761D19" w:rsidRDefault="00761D19" w:rsidP="00761D19">
      <w:r>
        <w:t>The following methods can be used to add and delete items from a ListBox control. The Items.Add() and</w:t>
      </w:r>
    </w:p>
    <w:p w:rsidR="00761D19" w:rsidRDefault="00761D19" w:rsidP="00761D19">
      <w:r>
        <w:t>Items.Insert() methods are used to add items; whereas, the Items.Remove(), Items.RemoveAt(), and</w:t>
      </w:r>
    </w:p>
    <w:p w:rsidR="00761D19" w:rsidRDefault="00761D19" w:rsidP="00761D19">
      <w:r>
        <w:t>Items.Clear() methods are used to delete items from a ListBox control.</w:t>
      </w:r>
    </w:p>
    <w:p w:rsidR="00761D19" w:rsidRDefault="00761D19" w:rsidP="00761D19">
      <w:r>
        <w:t xml:space="preserve">43. </w:t>
      </w:r>
      <w:r w:rsidRPr="00525C80">
        <w:rPr>
          <w:highlight w:val="yellow"/>
        </w:rPr>
        <w:t>What is the importance of a Button control?</w:t>
      </w:r>
    </w:p>
    <w:p w:rsidR="00761D19" w:rsidRDefault="00761D19" w:rsidP="00761D19">
      <w:r>
        <w:lastRenderedPageBreak/>
        <w:t>A Button control is an important Windows control, which provides the most common way of creating and</w:t>
      </w:r>
    </w:p>
    <w:p w:rsidR="00761D19" w:rsidRDefault="00761D19" w:rsidP="00761D19">
      <w:r>
        <w:t>handling an event in the code with the help of its Click event.</w:t>
      </w:r>
    </w:p>
    <w:p w:rsidR="00761D19" w:rsidRDefault="00F63958" w:rsidP="00761D19">
      <w:r>
        <w:t>Deepak Kumar Page</w:t>
      </w:r>
      <w:r w:rsidR="00761D19">
        <w:t xml:space="preserve"> 28</w:t>
      </w:r>
    </w:p>
    <w:p w:rsidR="00761D19" w:rsidRPr="00944887" w:rsidRDefault="00761D19" w:rsidP="00761D19">
      <w:pPr>
        <w:rPr>
          <w:sz w:val="20"/>
          <w:szCs w:val="20"/>
        </w:rPr>
      </w:pPr>
      <w:r>
        <w:t xml:space="preserve">44. </w:t>
      </w:r>
      <w:r w:rsidRPr="00944887">
        <w:rPr>
          <w:highlight w:val="yellow"/>
        </w:rPr>
        <w:t>How can you unselect t</w:t>
      </w:r>
      <w:r w:rsidRPr="00944887">
        <w:rPr>
          <w:sz w:val="20"/>
          <w:szCs w:val="20"/>
          <w:highlight w:val="yellow"/>
        </w:rPr>
        <w:t>h</w:t>
      </w:r>
      <w:r w:rsidRPr="00944887">
        <w:rPr>
          <w:highlight w:val="yellow"/>
        </w:rPr>
        <w:t>e selected items in a ListView control programmatically in .NET 4.0?</w:t>
      </w:r>
    </w:p>
    <w:p w:rsidR="00761D19" w:rsidRDefault="00761D19" w:rsidP="00761D19">
      <w:r>
        <w:t>The syntax to unselect the selected items in the ListView control is shown in the following code snippets:</w:t>
      </w:r>
    </w:p>
    <w:p w:rsidR="00761D19" w:rsidRDefault="00761D19" w:rsidP="00761D19">
      <w:r>
        <w:t>Code for VB:</w:t>
      </w:r>
    </w:p>
    <w:p w:rsidR="00761D19" w:rsidRDefault="00761D19" w:rsidP="00761D19">
      <w:r>
        <w:t>Me.listView1.SelectedItems.Clear()</w:t>
      </w:r>
    </w:p>
    <w:p w:rsidR="00761D19" w:rsidRDefault="00761D19" w:rsidP="00761D19">
      <w:r>
        <w:t>Code for C#:</w:t>
      </w:r>
    </w:p>
    <w:p w:rsidR="00761D19" w:rsidRDefault="00761D19" w:rsidP="00761D19">
      <w:r>
        <w:t>this.listView1.SelectedItems.Clear();</w:t>
      </w:r>
    </w:p>
    <w:p w:rsidR="00761D19" w:rsidRDefault="00761D19" w:rsidP="00761D19">
      <w:r>
        <w:t xml:space="preserve">45. </w:t>
      </w:r>
      <w:r w:rsidRPr="00944887">
        <w:rPr>
          <w:highlight w:val="yellow"/>
        </w:rPr>
        <w:t>How can you get the text of the RichTextBox control, including all rich text format strings in .NET 4.0?</w:t>
      </w:r>
    </w:p>
    <w:p w:rsidR="00761D19" w:rsidRDefault="00761D19" w:rsidP="00761D19">
      <w:r>
        <w:t>The Rtf property of the RichTextBox control is used to set or get texts, including the RTF format code.</w:t>
      </w:r>
    </w:p>
    <w:p w:rsidR="00761D19" w:rsidRDefault="00761D19" w:rsidP="00761D19">
      <w:r>
        <w:t>46. What is the use of a Timer control? Can a Timer control pause?</w:t>
      </w:r>
    </w:p>
    <w:p w:rsidR="00761D19" w:rsidRDefault="00761D19" w:rsidP="00761D19">
      <w:r>
        <w:t>The Timer control is a mechanism to perform an iterative task at a specified time interval. You cannot pause it</w:t>
      </w:r>
    </w:p>
    <w:p w:rsidR="00761D19" w:rsidRDefault="00761D19" w:rsidP="00761D19">
      <w:r>
        <w:t>because it can only start and stop.</w:t>
      </w:r>
    </w:p>
    <w:p w:rsidR="00761D19" w:rsidRDefault="00761D19" w:rsidP="00761D19">
      <w:r>
        <w:t xml:space="preserve">47. </w:t>
      </w:r>
      <w:r w:rsidRPr="00944887">
        <w:rPr>
          <w:highlight w:val="yellow"/>
        </w:rPr>
        <w:t>What is die difference between a CheckBox control and a RadioButton control?</w:t>
      </w:r>
    </w:p>
    <w:p w:rsidR="00761D19" w:rsidRDefault="00761D19" w:rsidP="00761D19">
      <w:r>
        <w:t>A CheckBox control is square shaped; whereas, a RadioButton control is round in shape. Moreover, you can</w:t>
      </w:r>
    </w:p>
    <w:p w:rsidR="00761D19" w:rsidRDefault="00761D19" w:rsidP="00761D19">
      <w:r>
        <w:t>select more than one CheckBox control from a group of CheckBox controls; whereas, you can select only a</w:t>
      </w:r>
    </w:p>
    <w:p w:rsidR="00761D19" w:rsidRDefault="00761D19" w:rsidP="00761D19">
      <w:r>
        <w:t>single RadioButton control from a group of RadioButton controls.</w:t>
      </w:r>
    </w:p>
    <w:p w:rsidR="00761D19" w:rsidRDefault="00761D19" w:rsidP="00761D19">
      <w:r>
        <w:t xml:space="preserve">48. </w:t>
      </w:r>
      <w:r w:rsidRPr="00944887">
        <w:rPr>
          <w:highlight w:val="yellow"/>
        </w:rPr>
        <w:t>Can you write a class without specifying a namespace? Which namespace does it belong to by default?</w:t>
      </w:r>
    </w:p>
    <w:p w:rsidR="00761D19" w:rsidRDefault="00761D19" w:rsidP="00761D19">
      <w:r>
        <w:t>Yes, we can write a dass without specifying namespace and that class belongs to a global namespace that has</w:t>
      </w:r>
    </w:p>
    <w:p w:rsidR="00761D19" w:rsidRDefault="00761D19" w:rsidP="00761D19">
      <w:r>
        <w:t>no name.</w:t>
      </w:r>
    </w:p>
    <w:p w:rsidR="00761D19" w:rsidRDefault="00761D19" w:rsidP="00761D19">
      <w:r>
        <w:t xml:space="preserve">49. </w:t>
      </w:r>
      <w:r w:rsidRPr="00944887">
        <w:rPr>
          <w:highlight w:val="yellow"/>
        </w:rPr>
        <w:t>What are the three states set in the CheckState property of CheckBox?</w:t>
      </w:r>
    </w:p>
    <w:p w:rsidR="00761D19" w:rsidRDefault="00761D19" w:rsidP="00761D19">
      <w:r>
        <w:t>. Checked</w:t>
      </w:r>
    </w:p>
    <w:p w:rsidR="00761D19" w:rsidRDefault="00761D19" w:rsidP="00761D19">
      <w:r>
        <w:t>. Unchecked</w:t>
      </w:r>
    </w:p>
    <w:p w:rsidR="00761D19" w:rsidRDefault="00761D19" w:rsidP="00761D19">
      <w:r>
        <w:t>. Indeterminate</w:t>
      </w:r>
    </w:p>
    <w:p w:rsidR="00761D19" w:rsidRDefault="00761D19" w:rsidP="00761D19">
      <w:r>
        <w:t xml:space="preserve">50. </w:t>
      </w:r>
      <w:r w:rsidRPr="00944887">
        <w:rPr>
          <w:highlight w:val="yellow"/>
        </w:rPr>
        <w:t>How can you display an icon at runtime on the StatusStrip control?</w:t>
      </w:r>
    </w:p>
    <w:p w:rsidR="00761D19" w:rsidRDefault="00761D19" w:rsidP="00761D19">
      <w:r>
        <w:lastRenderedPageBreak/>
        <w:t>The following code snippet shows the code to display an icon at runtime on the StatusStrip control:</w:t>
      </w:r>
    </w:p>
    <w:p w:rsidR="00761D19" w:rsidRDefault="00761D19" w:rsidP="00761D19">
      <w:r>
        <w:t>toolStripStatusLabel2.Image = Bitmap.FromFile("D:\\Indiabix\\Images\\1.bmp");</w:t>
      </w:r>
    </w:p>
    <w:p w:rsidR="00761D19" w:rsidRDefault="00761D19" w:rsidP="00761D19">
      <w:r>
        <w:t>51. Can you add more than one item simultaneously in the ListBox control?</w:t>
      </w:r>
    </w:p>
    <w:p w:rsidR="00761D19" w:rsidRDefault="00761D19" w:rsidP="00761D19">
      <w:r>
        <w:t>Yes, You can add more than one item simultaneously in the ListBox control by using the AddRange() method.</w:t>
      </w:r>
    </w:p>
    <w:p w:rsidR="00761D19" w:rsidRDefault="00761D19" w:rsidP="00761D19">
      <w:r>
        <w:t xml:space="preserve">52. </w:t>
      </w:r>
      <w:r w:rsidRPr="00944887">
        <w:rPr>
          <w:highlight w:val="yellow"/>
        </w:rPr>
        <w:t>What is the difference between a MenuStrip control and a ContextMenuStrip control?</w:t>
      </w:r>
    </w:p>
    <w:p w:rsidR="00761D19" w:rsidRDefault="00761D19" w:rsidP="00761D19">
      <w:r>
        <w:t>The difference between a MenuStrip control and a ContextMenuStrip control is that a MenuStrip control is</w:t>
      </w:r>
    </w:p>
    <w:p w:rsidR="00761D19" w:rsidRDefault="00761D19" w:rsidP="00761D19">
      <w:r>
        <w:t>associated with the Windows Form; whereas, a ContextMenuStrip control is associated with a control, which</w:t>
      </w:r>
    </w:p>
    <w:p w:rsidR="00761D19" w:rsidRDefault="00761D19" w:rsidP="00761D19">
      <w:r>
        <w:t>is added to the Windows Form.</w:t>
      </w:r>
    </w:p>
    <w:p w:rsidR="00761D19" w:rsidRDefault="00F63958" w:rsidP="00761D19">
      <w:r>
        <w:t>Deepak Kumar Page</w:t>
      </w:r>
      <w:r w:rsidR="00761D19">
        <w:t xml:space="preserve"> 29</w:t>
      </w:r>
    </w:p>
    <w:p w:rsidR="00761D19" w:rsidRDefault="00761D19" w:rsidP="00761D19">
      <w:r>
        <w:t xml:space="preserve">53. </w:t>
      </w:r>
      <w:r w:rsidRPr="00944887">
        <w:rPr>
          <w:highlight w:val="yellow"/>
        </w:rPr>
        <w:t>What are the values that can be assigned to the DialogResult property of a Button control?</w:t>
      </w:r>
    </w:p>
    <w:p w:rsidR="00761D19" w:rsidRDefault="00761D19" w:rsidP="00761D19">
      <w:r>
        <w:t>The DialogResult property of a Button control can be assigned a value from the DialogResult enumerations,</w:t>
      </w:r>
    </w:p>
    <w:p w:rsidR="00761D19" w:rsidRDefault="00761D19" w:rsidP="00761D19">
      <w:r>
        <w:t>which are as follows:</w:t>
      </w:r>
    </w:p>
    <w:p w:rsidR="00761D19" w:rsidRDefault="00761D19" w:rsidP="00761D19">
      <w:r>
        <w:t>. Abort-Returns Abort</w:t>
      </w:r>
    </w:p>
    <w:p w:rsidR="00761D19" w:rsidRDefault="00761D19" w:rsidP="00761D19">
      <w:r>
        <w:t>. Cancel-Returns Cancel</w:t>
      </w:r>
    </w:p>
    <w:p w:rsidR="00761D19" w:rsidRDefault="00761D19" w:rsidP="00761D19">
      <w:r>
        <w:t>. Ignore-Returns Ignore</w:t>
      </w:r>
    </w:p>
    <w:p w:rsidR="00761D19" w:rsidRDefault="00761D19" w:rsidP="00761D19">
      <w:r>
        <w:t>. No-Returns No</w:t>
      </w:r>
    </w:p>
    <w:p w:rsidR="00761D19" w:rsidRDefault="00761D19" w:rsidP="00761D19">
      <w:r>
        <w:t>. None-Nothing is returned from the dialog box</w:t>
      </w:r>
    </w:p>
    <w:p w:rsidR="00761D19" w:rsidRDefault="00761D19" w:rsidP="00761D19">
      <w:r>
        <w:t>. OK-Returns OK</w:t>
      </w:r>
    </w:p>
    <w:p w:rsidR="00761D19" w:rsidRDefault="00761D19" w:rsidP="00761D19">
      <w:r>
        <w:t>. Retry-Returns Retry</w:t>
      </w:r>
    </w:p>
    <w:p w:rsidR="00761D19" w:rsidRDefault="00761D19" w:rsidP="00761D19">
      <w:r>
        <w:t>. Yes-Returns Yes</w:t>
      </w:r>
    </w:p>
    <w:p w:rsidR="00761D19" w:rsidRDefault="00761D19" w:rsidP="00761D19">
      <w:r>
        <w:t>54. Why do you require user-defined controls?</w:t>
      </w:r>
    </w:p>
    <w:p w:rsidR="00761D19" w:rsidRDefault="00761D19" w:rsidP="00761D19">
      <w:r>
        <w:t>User-defined controls are particularly useful in situations where you need to enhance the functionality of an</w:t>
      </w:r>
    </w:p>
    <w:p w:rsidR="00761D19" w:rsidRDefault="00761D19" w:rsidP="00761D19">
      <w:r>
        <w:t>existing control.</w:t>
      </w:r>
    </w:p>
    <w:p w:rsidR="00761D19" w:rsidRDefault="00761D19" w:rsidP="00761D19">
      <w:r>
        <w:t xml:space="preserve">55. </w:t>
      </w:r>
      <w:r w:rsidRPr="00944887">
        <w:rPr>
          <w:highlight w:val="yellow"/>
        </w:rPr>
        <w:t>Is it possible to enter more than one line in a TextBox control?</w:t>
      </w:r>
    </w:p>
    <w:p w:rsidR="00761D19" w:rsidRDefault="00761D19" w:rsidP="00761D19">
      <w:r>
        <w:t>Yes, it is possible to enter more than one line in a TextBox control. To do this, you need to set the Multiline</w:t>
      </w:r>
    </w:p>
    <w:p w:rsidR="00761D19" w:rsidRDefault="00761D19" w:rsidP="00761D19">
      <w:r>
        <w:t>property of the TextBox control to True. You can set this property at design time as well as runtime. The</w:t>
      </w:r>
    </w:p>
    <w:p w:rsidR="00761D19" w:rsidRDefault="00761D19" w:rsidP="00761D19">
      <w:r>
        <w:lastRenderedPageBreak/>
        <w:t>syntax to set this property at runtime is as follows:</w:t>
      </w:r>
    </w:p>
    <w:p w:rsidR="00761D19" w:rsidRDefault="00761D19" w:rsidP="00761D19">
      <w:r>
        <w:t>Textbox1.Multiline = true;</w:t>
      </w:r>
    </w:p>
    <w:p w:rsidR="00761D19" w:rsidRDefault="00761D19" w:rsidP="00761D19">
      <w:r>
        <w:t xml:space="preserve">56. </w:t>
      </w:r>
      <w:r w:rsidRPr="00944887">
        <w:rPr>
          <w:highlight w:val="yellow"/>
        </w:rPr>
        <w:t>How can you enable a text box to change its characters format, so that users can enter password?</w:t>
      </w:r>
    </w:p>
    <w:p w:rsidR="00761D19" w:rsidRDefault="00761D19" w:rsidP="00761D19">
      <w:r>
        <w:t>You can set the PasswordChar property of the TextBox class to True to enable it to accept passwords. The</w:t>
      </w:r>
    </w:p>
    <w:p w:rsidR="00761D19" w:rsidRDefault="00761D19" w:rsidP="00761D19">
      <w:r>
        <w:t>code to change the PasswordChar property of the TextBox class is given as follows:</w:t>
      </w:r>
    </w:p>
    <w:p w:rsidR="00761D19" w:rsidRDefault="00761D19" w:rsidP="00761D19">
      <w:r>
        <w:t>textBox1.PasswordChar = '*';</w:t>
      </w:r>
    </w:p>
    <w:p w:rsidR="00761D19" w:rsidRDefault="00761D19" w:rsidP="00761D19">
      <w:r>
        <w:t xml:space="preserve">57. </w:t>
      </w:r>
      <w:r w:rsidRPr="00944887">
        <w:rPr>
          <w:highlight w:val="yellow"/>
        </w:rPr>
        <w:t>What does the TickFrequency property of the TrackBar control do?</w:t>
      </w:r>
    </w:p>
    <w:p w:rsidR="00761D19" w:rsidRDefault="00761D19" w:rsidP="00761D19">
      <w:r>
        <w:t>The TickFrequency property gets or sets a value that specifies the distance between ticks. By default, the</w:t>
      </w:r>
    </w:p>
    <w:p w:rsidR="00761D19" w:rsidRDefault="00761D19" w:rsidP="00761D19">
      <w:r>
        <w:t>distance between ticks is 1.</w:t>
      </w:r>
    </w:p>
    <w:p w:rsidR="00761D19" w:rsidRDefault="00761D19" w:rsidP="00761D19">
      <w:r>
        <w:t xml:space="preserve">58. </w:t>
      </w:r>
      <w:r w:rsidRPr="00944887">
        <w:rPr>
          <w:highlight w:val="yellow"/>
        </w:rPr>
        <w:t>Is it possible to associate a control with more than one ContextMenu control?</w:t>
      </w:r>
    </w:p>
    <w:p w:rsidR="00761D19" w:rsidRDefault="00761D19" w:rsidP="00761D19">
      <w:r>
        <w:t>No, we cannot associate a control with more than one ContextMenu control.</w:t>
      </w:r>
    </w:p>
    <w:p w:rsidR="00761D19" w:rsidRDefault="00761D19" w:rsidP="00761D19">
      <w:r>
        <w:t>59. What is the difference between the Panel and GroupBox control?</w:t>
      </w:r>
    </w:p>
    <w:p w:rsidR="00761D19" w:rsidRDefault="00761D19" w:rsidP="00761D19">
      <w:r>
        <w:t>The Panel and GroupBox controls both can be used as a container for other controls, such as radio buttons and</w:t>
      </w:r>
    </w:p>
    <w:p w:rsidR="00761D19" w:rsidRDefault="00761D19" w:rsidP="00761D19">
      <w:r>
        <w:t>check box. The main differences between a Panel and a GroupBox control are as follows:</w:t>
      </w:r>
    </w:p>
    <w:p w:rsidR="00761D19" w:rsidRDefault="00761D19" w:rsidP="00761D19">
      <w:r>
        <w:t>. Panel does not display captions, while GroupBox do</w:t>
      </w:r>
    </w:p>
    <w:p w:rsidR="00761D19" w:rsidRDefault="00761D19" w:rsidP="00761D19">
      <w:r>
        <w:t>. Panel has scrollbar, while GroupBox does not</w:t>
      </w:r>
    </w:p>
    <w:p w:rsidR="00761D19" w:rsidRDefault="00761D19" w:rsidP="00761D19">
      <w:r>
        <w:t xml:space="preserve">60. </w:t>
      </w:r>
      <w:r w:rsidRPr="00944887">
        <w:rPr>
          <w:highlight w:val="yellow"/>
        </w:rPr>
        <w:t>Does a Timer control appear at run time?</w:t>
      </w:r>
    </w:p>
    <w:p w:rsidR="00761D19" w:rsidRDefault="00F63958" w:rsidP="00761D19">
      <w:r>
        <w:t>Deepak Kumar Page</w:t>
      </w:r>
      <w:r w:rsidR="00761D19">
        <w:t xml:space="preserve"> 30</w:t>
      </w:r>
    </w:p>
    <w:p w:rsidR="00761D19" w:rsidRDefault="00761D19" w:rsidP="00761D19">
      <w:r>
        <w:t>Timer is a component; therefore, it does not appear at run time.</w:t>
      </w:r>
    </w:p>
    <w:p w:rsidR="00761D19" w:rsidRDefault="00761D19" w:rsidP="00761D19">
      <w:r>
        <w:t xml:space="preserve">61. </w:t>
      </w:r>
      <w:r w:rsidRPr="00944887">
        <w:rPr>
          <w:highlight w:val="yellow"/>
        </w:rPr>
        <w:t>What is the difference between a ListBox control and a ComboBox control?</w:t>
      </w:r>
    </w:p>
    <w:p w:rsidR="00761D19" w:rsidRDefault="00761D19" w:rsidP="00761D19">
      <w:r>
        <w:t>With a ListBox control, the user can only make a selection from a list of items; whereas, with a ComboBox</w:t>
      </w:r>
    </w:p>
    <w:p w:rsidR="00761D19" w:rsidRDefault="00761D19" w:rsidP="00761D19">
      <w:r>
        <w:t>control, the user can make a selection from the list of items as well as can add custom entry and select the</w:t>
      </w:r>
    </w:p>
    <w:p w:rsidR="00761D19" w:rsidRDefault="00761D19" w:rsidP="00761D19">
      <w:r>
        <w:t>same.</w:t>
      </w:r>
    </w:p>
    <w:p w:rsidR="00761D19" w:rsidRDefault="00761D19" w:rsidP="00761D19">
      <w:r>
        <w:t xml:space="preserve">62. </w:t>
      </w:r>
      <w:r w:rsidRPr="00944887">
        <w:rPr>
          <w:highlight w:val="yellow"/>
        </w:rPr>
        <w:t>What is the function of MinDate and MaxDate properties of the MonthCalender control?</w:t>
      </w:r>
    </w:p>
    <w:p w:rsidR="00761D19" w:rsidRDefault="00761D19" w:rsidP="00761D19">
      <w:r>
        <w:t>The MinDate and MaxDate properties allow users to get and set the minimum and maximum allowable date.</w:t>
      </w:r>
    </w:p>
    <w:p w:rsidR="00761D19" w:rsidRDefault="00761D19" w:rsidP="00761D19">
      <w:r>
        <w:t>63. Name the parent class for all Windows controls.</w:t>
      </w:r>
    </w:p>
    <w:p w:rsidR="00761D19" w:rsidRDefault="00761D19" w:rsidP="00761D19">
      <w:r>
        <w:lastRenderedPageBreak/>
        <w:t>The Control class or System.Windows.Forms.Control class is the parent class for all Window controls.</w:t>
      </w:r>
    </w:p>
    <w:p w:rsidR="00761D19" w:rsidRDefault="00761D19" w:rsidP="00761D19">
      <w:r>
        <w:t xml:space="preserve">64. </w:t>
      </w:r>
      <w:r w:rsidRPr="00944887">
        <w:rPr>
          <w:highlight w:val="yellow"/>
        </w:rPr>
        <w:t>What is the MaskedTextBox control? What does the Mask property do?</w:t>
      </w:r>
    </w:p>
    <w:p w:rsidR="00761D19" w:rsidRDefault="00761D19" w:rsidP="00761D19">
      <w:r>
        <w:t>The MaskedTextBox control is an improvement of the TextBox control. It forces the user to provide the proper</w:t>
      </w:r>
    </w:p>
    <w:p w:rsidR="00761D19" w:rsidRDefault="00761D19" w:rsidP="00761D19">
      <w:r>
        <w:t>input, which is specified by the Mask property. In other words, it prevents the user to provide any invalid</w:t>
      </w:r>
    </w:p>
    <w:p w:rsidR="00761D19" w:rsidRDefault="00761D19" w:rsidP="00761D19">
      <w:r>
        <w:t>input to an application. The Mask property gets or sets the input type to the MaskedTextBox control. There are</w:t>
      </w:r>
    </w:p>
    <w:p w:rsidR="00761D19" w:rsidRDefault="00761D19" w:rsidP="00761D19">
      <w:r>
        <w:t>many built-in formats for the Mask property, such as phone no., short date, time, zip code, and custom.</w:t>
      </w:r>
    </w:p>
    <w:p w:rsidR="00761D19" w:rsidRDefault="00761D19" w:rsidP="00761D19">
      <w:r>
        <w:t xml:space="preserve">65. </w:t>
      </w:r>
      <w:r w:rsidRPr="00944887">
        <w:rPr>
          <w:highlight w:val="yellow"/>
        </w:rPr>
        <w:t>How can you adjust the height of a combo box drop-down list?</w:t>
      </w:r>
    </w:p>
    <w:p w:rsidR="00761D19" w:rsidRDefault="00761D19" w:rsidP="00761D19">
      <w:r>
        <w:t>You can control the height of a combo box drop-down list by setting the MaxDropDownItems property of the</w:t>
      </w:r>
    </w:p>
    <w:p w:rsidR="00761D19" w:rsidRDefault="00761D19" w:rsidP="00761D19">
      <w:r>
        <w:t>combo box. The MaxDropDownItems property sets the maximum number of entries that will be displayed by</w:t>
      </w:r>
    </w:p>
    <w:p w:rsidR="00761D19" w:rsidRDefault="00761D19" w:rsidP="00761D19">
      <w:r>
        <w:t>the drop-down list.</w:t>
      </w:r>
    </w:p>
    <w:p w:rsidR="00761D19" w:rsidRDefault="00761D19" w:rsidP="00761D19">
      <w:r>
        <w:t>66. How can you enforce a text box to display characters in uppercase?</w:t>
      </w:r>
    </w:p>
    <w:p w:rsidR="00761D19" w:rsidRDefault="00761D19" w:rsidP="00761D19">
      <w:r>
        <w:t>The TextBox class contains the CharacterCasing property, which is used to specify the case of the content for</w:t>
      </w:r>
    </w:p>
    <w:p w:rsidR="00761D19" w:rsidRDefault="00761D19" w:rsidP="00761D19">
      <w:r>
        <w:t>a text box. This property accepts a value from the CharacterCasing enumeration of .NET Framework. The</w:t>
      </w:r>
    </w:p>
    <w:p w:rsidR="00761D19" w:rsidRDefault="00761D19" w:rsidP="00761D19">
      <w:r>
        <w:t>members specified in the CharacterCasing enumeration are Lower, Upper, and Normal. You can select any</w:t>
      </w:r>
    </w:p>
    <w:p w:rsidR="00761D19" w:rsidRDefault="00761D19" w:rsidP="00761D19">
      <w:r>
        <w:t>one of these enumerations as a value for the CharacterCasing property of a specified text box, as shown in the</w:t>
      </w:r>
    </w:p>
    <w:p w:rsidR="00761D19" w:rsidRDefault="00761D19" w:rsidP="00761D19">
      <w:r>
        <w:t>following code snippet:</w:t>
      </w:r>
    </w:p>
    <w:p w:rsidR="00761D19" w:rsidRDefault="00761D19" w:rsidP="00761D19">
      <w:r>
        <w:t>textBox1.CharacterCasing = CharacterCasing.Upper;</w:t>
      </w:r>
    </w:p>
    <w:p w:rsidR="00761D19" w:rsidRDefault="00761D19" w:rsidP="00761D19">
      <w:r>
        <w:t xml:space="preserve">67. </w:t>
      </w:r>
      <w:r w:rsidRPr="00944887">
        <w:rPr>
          <w:highlight w:val="yellow"/>
        </w:rPr>
        <w:t>Is it possible to associate a control with more than one ContextMenu?</w:t>
      </w:r>
    </w:p>
    <w:p w:rsidR="00761D19" w:rsidRDefault="00761D19" w:rsidP="00761D19">
      <w:r>
        <w:t>No, we cannot associate a control with more than one ContextMenu.</w:t>
      </w:r>
    </w:p>
    <w:p w:rsidR="00761D19" w:rsidRDefault="00761D19" w:rsidP="00761D19">
      <w:r>
        <w:t xml:space="preserve">68. </w:t>
      </w:r>
      <w:r w:rsidRPr="00944887">
        <w:rPr>
          <w:highlight w:val="yellow"/>
        </w:rPr>
        <w:t>How can you check/uncheck all items in the CheckedListBox control in .NET 4.0?</w:t>
      </w:r>
    </w:p>
    <w:p w:rsidR="00761D19" w:rsidRDefault="00761D19" w:rsidP="00761D19">
      <w:r>
        <w:t>To check all items in .NET, you can use the following code snippet:</w:t>
      </w:r>
    </w:p>
    <w:p w:rsidR="00761D19" w:rsidRDefault="00761D19" w:rsidP="00761D19">
      <w:r>
        <w:t>Code for VB:</w:t>
      </w:r>
    </w:p>
    <w:p w:rsidR="00761D19" w:rsidRDefault="00761D19" w:rsidP="00761D19">
      <w:r>
        <w:t>Dim i as Integer</w:t>
      </w:r>
    </w:p>
    <w:p w:rsidR="00761D19" w:rsidRDefault="00761D19" w:rsidP="00761D19">
      <w:r>
        <w:t>For i = 0 To myCheckedListBox.Items.Count - 1</w:t>
      </w:r>
    </w:p>
    <w:p w:rsidR="00761D19" w:rsidRDefault="00761D19" w:rsidP="00761D19">
      <w:r>
        <w:lastRenderedPageBreak/>
        <w:t>myCheckedListBox.SetItemChecked(i, True)</w:t>
      </w:r>
    </w:p>
    <w:p w:rsidR="00761D19" w:rsidRDefault="00761D19" w:rsidP="00761D19">
      <w:r>
        <w:t>Next</w:t>
      </w:r>
    </w:p>
    <w:p w:rsidR="00761D19" w:rsidRDefault="00761D19" w:rsidP="00761D19">
      <w:r>
        <w:t>Code for C#:</w:t>
      </w:r>
    </w:p>
    <w:p w:rsidR="00761D19" w:rsidRDefault="00F63958" w:rsidP="00761D19">
      <w:r>
        <w:t>Deepak Kumar Page</w:t>
      </w:r>
      <w:r w:rsidR="00761D19">
        <w:t xml:space="preserve"> 31</w:t>
      </w:r>
    </w:p>
    <w:p w:rsidR="00761D19" w:rsidRDefault="00761D19" w:rsidP="00761D19">
      <w:r>
        <w:t>for( int i = 0; i &lt; myCheckedListBox.Items.Count; i++ )</w:t>
      </w:r>
    </w:p>
    <w:p w:rsidR="00761D19" w:rsidRDefault="00761D19" w:rsidP="00761D19">
      <w:r>
        <w:t>{</w:t>
      </w:r>
    </w:p>
    <w:p w:rsidR="00761D19" w:rsidRDefault="00761D19" w:rsidP="00761D19">
      <w:r>
        <w:t>myCheckedListBox.SetItemChecked(i, true);</w:t>
      </w:r>
    </w:p>
    <w:p w:rsidR="00761D19" w:rsidRDefault="00761D19" w:rsidP="00761D19">
      <w:r>
        <w:t>}</w:t>
      </w:r>
    </w:p>
    <w:p w:rsidR="00761D19" w:rsidRDefault="00761D19" w:rsidP="00761D19">
      <w:r>
        <w:t xml:space="preserve">69. </w:t>
      </w:r>
      <w:r w:rsidRPr="00944887">
        <w:rPr>
          <w:highlight w:val="yellow"/>
        </w:rPr>
        <w:t>How can we disable the context menu for a TextBox control?</w:t>
      </w:r>
    </w:p>
    <w:p w:rsidR="00761D19" w:rsidRDefault="00761D19" w:rsidP="00761D19">
      <w:r>
        <w:t>The TextBox class contains the ContextMenuStrip property. When we set this property to a dummy instance of</w:t>
      </w:r>
    </w:p>
    <w:p w:rsidR="00761D19" w:rsidRDefault="00761D19" w:rsidP="00761D19">
      <w:r>
        <w:t>the ContextMenu class, the TextBox control is unable to provide any context menu on the right-click of the</w:t>
      </w:r>
    </w:p>
    <w:p w:rsidR="00761D19" w:rsidRDefault="00761D19" w:rsidP="00761D19">
      <w:r>
        <w:t>mouse.</w:t>
      </w:r>
    </w:p>
    <w:p w:rsidR="00761D19" w:rsidRDefault="00761D19" w:rsidP="00761D19">
      <w:r>
        <w:t xml:space="preserve">70. </w:t>
      </w:r>
      <w:r w:rsidRPr="00944887">
        <w:rPr>
          <w:highlight w:val="green"/>
        </w:rPr>
        <w:t>How can you move and resize a control on a Windows form?</w:t>
      </w:r>
    </w:p>
    <w:p w:rsidR="00761D19" w:rsidRDefault="00761D19" w:rsidP="00761D19">
      <w:r>
        <w:t>You can make use of the SetBounds() method to move as well as resize the control on a Windows form.</w:t>
      </w:r>
    </w:p>
    <w:p w:rsidR="00761D19" w:rsidRDefault="00761D19" w:rsidP="00761D19">
      <w:r>
        <w:t xml:space="preserve">71. </w:t>
      </w:r>
      <w:r w:rsidRPr="00944887">
        <w:rPr>
          <w:highlight w:val="green"/>
        </w:rPr>
        <w:t>What is use of the DropDownStyle property of the ComboBox control?</w:t>
      </w:r>
    </w:p>
    <w:p w:rsidR="00761D19" w:rsidRDefault="00761D19" w:rsidP="00761D19">
      <w:r>
        <w:t>The DropDownStyle property changes the style of the ComboBox control. It consists of Simple, DropDown,</w:t>
      </w:r>
    </w:p>
    <w:p w:rsidR="00761D19" w:rsidRDefault="00761D19" w:rsidP="00761D19">
      <w:r>
        <w:t>and DropDownList as its values. When you select Simple, the list of items are displayed as a ListBox control.</w:t>
      </w:r>
    </w:p>
    <w:p w:rsidR="00761D19" w:rsidRDefault="00761D19" w:rsidP="00761D19">
      <w:r>
        <w:t>When you select DropDown, the list is displayed in a drop down style. When you select DropDownList, the</w:t>
      </w:r>
    </w:p>
    <w:p w:rsidR="00761D19" w:rsidRDefault="00761D19" w:rsidP="00761D19">
      <w:r>
        <w:t>list displayed in a drop down style and you cannot edit its text.</w:t>
      </w:r>
    </w:p>
    <w:p w:rsidR="00761D19" w:rsidRDefault="00761D19" w:rsidP="00761D19">
      <w:r>
        <w:t xml:space="preserve">72. </w:t>
      </w:r>
      <w:r w:rsidRPr="00944887">
        <w:rPr>
          <w:highlight w:val="green"/>
        </w:rPr>
        <w:t>What is the difference between pixels, points, and em's when fonts are displayed?</w:t>
      </w:r>
    </w:p>
    <w:p w:rsidR="00761D19" w:rsidRDefault="00761D19" w:rsidP="00761D19">
      <w:r>
        <w:t>A pixel is the lowest-resolution dot that the computer monitor supports. Its size depends on user's settings and</w:t>
      </w:r>
    </w:p>
    <w:p w:rsidR="00761D19" w:rsidRDefault="00761D19" w:rsidP="00761D19">
      <w:r>
        <w:t>the size of the monitor. A point is always 1/72 of an inch. An em is the number of pixels it takes to display the</w:t>
      </w:r>
    </w:p>
    <w:p w:rsidR="00761D19" w:rsidRDefault="00761D19" w:rsidP="00761D19">
      <w:r>
        <w:t>letter M.</w:t>
      </w:r>
    </w:p>
    <w:p w:rsidR="00761D19" w:rsidRDefault="00761D19" w:rsidP="00761D19">
      <w:r w:rsidRPr="00944887">
        <w:rPr>
          <w:highlight w:val="cyan"/>
        </w:rPr>
        <w:t>ADO.NET</w:t>
      </w:r>
      <w:r w:rsidR="00382494">
        <w:t xml:space="preserve">  --NEW TOPIC--</w:t>
      </w:r>
    </w:p>
    <w:p w:rsidR="00761D19" w:rsidRDefault="00761D19" w:rsidP="00761D19">
      <w:r>
        <w:t xml:space="preserve">1. </w:t>
      </w:r>
      <w:r w:rsidRPr="00944887">
        <w:rPr>
          <w:highlight w:val="green"/>
        </w:rPr>
        <w:t>What is the full form of ADO?</w:t>
      </w:r>
    </w:p>
    <w:p w:rsidR="00761D19" w:rsidRDefault="00761D19" w:rsidP="00761D19">
      <w:r>
        <w:t>The full form of ADO is ActiveX Data Object.</w:t>
      </w:r>
    </w:p>
    <w:p w:rsidR="00761D19" w:rsidRDefault="00761D19" w:rsidP="00761D19">
      <w:r>
        <w:lastRenderedPageBreak/>
        <w:t xml:space="preserve">2. </w:t>
      </w:r>
      <w:r w:rsidRPr="00944887">
        <w:rPr>
          <w:highlight w:val="green"/>
        </w:rPr>
        <w:t>Explain ADO.NET in brief.</w:t>
      </w:r>
    </w:p>
    <w:p w:rsidR="00761D19" w:rsidRDefault="00761D19" w:rsidP="00761D19">
      <w:r>
        <w:t>ADO.NET is a very important feature of .NET Framework, which is used to work with data that is stored in</w:t>
      </w:r>
    </w:p>
    <w:p w:rsidR="00761D19" w:rsidRDefault="00761D19" w:rsidP="00761D19">
      <w:r>
        <w:t>structured data sources, such as databases and XML files. The following are some of the important features of</w:t>
      </w:r>
    </w:p>
    <w:p w:rsidR="00761D19" w:rsidRDefault="00761D19" w:rsidP="00761D19">
      <w:r w:rsidRPr="00944887">
        <w:rPr>
          <w:highlight w:val="cyan"/>
        </w:rPr>
        <w:t>ADO.NET:</w:t>
      </w:r>
    </w:p>
    <w:p w:rsidR="00761D19" w:rsidRDefault="00761D19" w:rsidP="00761D19">
      <w:r>
        <w:t>. Contains a number of classes that provide you with various methods and attributes to manage the</w:t>
      </w:r>
    </w:p>
    <w:p w:rsidR="00761D19" w:rsidRDefault="00761D19" w:rsidP="00761D19">
      <w:r>
        <w:t>communication between your application and data source.</w:t>
      </w:r>
    </w:p>
    <w:p w:rsidR="00761D19" w:rsidRDefault="00761D19" w:rsidP="00761D19">
      <w:r>
        <w:t>. Enables you to access different data sources, such as Microsoft SQL Server, and XML, as per your</w:t>
      </w:r>
    </w:p>
    <w:p w:rsidR="00761D19" w:rsidRDefault="00761D19" w:rsidP="00761D19">
      <w:r>
        <w:t>requirements.</w:t>
      </w:r>
    </w:p>
    <w:p w:rsidR="00761D19" w:rsidRDefault="00761D19" w:rsidP="00761D19">
      <w:r>
        <w:t>. Provides a rich set of features, such as connection and commands tha</w:t>
      </w:r>
      <w:r w:rsidR="00382494">
        <w:t xml:space="preserve">t can be used to develop robust </w:t>
      </w:r>
      <w:r>
        <w:t>and highly efficient data services in .NET applications.</w:t>
      </w:r>
    </w:p>
    <w:p w:rsidR="00761D19" w:rsidRDefault="00761D19" w:rsidP="00761D19">
      <w:r>
        <w:t>. Provides various data providers that are specific to databases produced by various vendors. For</w:t>
      </w:r>
    </w:p>
    <w:p w:rsidR="00761D19" w:rsidRDefault="00761D19" w:rsidP="00761D19">
      <w:r>
        <w:t>example, ADO.NET has a separate provider to access data from Oracle databases; whereas, another</w:t>
      </w:r>
    </w:p>
    <w:p w:rsidR="00761D19" w:rsidRDefault="00761D19" w:rsidP="00761D19">
      <w:r>
        <w:t>provider is used to access data from SQL databases.</w:t>
      </w:r>
    </w:p>
    <w:p w:rsidR="00761D19" w:rsidRDefault="00761D19" w:rsidP="00761D19">
      <w:r>
        <w:t xml:space="preserve">3. </w:t>
      </w:r>
      <w:r w:rsidRPr="00944887">
        <w:rPr>
          <w:highlight w:val="cyan"/>
        </w:rPr>
        <w:t>What are major difference between classic ADO and ADO.NET?</w:t>
      </w:r>
    </w:p>
    <w:p w:rsidR="00761D19" w:rsidRDefault="00F63958" w:rsidP="00761D19">
      <w:r>
        <w:t>Deepak Kumar Page</w:t>
      </w:r>
      <w:r w:rsidR="00761D19">
        <w:t xml:space="preserve"> 32</w:t>
      </w:r>
    </w:p>
    <w:p w:rsidR="00761D19" w:rsidRDefault="00761D19" w:rsidP="00761D19">
      <w:r>
        <w:t>Following are some major differences between both</w:t>
      </w:r>
    </w:p>
    <w:p w:rsidR="00761D19" w:rsidRDefault="00761D19" w:rsidP="00761D19">
      <w:r>
        <w:t>. In ADO we have recordset and in ADO.NET we have dataset.</w:t>
      </w:r>
    </w:p>
    <w:p w:rsidR="00761D19" w:rsidRDefault="00761D19" w:rsidP="00761D19">
      <w:r>
        <w:t>. In recordset we can only have one table. If we want to accommodate m</w:t>
      </w:r>
      <w:r w:rsidR="00382494">
        <w:t xml:space="preserve">ore than one tables. We need to </w:t>
      </w:r>
      <w:r>
        <w:t>do inner join and fill the recordset. Dataset can have multiple tables.</w:t>
      </w:r>
    </w:p>
    <w:p w:rsidR="00761D19" w:rsidRDefault="00761D19" w:rsidP="00761D19">
      <w:r>
        <w:t>. All data persist in XML as compared to classic ADO where data persisted in Binary format also.</w:t>
      </w:r>
    </w:p>
    <w:p w:rsidR="00761D19" w:rsidRDefault="00761D19" w:rsidP="00761D19">
      <w:r>
        <w:t xml:space="preserve">4. </w:t>
      </w:r>
      <w:r w:rsidRPr="00944887">
        <w:rPr>
          <w:highlight w:val="cyan"/>
        </w:rPr>
        <w:t>What are the two fundamental objects in ADO.NET?</w:t>
      </w:r>
    </w:p>
    <w:p w:rsidR="00761D19" w:rsidRDefault="00761D19" w:rsidP="00761D19">
      <w:r>
        <w:t>DataReader and DataSet are the two fundamental objects in ADO.NET.</w:t>
      </w:r>
    </w:p>
    <w:p w:rsidR="00761D19" w:rsidRDefault="00761D19" w:rsidP="00761D19">
      <w:r>
        <w:t>5. What are the benefits of using of ADO.NET in .NET 4.0.</w:t>
      </w:r>
    </w:p>
    <w:p w:rsidR="00761D19" w:rsidRDefault="00761D19" w:rsidP="00761D19">
      <w:r>
        <w:t>The following are the benefits of using ADO.NET in .NET 4.0 are as follows:</w:t>
      </w:r>
    </w:p>
    <w:p w:rsidR="00761D19" w:rsidRDefault="00761D19" w:rsidP="00761D19">
      <w:r>
        <w:t>. Language-Integrated Query (LINQ) - Adds native data-querying capabilities to .NET languages by</w:t>
      </w:r>
    </w:p>
    <w:p w:rsidR="00761D19" w:rsidRDefault="00761D19" w:rsidP="00761D19">
      <w:r>
        <w:t>using a syntax similar to that of SQL. This means that LINQ simplifies querying by eliminating the</w:t>
      </w:r>
    </w:p>
    <w:p w:rsidR="00761D19" w:rsidRDefault="00761D19" w:rsidP="00761D19">
      <w:r>
        <w:t>need to use a separate query language. LINQ is an innovative technology that was introduced in .NET</w:t>
      </w:r>
    </w:p>
    <w:p w:rsidR="00761D19" w:rsidRDefault="00761D19" w:rsidP="00761D19">
      <w:r>
        <w:t>Framework 3.5.</w:t>
      </w:r>
    </w:p>
    <w:p w:rsidR="00761D19" w:rsidRDefault="00761D19" w:rsidP="00761D19">
      <w:r>
        <w:t>. LINQ to DataSet - Allows you to implement LINQ queries for disconnected data stored in a dataset.</w:t>
      </w:r>
    </w:p>
    <w:p w:rsidR="00761D19" w:rsidRDefault="00761D19" w:rsidP="00761D19">
      <w:r>
        <w:t>LINQ to DataSet enables you to query data that is cached in a DataSet object. DataSet objects allow</w:t>
      </w:r>
    </w:p>
    <w:p w:rsidR="00761D19" w:rsidRDefault="00761D19" w:rsidP="00761D19">
      <w:r>
        <w:lastRenderedPageBreak/>
        <w:t>you to use a copy of the data stored in the tables of a database, withou</w:t>
      </w:r>
      <w:r w:rsidR="00382494">
        <w:t xml:space="preserve">t actually getting connected to </w:t>
      </w:r>
      <w:r>
        <w:t>the database.</w:t>
      </w:r>
    </w:p>
    <w:p w:rsidR="00761D19" w:rsidRDefault="00761D19" w:rsidP="00761D19">
      <w:r w:rsidRPr="00382494">
        <w:rPr>
          <w:highlight w:val="green"/>
        </w:rPr>
        <w:t>. LINQ to SQL</w:t>
      </w:r>
      <w:r>
        <w:t xml:space="preserve"> - Allows you to create queries for data stored in SQL server database in your .NET</w:t>
      </w:r>
    </w:p>
    <w:p w:rsidR="00761D19" w:rsidRDefault="00761D19" w:rsidP="00761D19">
      <w:r>
        <w:t>application. You can use the LINQ to SQL technology to translate a query into a SQL query and then</w:t>
      </w:r>
    </w:p>
    <w:p w:rsidR="00761D19" w:rsidRDefault="00761D19" w:rsidP="00761D19">
      <w:r>
        <w:t>use it to retrieve or manipulate data contained in tables of an SQL Server database. LINQ to SQL</w:t>
      </w:r>
    </w:p>
    <w:p w:rsidR="00761D19" w:rsidRDefault="00761D19" w:rsidP="00761D19">
      <w:r>
        <w:t>supports all the key functions that you like to perform while working wit</w:t>
      </w:r>
      <w:r w:rsidR="00382494">
        <w:t xml:space="preserve">h SQL, that is, you can insert, </w:t>
      </w:r>
      <w:r>
        <w:t>update, and delete information from a table.</w:t>
      </w:r>
    </w:p>
    <w:p w:rsidR="00761D19" w:rsidRDefault="00761D19" w:rsidP="00761D19">
      <w:r>
        <w:t>. SqlClient Support for SQL Server 2008 - Specifies that with the starting of .NET Framework</w:t>
      </w:r>
    </w:p>
    <w:p w:rsidR="00761D19" w:rsidRDefault="00761D19" w:rsidP="00761D19">
      <w:r>
        <w:t>version 3.5 Service Pack (SP) 1, .NET Framework Data Provider for SQL Server</w:t>
      </w:r>
    </w:p>
    <w:p w:rsidR="00761D19" w:rsidRDefault="00761D19" w:rsidP="00761D19">
      <w:r>
        <w:t>(System.Data.SqlClient namespace) includes all the new features that make it fully compatible with</w:t>
      </w:r>
    </w:p>
    <w:p w:rsidR="00761D19" w:rsidRDefault="00761D19" w:rsidP="00761D19">
      <w:r w:rsidRPr="00944887">
        <w:rPr>
          <w:highlight w:val="cyan"/>
        </w:rPr>
        <w:t>SQL Server 2008 Database Engine.</w:t>
      </w:r>
    </w:p>
    <w:p w:rsidR="00761D19" w:rsidRDefault="00761D19" w:rsidP="00761D19">
      <w:r w:rsidRPr="00944887">
        <w:rPr>
          <w:highlight w:val="cyan"/>
        </w:rPr>
        <w:t>. ADO.NET Data Platform</w:t>
      </w:r>
      <w:r>
        <w:t xml:space="preserve"> - Specifies that with the release of .NET Framework 3.5 Service Pack (SP)</w:t>
      </w:r>
    </w:p>
    <w:p w:rsidR="00761D19" w:rsidRDefault="00761D19" w:rsidP="00761D19">
      <w:r>
        <w:t>1, an Entity Framework 3.5 was introduced that provides a set of Entity Data Model (EDM) functions.</w:t>
      </w:r>
    </w:p>
    <w:p w:rsidR="00761D19" w:rsidRDefault="00761D19" w:rsidP="00761D19">
      <w:r>
        <w:t>These functions are supported by all the data providers; thereby, reducing the amount of coding and</w:t>
      </w:r>
    </w:p>
    <w:p w:rsidR="00761D19" w:rsidRDefault="00761D19" w:rsidP="00761D19">
      <w:r>
        <w:t>maintenance in your application. In .NET Framework 4.0, many new functions, such as string,</w:t>
      </w:r>
    </w:p>
    <w:p w:rsidR="00761D19" w:rsidRDefault="00761D19" w:rsidP="00761D19">
      <w:r>
        <w:t>aggregate, mathematical, and date/time functions have been added.</w:t>
      </w:r>
    </w:p>
    <w:p w:rsidR="00761D19" w:rsidRDefault="00761D19" w:rsidP="00761D19">
      <w:r>
        <w:t xml:space="preserve">6. </w:t>
      </w:r>
      <w:r w:rsidRPr="00944887">
        <w:rPr>
          <w:highlight w:val="cyan"/>
        </w:rPr>
        <w:t>Which namespaces are required to enable the use of databases in ASP.NET pages?</w:t>
      </w:r>
    </w:p>
    <w:p w:rsidR="00761D19" w:rsidRDefault="00761D19" w:rsidP="00761D19">
      <w:r>
        <w:t>The following namespaces are required to enable the use of databases in ASP.NET pages:</w:t>
      </w:r>
    </w:p>
    <w:p w:rsidR="00761D19" w:rsidRDefault="00761D19" w:rsidP="00761D19">
      <w:r>
        <w:t>. The System.Data namespace.</w:t>
      </w:r>
    </w:p>
    <w:p w:rsidR="00761D19" w:rsidRDefault="00761D19" w:rsidP="00761D19">
      <w:r>
        <w:t>. The System.Data.OleDb namespace (to use any data provider, such as Access, Oracle, or SQL)</w:t>
      </w:r>
    </w:p>
    <w:p w:rsidR="00761D19" w:rsidRDefault="00761D19" w:rsidP="00761D19">
      <w:r>
        <w:t>. The System.Data.SQLClient namespace (specifically to use SQL as the data provider)</w:t>
      </w:r>
    </w:p>
    <w:p w:rsidR="00761D19" w:rsidRDefault="00761D19" w:rsidP="00761D19">
      <w:r>
        <w:t xml:space="preserve">7. </w:t>
      </w:r>
      <w:r w:rsidRPr="00944887">
        <w:rPr>
          <w:highlight w:val="cyan"/>
        </w:rPr>
        <w:t>Explain the DataAdapter.Update() and DataSetAcceptChanges() methods.</w:t>
      </w:r>
    </w:p>
    <w:p w:rsidR="00761D19" w:rsidRDefault="00761D19" w:rsidP="00761D19">
      <w:r>
        <w:t>The DataAdapter.Update() method calls any of the DML statements, such as the UPDATE, INSERT, or</w:t>
      </w:r>
    </w:p>
    <w:p w:rsidR="00761D19" w:rsidRDefault="00761D19" w:rsidP="00761D19">
      <w:r>
        <w:t>DELETE statements, as the case may be to update, insert, or delete a row in a DataSet. The</w:t>
      </w:r>
    </w:p>
    <w:p w:rsidR="00761D19" w:rsidRDefault="00761D19" w:rsidP="00761D19">
      <w:r>
        <w:t>DataSet.Acceptchanges() method reflects all the changes made to the row since the last time the</w:t>
      </w:r>
    </w:p>
    <w:p w:rsidR="00761D19" w:rsidRDefault="00761D19" w:rsidP="00761D19">
      <w:r>
        <w:t>AcceptChanges() method was called.</w:t>
      </w:r>
    </w:p>
    <w:p w:rsidR="00761D19" w:rsidRDefault="00F63958" w:rsidP="00761D19">
      <w:r>
        <w:t>Deepak Kumar Page</w:t>
      </w:r>
      <w:r w:rsidR="00761D19">
        <w:t xml:space="preserve"> 33</w:t>
      </w:r>
    </w:p>
    <w:p w:rsidR="00761D19" w:rsidRDefault="00761D19" w:rsidP="00761D19">
      <w:r>
        <w:t xml:space="preserve">8. </w:t>
      </w:r>
      <w:r w:rsidRPr="00944887">
        <w:rPr>
          <w:highlight w:val="cyan"/>
        </w:rPr>
        <w:t>What is the meaning of object pooling?</w:t>
      </w:r>
    </w:p>
    <w:p w:rsidR="00761D19" w:rsidRDefault="00761D19" w:rsidP="00761D19">
      <w:r>
        <w:t>Object pooling is a concept of storing a pool (group) of objects in memory that can be reused later as needed.</w:t>
      </w:r>
    </w:p>
    <w:p w:rsidR="00761D19" w:rsidRDefault="00761D19" w:rsidP="00761D19">
      <w:r>
        <w:t>Whenever, a new object is required to create, an object from the pool can be allocated for this request; thereby,</w:t>
      </w:r>
    </w:p>
    <w:p w:rsidR="00761D19" w:rsidRDefault="00761D19" w:rsidP="00761D19">
      <w:r>
        <w:lastRenderedPageBreak/>
        <w:t>minimizing the object creation. A pool can also refer to a group of connections and threads. Pooling, therefore,</w:t>
      </w:r>
    </w:p>
    <w:p w:rsidR="00761D19" w:rsidRDefault="00761D19" w:rsidP="00761D19">
      <w:r>
        <w:t>helps in minimizing the use of system resources, improves system scalability, and performance.</w:t>
      </w:r>
    </w:p>
    <w:p w:rsidR="00761D19" w:rsidRDefault="00761D19" w:rsidP="00761D19">
      <w:r>
        <w:t xml:space="preserve">9. </w:t>
      </w:r>
      <w:r w:rsidRPr="00944887">
        <w:rPr>
          <w:highlight w:val="cyan"/>
        </w:rPr>
        <w:t>Which properties are used to bind a DataGridView control?</w:t>
      </w:r>
    </w:p>
    <w:p w:rsidR="00761D19" w:rsidRDefault="00761D19" w:rsidP="00761D19">
      <w:r>
        <w:t>The DataSource property and the DataMember property are used to bind a DataGridView control.</w:t>
      </w:r>
    </w:p>
    <w:p w:rsidR="00761D19" w:rsidRDefault="00761D19" w:rsidP="00761D19">
      <w:r>
        <w:t xml:space="preserve">10. </w:t>
      </w:r>
      <w:r w:rsidRPr="00944887">
        <w:rPr>
          <w:highlight w:val="cyan"/>
        </w:rPr>
        <w:t>What property must be set and what method must be called in your code to bind the data from some data</w:t>
      </w:r>
    </w:p>
    <w:p w:rsidR="00761D19" w:rsidRDefault="00761D19" w:rsidP="00761D19">
      <w:r>
        <w:t>source to the Repeater control?</w:t>
      </w:r>
    </w:p>
    <w:p w:rsidR="00761D19" w:rsidRDefault="00761D19" w:rsidP="00761D19">
      <w:r>
        <w:t>You must set the DataSource property and call the DataBind() method.</w:t>
      </w:r>
    </w:p>
    <w:p w:rsidR="00761D19" w:rsidRDefault="00761D19" w:rsidP="00761D19">
      <w:r>
        <w:t xml:space="preserve">11. </w:t>
      </w:r>
      <w:r w:rsidRPr="00944887">
        <w:rPr>
          <w:highlight w:val="cyan"/>
        </w:rPr>
        <w:t>Mention the namespace that is used to include .NET Data Provider for SQL server in .NET code.</w:t>
      </w:r>
    </w:p>
    <w:p w:rsidR="00761D19" w:rsidRDefault="00761D19" w:rsidP="00761D19">
      <w:r>
        <w:t>The System.Data.SqlClient namespace.</w:t>
      </w:r>
    </w:p>
    <w:p w:rsidR="00761D19" w:rsidRDefault="00761D19" w:rsidP="00761D19">
      <w:r>
        <w:t xml:space="preserve">12. </w:t>
      </w:r>
      <w:r w:rsidRPr="00944887">
        <w:rPr>
          <w:highlight w:val="cyan"/>
        </w:rPr>
        <w:t>What is the difference between OLEDB Provider and SqlClient?</w:t>
      </w:r>
    </w:p>
    <w:p w:rsidR="00761D19" w:rsidRDefault="00761D19" w:rsidP="00761D19">
      <w:r>
        <w:t>With respect to usage, there is no difference between OLEDB Provider and SqlClient. The difference lies in</w:t>
      </w:r>
    </w:p>
    <w:p w:rsidR="00761D19" w:rsidRDefault="00761D19" w:rsidP="00761D19">
      <w:r>
        <w:t>their performance. SqlClient is explicitly used to connect your application to SQL server directly, OLEDB</w:t>
      </w:r>
    </w:p>
    <w:p w:rsidR="00761D19" w:rsidRDefault="00761D19" w:rsidP="00761D19">
      <w:r>
        <w:t>Provider is generic for various databases, such as Oracle and Access including SQL Server.</w:t>
      </w:r>
    </w:p>
    <w:p w:rsidR="00761D19" w:rsidRDefault="00761D19" w:rsidP="00761D19">
      <w:r>
        <w:t>Therefore, there will be an overhead which leads to performance degradation.</w:t>
      </w:r>
    </w:p>
    <w:p w:rsidR="00761D19" w:rsidRDefault="00761D19" w:rsidP="00761D19">
      <w:r>
        <w:t xml:space="preserve">13. </w:t>
      </w:r>
      <w:r w:rsidRPr="00944887">
        <w:rPr>
          <w:highlight w:val="cyan"/>
        </w:rPr>
        <w:t>Name the two properties of the GridView control that have to be specified to turn on sorting and paging.</w:t>
      </w:r>
    </w:p>
    <w:p w:rsidR="00761D19" w:rsidRDefault="00761D19" w:rsidP="00761D19">
      <w:r>
        <w:t>The properties of the GridView control that need to be specified to turn on sorting and paging are as follows:</w:t>
      </w:r>
    </w:p>
    <w:p w:rsidR="00761D19" w:rsidRDefault="00761D19" w:rsidP="00761D19">
      <w:r>
        <w:t>. The AllowSorting property of the Gridview control indicates whether sorting is enabled or not. You</w:t>
      </w:r>
    </w:p>
    <w:p w:rsidR="00761D19" w:rsidRDefault="00761D19" w:rsidP="00761D19">
      <w:r>
        <w:t>should set the AllowSorting property to True to enable sorting.</w:t>
      </w:r>
    </w:p>
    <w:p w:rsidR="00761D19" w:rsidRDefault="00761D19" w:rsidP="00761D19">
      <w:r>
        <w:t>. The AllowPaging property of the Gridview control indicates whether paging is enabled or not. You</w:t>
      </w:r>
    </w:p>
    <w:p w:rsidR="00761D19" w:rsidRDefault="00761D19" w:rsidP="00761D19">
      <w:r>
        <w:t>should set the AllowPaging property to True to enable paging.</w:t>
      </w:r>
    </w:p>
    <w:p w:rsidR="00761D19" w:rsidRDefault="00761D19" w:rsidP="00761D19">
      <w:r>
        <w:t>14. Mention different types of data providers available in .NET Framework.</w:t>
      </w:r>
    </w:p>
    <w:p w:rsidR="00761D19" w:rsidRDefault="00761D19" w:rsidP="00761D19">
      <w:r>
        <w:t>. .NET Framework Data Provider for SQL Server - Provides access to Microsoft SQL Server 7.0 or later</w:t>
      </w:r>
    </w:p>
    <w:p w:rsidR="00761D19" w:rsidRDefault="00761D19" w:rsidP="00761D19">
      <w:r>
        <w:t>version. It uses the System.Data.SqlClient namespace.</w:t>
      </w:r>
    </w:p>
    <w:p w:rsidR="00761D19" w:rsidRDefault="00761D19" w:rsidP="00761D19">
      <w:r>
        <w:t>. .NET Framework Data Provider for OLE DB - Provides access to databases exposed by using OLE DB.</w:t>
      </w:r>
    </w:p>
    <w:p w:rsidR="00761D19" w:rsidRDefault="00761D19" w:rsidP="00761D19">
      <w:r>
        <w:t>It uses the System.Data.OleDb namespace.</w:t>
      </w:r>
    </w:p>
    <w:p w:rsidR="00761D19" w:rsidRDefault="00761D19" w:rsidP="00761D19">
      <w:r>
        <w:t>. .NET Framework Data Provider for ODBC - Provides access to databases exposed by using ODBC. It</w:t>
      </w:r>
    </w:p>
    <w:p w:rsidR="00761D19" w:rsidRDefault="00761D19" w:rsidP="00761D19">
      <w:r>
        <w:t>uses the System.Data.Odbc namespace.</w:t>
      </w:r>
    </w:p>
    <w:p w:rsidR="00761D19" w:rsidRDefault="00761D19" w:rsidP="00761D19">
      <w:r>
        <w:lastRenderedPageBreak/>
        <w:t>. .NET Framework Data Provider for Oracle - Provides access to Oracle database 8.1.7 or later versions.</w:t>
      </w:r>
    </w:p>
    <w:p w:rsidR="00761D19" w:rsidRDefault="00761D19" w:rsidP="00761D19">
      <w:r>
        <w:t>It uses the System.Data.OracleClient namespace.</w:t>
      </w:r>
    </w:p>
    <w:p w:rsidR="00761D19" w:rsidRDefault="00761D19" w:rsidP="00761D19">
      <w:r>
        <w:t>15. Which architecture does Datasets follow?</w:t>
      </w:r>
    </w:p>
    <w:p w:rsidR="00761D19" w:rsidRDefault="00761D19" w:rsidP="00761D19">
      <w:r>
        <w:t>Datasets follow the disconnected data architecture.</w:t>
      </w:r>
    </w:p>
    <w:p w:rsidR="00761D19" w:rsidRDefault="00761D19" w:rsidP="00761D19">
      <w:r>
        <w:t>16. What is the role of the DataSet object in ADO.NET?</w:t>
      </w:r>
    </w:p>
    <w:p w:rsidR="00761D19" w:rsidRDefault="00F63958" w:rsidP="00761D19">
      <w:r>
        <w:t>Deepak Kumar Page</w:t>
      </w:r>
      <w:r w:rsidR="00761D19">
        <w:t xml:space="preserve"> 34</w:t>
      </w:r>
    </w:p>
    <w:p w:rsidR="00761D19" w:rsidRDefault="00761D19" w:rsidP="00761D19">
      <w:r>
        <w:t>One of the major component of ADO.NET is the DataSet object, which always remains disconnected from the</w:t>
      </w:r>
    </w:p>
    <w:p w:rsidR="00761D19" w:rsidRDefault="00761D19" w:rsidP="00761D19">
      <w:r>
        <w:t>database and reduces the load on the database.</w:t>
      </w:r>
    </w:p>
    <w:p w:rsidR="00761D19" w:rsidRDefault="00761D19" w:rsidP="00761D19">
      <w:r>
        <w:t>17. What is a DataReader object?</w:t>
      </w:r>
    </w:p>
    <w:p w:rsidR="00761D19" w:rsidRDefault="00761D19" w:rsidP="00761D19">
      <w:r>
        <w:t>The DataReader object helps in retrieving the data from a database in a forward-only, read-only mode. The</w:t>
      </w:r>
    </w:p>
    <w:p w:rsidR="00761D19" w:rsidRDefault="00761D19" w:rsidP="00761D19">
      <w:r>
        <w:t>base class for all the DataReader objects is the DbDataReader class.</w:t>
      </w:r>
    </w:p>
    <w:p w:rsidR="00761D19" w:rsidRDefault="00761D19" w:rsidP="00761D19">
      <w:r>
        <w:t>The DataReader object is returned as a result of calling the ExecuteReader() method of the Command object.</w:t>
      </w:r>
    </w:p>
    <w:p w:rsidR="00761D19" w:rsidRDefault="00761D19" w:rsidP="00761D19">
      <w:r>
        <w:t>The DataReader object enables faster retrieval of data from databases and enhances the performance of .NET</w:t>
      </w:r>
    </w:p>
    <w:p w:rsidR="00761D19" w:rsidRDefault="00761D19" w:rsidP="00761D19">
      <w:r>
        <w:t>applications by providing rapid data access speed. However, it is less preferred as compared to the</w:t>
      </w:r>
    </w:p>
    <w:p w:rsidR="00761D19" w:rsidRDefault="00761D19" w:rsidP="00761D19">
      <w:r>
        <w:t>DataAdapter object because the DataReader object needs an Open connection till it completes reading all the</w:t>
      </w:r>
    </w:p>
    <w:p w:rsidR="00761D19" w:rsidRDefault="00761D19" w:rsidP="00761D19">
      <w:r>
        <w:t>rows of the specified table.</w:t>
      </w:r>
    </w:p>
    <w:p w:rsidR="00761D19" w:rsidRDefault="00761D19" w:rsidP="00761D19">
      <w:r>
        <w:t>An Open connection to read data from large tables consumes most of the system resources. When multiple</w:t>
      </w:r>
    </w:p>
    <w:p w:rsidR="00761D19" w:rsidRDefault="00761D19" w:rsidP="00761D19">
      <w:r>
        <w:t>client applications simultaneously access a database by using the DataReader object, the performance of data</w:t>
      </w:r>
    </w:p>
    <w:p w:rsidR="00761D19" w:rsidRDefault="00761D19" w:rsidP="00761D19">
      <w:r>
        <w:t>retrieval and other related processes is substantially reduced. In such a case, the database might refuse</w:t>
      </w:r>
    </w:p>
    <w:p w:rsidR="00761D19" w:rsidRDefault="00761D19" w:rsidP="00761D19">
      <w:r>
        <w:t>connections to other .NET applications until other clients free the resources.</w:t>
      </w:r>
    </w:p>
    <w:p w:rsidR="00761D19" w:rsidRDefault="00761D19" w:rsidP="00761D19">
      <w:r>
        <w:t>18. How can you identify whether or not any changes are made to the DataSet object since it was last loaded?</w:t>
      </w:r>
    </w:p>
    <w:p w:rsidR="00761D19" w:rsidRDefault="00761D19" w:rsidP="00761D19">
      <w:r>
        <w:t>The DataSet object provides the following two methods to track down the changes:</w:t>
      </w:r>
    </w:p>
    <w:p w:rsidR="00761D19" w:rsidRDefault="00761D19" w:rsidP="00761D19">
      <w:r>
        <w:t>. The GetChanges() method - Returns the DataSet object, which is changed since it was loaded or since</w:t>
      </w:r>
    </w:p>
    <w:p w:rsidR="00761D19" w:rsidRDefault="00761D19" w:rsidP="00761D19">
      <w:r>
        <w:t>the AcceptChanges() method was executed.</w:t>
      </w:r>
    </w:p>
    <w:p w:rsidR="00761D19" w:rsidRDefault="00761D19" w:rsidP="00761D19">
      <w:r>
        <w:lastRenderedPageBreak/>
        <w:t>. The HasChanges() method - Indicates if any changes occurred since the DataSet object was loaded or</w:t>
      </w:r>
    </w:p>
    <w:p w:rsidR="00761D19" w:rsidRDefault="00761D19" w:rsidP="00761D19">
      <w:r>
        <w:t>after a call to the AcceptChanges() method was made.</w:t>
      </w:r>
    </w:p>
    <w:p w:rsidR="00761D19" w:rsidRDefault="00761D19" w:rsidP="00761D19">
      <w:r>
        <w:t>If you want to revert all changes since the DataSet object was loaded, use the RejectChanges() method.</w:t>
      </w:r>
    </w:p>
    <w:p w:rsidR="00761D19" w:rsidRDefault="00761D19" w:rsidP="00761D19">
      <w:r>
        <w:t>19. Which property is used to check whether a DataReader is closed or opened?</w:t>
      </w:r>
    </w:p>
    <w:p w:rsidR="00761D19" w:rsidRDefault="00761D19" w:rsidP="00761D19">
      <w:r>
        <w:t>The IsClosed property is used to check whether a DataReader is closed or opened. This property returns a true</w:t>
      </w:r>
    </w:p>
    <w:p w:rsidR="00761D19" w:rsidRDefault="00761D19" w:rsidP="00761D19">
      <w:r>
        <w:t>value if a Data Reader is closed, otherwise a false value is returned.</w:t>
      </w:r>
    </w:p>
    <w:p w:rsidR="00761D19" w:rsidRDefault="00761D19" w:rsidP="00761D19">
      <w:r>
        <w:t>20. Name the method that needs to be invoked on the DataAdapter control to fill the generated DataSet with</w:t>
      </w:r>
    </w:p>
    <w:p w:rsidR="00761D19" w:rsidRDefault="00761D19" w:rsidP="00761D19">
      <w:r>
        <w:t>data?</w:t>
      </w:r>
    </w:p>
    <w:p w:rsidR="00761D19" w:rsidRDefault="00761D19" w:rsidP="00761D19">
      <w:r>
        <w:t>The Fill() method is used to fill the dataset with data.</w:t>
      </w:r>
    </w:p>
    <w:p w:rsidR="00761D19" w:rsidRDefault="00761D19" w:rsidP="00761D19">
      <w:r>
        <w:t>21. What is the use of the Connection object?</w:t>
      </w:r>
    </w:p>
    <w:p w:rsidR="00761D19" w:rsidRDefault="00761D19" w:rsidP="00761D19">
      <w:r>
        <w:t>The Connection object is used to connect your application to a specific data source by providing the required</w:t>
      </w:r>
    </w:p>
    <w:p w:rsidR="00761D19" w:rsidRDefault="00761D19" w:rsidP="00761D19">
      <w:r>
        <w:t>authentication information in connection string. The connection object is used according to the type of the data</w:t>
      </w:r>
    </w:p>
    <w:p w:rsidR="00761D19" w:rsidRDefault="00761D19" w:rsidP="00761D19">
      <w:r>
        <w:t>source. For example, the OleDbConnection object is used with an OLE-DB provider and the SqlConnection</w:t>
      </w:r>
    </w:p>
    <w:p w:rsidR="00761D19" w:rsidRDefault="00761D19" w:rsidP="00761D19">
      <w:r>
        <w:t>object is used with an MS SQL Server.</w:t>
      </w:r>
    </w:p>
    <w:p w:rsidR="00761D19" w:rsidRDefault="00761D19" w:rsidP="00761D19">
      <w:r>
        <w:t>22. What is the use of the CommandBuilder class?</w:t>
      </w:r>
    </w:p>
    <w:p w:rsidR="00761D19" w:rsidRDefault="00761D19" w:rsidP="00761D19">
      <w:r>
        <w:t>The CommandBuilder class is used to automatically update a database according to the changes made in a</w:t>
      </w:r>
    </w:p>
    <w:p w:rsidR="00761D19" w:rsidRDefault="00761D19" w:rsidP="00761D19">
      <w:r>
        <w:t>DataSet.</w:t>
      </w:r>
    </w:p>
    <w:p w:rsidR="00761D19" w:rsidRDefault="00761D19" w:rsidP="00761D19">
      <w:r>
        <w:t>This class automatically registers itself as an event listener to the RowUpdating event. Whenever data inside a</w:t>
      </w:r>
    </w:p>
    <w:p w:rsidR="00761D19" w:rsidRDefault="00F63958" w:rsidP="00761D19">
      <w:r>
        <w:t>Deepak Kumar Page</w:t>
      </w:r>
      <w:r w:rsidR="00761D19">
        <w:t xml:space="preserve"> 35</w:t>
      </w:r>
    </w:p>
    <w:p w:rsidR="00761D19" w:rsidRDefault="00761D19" w:rsidP="00761D19">
      <w:r>
        <w:t>row changes, the object of the CommandBuilder class automatically generates an SQL statement and uses the</w:t>
      </w:r>
    </w:p>
    <w:p w:rsidR="00761D19" w:rsidRDefault="00761D19" w:rsidP="00761D19">
      <w:r>
        <w:t>SelectCommand property to commit the changes made in DataSet.</w:t>
      </w:r>
    </w:p>
    <w:p w:rsidR="00761D19" w:rsidRDefault="00761D19" w:rsidP="00761D19">
      <w:r>
        <w:t>OLEDB provider in .NET Framework has the OleDbCommandBuiider class; whereas, the SQL provider has</w:t>
      </w:r>
    </w:p>
    <w:p w:rsidR="00761D19" w:rsidRDefault="00761D19" w:rsidP="00761D19">
      <w:r>
        <w:t>the SqlCommandBuilder class.</w:t>
      </w:r>
    </w:p>
    <w:p w:rsidR="00761D19" w:rsidRDefault="00761D19" w:rsidP="00761D19">
      <w:r>
        <w:t>23. Explain the architecture of ADO.NET in brief.</w:t>
      </w:r>
    </w:p>
    <w:p w:rsidR="00761D19" w:rsidRDefault="00761D19" w:rsidP="00761D19">
      <w:r>
        <w:lastRenderedPageBreak/>
        <w:t>AD0.NET consists of two fundamental components:</w:t>
      </w:r>
    </w:p>
    <w:p w:rsidR="00761D19" w:rsidRDefault="00761D19" w:rsidP="00761D19">
      <w:r>
        <w:t>. The DataSet, which is disconnected from the data source and does not need to know where the data that</w:t>
      </w:r>
    </w:p>
    <w:p w:rsidR="00761D19" w:rsidRDefault="00761D19" w:rsidP="00761D19">
      <w:r>
        <w:t>it holds is retrieved from.</w:t>
      </w:r>
    </w:p>
    <w:p w:rsidR="00761D19" w:rsidRDefault="00761D19" w:rsidP="00761D19">
      <w:r>
        <w:t>. The .net data provider, which allows you to connect your application to the data source and execute the</w:t>
      </w:r>
    </w:p>
    <w:p w:rsidR="00761D19" w:rsidRDefault="00761D19" w:rsidP="00761D19">
      <w:r>
        <w:t>SQL commands against it.</w:t>
      </w:r>
    </w:p>
    <w:p w:rsidR="00761D19" w:rsidRDefault="00761D19" w:rsidP="00761D19">
      <w:r>
        <w:t>The data provider contains the Connection, Command, DataReader, and DataAdapter objects. The Connection</w:t>
      </w:r>
    </w:p>
    <w:p w:rsidR="00761D19" w:rsidRDefault="00761D19" w:rsidP="00761D19">
      <w:r>
        <w:t>object provides connectivity to the database. The Command object provides access to database commands to</w:t>
      </w:r>
    </w:p>
    <w:p w:rsidR="00761D19" w:rsidRDefault="00761D19" w:rsidP="00761D19">
      <w:r>
        <w:t>retrieve and manipulate data in a database. The DataReader object retrieves data from the database in the</w:t>
      </w:r>
    </w:p>
    <w:p w:rsidR="00761D19" w:rsidRDefault="00761D19" w:rsidP="00761D19">
      <w:r>
        <w:t>readonly and forward-only mode. The DataAdapter object uses Command objects to execute SQL commands.</w:t>
      </w:r>
    </w:p>
    <w:p w:rsidR="00761D19" w:rsidRDefault="00761D19" w:rsidP="00761D19">
      <w:r>
        <w:t>The DataAdapter object loads the DataSet object with data and also updates changes that you have made to the</w:t>
      </w:r>
    </w:p>
    <w:p w:rsidR="00761D19" w:rsidRDefault="00761D19" w:rsidP="00761D19">
      <w:r>
        <w:t>data in the DataSet object back to the database.</w:t>
      </w:r>
    </w:p>
    <w:p w:rsidR="00761D19" w:rsidRDefault="00761D19" w:rsidP="00761D19">
      <w:r>
        <w:t>24. Describe the disconnected architecture of ADO.NET's data access model.</w:t>
      </w:r>
    </w:p>
    <w:p w:rsidR="00761D19" w:rsidRDefault="00761D19" w:rsidP="00761D19">
      <w:r>
        <w:t>ADO.NET maintains a disconnected database access model, which means, the application never remains</w:t>
      </w:r>
    </w:p>
    <w:p w:rsidR="00761D19" w:rsidRDefault="00761D19" w:rsidP="00761D19">
      <w:r>
        <w:t>connected constantly to the data source. Any changes and operations done on the data are saved in a local copy</w:t>
      </w:r>
    </w:p>
    <w:p w:rsidR="00761D19" w:rsidRDefault="00761D19" w:rsidP="00761D19">
      <w:r>
        <w:t>(dataset) that acts as a data source. Whenever, the connection to the server is re-established, these changes are</w:t>
      </w:r>
    </w:p>
    <w:p w:rsidR="00761D19" w:rsidRDefault="00761D19" w:rsidP="00761D19">
      <w:r>
        <w:t>sent back to the server, in which these changes are saved in the actual database or data source.</w:t>
      </w:r>
    </w:p>
    <w:p w:rsidR="00761D19" w:rsidRDefault="00761D19" w:rsidP="00761D19">
      <w:r>
        <w:t>25. What are the usages of the Command object in ADO.NET?</w:t>
      </w:r>
    </w:p>
    <w:p w:rsidR="00761D19" w:rsidRDefault="00761D19" w:rsidP="00761D19">
      <w:r>
        <w:t>The following are the usages of the Command object in AD0.NET:</w:t>
      </w:r>
    </w:p>
    <w:p w:rsidR="00761D19" w:rsidRDefault="00761D19" w:rsidP="00761D19">
      <w:r>
        <w:t>The Command object in AD0.NET executes a command against the database and retrieves a DataReader or</w:t>
      </w:r>
    </w:p>
    <w:p w:rsidR="00761D19" w:rsidRDefault="00761D19" w:rsidP="00761D19">
      <w:r>
        <w:t>DataSet object.</w:t>
      </w:r>
    </w:p>
    <w:p w:rsidR="00761D19" w:rsidRDefault="00761D19" w:rsidP="00761D19">
      <w:r>
        <w:t>. It also executes the INSERT, UPDATE, or DELETE command against the database.</w:t>
      </w:r>
    </w:p>
    <w:p w:rsidR="00761D19" w:rsidRDefault="00761D19" w:rsidP="00761D19">
      <w:r>
        <w:t>. All the command objects are derived from the DbCommand class.</w:t>
      </w:r>
    </w:p>
    <w:p w:rsidR="00761D19" w:rsidRDefault="00761D19" w:rsidP="00761D19">
      <w:r>
        <w:t>. The command object is represented by two classes: SqlCommand and OleDbCommand.</w:t>
      </w:r>
    </w:p>
    <w:p w:rsidR="00761D19" w:rsidRDefault="00761D19" w:rsidP="00761D19">
      <w:r>
        <w:t>. The Command object provides three methods to execute commands on the database:</w:t>
      </w:r>
    </w:p>
    <w:p w:rsidR="00761D19" w:rsidRDefault="00761D19" w:rsidP="00761D19">
      <w:r>
        <w:lastRenderedPageBreak/>
        <w:t>o The ExecuteNonQuery() method executes the commands and does not return any value.</w:t>
      </w:r>
    </w:p>
    <w:p w:rsidR="00761D19" w:rsidRDefault="00761D19" w:rsidP="00761D19">
      <w:r>
        <w:t>o The ExecuteScalar() method returns a single value from a database query.</w:t>
      </w:r>
    </w:p>
    <w:p w:rsidR="00761D19" w:rsidRDefault="00761D19" w:rsidP="00761D19">
      <w:r>
        <w:t>o The ExecuteReader() method returns a result set by using the DataReader object.</w:t>
      </w:r>
    </w:p>
    <w:p w:rsidR="00761D19" w:rsidRDefault="00761D19" w:rsidP="00761D19">
      <w:r>
        <w:t>26. What are the pre-requisites for connection pooling?</w:t>
      </w:r>
    </w:p>
    <w:p w:rsidR="00761D19" w:rsidRDefault="00761D19" w:rsidP="00761D19">
      <w:r>
        <w:t>The prerequisites for connection pooling are as follows:</w:t>
      </w:r>
    </w:p>
    <w:p w:rsidR="00761D19" w:rsidRDefault="00761D19" w:rsidP="00761D19">
      <w:r>
        <w:t>. There must be multiple processes to share the same connection describing the same parameters and</w:t>
      </w:r>
    </w:p>
    <w:p w:rsidR="00761D19" w:rsidRDefault="00761D19" w:rsidP="00761D19">
      <w:r>
        <w:t>security settings.</w:t>
      </w:r>
    </w:p>
    <w:p w:rsidR="00761D19" w:rsidRDefault="00761D19" w:rsidP="00761D19">
      <w:r>
        <w:t>. The connection string must be identical.</w:t>
      </w:r>
    </w:p>
    <w:p w:rsidR="00761D19" w:rsidRDefault="00F63958" w:rsidP="00761D19">
      <w:r>
        <w:t>Deepak Kumar Page</w:t>
      </w:r>
      <w:r w:rsidR="00761D19">
        <w:t xml:space="preserve"> 36</w:t>
      </w:r>
    </w:p>
    <w:p w:rsidR="00761D19" w:rsidRDefault="00761D19" w:rsidP="00761D19">
      <w:r>
        <w:t>27. What is connection pooling?</w:t>
      </w:r>
    </w:p>
    <w:p w:rsidR="00761D19" w:rsidRDefault="00761D19" w:rsidP="00761D19">
      <w:r>
        <w:t>Connection pooling refers to the task of grouping database connections in cache to make them reusable because</w:t>
      </w:r>
    </w:p>
    <w:p w:rsidR="00761D19" w:rsidRDefault="00761D19" w:rsidP="00761D19">
      <w:r>
        <w:t>opening new connections every time to a database is a time-consuming process. Therefore, connection pooling</w:t>
      </w:r>
    </w:p>
    <w:p w:rsidR="00761D19" w:rsidRDefault="00761D19" w:rsidP="00761D19">
      <w:r>
        <w:t>enables you to reuse already existing and active database connections, whenever required, and increasing the</w:t>
      </w:r>
    </w:p>
    <w:p w:rsidR="00761D19" w:rsidRDefault="00761D19" w:rsidP="00761D19">
      <w:r>
        <w:t>performance of your application.</w:t>
      </w:r>
    </w:p>
    <w:p w:rsidR="00761D19" w:rsidRDefault="00761D19" w:rsidP="00761D19">
      <w:r>
        <w:t>You can enable or disable connection pooling in your application by setting the pooling property to either true</w:t>
      </w:r>
    </w:p>
    <w:p w:rsidR="00761D19" w:rsidRDefault="00761D19" w:rsidP="00761D19">
      <w:r>
        <w:t>or false in connection string. By default, it is enabled in an application.</w:t>
      </w:r>
    </w:p>
    <w:p w:rsidR="00761D19" w:rsidRDefault="00761D19" w:rsidP="00761D19">
      <w:r>
        <w:t>28. What are the various methods provided by the DataSet object to generate XML?</w:t>
      </w:r>
    </w:p>
    <w:p w:rsidR="00761D19" w:rsidRDefault="00761D19" w:rsidP="00761D19">
      <w:r>
        <w:t>The various methods provided by the DataSet object to generate XML are:</w:t>
      </w:r>
    </w:p>
    <w:p w:rsidR="00761D19" w:rsidRDefault="00761D19" w:rsidP="00761D19">
      <w:r>
        <w:t>. ReadXml() - Reads XML document into a DataSet object.</w:t>
      </w:r>
    </w:p>
    <w:p w:rsidR="00761D19" w:rsidRDefault="00761D19" w:rsidP="00761D19">
      <w:r>
        <w:t>. GetXml() - Returns a string containing an XML document.</w:t>
      </w:r>
    </w:p>
    <w:p w:rsidR="00761D19" w:rsidRDefault="00761D19" w:rsidP="00761D19">
      <w:r>
        <w:t>. WriteXml() - Writes an XML data to disk.</w:t>
      </w:r>
    </w:p>
    <w:p w:rsidR="00761D19" w:rsidRDefault="00761D19" w:rsidP="00761D19">
      <w:r>
        <w:t>29. Out of Windows authentication and SQL Server authentication, which authentication technique is</w:t>
      </w:r>
    </w:p>
    <w:p w:rsidR="00761D19" w:rsidRDefault="00761D19" w:rsidP="00761D19">
      <w:r>
        <w:t>considered as a trusted authentication method?</w:t>
      </w:r>
    </w:p>
    <w:p w:rsidR="00761D19" w:rsidRDefault="00761D19" w:rsidP="00761D19">
      <w:r>
        <w:t>The Windows authentication technique is considered as a trusted authentication method because the username</w:t>
      </w:r>
    </w:p>
    <w:p w:rsidR="00761D19" w:rsidRDefault="00761D19" w:rsidP="00761D19">
      <w:r>
        <w:t>and password are checked with the Windows credentials stored in the Active Directory.</w:t>
      </w:r>
    </w:p>
    <w:p w:rsidR="00761D19" w:rsidRDefault="00761D19" w:rsidP="00761D19">
      <w:r>
        <w:t>The SQL Server Authentication technique is not trusted as all the values are verified by SQL Server only.</w:t>
      </w:r>
    </w:p>
    <w:p w:rsidR="00761D19" w:rsidRDefault="00761D19" w:rsidP="00761D19">
      <w:r>
        <w:lastRenderedPageBreak/>
        <w:t>30. How would you connect to a database by using .NET?</w:t>
      </w:r>
    </w:p>
    <w:p w:rsidR="00761D19" w:rsidRDefault="00761D19" w:rsidP="00761D19">
      <w:r>
        <w:t>The connection class is used to connect a .NET application with a database.</w:t>
      </w:r>
    </w:p>
    <w:p w:rsidR="00761D19" w:rsidRDefault="00761D19" w:rsidP="00761D19">
      <w:r>
        <w:t>31. Which adapter should you use, if you want to get the data from an Access database?</w:t>
      </w:r>
    </w:p>
    <w:p w:rsidR="00761D19" w:rsidRDefault="00761D19" w:rsidP="00761D19">
      <w:r>
        <w:t>OleDbDataAdapter is used to get the data from an Access database.</w:t>
      </w:r>
    </w:p>
    <w:p w:rsidR="00761D19" w:rsidRDefault="00761D19" w:rsidP="00761D19">
      <w:r>
        <w:t>32. Which object is used to add a relationship between two DataTable objects?</w:t>
      </w:r>
    </w:p>
    <w:p w:rsidR="00761D19" w:rsidRDefault="00761D19" w:rsidP="00761D19">
      <w:r>
        <w:t>The DataRelation object is used to add relationship between two DataTable objects.</w:t>
      </w:r>
    </w:p>
    <w:p w:rsidR="00761D19" w:rsidRDefault="00761D19" w:rsidP="00761D19">
      <w:r>
        <w:t>33. What are different types of authentication techniques that are used in connection strings to connect .NET</w:t>
      </w:r>
    </w:p>
    <w:p w:rsidR="00761D19" w:rsidRDefault="00761D19" w:rsidP="00761D19">
      <w:r>
        <w:t>applications with Microsoft SQL Server?</w:t>
      </w:r>
    </w:p>
    <w:p w:rsidR="00761D19" w:rsidRDefault="00761D19" w:rsidP="00761D19">
      <w:r>
        <w:t>.NET applications can use two different techniques to authenticate and connect with SQL Server. These</w:t>
      </w:r>
    </w:p>
    <w:p w:rsidR="00761D19" w:rsidRDefault="00761D19" w:rsidP="00761D19">
      <w:r>
        <w:t>techniques are as follows:</w:t>
      </w:r>
    </w:p>
    <w:p w:rsidR="00761D19" w:rsidRDefault="00761D19" w:rsidP="00761D19">
      <w:r>
        <w:t>. The Windows Authentication option</w:t>
      </w:r>
    </w:p>
    <w:p w:rsidR="00761D19" w:rsidRDefault="00761D19" w:rsidP="00761D19">
      <w:r>
        <w:t>. The SQL Server Authentication option</w:t>
      </w:r>
    </w:p>
    <w:p w:rsidR="00761D19" w:rsidRDefault="00761D19" w:rsidP="00761D19">
      <w:r>
        <w:t>34. Explain the new features in ADO.NET Entity Framework 4.0.</w:t>
      </w:r>
    </w:p>
    <w:p w:rsidR="00761D19" w:rsidRDefault="00761D19" w:rsidP="00761D19">
      <w:r>
        <w:t>ADO.NET Entity Framework 4.0 is introduced in .NET Framework 4.0 and includes the following new</w:t>
      </w:r>
    </w:p>
    <w:p w:rsidR="00761D19" w:rsidRDefault="00761D19" w:rsidP="00761D19">
      <w:r>
        <w:t>features:</w:t>
      </w:r>
    </w:p>
    <w:p w:rsidR="00761D19" w:rsidRDefault="00761D19" w:rsidP="00761D19">
      <w:r>
        <w:t>. Persistence Ignorance - Facilitates you to define your own Plain Old CLR Objects (POCO) which are</w:t>
      </w:r>
    </w:p>
    <w:p w:rsidR="00761D19" w:rsidRDefault="00761D19" w:rsidP="00761D19">
      <w:r>
        <w:t>independent of any specific persistence technology.</w:t>
      </w:r>
    </w:p>
    <w:p w:rsidR="00761D19" w:rsidRDefault="00F63958" w:rsidP="00761D19">
      <w:r>
        <w:t>Deepak Kumar Page</w:t>
      </w:r>
      <w:r w:rsidR="00761D19">
        <w:t xml:space="preserve"> 37</w:t>
      </w:r>
    </w:p>
    <w:p w:rsidR="00761D19" w:rsidRDefault="00761D19" w:rsidP="00761D19">
      <w:r>
        <w:t>. Deferred or Lazy Loading - Specifies that related entities can be loaded automatically whenever</w:t>
      </w:r>
    </w:p>
    <w:p w:rsidR="00761D19" w:rsidRDefault="00761D19" w:rsidP="00761D19">
      <w:r>
        <w:t>required. You can enable lazy loading in your application by setting the DeferredLoadingEnabled</w:t>
      </w:r>
    </w:p>
    <w:p w:rsidR="00761D19" w:rsidRDefault="00761D19" w:rsidP="00761D19">
      <w:r>
        <w:t>property to true.</w:t>
      </w:r>
    </w:p>
    <w:p w:rsidR="00761D19" w:rsidRDefault="00761D19" w:rsidP="00761D19">
      <w:r>
        <w:t>. Self-Tracking Entities - Refers to the entities that are able to track their own changes. These changes</w:t>
      </w:r>
    </w:p>
    <w:p w:rsidR="00761D19" w:rsidRDefault="00761D19" w:rsidP="00761D19">
      <w:r>
        <w:t>can be passed across process boundaries and saved to the database.</w:t>
      </w:r>
    </w:p>
    <w:p w:rsidR="00761D19" w:rsidRDefault="00761D19" w:rsidP="00761D19">
      <w:r>
        <w:t>. Model-First Development - Allows you to create your own EDM and then generate relational model</w:t>
      </w:r>
    </w:p>
    <w:p w:rsidR="00761D19" w:rsidRDefault="00761D19" w:rsidP="00761D19">
      <w:r>
        <w:t>(database) from that EDM with matching tables and relations.</w:t>
      </w:r>
    </w:p>
    <w:p w:rsidR="00761D19" w:rsidRDefault="00761D19" w:rsidP="00761D19">
      <w:r>
        <w:t>. Built-in Functions - Enables you to use built-in SQL Server functions directly in your queries.</w:t>
      </w:r>
    </w:p>
    <w:p w:rsidR="00761D19" w:rsidRDefault="00761D19" w:rsidP="00761D19">
      <w:r>
        <w:t>. Model-Defined Functions - Enables you to use the functions that are defined in conceptual schema</w:t>
      </w:r>
    </w:p>
    <w:p w:rsidR="00761D19" w:rsidRDefault="00761D19" w:rsidP="00761D19">
      <w:r>
        <w:t>definition language (CSDL).</w:t>
      </w:r>
    </w:p>
    <w:p w:rsidR="00761D19" w:rsidRDefault="00761D19" w:rsidP="00761D19">
      <w:r>
        <w:t>35. What is the difference between the Clone() and Copy() methods of the DataSet class?</w:t>
      </w:r>
    </w:p>
    <w:p w:rsidR="00761D19" w:rsidRDefault="00761D19" w:rsidP="00761D19">
      <w:r>
        <w:lastRenderedPageBreak/>
        <w:t>The Clone() method copies only the structure of a DataSet. The copied structure includes all the relation,</w:t>
      </w:r>
    </w:p>
    <w:p w:rsidR="00761D19" w:rsidRDefault="00761D19" w:rsidP="00761D19">
      <w:r>
        <w:t>constraint, and DataTable schemas used by the DataSet. The Clone() method does not copy the data, which is</w:t>
      </w:r>
    </w:p>
    <w:p w:rsidR="00761D19" w:rsidRDefault="00761D19" w:rsidP="00761D19">
      <w:r>
        <w:t>stored in the DataSet.</w:t>
      </w:r>
    </w:p>
    <w:p w:rsidR="00761D19" w:rsidRDefault="00761D19" w:rsidP="00761D19">
      <w:r>
        <w:t>The Copy() method copies the structure as well as the data stored in the DataSet.</w:t>
      </w:r>
    </w:p>
    <w:p w:rsidR="00761D19" w:rsidRDefault="00761D19" w:rsidP="00761D19">
      <w:r>
        <w:t>36. What is the use of DataView?</w:t>
      </w:r>
    </w:p>
    <w:p w:rsidR="00761D19" w:rsidRDefault="00761D19" w:rsidP="00761D19">
      <w:r>
        <w:t>User-defined view of a table is contained in a DataView. A complete table or a small section of table depending</w:t>
      </w:r>
    </w:p>
    <w:p w:rsidR="00761D19" w:rsidRDefault="00761D19" w:rsidP="00761D19">
      <w:r>
        <w:t>on some criteria can be presented by an object of the DataView class. You can use this class to sort and find</w:t>
      </w:r>
    </w:p>
    <w:p w:rsidR="00761D19" w:rsidRDefault="00761D19" w:rsidP="00761D19">
      <w:r>
        <w:t>data within DataTable.</w:t>
      </w:r>
    </w:p>
    <w:p w:rsidR="00761D19" w:rsidRDefault="00761D19" w:rsidP="00761D19">
      <w:r>
        <w:t>The DataView class has the following methods:</w:t>
      </w:r>
    </w:p>
    <w:p w:rsidR="00761D19" w:rsidRDefault="00761D19" w:rsidP="00761D19">
      <w:r>
        <w:t>. Find() - Finds a row in a DataView by using sort key value.</w:t>
      </w:r>
    </w:p>
    <w:p w:rsidR="00761D19" w:rsidRDefault="00761D19" w:rsidP="00761D19">
      <w:r>
        <w:t>. FindRows() - Uses the sort key value to match it with the columns of DataRowView objects. It returns</w:t>
      </w:r>
    </w:p>
    <w:p w:rsidR="00761D19" w:rsidRDefault="00761D19" w:rsidP="00761D19">
      <w:r>
        <w:t>an array of all the corresponding objects of DataRowView whose columns match with the sort key</w:t>
      </w:r>
    </w:p>
    <w:p w:rsidR="00761D19" w:rsidRDefault="00761D19" w:rsidP="00761D19">
      <w:r>
        <w:t>value.</w:t>
      </w:r>
    </w:p>
    <w:p w:rsidR="00761D19" w:rsidRDefault="00761D19" w:rsidP="00761D19">
      <w:r>
        <w:t>. AddNew() - Adds a new row to the DataView object.</w:t>
      </w:r>
    </w:p>
    <w:p w:rsidR="00761D19" w:rsidRDefault="00761D19" w:rsidP="00761D19">
      <w:r>
        <w:t>. Delete() - Deletes the specified row from the DataView object according to the specified index.</w:t>
      </w:r>
    </w:p>
    <w:p w:rsidR="00761D19" w:rsidRDefault="00761D19" w:rsidP="00761D19">
      <w:r>
        <w:t>37. What are the parameters that control most of connection pooling behaviors?</w:t>
      </w:r>
    </w:p>
    <w:p w:rsidR="00761D19" w:rsidRDefault="00761D19" w:rsidP="00761D19">
      <w:r>
        <w:t>The parameters that control most of connection pooling behaviors are as follows:</w:t>
      </w:r>
    </w:p>
    <w:p w:rsidR="00761D19" w:rsidRDefault="00761D19" w:rsidP="00761D19">
      <w:r>
        <w:t>. Connect Timeout</w:t>
      </w:r>
    </w:p>
    <w:p w:rsidR="00761D19" w:rsidRDefault="00761D19" w:rsidP="00761D19">
      <w:r>
        <w:t>. Max Pool Size</w:t>
      </w:r>
    </w:p>
    <w:p w:rsidR="00761D19" w:rsidRDefault="00761D19" w:rsidP="00761D19">
      <w:r>
        <w:t>. Min Pool Size</w:t>
      </w:r>
    </w:p>
    <w:p w:rsidR="00761D19" w:rsidRDefault="00761D19" w:rsidP="00761D19">
      <w:r>
        <w:t>. Pooling</w:t>
      </w:r>
    </w:p>
    <w:p w:rsidR="00761D19" w:rsidRDefault="00761D19" w:rsidP="00761D19">
      <w:r>
        <w:t>38. How can you add or remove rows from the DataTable object of DataSet?</w:t>
      </w:r>
    </w:p>
    <w:p w:rsidR="00761D19" w:rsidRDefault="00761D19" w:rsidP="00761D19">
      <w:r>
        <w:t>The DataRowCollection class defines the collection of rows for the DataTable object in a DataSet. The</w:t>
      </w:r>
    </w:p>
    <w:p w:rsidR="00761D19" w:rsidRDefault="00761D19" w:rsidP="00761D19">
      <w:r>
        <w:t>DataTable class provides the NewRow() method to add a new DataRow to DataTable. The NewRow method</w:t>
      </w:r>
    </w:p>
    <w:p w:rsidR="00761D19" w:rsidRDefault="00761D19" w:rsidP="00761D19">
      <w:r>
        <w:t>creates a new row, which implements the same schema as applied to the DataTable. The following are the</w:t>
      </w:r>
    </w:p>
    <w:p w:rsidR="00761D19" w:rsidRDefault="00761D19" w:rsidP="00761D19">
      <w:r>
        <w:t>methods provided by the DataRowCollection object:</w:t>
      </w:r>
    </w:p>
    <w:p w:rsidR="00761D19" w:rsidRDefault="00761D19" w:rsidP="00761D19">
      <w:r>
        <w:lastRenderedPageBreak/>
        <w:t>. Add() - Adds a new row to DataRowCollection.</w:t>
      </w:r>
    </w:p>
    <w:p w:rsidR="00761D19" w:rsidRDefault="00761D19" w:rsidP="00761D19">
      <w:r>
        <w:t>. Remove()- Removes a DataRow object from DataRowCollection.</w:t>
      </w:r>
    </w:p>
    <w:p w:rsidR="00761D19" w:rsidRDefault="00761D19" w:rsidP="00761D19">
      <w:r>
        <w:t>. RemoveAt() - Removes a row whose location is specified by an index number.</w:t>
      </w:r>
    </w:p>
    <w:p w:rsidR="00761D19" w:rsidRDefault="00F63958" w:rsidP="00761D19">
      <w:r>
        <w:t>Deepak Kumar Page</w:t>
      </w:r>
      <w:r w:rsidR="00761D19">
        <w:t xml:space="preserve"> 38</w:t>
      </w:r>
    </w:p>
    <w:p w:rsidR="00761D19" w:rsidRDefault="00761D19" w:rsidP="00761D19">
      <w:r>
        <w:t>39. Explain in brief DataAdapter class in ADO.NET.</w:t>
      </w:r>
    </w:p>
    <w:p w:rsidR="00761D19" w:rsidRDefault="00761D19" w:rsidP="00761D19">
      <w:r>
        <w:t>The DataAdapter class retrieves data from the database, stores data in a dataset, and reflects the changes made</w:t>
      </w:r>
    </w:p>
    <w:p w:rsidR="00761D19" w:rsidRDefault="00761D19" w:rsidP="00761D19">
      <w:r>
        <w:t>in the dataset to the database. The DataAdapter class acts as an intermediary for all the communication</w:t>
      </w:r>
    </w:p>
    <w:p w:rsidR="00761D19" w:rsidRDefault="00761D19" w:rsidP="00761D19">
      <w:r>
        <w:t>between the database and the DataSet object. The DataAdapter Class is used to fill a DataTable or DataSet</w:t>
      </w:r>
    </w:p>
    <w:p w:rsidR="00761D19" w:rsidRDefault="00761D19" w:rsidP="00761D19">
      <w:r>
        <w:t>Object with data from the database using the Fill() method. The DataAdapter class applies the changes made in</w:t>
      </w:r>
    </w:p>
    <w:p w:rsidR="00761D19" w:rsidRDefault="00761D19" w:rsidP="00761D19">
      <w:r>
        <w:t>dataset to the database by calling the Update() method.</w:t>
      </w:r>
    </w:p>
    <w:p w:rsidR="00761D19" w:rsidRDefault="00761D19" w:rsidP="00761D19">
      <w:r>
        <w:t>The DataAdapter class provides four properties that represent the database command:</w:t>
      </w:r>
    </w:p>
    <w:p w:rsidR="00761D19" w:rsidRDefault="00761D19" w:rsidP="00761D19">
      <w:r>
        <w:t>SelectCommand, InsertCommand, DeleteCommand, and UpdateCommand.</w:t>
      </w:r>
    </w:p>
    <w:p w:rsidR="00761D19" w:rsidRDefault="00761D19" w:rsidP="00761D19">
      <w:r w:rsidRPr="00382494">
        <w:rPr>
          <w:highlight w:val="green"/>
        </w:rPr>
        <w:t>Language-Integrated Query (LINQ)</w:t>
      </w:r>
      <w:r w:rsidR="00382494">
        <w:t xml:space="preserve"> –NEW TOPIC</w:t>
      </w:r>
    </w:p>
    <w:p w:rsidR="00761D19" w:rsidRDefault="00761D19" w:rsidP="00761D19">
      <w:r>
        <w:t>1. What is Language Integrated Query (LINQ)?</w:t>
      </w:r>
    </w:p>
    <w:p w:rsidR="00761D19" w:rsidRDefault="00761D19" w:rsidP="00761D19">
      <w:r>
        <w:t>LINQ is a programming model that is the composition of general-purpose standard query operators that allow</w:t>
      </w:r>
    </w:p>
    <w:p w:rsidR="00761D19" w:rsidRDefault="00761D19" w:rsidP="00761D19">
      <w:r>
        <w:t>you to work with data, regardless of the data source in any .NET based programming language. It is the name</w:t>
      </w:r>
    </w:p>
    <w:p w:rsidR="00761D19" w:rsidRDefault="00761D19" w:rsidP="00761D19">
      <w:r>
        <w:t>given to a set of technologies based on the integration of query capabilities into any .NET language.</w:t>
      </w:r>
    </w:p>
    <w:p w:rsidR="00761D19" w:rsidRDefault="00761D19" w:rsidP="00761D19">
      <w:r>
        <w:t>2. What are LINQ query expressions?</w:t>
      </w:r>
    </w:p>
    <w:p w:rsidR="00761D19" w:rsidRDefault="00761D19" w:rsidP="00761D19">
      <w:r>
        <w:t>A LINQ query, also known as a query expression, consists of a combination of query clauses that identify the</w:t>
      </w:r>
    </w:p>
    <w:p w:rsidR="00761D19" w:rsidRDefault="00761D19" w:rsidP="00761D19">
      <w:r>
        <w:t>data sources for the query. It includes instructions for sorting, filtering, grouping, or joining to apply to the</w:t>
      </w:r>
    </w:p>
    <w:p w:rsidR="00761D19" w:rsidRDefault="00761D19" w:rsidP="00761D19">
      <w:r>
        <w:t>source data. The LINQ query expressions syntax is similar to the SQL syntax. It specifies what information</w:t>
      </w:r>
    </w:p>
    <w:p w:rsidR="00761D19" w:rsidRDefault="00761D19" w:rsidP="00761D19">
      <w:r>
        <w:t>should be retrieved from the data source.</w:t>
      </w:r>
    </w:p>
    <w:p w:rsidR="00761D19" w:rsidRDefault="00761D19" w:rsidP="00761D19">
      <w:r>
        <w:t>3. Write the basic steps to execute a LINQ query.</w:t>
      </w:r>
    </w:p>
    <w:p w:rsidR="00761D19" w:rsidRDefault="00761D19" w:rsidP="00761D19">
      <w:r>
        <w:t>The following are the three basic steps to execute a LINQ query:</w:t>
      </w:r>
    </w:p>
    <w:p w:rsidR="00761D19" w:rsidRDefault="00761D19" w:rsidP="00761D19">
      <w:r>
        <w:t>. Obtain the data source (The data source can be either an SQL database or an XML file)</w:t>
      </w:r>
    </w:p>
    <w:p w:rsidR="00761D19" w:rsidRDefault="00761D19" w:rsidP="00761D19">
      <w:r>
        <w:lastRenderedPageBreak/>
        <w:t>. Create a query</w:t>
      </w:r>
    </w:p>
    <w:p w:rsidR="00761D19" w:rsidRDefault="00761D19" w:rsidP="00761D19">
      <w:r>
        <w:t>. Execute the query</w:t>
      </w:r>
    </w:p>
    <w:p w:rsidR="00761D19" w:rsidRDefault="00761D19" w:rsidP="00761D19">
      <w:r>
        <w:t>4. Write the basic syntax of a LINQ query in Visual Basic as well as in C#.</w:t>
      </w:r>
    </w:p>
    <w:p w:rsidR="00761D19" w:rsidRDefault="00761D19" w:rsidP="00761D19">
      <w:r>
        <w:t>In Visual Basic, the basic syntax of a LINQ query starts with the From clause and ends with the Select or</w:t>
      </w:r>
    </w:p>
    <w:p w:rsidR="00761D19" w:rsidRDefault="00761D19" w:rsidP="00761D19">
      <w:r>
        <w:t>Group By clause. In addition, you can use the Where, Order By, and Order By Descending clauses to</w:t>
      </w:r>
    </w:p>
    <w:p w:rsidR="00761D19" w:rsidRDefault="00761D19" w:rsidP="00761D19">
      <w:r>
        <w:t>perform additional functions, such as filtering data and generating the data in a specific order.</w:t>
      </w:r>
    </w:p>
    <w:p w:rsidR="00761D19" w:rsidRDefault="00761D19" w:rsidP="00761D19">
      <w:r>
        <w:t>In C#, the basic syntax of a LINQ query starts with the From clause and ends with the Select or group by</w:t>
      </w:r>
    </w:p>
    <w:p w:rsidR="00761D19" w:rsidRDefault="00761D19" w:rsidP="00761D19">
      <w:r>
        <w:t>clause. In addition, you can use the where, orderby, and Orderby descending clauses to perform additional</w:t>
      </w:r>
    </w:p>
    <w:p w:rsidR="00761D19" w:rsidRDefault="00761D19" w:rsidP="00761D19">
      <w:r>
        <w:t>functions, such as filtering data and generating the data in a specific order.</w:t>
      </w:r>
    </w:p>
    <w:p w:rsidR="00761D19" w:rsidRDefault="00761D19" w:rsidP="00761D19">
      <w:r>
        <w:t>5. In which statement the LINQ query is executed?</w:t>
      </w:r>
    </w:p>
    <w:p w:rsidR="00761D19" w:rsidRDefault="00761D19" w:rsidP="00761D19">
      <w:r>
        <w:t>A LINQ query is executed in the For Each statement in Visual Basic and in the foreach statement in C#.</w:t>
      </w:r>
    </w:p>
    <w:p w:rsidR="00761D19" w:rsidRDefault="00761D19" w:rsidP="00761D19">
      <w:r>
        <w:t>6. In LINQ, lambda expressions underlie many of the standard query operators. Is it True or False?</w:t>
      </w:r>
    </w:p>
    <w:p w:rsidR="00761D19" w:rsidRDefault="00F63958" w:rsidP="00761D19">
      <w:r>
        <w:t>Deepak Kumar Page</w:t>
      </w:r>
      <w:r w:rsidR="00761D19">
        <w:t xml:space="preserve"> 39</w:t>
      </w:r>
    </w:p>
    <w:p w:rsidR="00761D19" w:rsidRDefault="00761D19" w:rsidP="00761D19">
      <w:r>
        <w:t>It is true.</w:t>
      </w:r>
    </w:p>
    <w:p w:rsidR="00761D19" w:rsidRDefault="00761D19" w:rsidP="00761D19">
      <w:r>
        <w:t>7. What is PLINQ?</w:t>
      </w:r>
    </w:p>
    <w:p w:rsidR="00761D19" w:rsidRDefault="00761D19" w:rsidP="00761D19">
      <w:r>
        <w:t>PLINQ stands for Parallel Language Integrated Query. It is the parallel implementation of LINQ, in which a</w:t>
      </w:r>
    </w:p>
    <w:p w:rsidR="00761D19" w:rsidRDefault="00761D19" w:rsidP="00761D19">
      <w:r>
        <w:t>query can be executed by using multiple processors. PLINQ ensures the scalability of software on parallel</w:t>
      </w:r>
    </w:p>
    <w:p w:rsidR="00761D19" w:rsidRDefault="00761D19" w:rsidP="00761D19">
      <w:r>
        <w:t>processors in the execution environment. It is used where data grows rapidly, such as in telecom industry or</w:t>
      </w:r>
    </w:p>
    <w:p w:rsidR="00761D19" w:rsidRDefault="00761D19" w:rsidP="00761D19">
      <w:r>
        <w:t>where data is heterogeneous.</w:t>
      </w:r>
    </w:p>
    <w:p w:rsidR="00761D19" w:rsidRDefault="00761D19" w:rsidP="00761D19">
      <w:r>
        <w:t>PLINQ also supports all the operators of LINQ. In addition, you can query 'collections by using PLINQ. It can</w:t>
      </w:r>
    </w:p>
    <w:p w:rsidR="00761D19" w:rsidRDefault="00761D19" w:rsidP="00761D19">
      <w:r>
        <w:t>also run several LINQ queries simultaneously and makes use of the processors on the system. Apart from this,</w:t>
      </w:r>
    </w:p>
    <w:p w:rsidR="00761D19" w:rsidRDefault="00761D19" w:rsidP="00761D19">
      <w:r>
        <w:t>PLINQ uses parallel execution, which helps in running the queries quickly. Parallel execution provides a major</w:t>
      </w:r>
    </w:p>
    <w:p w:rsidR="00761D19" w:rsidRDefault="00761D19" w:rsidP="00761D19">
      <w:r>
        <w:t>performance improvement to PLINQ over certain types of legacy code, which takes too much time to execute.</w:t>
      </w:r>
    </w:p>
    <w:p w:rsidR="00761D19" w:rsidRDefault="00761D19" w:rsidP="00761D19">
      <w:r>
        <w:t>8. What are the different Visual Basic features that support LINQ?</w:t>
      </w:r>
    </w:p>
    <w:p w:rsidR="00761D19" w:rsidRDefault="00761D19" w:rsidP="00761D19">
      <w:r>
        <w:lastRenderedPageBreak/>
        <w:t>Visual Basic includes the following features that support LINQ:</w:t>
      </w:r>
    </w:p>
    <w:p w:rsidR="00761D19" w:rsidRDefault="00761D19" w:rsidP="00761D19">
      <w:r>
        <w:t>. Anonymous types - Enables you to create a new type based on a query result.</w:t>
      </w:r>
    </w:p>
    <w:p w:rsidR="00761D19" w:rsidRDefault="00761D19" w:rsidP="00761D19">
      <w:r>
        <w:t>. Implicitly typed variables - Enables the compiler to infer and assign a type when you declare and</w:t>
      </w:r>
    </w:p>
    <w:p w:rsidR="00761D19" w:rsidRDefault="00761D19" w:rsidP="00761D19">
      <w:r>
        <w:t>initialize a variable.</w:t>
      </w:r>
    </w:p>
    <w:p w:rsidR="00761D19" w:rsidRDefault="00761D19" w:rsidP="00761D19">
      <w:r>
        <w:t>. Extension method - Enables you to extend an existing type with your own methods without modifying</w:t>
      </w:r>
    </w:p>
    <w:p w:rsidR="00761D19" w:rsidRDefault="00761D19" w:rsidP="00761D19">
      <w:r>
        <w:t>the type itself.</w:t>
      </w:r>
    </w:p>
    <w:p w:rsidR="00761D19" w:rsidRDefault="00761D19" w:rsidP="00761D19">
      <w:r>
        <w:t>9. What is the function of the DISTINCT clause in a LINQ query?</w:t>
      </w:r>
    </w:p>
    <w:p w:rsidR="00761D19" w:rsidRDefault="00761D19" w:rsidP="00761D19">
      <w:r>
        <w:t>The DISTINCT clause returns the result set without the duplicate values.</w:t>
      </w:r>
    </w:p>
    <w:p w:rsidR="00761D19" w:rsidRDefault="00761D19" w:rsidP="00761D19">
      <w:r>
        <w:t>10. What is the DataContext class and how is it related to LINQ?</w:t>
      </w:r>
    </w:p>
    <w:p w:rsidR="00761D19" w:rsidRDefault="00761D19" w:rsidP="00761D19">
      <w:r>
        <w:t>After you add a LINQ to SQL Classes item to a project and open the O/R Designer, the empty design surface</w:t>
      </w:r>
    </w:p>
    <w:p w:rsidR="00761D19" w:rsidRDefault="00761D19" w:rsidP="00761D19">
      <w:r>
        <w:t>represents an empty DataContext class ready to be configured. The DataContext class is a LINQ to SQL class</w:t>
      </w:r>
    </w:p>
    <w:p w:rsidR="00761D19" w:rsidRDefault="00761D19" w:rsidP="00761D19">
      <w:r>
        <w:t>that acts as a conduit between a SQL Server database and the LINQ to SQL entity classes mapped to that</w:t>
      </w:r>
    </w:p>
    <w:p w:rsidR="00761D19" w:rsidRDefault="00761D19" w:rsidP="00761D19">
      <w:r>
        <w:t>database. This class contains the connection string information and the methods for connecting to a database</w:t>
      </w:r>
    </w:p>
    <w:p w:rsidR="00761D19" w:rsidRDefault="00761D19" w:rsidP="00761D19">
      <w:r>
        <w:t>and manipulating the data in the database. It is configured with connection information provided by the first</w:t>
      </w:r>
    </w:p>
    <w:p w:rsidR="00761D19" w:rsidRDefault="00761D19" w:rsidP="00761D19">
      <w:r>
        <w:t>item that is dragged onto the design surface.</w:t>
      </w:r>
    </w:p>
    <w:p w:rsidR="00761D19" w:rsidRDefault="00761D19" w:rsidP="00761D19">
      <w:r>
        <w:t>11. What is the difference between the Take and Skip clauses?</w:t>
      </w:r>
    </w:p>
    <w:p w:rsidR="00761D19" w:rsidRDefault="00761D19" w:rsidP="00761D19">
      <w:r>
        <w:t>The Take clause returns a specified number of elements. For example, you can use the Take clause to return</w:t>
      </w:r>
    </w:p>
    <w:p w:rsidR="00761D19" w:rsidRDefault="00761D19" w:rsidP="00761D19">
      <w:r>
        <w:t>two values from an array of numbers. The Skip clause skips the specified number of elements in the query and</w:t>
      </w:r>
    </w:p>
    <w:p w:rsidR="00761D19" w:rsidRDefault="00761D19" w:rsidP="00761D19">
      <w:r>
        <w:t>returns the rest. For example, you can use the Skip clause to skip the first four strings in an array of strings and</w:t>
      </w:r>
    </w:p>
    <w:p w:rsidR="00761D19" w:rsidRDefault="00761D19" w:rsidP="00761D19">
      <w:r>
        <w:t>return the remaining array of string.</w:t>
      </w:r>
    </w:p>
    <w:p w:rsidR="00761D19" w:rsidRDefault="00761D19" w:rsidP="00761D19">
      <w:r>
        <w:t>12. What is Object Relational Designer (0/R Designer)?</w:t>
      </w:r>
    </w:p>
    <w:p w:rsidR="00761D19" w:rsidRDefault="00761D19" w:rsidP="00761D19">
      <w:r>
        <w:t>The 0/R Designer provides a visual design surface to create LINQ to SQL entity classes and associations</w:t>
      </w:r>
    </w:p>
    <w:p w:rsidR="00761D19" w:rsidRDefault="00761D19" w:rsidP="00761D19">
      <w:r>
        <w:t>(relationships) that are based on objects in a database.</w:t>
      </w:r>
    </w:p>
    <w:p w:rsidR="00761D19" w:rsidRDefault="00761D19" w:rsidP="00761D19">
      <w:r>
        <w:t>13. Which interface implements the standard query operators in LINQ?</w:t>
      </w:r>
    </w:p>
    <w:p w:rsidR="00761D19" w:rsidRDefault="00761D19" w:rsidP="00761D19">
      <w:r>
        <w:lastRenderedPageBreak/>
        <w:t>The standard query operators implement the IEnumerable&lt;T&gt; or the IQueryable&lt;T&gt; interface in C# and the</w:t>
      </w:r>
    </w:p>
    <w:p w:rsidR="00761D19" w:rsidRDefault="00761D19" w:rsidP="00761D19">
      <w:r>
        <w:t>IEnumerable(Of T) or the IQueryable(Of T) interface in Visual Basic.</w:t>
      </w:r>
    </w:p>
    <w:p w:rsidR="00761D19" w:rsidRDefault="00F63958" w:rsidP="00761D19">
      <w:r>
        <w:t>Deepak Kumar Page</w:t>
      </w:r>
      <w:r w:rsidR="00761D19">
        <w:t xml:space="preserve"> 40</w:t>
      </w:r>
    </w:p>
    <w:p w:rsidR="00761D19" w:rsidRDefault="00761D19" w:rsidP="00761D19">
      <w:r>
        <w:t>14. What are standard query operators in LINQ?</w:t>
      </w:r>
    </w:p>
    <w:p w:rsidR="00761D19" w:rsidRDefault="00761D19" w:rsidP="00761D19">
      <w:r>
        <w:t>The standard query operators in LINQ are the extension methods that form the LINQ pattern. These operators</w:t>
      </w:r>
    </w:p>
    <w:p w:rsidR="00761D19" w:rsidRDefault="00761D19" w:rsidP="00761D19">
      <w:r>
        <w:t>form an API that enables querying of any .NET array or collection. It operates on sequences and allows you to</w:t>
      </w:r>
    </w:p>
    <w:p w:rsidR="00761D19" w:rsidRDefault="00761D19" w:rsidP="00761D19">
      <w:r>
        <w:t>perform operations, such as determining if a value exists in the sequence and performing an aggregated</w:t>
      </w:r>
    </w:p>
    <w:p w:rsidR="00761D19" w:rsidRDefault="00761D19" w:rsidP="00761D19">
      <w:r>
        <w:t>function, such as a summation over a sequence.</w:t>
      </w:r>
    </w:p>
    <w:p w:rsidR="00761D19" w:rsidRDefault="00761D19" w:rsidP="00761D19">
      <w:r>
        <w:t>15. On what parameter does the GroupBy clause group the data?</w:t>
      </w:r>
    </w:p>
    <w:p w:rsidR="00761D19" w:rsidRDefault="00761D19" w:rsidP="00761D19">
      <w:r>
        <w:t>The GroupBy clause groups the elements that share a common attribute.</w:t>
      </w:r>
    </w:p>
    <w:p w:rsidR="00761D19" w:rsidRDefault="00761D19" w:rsidP="00761D19">
      <w:r>
        <w:t>16. What is a LinqDataSource control?</w:t>
      </w:r>
    </w:p>
    <w:p w:rsidR="00761D19" w:rsidRDefault="00761D19" w:rsidP="00761D19">
      <w:r>
        <w:t>The LinqDataSource control enables you to use LINQ. in an ASP.NET Web page by setting the properties in</w:t>
      </w:r>
    </w:p>
    <w:p w:rsidR="00761D19" w:rsidRDefault="00761D19" w:rsidP="00761D19">
      <w:r>
        <w:t>the markup text. You can use the control retrieve or modify data. It is similar to the SqIDataSource and</w:t>
      </w:r>
    </w:p>
    <w:p w:rsidR="00761D19" w:rsidRDefault="00761D19" w:rsidP="00761D19">
      <w:r>
        <w:t>ObjectDataSource controls in the sense that it can be used to declaratively bind other ASP.NET controls on a</w:t>
      </w:r>
    </w:p>
    <w:p w:rsidR="00761D19" w:rsidRDefault="00761D19" w:rsidP="00761D19">
      <w:r>
        <w:t>page to a data source. The difference is that instead of binding directly to a database or to a generic class, the</w:t>
      </w:r>
    </w:p>
    <w:p w:rsidR="00761D19" w:rsidRDefault="00761D19" w:rsidP="00761D19">
      <w:r>
        <w:t>LinqDataSource control is designed to bind a LINQ enabled data model.</w:t>
      </w:r>
    </w:p>
    <w:p w:rsidR="00761D19" w:rsidRDefault="00761D19" w:rsidP="00761D19">
      <w:r>
        <w:t>17. How can you open the O/R Designer?</w:t>
      </w:r>
    </w:p>
    <w:p w:rsidR="00761D19" w:rsidRDefault="00761D19" w:rsidP="00761D19">
      <w:r>
        <w:t>You can open the O/R Designer by adding a new LINQ to SQL Classes item to a project.</w:t>
      </w:r>
    </w:p>
    <w:p w:rsidR="00761D19" w:rsidRDefault="00761D19" w:rsidP="00761D19">
      <w:r>
        <w:t>18. The standard query operators are themselves a set of extension methods that provide the LINQ query</w:t>
      </w:r>
    </w:p>
    <w:p w:rsidR="00761D19" w:rsidRDefault="00761D19" w:rsidP="00761D19">
      <w:r>
        <w:t>functionality for any type that implements the IEnumerable&lt;T&gt; interface in Visual Basic. Is it True or False?</w:t>
      </w:r>
    </w:p>
    <w:p w:rsidR="00761D19" w:rsidRDefault="00761D19" w:rsidP="00761D19">
      <w:r>
        <w:t>False, as it implements the IEnumerable(T) interface in Visual Basic and the IEnumerable&lt;T&gt; interface is</w:t>
      </w:r>
    </w:p>
    <w:p w:rsidR="00761D19" w:rsidRDefault="00761D19" w:rsidP="00761D19">
      <w:r>
        <w:t>implemented in C#.</w:t>
      </w:r>
    </w:p>
    <w:p w:rsidR="00761D19" w:rsidRDefault="00761D19" w:rsidP="00761D19">
      <w:r>
        <w:t>19. What are lambda expressions in LINQ?</w:t>
      </w:r>
    </w:p>
    <w:p w:rsidR="00761D19" w:rsidRDefault="00761D19" w:rsidP="00761D19">
      <w:r>
        <w:lastRenderedPageBreak/>
        <w:t>A lambda expression is a function without a name that calculates and returns a single value. All lambda</w:t>
      </w:r>
    </w:p>
    <w:p w:rsidR="00761D19" w:rsidRDefault="00761D19" w:rsidP="00761D19">
      <w:r>
        <w:t>expressions use the lambda operator =&gt;, which read as goes to. The left side of the lambda operator specifies</w:t>
      </w:r>
    </w:p>
    <w:p w:rsidR="00761D19" w:rsidRDefault="00761D19" w:rsidP="00761D19">
      <w:r>
        <w:t>the input parameters and the right side holds the expression or statement block.</w:t>
      </w:r>
    </w:p>
    <w:p w:rsidR="00761D19" w:rsidRDefault="00761D19" w:rsidP="00761D19">
      <w:r>
        <w:t>20. Before you query a DataSet object by using LINQ to DataSet, you must first populate the dataset How can</w:t>
      </w:r>
    </w:p>
    <w:p w:rsidR="00761D19" w:rsidRDefault="00761D19" w:rsidP="00761D19">
      <w:r>
        <w:t>you do this?</w:t>
      </w:r>
    </w:p>
    <w:p w:rsidR="00761D19" w:rsidRDefault="00761D19" w:rsidP="00761D19">
      <w:r>
        <w:t>You can load the data into the dataset by using different methods, such as:</w:t>
      </w:r>
    </w:p>
    <w:p w:rsidR="00761D19" w:rsidRDefault="00761D19" w:rsidP="00761D19">
      <w:r>
        <w:t>. Using the DataAdapter class</w:t>
      </w:r>
    </w:p>
    <w:p w:rsidR="00761D19" w:rsidRDefault="00761D19" w:rsidP="00761D19">
      <w:r>
        <w:t>. Using LINQ to SQL</w:t>
      </w:r>
    </w:p>
    <w:p w:rsidR="00761D19" w:rsidRDefault="00761D19" w:rsidP="00761D19">
      <w:r>
        <w:t>21. What are the different implementations of LINQ?</w:t>
      </w:r>
    </w:p>
    <w:p w:rsidR="00761D19" w:rsidRDefault="00761D19" w:rsidP="00761D19">
      <w:r>
        <w:t>The different implementations of LINQ are:</w:t>
      </w:r>
    </w:p>
    <w:p w:rsidR="00761D19" w:rsidRDefault="00761D19" w:rsidP="00761D19">
      <w:r>
        <w:t>. LINQ to SQL - Refers to a component of.NET Framework version 3.5 that provides a run-time</w:t>
      </w:r>
    </w:p>
    <w:p w:rsidR="00761D19" w:rsidRDefault="00761D19" w:rsidP="00761D19">
      <w:r>
        <w:t>infrastructure to manage relational data as objects.</w:t>
      </w:r>
    </w:p>
    <w:p w:rsidR="00761D19" w:rsidRDefault="00761D19" w:rsidP="00761D19">
      <w:r>
        <w:t>. LINQ to DataSet - Refers to a component that makes it easier and faster to query over data cached in a</w:t>
      </w:r>
    </w:p>
    <w:p w:rsidR="00761D19" w:rsidRDefault="00761D19" w:rsidP="00761D19">
      <w:r>
        <w:t>DataSet object.</w:t>
      </w:r>
    </w:p>
    <w:p w:rsidR="00761D19" w:rsidRDefault="00761D19" w:rsidP="00761D19">
      <w:r>
        <w:t>. LINQ to XML - Provides an in-memory XML programming interface.</w:t>
      </w:r>
    </w:p>
    <w:p w:rsidR="00761D19" w:rsidRDefault="00F63958" w:rsidP="00761D19">
      <w:r>
        <w:t>Deepak Kumar Page</w:t>
      </w:r>
      <w:r w:rsidR="00761D19">
        <w:t xml:space="preserve"> 41</w:t>
      </w:r>
    </w:p>
    <w:p w:rsidR="00761D19" w:rsidRDefault="00761D19" w:rsidP="00761D19">
      <w:r>
        <w:t>. LINQ to Objects - Refers to the use of LINQ queries with any IEnumerable or IEnumerable(T)</w:t>
      </w:r>
    </w:p>
    <w:p w:rsidR="00761D19" w:rsidRDefault="00761D19" w:rsidP="00761D19">
      <w:r>
        <w:t>collection directly, without the use of an intermediate LINQ provider or API, such as LINQ to SQL or</w:t>
      </w:r>
    </w:p>
    <w:p w:rsidR="00761D19" w:rsidRDefault="00761D19" w:rsidP="00761D19">
      <w:r>
        <w:t>LINQ to XML.</w:t>
      </w:r>
    </w:p>
    <w:p w:rsidR="00761D19" w:rsidRDefault="00761D19" w:rsidP="00761D19">
      <w:r>
        <w:t>22. Which command-line tool generates code and mapping for the LINQ to SQL component of .NET</w:t>
      </w:r>
    </w:p>
    <w:p w:rsidR="00761D19" w:rsidRDefault="00761D19" w:rsidP="00761D19">
      <w:r>
        <w:t>Framework?</w:t>
      </w:r>
    </w:p>
    <w:p w:rsidR="00761D19" w:rsidRDefault="00761D19" w:rsidP="00761D19">
      <w:r>
        <w:t>The SqlMetal.exe command-line tool generates code and map the LINQ to SQL component.</w:t>
      </w:r>
    </w:p>
    <w:p w:rsidR="00761D19" w:rsidRDefault="00761D19" w:rsidP="00761D19">
      <w:r>
        <w:t>23. Name the control that exposes the LINQ features to Web developers through the ASP.NET data-source</w:t>
      </w:r>
    </w:p>
    <w:p w:rsidR="00761D19" w:rsidRDefault="00761D19" w:rsidP="00761D19">
      <w:r>
        <w:t>control architecture.</w:t>
      </w:r>
    </w:p>
    <w:p w:rsidR="00761D19" w:rsidRDefault="00761D19" w:rsidP="00761D19">
      <w:r>
        <w:t>The LinqDataSource control exposes the LINQ features to Web developers through the ASP.NET data-source</w:t>
      </w:r>
    </w:p>
    <w:p w:rsidR="00761D19" w:rsidRDefault="00761D19" w:rsidP="00761D19">
      <w:r>
        <w:t>control architecture.</w:t>
      </w:r>
    </w:p>
    <w:p w:rsidR="00761D19" w:rsidRDefault="00761D19" w:rsidP="00761D19">
      <w:r>
        <w:t>24. What is the difference between the Select clause and SelectMany() method in LINQ?</w:t>
      </w:r>
    </w:p>
    <w:p w:rsidR="00761D19" w:rsidRDefault="00761D19" w:rsidP="00761D19">
      <w:r>
        <w:lastRenderedPageBreak/>
        <w:t>Both the Select clause and SelectMany() method are used to produce a result value from a source of values. The</w:t>
      </w:r>
    </w:p>
    <w:p w:rsidR="00761D19" w:rsidRDefault="00761D19" w:rsidP="00761D19">
      <w:r>
        <w:t>difference lies in the result set. The Select clause is used to produce one result value for every source value.</w:t>
      </w:r>
    </w:p>
    <w:p w:rsidR="00761D19" w:rsidRDefault="00761D19" w:rsidP="00761D19">
      <w:r>
        <w:t>The result value is a collection that has the same number of elements from the query. In contrast, the</w:t>
      </w:r>
    </w:p>
    <w:p w:rsidR="00761D19" w:rsidRDefault="00761D19" w:rsidP="00761D19">
      <w:r>
        <w:t>SelectMany() method produces a single result that contains a concatenated collection from the query.</w:t>
      </w:r>
    </w:p>
    <w:p w:rsidR="00761D19" w:rsidRDefault="00761D19" w:rsidP="00761D19">
      <w:r>
        <w:t>25. Which extension method do you need to run a parallel query in PLINQ?</w:t>
      </w:r>
    </w:p>
    <w:p w:rsidR="00761D19" w:rsidRDefault="00761D19" w:rsidP="00761D19">
      <w:r>
        <w:t>The AsParallel extension method is required to run a parallel query in PLINQ.</w:t>
      </w:r>
    </w:p>
    <w:p w:rsidR="00761D19" w:rsidRDefault="00761D19" w:rsidP="00761D19">
      <w:r w:rsidRPr="00382494">
        <w:rPr>
          <w:highlight w:val="green"/>
        </w:rPr>
        <w:t>Dynamic Programming</w:t>
      </w:r>
      <w:r w:rsidR="00382494">
        <w:t xml:space="preserve">  ---NEW TOPIC</w:t>
      </w:r>
    </w:p>
    <w:p w:rsidR="00761D19" w:rsidRDefault="00761D19" w:rsidP="00761D19">
      <w:r>
        <w:t>1. What is Dynamic Language Runtime (DLR)?</w:t>
      </w:r>
    </w:p>
    <w:p w:rsidR="00761D19" w:rsidRDefault="00761D19" w:rsidP="00761D19">
      <w:r>
        <w:t>DLR is a runtime environment that allows you to integrate dynamic languages with the Common Language</w:t>
      </w:r>
    </w:p>
    <w:p w:rsidR="00761D19" w:rsidRDefault="00761D19" w:rsidP="00761D19">
      <w:r>
        <w:t>Runtime (CLR) by adding a set of services, such as expression trees, call site caching, and dynamic object</w:t>
      </w:r>
    </w:p>
    <w:p w:rsidR="00761D19" w:rsidRDefault="00761D19" w:rsidP="00761D19">
      <w:r>
        <w:t>interoperability to the CLR.</w:t>
      </w:r>
    </w:p>
    <w:p w:rsidR="00761D19" w:rsidRDefault="00761D19" w:rsidP="00761D19">
      <w:r>
        <w:t>The System.Dynamic and System.Runtime.CompilerServices namespaces are used to hold the classes for DLR.</w:t>
      </w:r>
    </w:p>
    <w:p w:rsidR="00761D19" w:rsidRDefault="00761D19" w:rsidP="00761D19">
      <w:r>
        <w:t>It also provides dynamic features to statically-typed languages, such as C# and Visual Basic to enable their</w:t>
      </w:r>
    </w:p>
    <w:p w:rsidR="00761D19" w:rsidRDefault="00761D19" w:rsidP="00761D19">
      <w:r>
        <w:t>interoperation with dynamic languages.</w:t>
      </w:r>
    </w:p>
    <w:p w:rsidR="00761D19" w:rsidRDefault="00761D19" w:rsidP="00761D19">
      <w:r>
        <w:t>2. What are the advantages of DLR?</w:t>
      </w:r>
    </w:p>
    <w:p w:rsidR="00761D19" w:rsidRDefault="00761D19" w:rsidP="00761D19">
      <w:r>
        <w:t>The various advantages provided by DLR are:</w:t>
      </w:r>
    </w:p>
    <w:p w:rsidR="00761D19" w:rsidRDefault="00761D19" w:rsidP="00761D19">
      <w:r>
        <w:t>. Allows you to easily implement the dynamic languages to the .NET Framework.</w:t>
      </w:r>
    </w:p>
    <w:p w:rsidR="00761D19" w:rsidRDefault="00761D19" w:rsidP="00761D19">
      <w:r>
        <w:t>. Provides dynamic features to statically-typed languages. The statically-typed .NET Framework</w:t>
      </w:r>
    </w:p>
    <w:p w:rsidR="00761D19" w:rsidRDefault="00761D19" w:rsidP="00761D19">
      <w:r>
        <w:t>languages, such as C# and Visual Basic can create dynamic objects and use them together with</w:t>
      </w:r>
    </w:p>
    <w:p w:rsidR="00761D19" w:rsidRDefault="00761D19" w:rsidP="00761D19">
      <w:r>
        <w:t>statically-typed objects.</w:t>
      </w:r>
    </w:p>
    <w:p w:rsidR="00761D19" w:rsidRDefault="00761D19" w:rsidP="00761D19">
      <w:r>
        <w:t>. Implements sharing of libraries and objects, which means that the objects and libraries implemented in</w:t>
      </w:r>
    </w:p>
    <w:p w:rsidR="00761D19" w:rsidRDefault="00761D19" w:rsidP="00761D19">
      <w:r>
        <w:t>one language can be used by other languages using DLR. The DLR also enables interoperation between</w:t>
      </w:r>
    </w:p>
    <w:p w:rsidR="00761D19" w:rsidRDefault="00761D19" w:rsidP="00761D19">
      <w:r>
        <w:t>statically-typed and dynamic languages.</w:t>
      </w:r>
    </w:p>
    <w:p w:rsidR="00761D19" w:rsidRDefault="00761D19" w:rsidP="00761D19">
      <w:r>
        <w:t>. Enables fast execution of dynamic operations by supporting advance caching.</w:t>
      </w:r>
    </w:p>
    <w:p w:rsidR="00761D19" w:rsidRDefault="00761D19" w:rsidP="00761D19">
      <w:r>
        <w:lastRenderedPageBreak/>
        <w:t>3. Give a brief introduction to Binders.</w:t>
      </w:r>
    </w:p>
    <w:p w:rsidR="00761D19" w:rsidRDefault="00F63958" w:rsidP="00761D19">
      <w:r>
        <w:t>Deepak Kumar Page</w:t>
      </w:r>
      <w:r w:rsidR="00761D19">
        <w:t xml:space="preserve"> 42</w:t>
      </w:r>
    </w:p>
    <w:p w:rsidR="00761D19" w:rsidRDefault="00761D19" w:rsidP="00761D19">
      <w:r>
        <w:t>Binders are used by DLR to communicate with not the .NET Framework but also with various other services,</w:t>
      </w:r>
    </w:p>
    <w:p w:rsidR="00761D19" w:rsidRDefault="00761D19" w:rsidP="00761D19">
      <w:r>
        <w:t>such as Silverlight and COM. These services represent language-specific semantics and specify how a</w:t>
      </w:r>
    </w:p>
    <w:p w:rsidR="00761D19" w:rsidRDefault="00761D19" w:rsidP="00761D19">
      <w:r>
        <w:t>particular operation can be performed at the call site.</w:t>
      </w:r>
    </w:p>
    <w:p w:rsidR="00761D19" w:rsidRDefault="00761D19" w:rsidP="00761D19">
      <w:r>
        <w:t>Call sites refer to the area in the code where logical and mathematical operations, such as a + b or a.b() are</w:t>
      </w:r>
    </w:p>
    <w:p w:rsidR="00761D19" w:rsidRDefault="00761D19" w:rsidP="00761D19">
      <w:r>
        <w:t>performed on dynamic objects.</w:t>
      </w:r>
    </w:p>
    <w:p w:rsidR="00761D19" w:rsidRDefault="00761D19" w:rsidP="00761D19">
      <w:r>
        <w:t>4. Explain the different services provided by DLR to CLR.</w:t>
      </w:r>
    </w:p>
    <w:p w:rsidR="00761D19" w:rsidRDefault="00761D19" w:rsidP="00761D19">
      <w:r>
        <w:t>The services provided by DLR to CLR are used for supporting dynamic languages. These services include the</w:t>
      </w:r>
    </w:p>
    <w:p w:rsidR="00761D19" w:rsidRDefault="00761D19" w:rsidP="00761D19">
      <w:r>
        <w:t>following:</w:t>
      </w:r>
    </w:p>
    <w:p w:rsidR="00761D19" w:rsidRDefault="00761D19" w:rsidP="00761D19">
      <w:r>
        <w:t>. Expression Trees - Refers to the representation of code in a data structure similar to a tree. However,</w:t>
      </w:r>
    </w:p>
    <w:p w:rsidR="00761D19" w:rsidRDefault="00761D19" w:rsidP="00761D19">
      <w:r>
        <w:t>expression trees in DLR are the advanced version of the expression trees that were introduced with</w:t>
      </w:r>
    </w:p>
    <w:p w:rsidR="00761D19" w:rsidRDefault="00761D19" w:rsidP="00761D19">
      <w:r>
        <w:t>LINQ in .NET 3.5. Therefore, DLR has extended the functionalities of Language Integrated Query</w:t>
      </w:r>
    </w:p>
    <w:p w:rsidR="00761D19" w:rsidRDefault="00761D19" w:rsidP="00761D19">
      <w:r>
        <w:t>(LINQ) expression trees, such as control flow, assignment, and other language-modeling nodes to a</w:t>
      </w:r>
    </w:p>
    <w:p w:rsidR="00761D19" w:rsidRDefault="00761D19" w:rsidP="00761D19">
      <w:r>
        <w:t>dynamic language. These expression trees define the semantics of a language in form of an abstract</w:t>
      </w:r>
    </w:p>
    <w:p w:rsidR="00761D19" w:rsidRDefault="00761D19" w:rsidP="00761D19">
      <w:r>
        <w:t>syntax tree (AST). AST enables the DLR to dynamically generate code, which the CLR executes at</w:t>
      </w:r>
    </w:p>
    <w:p w:rsidR="00761D19" w:rsidRDefault="00761D19" w:rsidP="00761D19">
      <w:r>
        <w:t>runtime.</w:t>
      </w:r>
    </w:p>
    <w:p w:rsidR="00761D19" w:rsidRDefault="00761D19" w:rsidP="00761D19">
      <w:r>
        <w:t>. Call Site Caching - Enables the DLR to store the information of the operations and characteristics of</w:t>
      </w:r>
    </w:p>
    <w:p w:rsidR="00761D19" w:rsidRDefault="00761D19" w:rsidP="00761D19">
      <w:r>
        <w:t>the variables, such as their data type. The call site caching services also enables to check whether such</w:t>
      </w:r>
    </w:p>
    <w:p w:rsidR="00761D19" w:rsidRDefault="00761D19" w:rsidP="00761D19">
      <w:r>
        <w:t>operations have been performed previously to retrieve all the information about the variable. The place</w:t>
      </w:r>
    </w:p>
    <w:p w:rsidR="00761D19" w:rsidRDefault="00761D19" w:rsidP="00761D19">
      <w:r>
        <w:t>where DLR stores these values is called a call site.</w:t>
      </w:r>
    </w:p>
    <w:p w:rsidR="00761D19" w:rsidRDefault="00761D19" w:rsidP="00761D19">
      <w:r>
        <w:t>. Dynamic Object Interoperability - Enables the DLR to provide a set of classes and interfaces that</w:t>
      </w:r>
    </w:p>
    <w:p w:rsidR="00761D19" w:rsidRDefault="00761D19" w:rsidP="00761D19">
      <w:r>
        <w:t>represent dynamic objects and operations. These classes and interfaces can be used to create classes for</w:t>
      </w:r>
    </w:p>
    <w:p w:rsidR="00761D19" w:rsidRDefault="00761D19" w:rsidP="00761D19">
      <w:r>
        <w:t>dynamic libraries, which can be used in static and dynamic type languages.</w:t>
      </w:r>
    </w:p>
    <w:p w:rsidR="00761D19" w:rsidRDefault="00761D19" w:rsidP="00761D19">
      <w:r>
        <w:t>5. Name the binders provided by .NET Framework 4.0.</w:t>
      </w:r>
    </w:p>
    <w:p w:rsidR="00761D19" w:rsidRDefault="00761D19" w:rsidP="00761D19">
      <w:r>
        <w:t>.NET Framework 4.0 provides the following binders:</w:t>
      </w:r>
    </w:p>
    <w:p w:rsidR="00761D19" w:rsidRDefault="00761D19" w:rsidP="00761D19">
      <w:r>
        <w:lastRenderedPageBreak/>
        <w:t>. Object Binder - Enables to communicate with .NET objects.</w:t>
      </w:r>
    </w:p>
    <w:p w:rsidR="00761D19" w:rsidRDefault="00761D19" w:rsidP="00761D19">
      <w:r>
        <w:t>. JavaScript Binder - Enables to communicate with JavaScript in Silverlight.</w:t>
      </w:r>
    </w:p>
    <w:p w:rsidR="00761D19" w:rsidRDefault="00761D19" w:rsidP="00761D19">
      <w:r>
        <w:t>. Python Binder - Enables to communicate with IronPython.</w:t>
      </w:r>
    </w:p>
    <w:p w:rsidR="00761D19" w:rsidRDefault="00761D19" w:rsidP="00761D19">
      <w:r>
        <w:t>. Ruby Binder - Enables to communicate with IronRuby.</w:t>
      </w:r>
    </w:p>
    <w:p w:rsidR="00761D19" w:rsidRDefault="00761D19" w:rsidP="00761D19">
      <w:r>
        <w:t>. COM Binder - Enables to communicate with COM.</w:t>
      </w:r>
    </w:p>
    <w:p w:rsidR="00761D19" w:rsidRDefault="00761D19" w:rsidP="00761D19">
      <w:r>
        <w:t>6. Explain ExpandoObject and DynamicObject classes.</w:t>
      </w:r>
    </w:p>
    <w:p w:rsidR="00761D19" w:rsidRDefault="00761D19" w:rsidP="00761D19">
      <w:r>
        <w:t>The ExpandoObject class refers to a class whose members can be explicitly added and removed at runtime. In</w:t>
      </w:r>
    </w:p>
    <w:p w:rsidR="00761D19" w:rsidRDefault="00761D19" w:rsidP="00761D19">
      <w:r>
        <w:t>other words, the ExpandoObject class allows dynamic binding of the objects, which enables you to use</w:t>
      </w:r>
    </w:p>
    <w:p w:rsidR="00761D19" w:rsidRDefault="00761D19" w:rsidP="00761D19">
      <w:r>
        <w:t>standard syntax, similar to the dynobj.Method method instead of using more complex syntax, such as</w:t>
      </w:r>
    </w:p>
    <w:p w:rsidR="00761D19" w:rsidRDefault="00761D19" w:rsidP="00761D19">
      <w:r>
        <w:t>dynobj.getAttribute("Method").</w:t>
      </w:r>
    </w:p>
    <w:p w:rsidR="00761D19" w:rsidRDefault="00761D19" w:rsidP="00761D19">
      <w:r>
        <w:t>The DynamicObject class enables you to define the dynamic behavior for an object at run time. This class</w:t>
      </w:r>
    </w:p>
    <w:p w:rsidR="00761D19" w:rsidRDefault="00761D19" w:rsidP="00761D19">
      <w:r>
        <w:t>cannot be instantiated directly; therefore, to implement the dynamic behavior, you must inherit from the</w:t>
      </w:r>
    </w:p>
    <w:p w:rsidR="00761D19" w:rsidRDefault="00761D19" w:rsidP="00761D19">
      <w:r>
        <w:t>DynamicObject class and override the necessary methods. It allows you to define the specific operations that</w:t>
      </w:r>
    </w:p>
    <w:p w:rsidR="00761D19" w:rsidRDefault="00761D19" w:rsidP="00761D19">
      <w:r>
        <w:t>can be performed on dynamic objects as well the methods to perform those operations.</w:t>
      </w:r>
    </w:p>
    <w:p w:rsidR="00761D19" w:rsidRDefault="00761D19" w:rsidP="00761D19">
      <w:r>
        <w:t>7. What is the difference between dynamic and var data types?</w:t>
      </w:r>
    </w:p>
    <w:p w:rsidR="00761D19" w:rsidRDefault="00761D19" w:rsidP="00761D19">
      <w:r>
        <w:t>The difference between the var and dynamic data types is that the var data type is strongly type checked at the</w:t>
      </w:r>
    </w:p>
    <w:p w:rsidR="00761D19" w:rsidRDefault="00761D19" w:rsidP="00761D19">
      <w:r>
        <w:t>compile time; whereas, the dynamic data type is type checked by the compiler only at run time. After declaring</w:t>
      </w:r>
    </w:p>
    <w:p w:rsidR="00761D19" w:rsidRDefault="00761D19" w:rsidP="00761D19">
      <w:r>
        <w:t>a var data type, you cannot explicitly change its type throughout the execution of the program; however, a</w:t>
      </w:r>
    </w:p>
    <w:p w:rsidR="00761D19" w:rsidRDefault="00F63958" w:rsidP="00761D19">
      <w:r>
        <w:t>Deepak Kumar Page</w:t>
      </w:r>
      <w:r w:rsidR="00761D19">
        <w:t xml:space="preserve"> 43</w:t>
      </w:r>
    </w:p>
    <w:p w:rsidR="00761D19" w:rsidRDefault="00761D19" w:rsidP="00761D19">
      <w:r>
        <w:t>variable of the dynamic data type can be changed during runtime. Another major difference between the two is</w:t>
      </w:r>
    </w:p>
    <w:p w:rsidR="00761D19" w:rsidRDefault="00761D19" w:rsidP="00761D19">
      <w:r>
        <w:t>that dynamic type can also be used as the return type for methods, for which var cannot be used.</w:t>
      </w:r>
    </w:p>
    <w:p w:rsidR="00761D19" w:rsidRDefault="00761D19" w:rsidP="00761D19">
      <w:r>
        <w:t>8. Which class is used for converting the data types?</w:t>
      </w:r>
    </w:p>
    <w:p w:rsidR="00761D19" w:rsidRDefault="00761D19" w:rsidP="00761D19">
      <w:r>
        <w:t>The System.Convert class provides a complete set of methods for converting the data types.</w:t>
      </w:r>
    </w:p>
    <w:p w:rsidR="00761D19" w:rsidRDefault="00761D19" w:rsidP="00761D19">
      <w:r w:rsidRPr="00382494">
        <w:rPr>
          <w:highlight w:val="green"/>
        </w:rPr>
        <w:t>XML</w:t>
      </w:r>
      <w:r w:rsidR="00382494">
        <w:t xml:space="preserve"> –NEW TOPIC</w:t>
      </w:r>
    </w:p>
    <w:p w:rsidR="00761D19" w:rsidRDefault="00761D19" w:rsidP="00761D19">
      <w:r>
        <w:lastRenderedPageBreak/>
        <w:t>1. What is Extensible Markup Language (XML).</w:t>
      </w:r>
    </w:p>
    <w:p w:rsidR="00761D19" w:rsidRDefault="00761D19" w:rsidP="00761D19">
      <w:r>
        <w:t>XML is a simple and flexible markup language in the text format. Nowadays, it is widely used to exchange a</w:t>
      </w:r>
    </w:p>
    <w:p w:rsidR="00761D19" w:rsidRDefault="00761D19" w:rsidP="00761D19">
      <w:r>
        <w:t>large variety of data over the Internet. XML consists of data as text in well-defined customized layouts by using</w:t>
      </w:r>
    </w:p>
    <w:p w:rsidR="00761D19" w:rsidRDefault="00761D19" w:rsidP="00761D19">
      <w:r>
        <w:t>self-defining tags. These user-defined tags are user friendly because they contain the name given by the user</w:t>
      </w:r>
    </w:p>
    <w:p w:rsidR="00761D19" w:rsidRDefault="00761D19" w:rsidP="00761D19">
      <w:r>
        <w:t>and make the information easily understandable to a user. These user-friendly features made XML to be widely</w:t>
      </w:r>
    </w:p>
    <w:p w:rsidR="00761D19" w:rsidRDefault="00761D19" w:rsidP="00761D19">
      <w:r>
        <w:t>used as a standard data-interchange format. The World Wide Web Consortium (W3C) frequently develops new</w:t>
      </w:r>
    </w:p>
    <w:p w:rsidR="00761D19" w:rsidRDefault="00761D19" w:rsidP="00761D19">
      <w:r>
        <w:t>standard for XML usage by different software vendors and solution providers. XML plays a very significant</w:t>
      </w:r>
    </w:p>
    <w:p w:rsidR="00761D19" w:rsidRDefault="00761D19" w:rsidP="00761D19">
      <w:r>
        <w:t>role with respect to .NET Framework 4.0. .NET Framework 4.0 provides us with a namespace called</w:t>
      </w:r>
    </w:p>
    <w:p w:rsidR="00761D19" w:rsidRDefault="00761D19" w:rsidP="00761D19">
      <w:r>
        <w:t>System.Xml, which includes classes that are used to work with XML.</w:t>
      </w:r>
    </w:p>
    <w:p w:rsidR="00761D19" w:rsidRDefault="00761D19" w:rsidP="00761D19">
      <w:r>
        <w:t>2. What is the version information in XML?</w:t>
      </w:r>
    </w:p>
    <w:p w:rsidR="00761D19" w:rsidRDefault="00761D19" w:rsidP="00761D19">
      <w:r>
        <w:t>"Version" tag shows which version of XML is used.</w:t>
      </w:r>
    </w:p>
    <w:p w:rsidR="00761D19" w:rsidRDefault="00761D19" w:rsidP="00761D19">
      <w:r>
        <w:t>3. If XML does not have closing tag will it work?</w:t>
      </w:r>
    </w:p>
    <w:p w:rsidR="00761D19" w:rsidRDefault="00761D19" w:rsidP="00761D19">
      <w:r>
        <w:t>No, every tag in XML, which is opened, should have a closing tag.</w:t>
      </w:r>
    </w:p>
    <w:p w:rsidR="00761D19" w:rsidRDefault="00761D19" w:rsidP="00761D19">
      <w:r>
        <w:t>4. Is XML case sensitive?</w:t>
      </w:r>
    </w:p>
    <w:p w:rsidR="00761D19" w:rsidRDefault="00761D19" w:rsidP="00761D19">
      <w:r>
        <w:t>Yes, XML is case sensitive.</w:t>
      </w:r>
    </w:p>
    <w:p w:rsidR="00761D19" w:rsidRDefault="00761D19" w:rsidP="00761D19">
      <w:r>
        <w:t>5. Explain the difference between XML and HTML.</w:t>
      </w:r>
    </w:p>
    <w:p w:rsidR="00761D19" w:rsidRDefault="00761D19" w:rsidP="00761D19">
      <w:r>
        <w:t>. XML describes data while HTML describes how the data should be displayed. Therefore, HTML is</w:t>
      </w:r>
    </w:p>
    <w:p w:rsidR="00761D19" w:rsidRDefault="00761D19" w:rsidP="00761D19">
      <w:r>
        <w:t>about displaying information while XML is about describing information.</w:t>
      </w:r>
    </w:p>
    <w:p w:rsidR="00761D19" w:rsidRDefault="00761D19" w:rsidP="00761D19">
      <w:r>
        <w:t>. XML supports user-defined tags while HTML provides pre-defined tags.</w:t>
      </w:r>
    </w:p>
    <w:p w:rsidR="00761D19" w:rsidRDefault="00761D19" w:rsidP="00761D19">
      <w:r>
        <w:t>. XML is a case-sensitive language while HTML language is not case-sensitive.</w:t>
      </w:r>
    </w:p>
    <w:p w:rsidR="00761D19" w:rsidRDefault="00761D19" w:rsidP="00761D19">
      <w:r>
        <w:t>. In XML, all tags must be closed; while in HTML, it is not necessary to close each tag.</w:t>
      </w:r>
    </w:p>
    <w:p w:rsidR="00761D19" w:rsidRDefault="00761D19" w:rsidP="00761D19">
      <w:r>
        <w:t>6. What is XML DOM?</w:t>
      </w:r>
    </w:p>
    <w:p w:rsidR="00761D19" w:rsidRDefault="00761D19" w:rsidP="00761D19">
      <w:r>
        <w:t>The DOM stands for Document Object Model, which describes the logical formation of documents and</w:t>
      </w:r>
    </w:p>
    <w:p w:rsidR="00761D19" w:rsidRDefault="00761D19" w:rsidP="00761D19">
      <w:r>
        <w:t>provides the way to access and manipulate a document. It supplies an Application Programming Interface</w:t>
      </w:r>
    </w:p>
    <w:p w:rsidR="00761D19" w:rsidRDefault="00761D19" w:rsidP="00761D19">
      <w:r>
        <w:t>(API) to XML documents. It is built around the object-oriented design; therefore, it is known as DOM. The</w:t>
      </w:r>
    </w:p>
    <w:p w:rsidR="00761D19" w:rsidRDefault="00761D19" w:rsidP="00761D19">
      <w:r>
        <w:lastRenderedPageBreak/>
        <w:t>DOM model considers an XML document as a composition of objects and every object consists of properties</w:t>
      </w:r>
    </w:p>
    <w:p w:rsidR="00761D19" w:rsidRDefault="00761D19" w:rsidP="00761D19">
      <w:r>
        <w:t>and behaviors that can be manipulated by the DOM methods. The DOM allows creating and building XML</w:t>
      </w:r>
    </w:p>
    <w:p w:rsidR="00761D19" w:rsidRDefault="00761D19" w:rsidP="00761D19">
      <w:r>
        <w:t>documents, navigating the structure of documents, and managing the elements and their data. You can use the</w:t>
      </w:r>
    </w:p>
    <w:p w:rsidR="00761D19" w:rsidRDefault="00761D19" w:rsidP="00761D19">
      <w:r>
        <w:t>DOM methods and objects with any language, such as C#, VB, JavaScript, and VBScript.</w:t>
      </w:r>
    </w:p>
    <w:p w:rsidR="00761D19" w:rsidRDefault="00761D19" w:rsidP="00761D19">
      <w:r>
        <w:t>7. Which namespaces in .NET are used for XML?</w:t>
      </w:r>
    </w:p>
    <w:p w:rsidR="00761D19" w:rsidRDefault="00F63958" w:rsidP="00761D19">
      <w:r>
        <w:t>Deepak Kumar Page</w:t>
      </w:r>
      <w:r w:rsidR="00761D19">
        <w:t xml:space="preserve"> 44</w:t>
      </w:r>
    </w:p>
    <w:p w:rsidR="00761D19" w:rsidRDefault="00761D19" w:rsidP="00761D19">
      <w:r>
        <w:t>The System.xml.dll is the real physical file, which contains the XML implementation. Some of the other</w:t>
      </w:r>
    </w:p>
    <w:p w:rsidR="00761D19" w:rsidRDefault="00761D19" w:rsidP="00761D19">
      <w:r>
        <w:t>namespaces that allow .NET to use XML are as follows:</w:t>
      </w:r>
    </w:p>
    <w:p w:rsidR="00761D19" w:rsidRDefault="00761D19" w:rsidP="00761D19">
      <w:r>
        <w:t>. System.Xml</w:t>
      </w:r>
    </w:p>
    <w:p w:rsidR="00761D19" w:rsidRDefault="00761D19" w:rsidP="00761D19">
      <w:r>
        <w:t>. System.Xml.Schema</w:t>
      </w:r>
    </w:p>
    <w:p w:rsidR="00761D19" w:rsidRDefault="00761D19" w:rsidP="00761D19">
      <w:r>
        <w:t>. System.Xml.XPath</w:t>
      </w:r>
    </w:p>
    <w:p w:rsidR="00761D19" w:rsidRDefault="00761D19" w:rsidP="00761D19">
      <w:r>
        <w:t>. System.Xml.Xsl</w:t>
      </w:r>
    </w:p>
    <w:p w:rsidR="00761D19" w:rsidRDefault="00761D19" w:rsidP="00761D19">
      <w:r>
        <w:t>8. Explain different types of XML Application Programming Interface (API).</w:t>
      </w:r>
    </w:p>
    <w:p w:rsidR="00761D19" w:rsidRDefault="00761D19" w:rsidP="00761D19">
      <w:r>
        <w:t>The following are two main types of XML parsers:</w:t>
      </w:r>
    </w:p>
    <w:p w:rsidR="00761D19" w:rsidRDefault="00761D19" w:rsidP="00761D19">
      <w:r>
        <w:t>. Tree-based API - Compiles an XML document into a tree structure and loads it into memory. You can</w:t>
      </w:r>
    </w:p>
    <w:p w:rsidR="00761D19" w:rsidRDefault="00761D19" w:rsidP="00761D19">
      <w:r>
        <w:t>traverse and change the tree structure. The DOM is an example of a tree-based API.</w:t>
      </w:r>
    </w:p>
    <w:p w:rsidR="00761D19" w:rsidRDefault="00761D19" w:rsidP="00761D19">
      <w:r>
        <w:t>. Event-based API - Provides the report to an application about the parsing events by a set of built-in</w:t>
      </w:r>
    </w:p>
    <w:p w:rsidR="00761D19" w:rsidRDefault="00761D19" w:rsidP="00761D19">
      <w:r>
        <w:t>callback functions. An example of the event-based API is SAX.</w:t>
      </w:r>
    </w:p>
    <w:p w:rsidR="00761D19" w:rsidRDefault="00761D19" w:rsidP="00761D19">
      <w:r>
        <w:t>9. Explain the XmlReader class.</w:t>
      </w:r>
    </w:p>
    <w:p w:rsidR="00761D19" w:rsidRDefault="00761D19" w:rsidP="00761D19">
      <w:r>
        <w:t>The XmlReader class is used to read XML data in a fast, forward-only, and non-cached manner.</w:t>
      </w:r>
    </w:p>
    <w:p w:rsidR="00761D19" w:rsidRDefault="00761D19" w:rsidP="00761D19">
      <w:r>
        <w:t>To work with XmlReader class in .NET, you need to import the following namespace:</w:t>
      </w:r>
    </w:p>
    <w:p w:rsidR="00761D19" w:rsidRDefault="00761D19" w:rsidP="00761D19">
      <w:r>
        <w:t>In C#:</w:t>
      </w:r>
    </w:p>
    <w:p w:rsidR="00761D19" w:rsidRDefault="00761D19" w:rsidP="00761D19">
      <w:r>
        <w:t>using System.Xml;</w:t>
      </w:r>
    </w:p>
    <w:p w:rsidR="00761D19" w:rsidRDefault="00761D19" w:rsidP="00761D19">
      <w:r>
        <w:t>In VB:</w:t>
      </w:r>
    </w:p>
    <w:p w:rsidR="00761D19" w:rsidRDefault="00761D19" w:rsidP="00761D19">
      <w:r>
        <w:t>Imports System.Xml</w:t>
      </w:r>
    </w:p>
    <w:p w:rsidR="00761D19" w:rsidRDefault="00761D19" w:rsidP="00761D19">
      <w:r>
        <w:t>10. Describe the XmlWriter class.</w:t>
      </w:r>
    </w:p>
    <w:p w:rsidR="00761D19" w:rsidRDefault="00761D19" w:rsidP="00761D19">
      <w:r>
        <w:t>The XmlWriter class is used to write XML to a stream, a file, or a Textwriter object. This class works in a</w:t>
      </w:r>
    </w:p>
    <w:p w:rsidR="00761D19" w:rsidRDefault="00761D19" w:rsidP="00761D19">
      <w:r>
        <w:lastRenderedPageBreak/>
        <w:t>forward-only, non-cached manner. You can configure the XmlWriter object up to a large extent. With this</w:t>
      </w:r>
    </w:p>
    <w:p w:rsidR="00761D19" w:rsidRDefault="00761D19" w:rsidP="00761D19">
      <w:r>
        <w:t>object, you can specify a few things, such as whether to indent content or not, the amount to indent, what quote</w:t>
      </w:r>
    </w:p>
    <w:p w:rsidR="00761D19" w:rsidRDefault="00761D19" w:rsidP="00761D19">
      <w:r>
        <w:t>character to use in attribute values, and whether or not namespaces are supported.</w:t>
      </w:r>
    </w:p>
    <w:p w:rsidR="00761D19" w:rsidRDefault="00761D19" w:rsidP="00761D19">
      <w:r>
        <w:t>11. What is XPath?</w:t>
      </w:r>
    </w:p>
    <w:p w:rsidR="00761D19" w:rsidRDefault="00761D19" w:rsidP="00761D19">
      <w:r>
        <w:t>XPath stands for XML Path. It is a language used to access different parts of an XML document, such as</w:t>
      </w:r>
    </w:p>
    <w:p w:rsidR="00761D19" w:rsidRDefault="00761D19" w:rsidP="00761D19">
      <w:r>
        <w:t>elements and attributes.</w:t>
      </w:r>
    </w:p>
    <w:p w:rsidR="00761D19" w:rsidRDefault="00761D19" w:rsidP="00761D19">
      <w:r>
        <w:t>12. What is an XML attribute?</w:t>
      </w:r>
    </w:p>
    <w:p w:rsidR="00761D19" w:rsidRDefault="00761D19" w:rsidP="00761D19">
      <w:r>
        <w:t>An XML attribute contains additional information regarding that particular element. The XML attributes use</w:t>
      </w:r>
    </w:p>
    <w:p w:rsidR="00761D19" w:rsidRDefault="00761D19" w:rsidP="00761D19">
      <w:r>
        <w:t>the name-value pair. For example, the element student has an attribute called id and the value of this attribute is</w:t>
      </w:r>
    </w:p>
    <w:p w:rsidR="00761D19" w:rsidRDefault="00761D19" w:rsidP="00761D19">
      <w:r>
        <w:t>set to s01, as shown in the following code snippet:</w:t>
      </w:r>
    </w:p>
    <w:p w:rsidR="00761D19" w:rsidRDefault="00761D19" w:rsidP="00761D19">
      <w:r>
        <w:t>&lt;Student ID="s01"&gt;</w:t>
      </w:r>
    </w:p>
    <w:p w:rsidR="00761D19" w:rsidRDefault="00761D19" w:rsidP="00761D19">
      <w:r>
        <w:t>...</w:t>
      </w:r>
    </w:p>
    <w:p w:rsidR="00761D19" w:rsidRDefault="00761D19" w:rsidP="00761D19">
      <w:r>
        <w:t>&lt;/Student&gt;</w:t>
      </w:r>
    </w:p>
    <w:p w:rsidR="00761D19" w:rsidRDefault="00761D19" w:rsidP="00761D19">
      <w:r>
        <w:t>13. The XML elements cannot be empty. Is it true?</w:t>
      </w:r>
    </w:p>
    <w:p w:rsidR="00761D19" w:rsidRDefault="00761D19" w:rsidP="00761D19">
      <w:r>
        <w:t>No, it is not true.</w:t>
      </w:r>
    </w:p>
    <w:p w:rsidR="00761D19" w:rsidRDefault="00F63958" w:rsidP="00761D19">
      <w:r>
        <w:t>Deepak Kumar Page</w:t>
      </w:r>
      <w:r w:rsidR="00761D19">
        <w:t xml:space="preserve"> 45</w:t>
      </w:r>
    </w:p>
    <w:p w:rsidR="00761D19" w:rsidRDefault="00761D19" w:rsidP="00761D19">
      <w:r>
        <w:t>14. Describe the role that XSL can play while dynamically generating HTML pages from a relational database.</w:t>
      </w:r>
    </w:p>
    <w:p w:rsidR="00761D19" w:rsidRDefault="00761D19" w:rsidP="00761D19">
      <w:r>
        <w:t>The SQLXML 3.0 and advanced versions provide the facility of mapping the SQL queries output with XSLT</w:t>
      </w:r>
    </w:p>
    <w:p w:rsidR="00761D19" w:rsidRDefault="00761D19" w:rsidP="00761D19">
      <w:r>
        <w:t>templates. It uses XSLT to present the records that are retrieved from databases on Web pages (HTML pages).</w:t>
      </w:r>
    </w:p>
    <w:p w:rsidR="00761D19" w:rsidRDefault="00761D19" w:rsidP="00761D19">
      <w:r>
        <w:t>An application can use XSLT to modify the output that is retrieved from data sources and display the output by</w:t>
      </w:r>
    </w:p>
    <w:p w:rsidR="00761D19" w:rsidRDefault="00761D19" w:rsidP="00761D19">
      <w:r>
        <w:t>XSL templates. The XSLT displays data without affecting the database query and the code of application.</w:t>
      </w:r>
    </w:p>
    <w:p w:rsidR="00761D19" w:rsidRDefault="00761D19" w:rsidP="00761D19">
      <w:r>
        <w:t>15. What are the advantages of DOM?</w:t>
      </w:r>
    </w:p>
    <w:p w:rsidR="00761D19" w:rsidRDefault="00761D19" w:rsidP="00761D19">
      <w:r>
        <w:t>The following are the advantages of DOM:</w:t>
      </w:r>
    </w:p>
    <w:p w:rsidR="00761D19" w:rsidRDefault="00761D19" w:rsidP="00761D19">
      <w:r>
        <w:t>. DOM stores the entire XML document into memory before processing. Therefore, the XML structure</w:t>
      </w:r>
    </w:p>
    <w:p w:rsidR="00761D19" w:rsidRDefault="00761D19" w:rsidP="00761D19">
      <w:r>
        <w:lastRenderedPageBreak/>
        <w:t>can be easily modified and values can be added, changed, and removed.</w:t>
      </w:r>
    </w:p>
    <w:p w:rsidR="00761D19" w:rsidRDefault="00761D19" w:rsidP="00761D19">
      <w:r>
        <w:t>. DOM enables to traverse the XML structure in any direction. It means that you can access any node of</w:t>
      </w:r>
    </w:p>
    <w:p w:rsidR="00761D19" w:rsidRDefault="00761D19" w:rsidP="00761D19">
      <w:r>
        <w:t>the XML structure by traversing through the XML structure.</w:t>
      </w:r>
    </w:p>
    <w:p w:rsidR="00761D19" w:rsidRDefault="00761D19" w:rsidP="00761D19">
      <w:r>
        <w:t>16. Give an example of a DOM-enabled XML parser.</w:t>
      </w:r>
    </w:p>
    <w:p w:rsidR="00761D19" w:rsidRDefault="00761D19" w:rsidP="00761D19">
      <w:r>
        <w:t>The XML parser is MSXML, which is fully DOM-enabled.</w:t>
      </w:r>
    </w:p>
    <w:p w:rsidR="00761D19" w:rsidRDefault="00761D19" w:rsidP="00761D19">
      <w:r>
        <w:t>17. What is an XML schema?</w:t>
      </w:r>
    </w:p>
    <w:p w:rsidR="00761D19" w:rsidRDefault="00761D19" w:rsidP="00761D19">
      <w:r>
        <w:t>An XML schema provides the definition of an XML document. This implies that an XML schema defines the</w:t>
      </w:r>
    </w:p>
    <w:p w:rsidR="00761D19" w:rsidRDefault="00761D19" w:rsidP="00761D19">
      <w:r>
        <w:t>following in an XML document:</w:t>
      </w:r>
    </w:p>
    <w:p w:rsidR="00761D19" w:rsidRDefault="00761D19" w:rsidP="00761D19">
      <w:r>
        <w:t>. The elements that can appear in an XML document.</w:t>
      </w:r>
    </w:p>
    <w:p w:rsidR="00761D19" w:rsidRDefault="00761D19" w:rsidP="00761D19">
      <w:r>
        <w:t>. The attributes that can appear in an XML document.</w:t>
      </w:r>
    </w:p>
    <w:p w:rsidR="00761D19" w:rsidRDefault="00761D19" w:rsidP="00761D19">
      <w:r>
        <w:t>. The elements that are child elements.</w:t>
      </w:r>
    </w:p>
    <w:p w:rsidR="00761D19" w:rsidRDefault="00761D19" w:rsidP="00761D19">
      <w:r>
        <w:t>. The order of child elements.</w:t>
      </w:r>
    </w:p>
    <w:p w:rsidR="00761D19" w:rsidRDefault="00761D19" w:rsidP="00761D19">
      <w:r>
        <w:t>. The number of child elements.</w:t>
      </w:r>
    </w:p>
    <w:p w:rsidR="00761D19" w:rsidRDefault="00761D19" w:rsidP="00761D19">
      <w:r>
        <w:t>. Whether an element is empty or it includes some text.</w:t>
      </w:r>
    </w:p>
    <w:p w:rsidR="00761D19" w:rsidRDefault="00761D19" w:rsidP="00761D19">
      <w:r>
        <w:t>. The data types for elements and attributes.</w:t>
      </w:r>
    </w:p>
    <w:p w:rsidR="00761D19" w:rsidRDefault="00761D19" w:rsidP="00761D19">
      <w:r>
        <w:t>18. State the advantages of XML schemas over DTD.</w:t>
      </w:r>
    </w:p>
    <w:p w:rsidR="00761D19" w:rsidRDefault="00761D19" w:rsidP="00761D19">
      <w:r>
        <w:t>Microsoft developed a language known as the XML Schema Definition (XSD) to describe the schema to an</w:t>
      </w:r>
    </w:p>
    <w:p w:rsidR="00761D19" w:rsidRDefault="00761D19" w:rsidP="00761D19">
      <w:r>
        <w:t>XML document. The following are the advantages of XML schemas over DTDs:</w:t>
      </w:r>
    </w:p>
    <w:p w:rsidR="00761D19" w:rsidRDefault="00761D19" w:rsidP="00761D19">
      <w:r>
        <w:t>. XSD keeps much better control over types of data than the DTD.</w:t>
      </w:r>
    </w:p>
    <w:p w:rsidR="00761D19" w:rsidRDefault="00761D19" w:rsidP="00761D19">
      <w:r>
        <w:t>. DTD does not allow creating customized data types while the XSD provides full support to create</w:t>
      </w:r>
    </w:p>
    <w:p w:rsidR="00761D19" w:rsidRDefault="00761D19" w:rsidP="00761D19">
      <w:r>
        <w:t>customized data types.</w:t>
      </w:r>
    </w:p>
    <w:p w:rsidR="00761D19" w:rsidRDefault="00761D19" w:rsidP="00761D19">
      <w:r>
        <w:t>. XSD allows you to specify restrictions on data. It means that you can define the type of data that should</w:t>
      </w:r>
    </w:p>
    <w:p w:rsidR="00761D19" w:rsidRDefault="00761D19" w:rsidP="00761D19">
      <w:r>
        <w:t>be stored in an element, for example numbers or alphabets.</w:t>
      </w:r>
    </w:p>
    <w:p w:rsidR="00761D19" w:rsidRDefault="00761D19" w:rsidP="00761D19">
      <w:r>
        <w:t>. The XSD is quite easy to learn and to understand because its syntax is same as that of the XML</w:t>
      </w:r>
    </w:p>
    <w:p w:rsidR="00761D19" w:rsidRDefault="00761D19" w:rsidP="00761D19">
      <w:r>
        <w:t>document.</w:t>
      </w:r>
    </w:p>
    <w:p w:rsidR="00761D19" w:rsidRDefault="00761D19" w:rsidP="00761D19">
      <w:r>
        <w:t>19. Using XSLT, how would you extract the value of a specific attribute from an element in an XML</w:t>
      </w:r>
    </w:p>
    <w:p w:rsidR="00761D19" w:rsidRDefault="00761D19" w:rsidP="00761D19">
      <w:r>
        <w:t>document?</w:t>
      </w:r>
    </w:p>
    <w:p w:rsidR="00761D19" w:rsidRDefault="00761D19" w:rsidP="00761D19">
      <w:r>
        <w:t>The components necessary for the above mentioned operation are as follows:</w:t>
      </w:r>
    </w:p>
    <w:p w:rsidR="00761D19" w:rsidRDefault="00761D19" w:rsidP="00761D19">
      <w:r>
        <w:lastRenderedPageBreak/>
        <w:t>. The template element - Matches the correct XML element.</w:t>
      </w:r>
    </w:p>
    <w:p w:rsidR="00761D19" w:rsidRDefault="00761D19" w:rsidP="00761D19">
      <w:r>
        <w:t>. The value-of element - Selects the attribute value.</w:t>
      </w:r>
    </w:p>
    <w:p w:rsidR="00761D19" w:rsidRDefault="00F63958" w:rsidP="00761D19">
      <w:r>
        <w:t>Deepak Kumar Page</w:t>
      </w:r>
      <w:r w:rsidR="00761D19">
        <w:t xml:space="preserve"> 46</w:t>
      </w:r>
    </w:p>
    <w:p w:rsidR="00761D19" w:rsidRDefault="00761D19" w:rsidP="00761D19">
      <w:r>
        <w:t>. The optional apply-templates element - Allows continuous processing of the document</w:t>
      </w:r>
    </w:p>
    <w:p w:rsidR="00761D19" w:rsidRDefault="00761D19" w:rsidP="00761D19">
      <w:r>
        <w:t>20. Which classes are supported to make an XML DOM?</w:t>
      </w:r>
    </w:p>
    <w:p w:rsidR="00761D19" w:rsidRDefault="00761D19" w:rsidP="00761D19">
      <w:r>
        <w:t>The following are the different classes in the System.Xml namespace that make up the XML DOM:</w:t>
      </w:r>
    </w:p>
    <w:p w:rsidR="00761D19" w:rsidRDefault="00761D19" w:rsidP="00761D19">
      <w:r>
        <w:t>. The XmlNode class</w:t>
      </w:r>
    </w:p>
    <w:p w:rsidR="00761D19" w:rsidRDefault="00761D19" w:rsidP="00761D19">
      <w:r>
        <w:t>. The XmlDocument Class</w:t>
      </w:r>
    </w:p>
    <w:p w:rsidR="00761D19" w:rsidRDefault="00761D19" w:rsidP="00761D19">
      <w:r>
        <w:t>. The XmlElement Class</w:t>
      </w:r>
    </w:p>
    <w:p w:rsidR="00761D19" w:rsidRDefault="00761D19" w:rsidP="00761D19">
      <w:r>
        <w:t>. The XmlAttribute Class</w:t>
      </w:r>
    </w:p>
    <w:p w:rsidR="00761D19" w:rsidRDefault="00761D19" w:rsidP="00761D19">
      <w:r>
        <w:t>. The XmlText class</w:t>
      </w:r>
    </w:p>
    <w:p w:rsidR="00761D19" w:rsidRDefault="00761D19" w:rsidP="00761D19">
      <w:r>
        <w:t>. The XmlComment class</w:t>
      </w:r>
    </w:p>
    <w:p w:rsidR="00761D19" w:rsidRDefault="00761D19" w:rsidP="00761D19">
      <w:r>
        <w:t>. The XmlNodeList Class</w:t>
      </w:r>
    </w:p>
    <w:p w:rsidR="00761D19" w:rsidRDefault="00761D19" w:rsidP="00761D19">
      <w:r>
        <w:t>21. Which class is used to encode and decode XML names and contains different methods to convert between</w:t>
      </w:r>
    </w:p>
    <w:p w:rsidR="00761D19" w:rsidRDefault="00761D19" w:rsidP="00761D19">
      <w:r>
        <w:t>CLR types and XSD types.</w:t>
      </w:r>
    </w:p>
    <w:p w:rsidR="00761D19" w:rsidRDefault="00761D19" w:rsidP="00761D19">
      <w:r>
        <w:t>The XmlConvert Class.</w:t>
      </w:r>
    </w:p>
    <w:p w:rsidR="00761D19" w:rsidRDefault="00761D19" w:rsidP="00761D19">
      <w:r>
        <w:t>22. What is the DTD?</w:t>
      </w:r>
    </w:p>
    <w:p w:rsidR="00761D19" w:rsidRDefault="00761D19" w:rsidP="00761D19">
      <w:r>
        <w:t>The DTD is Document Type Definition that describes the formation of the content of an XML document. The</w:t>
      </w:r>
    </w:p>
    <w:p w:rsidR="00761D19" w:rsidRDefault="00761D19" w:rsidP="00761D19">
      <w:r>
        <w:t>DTD manages the data to store in a consistent format. It defines the XML elements and attributes about how</w:t>
      </w:r>
    </w:p>
    <w:p w:rsidR="00761D19" w:rsidRDefault="00761D19" w:rsidP="00761D19">
      <w:r>
        <w:t>they should be present in XML documents and what relation they should have with other elements and</w:t>
      </w:r>
    </w:p>
    <w:p w:rsidR="00761D19" w:rsidRDefault="00761D19" w:rsidP="00761D19">
      <w:r>
        <w:t>attributes. The DTD also allows you to mention whether an XML element is optional or not. If the XML</w:t>
      </w:r>
    </w:p>
    <w:p w:rsidR="00761D19" w:rsidRDefault="00761D19" w:rsidP="00761D19">
      <w:r>
        <w:t>documents are not according to the DTD rules, they are not considered valid.</w:t>
      </w:r>
    </w:p>
    <w:p w:rsidR="00761D19" w:rsidRDefault="00761D19" w:rsidP="00761D19">
      <w:r>
        <w:t>23. Is it true that the XML's goal is to replace HTML?</w:t>
      </w:r>
    </w:p>
    <w:p w:rsidR="00761D19" w:rsidRDefault="00761D19" w:rsidP="00761D19">
      <w:r>
        <w:t>No, it is not true. Both are necessary in their respective fields.</w:t>
      </w:r>
    </w:p>
    <w:p w:rsidR="00761D19" w:rsidRDefault="00761D19" w:rsidP="00761D19">
      <w:r>
        <w:t>24. What is XSLT?</w:t>
      </w:r>
    </w:p>
    <w:p w:rsidR="00761D19" w:rsidRDefault="00761D19" w:rsidP="00761D19">
      <w:r>
        <w:t>XSLT is Extensible Stylesheet Language Transformations that is a part of XML, which is a mechanism to</w:t>
      </w:r>
    </w:p>
    <w:p w:rsidR="00761D19" w:rsidRDefault="00761D19" w:rsidP="00761D19">
      <w:r>
        <w:t>transform an XML document into another XML or HTML document.</w:t>
      </w:r>
    </w:p>
    <w:p w:rsidR="00761D19" w:rsidRDefault="00761D19" w:rsidP="00761D19">
      <w:r>
        <w:lastRenderedPageBreak/>
        <w:t>25. Describe the rules and regulations that must be followed while creating a well-formed XML document.</w:t>
      </w:r>
    </w:p>
    <w:p w:rsidR="00761D19" w:rsidRDefault="00761D19" w:rsidP="00761D19">
      <w:r>
        <w:t>The following are the rules and regulations that are necessary to follow while creating a well-formed XML</w:t>
      </w:r>
    </w:p>
    <w:p w:rsidR="00761D19" w:rsidRDefault="00761D19" w:rsidP="00761D19">
      <w:r>
        <w:t>document:</w:t>
      </w:r>
    </w:p>
    <w:p w:rsidR="00761D19" w:rsidRDefault="00761D19" w:rsidP="00761D19">
      <w:r>
        <w:t>. Every start tag must end with an end tag.</w:t>
      </w:r>
    </w:p>
    <w:p w:rsidR="00761D19" w:rsidRDefault="00761D19" w:rsidP="00761D19">
      <w:r>
        <w:t>. A root element should be included for enclosing other child elements.</w:t>
      </w:r>
    </w:p>
    <w:p w:rsidR="00761D19" w:rsidRDefault="00761D19" w:rsidP="00761D19">
      <w:r>
        <w:t>. XML tags are case-sensitive; therefore, start and end tags must be of same spelling and the casing</w:t>
      </w:r>
    </w:p>
    <w:p w:rsidR="00761D19" w:rsidRDefault="00761D19" w:rsidP="00761D19">
      <w:r>
        <w:t>should also be the same.</w:t>
      </w:r>
    </w:p>
    <w:p w:rsidR="00761D19" w:rsidRDefault="00761D19" w:rsidP="00761D19">
      <w:r>
        <w:t>. XML's empty tags are necessary to close with a forward slash (/).</w:t>
      </w:r>
    </w:p>
    <w:p w:rsidR="00761D19" w:rsidRDefault="00761D19" w:rsidP="00761D19">
      <w:r>
        <w:t>. XML's attributes values are necessary to enclose within double quotation marks.</w:t>
      </w:r>
    </w:p>
    <w:p w:rsidR="00761D19" w:rsidRDefault="00761D19" w:rsidP="00761D19">
      <w:r>
        <w:t>. XML tags must be properly nested. It means starting tags should be closed in the reverse order in which</w:t>
      </w:r>
    </w:p>
    <w:p w:rsidR="00761D19" w:rsidRDefault="00761D19" w:rsidP="00761D19">
      <w:r>
        <w:t>they present.</w:t>
      </w:r>
    </w:p>
    <w:p w:rsidR="00761D19" w:rsidRDefault="00761D19" w:rsidP="00761D19">
      <w:r>
        <w:t>26. What are the naming conventions required for XML elements tags?</w:t>
      </w:r>
    </w:p>
    <w:p w:rsidR="00761D19" w:rsidRDefault="00761D19" w:rsidP="00761D19">
      <w:r>
        <w:t>The following are the naming conventions that need to be followed for XML elements tags:</w:t>
      </w:r>
    </w:p>
    <w:p w:rsidR="00761D19" w:rsidRDefault="00F63958" w:rsidP="00761D19">
      <w:r>
        <w:t>Deepak Kumar Page</w:t>
      </w:r>
      <w:r w:rsidR="00761D19">
        <w:t xml:space="preserve"> 47</w:t>
      </w:r>
    </w:p>
    <w:p w:rsidR="00761D19" w:rsidRDefault="00761D19" w:rsidP="00761D19">
      <w:r>
        <w:t>. Element names should contain only characters, numbers, hyphens, and periods.</w:t>
      </w:r>
    </w:p>
    <w:p w:rsidR="00761D19" w:rsidRDefault="00761D19" w:rsidP="00761D19">
      <w:r>
        <w:t>. Element names cannot not begin with a number or punctuation character.</w:t>
      </w:r>
    </w:p>
    <w:p w:rsidR="00761D19" w:rsidRDefault="00761D19" w:rsidP="00761D19">
      <w:r>
        <w:t>. Element names must not start with the word xml (or XML, or Xml).</w:t>
      </w:r>
    </w:p>
    <w:p w:rsidR="00761D19" w:rsidRDefault="00761D19" w:rsidP="00761D19">
      <w:r>
        <w:t>. Element names cannot consist spaces.</w:t>
      </w:r>
    </w:p>
    <w:p w:rsidR="00761D19" w:rsidRDefault="00761D19" w:rsidP="00761D19">
      <w:r>
        <w:t>. Element names can be used any words except xml, XML, or Xml because no words are reserved in</w:t>
      </w:r>
    </w:p>
    <w:p w:rsidR="00761D19" w:rsidRDefault="00761D19" w:rsidP="00761D19">
      <w:r>
        <w:t>XML.</w:t>
      </w:r>
    </w:p>
    <w:p w:rsidR="00761D19" w:rsidRDefault="00761D19" w:rsidP="00761D19">
      <w:r>
        <w:t>27. The XML preserves white spaces. Is it true?</w:t>
      </w:r>
    </w:p>
    <w:p w:rsidR="00761D19" w:rsidRDefault="00761D19" w:rsidP="00761D19">
      <w:r>
        <w:t>Yes, it is true.</w:t>
      </w:r>
    </w:p>
    <w:p w:rsidR="00761D19" w:rsidRDefault="00761D19" w:rsidP="00761D19">
      <w:r>
        <w:t>28. Explain the XML elements.</w:t>
      </w:r>
    </w:p>
    <w:p w:rsidR="00761D19" w:rsidRDefault="00761D19" w:rsidP="00761D19">
      <w:r>
        <w:t>The elements are the central units of an XML document that explain and identify data. The elements are</w:t>
      </w:r>
    </w:p>
    <w:p w:rsidR="00761D19" w:rsidRDefault="00761D19" w:rsidP="00761D19">
      <w:r>
        <w:t>represented by the tags. You can also make your own tags, which make XML a user-friendly language. By</w:t>
      </w:r>
    </w:p>
    <w:p w:rsidR="00761D19" w:rsidRDefault="00761D19" w:rsidP="00761D19">
      <w:r>
        <w:t>creating custom meaningful elements, you can improve readability of the document. XML elements can be</w:t>
      </w:r>
    </w:p>
    <w:p w:rsidR="00761D19" w:rsidRDefault="00761D19" w:rsidP="00761D19">
      <w:r>
        <w:t>nested and the nested elements are known as child elements.</w:t>
      </w:r>
    </w:p>
    <w:p w:rsidR="00761D19" w:rsidRDefault="00761D19" w:rsidP="00761D19">
      <w:r w:rsidRPr="00382494">
        <w:rPr>
          <w:highlight w:val="green"/>
        </w:rPr>
        <w:lastRenderedPageBreak/>
        <w:t>ASP.NET</w:t>
      </w:r>
      <w:r w:rsidR="00382494">
        <w:t xml:space="preserve">  --NEW TOPIC</w:t>
      </w:r>
    </w:p>
    <w:p w:rsidR="00761D19" w:rsidRDefault="00761D19" w:rsidP="00761D19">
      <w:r>
        <w:t>1. What is ASP?</w:t>
      </w:r>
    </w:p>
    <w:p w:rsidR="00761D19" w:rsidRDefault="00761D19" w:rsidP="00761D19">
      <w:r>
        <w:t>Active Server Pages (ASP), also known as Classic ASP, is a Microsoft's server-side technology, which helps in</w:t>
      </w:r>
    </w:p>
    <w:p w:rsidR="00761D19" w:rsidRDefault="00761D19" w:rsidP="00761D19">
      <w:r>
        <w:t>creating dynamic and user-friendly Web pages. It uses different scripting languages to create dynamic Web</w:t>
      </w:r>
    </w:p>
    <w:p w:rsidR="00761D19" w:rsidRDefault="00761D19" w:rsidP="00761D19">
      <w:r>
        <w:t>pages, which can be run on any type of browser. The Web pages are built by using either VBScript or</w:t>
      </w:r>
    </w:p>
    <w:p w:rsidR="00761D19" w:rsidRDefault="00761D19" w:rsidP="00761D19">
      <w:r>
        <w:t>JavaScript and these Web pages have access to the same services as Windows application, including ADO</w:t>
      </w:r>
    </w:p>
    <w:p w:rsidR="00761D19" w:rsidRDefault="00761D19" w:rsidP="00761D19">
      <w:r>
        <w:t>(ActiveX Data Objects) for database access, SMTP (Simple Mail Transfer Protocol) for e-mail, and the entire</w:t>
      </w:r>
    </w:p>
    <w:p w:rsidR="00761D19" w:rsidRDefault="00761D19" w:rsidP="00761D19">
      <w:r>
        <w:t>COM (Component Object Model) structure used in the Windows environment. ASP is implemented through a</w:t>
      </w:r>
    </w:p>
    <w:p w:rsidR="00761D19" w:rsidRDefault="00761D19" w:rsidP="00761D19">
      <w:r>
        <w:t>dynamic-link library (asp.dll) that is called by the IIS server when a Web page is requested from the server.</w:t>
      </w:r>
    </w:p>
    <w:p w:rsidR="00761D19" w:rsidRDefault="00761D19" w:rsidP="00761D19">
      <w:r>
        <w:t>2. What is ASP.NET?</w:t>
      </w:r>
    </w:p>
    <w:p w:rsidR="00761D19" w:rsidRDefault="00761D19" w:rsidP="00761D19">
      <w:r>
        <w:t>ASP.NET is a specification developed by Microsoft to create dynamic Web applications, Web sites, and Web</w:t>
      </w:r>
    </w:p>
    <w:p w:rsidR="00761D19" w:rsidRDefault="00761D19" w:rsidP="00761D19">
      <w:r>
        <w:t>services. It is a part of .NET Framework. You can create ASP.NET applications in most of the .NET</w:t>
      </w:r>
    </w:p>
    <w:p w:rsidR="00761D19" w:rsidRDefault="00761D19" w:rsidP="00761D19">
      <w:r>
        <w:t>compatible languages, such as Visual Basic, C#, and J#. The ASP.NET compiles the Web pages and provides</w:t>
      </w:r>
    </w:p>
    <w:p w:rsidR="00761D19" w:rsidRDefault="00761D19" w:rsidP="00761D19">
      <w:r>
        <w:t>much better performance than scripting languages, such as VBScript. The Web Forms support to create</w:t>
      </w:r>
    </w:p>
    <w:p w:rsidR="00761D19" w:rsidRDefault="00761D19" w:rsidP="00761D19">
      <w:r>
        <w:t>powerful forms-based Web pages. You can use ASP.NET Web server controls to create interactive Web</w:t>
      </w:r>
    </w:p>
    <w:p w:rsidR="00761D19" w:rsidRDefault="00761D19" w:rsidP="00761D19">
      <w:r>
        <w:t>applications. With the help of Web server controls, you can easily create a Web application.</w:t>
      </w:r>
    </w:p>
    <w:p w:rsidR="00761D19" w:rsidRDefault="00761D19" w:rsidP="00761D19">
      <w:r>
        <w:t>3. What is the basic difference between ASP and ASP.NET?</w:t>
      </w:r>
    </w:p>
    <w:p w:rsidR="00761D19" w:rsidRDefault="00761D19" w:rsidP="00761D19">
      <w:r>
        <w:t>The basic difference between ASP and ASP.NET is that ASP is interpreted; whereas, ASP.NET is compiled.</w:t>
      </w:r>
    </w:p>
    <w:p w:rsidR="00761D19" w:rsidRDefault="00761D19" w:rsidP="00761D19">
      <w:r>
        <w:t>This implies that since ASP uses VBScript; therefore, when an ASP page is executed, it is interpreted. On the</w:t>
      </w:r>
    </w:p>
    <w:p w:rsidR="00761D19" w:rsidRDefault="00761D19" w:rsidP="00761D19">
      <w:r>
        <w:t>other hand, ASP.NET uses .NET languages, such as C# and VB.NET, which are compiled to Microsoft</w:t>
      </w:r>
    </w:p>
    <w:p w:rsidR="00761D19" w:rsidRDefault="00761D19" w:rsidP="00761D19">
      <w:r>
        <w:t>Intermediate Language (MSIL).</w:t>
      </w:r>
    </w:p>
    <w:p w:rsidR="00761D19" w:rsidRDefault="00761D19" w:rsidP="00761D19">
      <w:r>
        <w:t>4. In which event are the controls fully loaded?</w:t>
      </w:r>
    </w:p>
    <w:p w:rsidR="00761D19" w:rsidRDefault="00761D19" w:rsidP="00761D19">
      <w:r>
        <w:t>Page load event guarantees that all controls are fully loaded. Controls are also accessed in Page_Init events but</w:t>
      </w:r>
    </w:p>
    <w:p w:rsidR="00761D19" w:rsidRDefault="00761D19" w:rsidP="00761D19">
      <w:r>
        <w:lastRenderedPageBreak/>
        <w:t>you will see that view state is not fully loaded during this event</w:t>
      </w:r>
    </w:p>
    <w:p w:rsidR="00761D19" w:rsidRDefault="00761D19" w:rsidP="00761D19">
      <w:r>
        <w:t>5. How can we identify that the Page is Post Back?</w:t>
      </w:r>
    </w:p>
    <w:p w:rsidR="00761D19" w:rsidRDefault="00F63958" w:rsidP="00761D19">
      <w:r>
        <w:t>Deepak Kumar Page</w:t>
      </w:r>
      <w:r w:rsidR="00761D19">
        <w:t xml:space="preserve"> 48</w:t>
      </w:r>
    </w:p>
    <w:p w:rsidR="00761D19" w:rsidRDefault="00761D19" w:rsidP="00761D19">
      <w:r>
        <w:t>Page object has an "IsPostBack" property, which can be checked to know that is the page posted back.</w:t>
      </w:r>
    </w:p>
    <w:p w:rsidR="00761D19" w:rsidRDefault="00761D19" w:rsidP="00761D19">
      <w:r>
        <w:t>6. What is the lifespan for items stored in ViewState?</w:t>
      </w:r>
    </w:p>
    <w:p w:rsidR="00761D19" w:rsidRDefault="00761D19" w:rsidP="00761D19">
      <w:r>
        <w:t>The items stored in ViewState live until the lifetime of the current page expires including the postbacks to the</w:t>
      </w:r>
    </w:p>
    <w:p w:rsidR="00761D19" w:rsidRDefault="00761D19" w:rsidP="00761D19">
      <w:r>
        <w:t>same page.</w:t>
      </w:r>
    </w:p>
    <w:p w:rsidR="00761D19" w:rsidRDefault="00761D19" w:rsidP="00761D19">
      <w:r>
        <w:t>7. How information about the user's locale can be accessed?</w:t>
      </w:r>
    </w:p>
    <w:p w:rsidR="00761D19" w:rsidRDefault="00761D19" w:rsidP="00761D19">
      <w:r>
        <w:t>The information regarding a user's locale can be accessed by using the System.Web.UI.Page.Culture property.</w:t>
      </w:r>
    </w:p>
    <w:p w:rsidR="00761D19" w:rsidRDefault="00761D19" w:rsidP="00761D19">
      <w:r>
        <w:t>8. What is the difference between SQL notification and SQL invalidation?</w:t>
      </w:r>
    </w:p>
    <w:p w:rsidR="00761D19" w:rsidRDefault="00761D19" w:rsidP="00761D19">
      <w:r>
        <w:t>The SQL cache notification generates notifications when the data of a database changes, on which your cache</w:t>
      </w:r>
    </w:p>
    <w:p w:rsidR="00761D19" w:rsidRDefault="00761D19" w:rsidP="00761D19">
      <w:r>
        <w:t>item depends. The SQL cache invalidation makes a cached item invalid when the data stored in a SQL server</w:t>
      </w:r>
    </w:p>
    <w:p w:rsidR="00761D19" w:rsidRDefault="00761D19" w:rsidP="00761D19">
      <w:r>
        <w:t>database changes.</w:t>
      </w:r>
    </w:p>
    <w:p w:rsidR="00761D19" w:rsidRDefault="00761D19" w:rsidP="00761D19">
      <w:r>
        <w:t>9. Which is the parent class of the Web server control?</w:t>
      </w:r>
    </w:p>
    <w:p w:rsidR="00761D19" w:rsidRDefault="00761D19" w:rsidP="00761D19">
      <w:r>
        <w:t>The System.Web.Ul.Control class is the parent class for all Web server controls.</w:t>
      </w:r>
    </w:p>
    <w:p w:rsidR="00761D19" w:rsidRDefault="00761D19" w:rsidP="00761D19">
      <w:r>
        <w:t>10. Can you set which type of comparison you want to perform by the CompareValidator control?</w:t>
      </w:r>
    </w:p>
    <w:p w:rsidR="00761D19" w:rsidRDefault="00761D19" w:rsidP="00761D19">
      <w:r>
        <w:t>Yes, by setting the Operator property of the CompareValidator control.</w:t>
      </w:r>
    </w:p>
    <w:p w:rsidR="00761D19" w:rsidRDefault="00761D19" w:rsidP="00761D19">
      <w:r>
        <w:t>11. What is the behavior of a Web browser when it receives an invalid element?</w:t>
      </w:r>
    </w:p>
    <w:p w:rsidR="00761D19" w:rsidRDefault="00761D19" w:rsidP="00761D19">
      <w:r>
        <w:t>The behavior of a Web browser when it receives an invalid element depends on the browser that you use to</w:t>
      </w:r>
    </w:p>
    <w:p w:rsidR="00761D19" w:rsidRDefault="00761D19" w:rsidP="00761D19">
      <w:r>
        <w:t>browse your application. Most of the browsers ignore the invalid element; whereas, some of them display the</w:t>
      </w:r>
    </w:p>
    <w:p w:rsidR="00761D19" w:rsidRDefault="00761D19" w:rsidP="00761D19">
      <w:r>
        <w:t>invalid elements on the page.</w:t>
      </w:r>
    </w:p>
    <w:p w:rsidR="00761D19" w:rsidRDefault="00761D19" w:rsidP="00761D19">
      <w:r>
        <w:t>12. What are the advantages of the code-behind feature?</w:t>
      </w:r>
    </w:p>
    <w:p w:rsidR="00761D19" w:rsidRDefault="00761D19" w:rsidP="00761D19">
      <w:r>
        <w:t>The code-behind feature of ASP.NET offers a number of advantages:</w:t>
      </w:r>
    </w:p>
    <w:p w:rsidR="00761D19" w:rsidRDefault="00761D19" w:rsidP="00761D19">
      <w:r>
        <w:t>. Makes code easy to understand and debug by separating application logic from HTML tags</w:t>
      </w:r>
    </w:p>
    <w:p w:rsidR="00761D19" w:rsidRDefault="00761D19" w:rsidP="00761D19">
      <w:r>
        <w:t>. Provides the isolation of effort between graphic designers and software engineers</w:t>
      </w:r>
    </w:p>
    <w:p w:rsidR="00761D19" w:rsidRDefault="00761D19" w:rsidP="00761D19">
      <w:r>
        <w:t>. Removes the problems of browser incompatibility by providing code files to exist on the Web server</w:t>
      </w:r>
    </w:p>
    <w:p w:rsidR="00761D19" w:rsidRDefault="00761D19" w:rsidP="00761D19">
      <w:r>
        <w:lastRenderedPageBreak/>
        <w:t>and supporting Web pages to be compiled on demand.</w:t>
      </w:r>
    </w:p>
    <w:p w:rsidR="00761D19" w:rsidRDefault="00761D19" w:rsidP="00761D19">
      <w:r>
        <w:t>. 13. How do you sign out from forms authentication?</w:t>
      </w:r>
    </w:p>
    <w:p w:rsidR="00761D19" w:rsidRDefault="00761D19" w:rsidP="00761D19">
      <w:r>
        <w:t>. The FormsAuthentication.Signout() method is used to sign out from the forms authentication.</w:t>
      </w:r>
    </w:p>
    <w:p w:rsidR="00761D19" w:rsidRDefault="00761D19" w:rsidP="00761D19">
      <w:r>
        <w:t>. 14. What is AutoPostBack?</w:t>
      </w:r>
    </w:p>
    <w:p w:rsidR="00761D19" w:rsidRDefault="00761D19" w:rsidP="00761D19">
      <w:r>
        <w:t>. If you want a control to postback automatically when an event is raised, you need to set the</w:t>
      </w:r>
    </w:p>
    <w:p w:rsidR="00761D19" w:rsidRDefault="00761D19" w:rsidP="00761D19">
      <w:r>
        <w:t>AutoPostBack property of the control to True.</w:t>
      </w:r>
    </w:p>
    <w:p w:rsidR="00761D19" w:rsidRDefault="00761D19" w:rsidP="00761D19">
      <w:r>
        <w:t>. 15. What is the function of the ViewState property?</w:t>
      </w:r>
    </w:p>
    <w:p w:rsidR="00761D19" w:rsidRDefault="00761D19" w:rsidP="00761D19">
      <w:r>
        <w:t>. The ASP.NET 4.0 introduced a new property called ViewStateMode for the Control class. Now you can</w:t>
      </w:r>
    </w:p>
    <w:p w:rsidR="00761D19" w:rsidRDefault="00761D19" w:rsidP="00761D19">
      <w:r>
        <w:t>enable the view state to an individual control even if the view state for an ASP.NET page is disabled.</w:t>
      </w:r>
    </w:p>
    <w:p w:rsidR="00761D19" w:rsidRDefault="00761D19" w:rsidP="00761D19">
      <w:r>
        <w:t>. 16. Why do you use the App_Code folder in ASP.NET?</w:t>
      </w:r>
    </w:p>
    <w:p w:rsidR="00761D19" w:rsidRDefault="00761D19" w:rsidP="00761D19">
      <w:r>
        <w:t>. The App_Code folder is automatically present in the project. It stores the files, such as classes, typed</w:t>
      </w:r>
    </w:p>
    <w:p w:rsidR="00761D19" w:rsidRDefault="00761D19" w:rsidP="00761D19">
      <w:r>
        <w:t>data set, text files, and reports. If this folder is not available in the application, you can add this folder.</w:t>
      </w:r>
    </w:p>
    <w:p w:rsidR="00761D19" w:rsidRDefault="00761D19" w:rsidP="00761D19">
      <w:r>
        <w:t>One of the important features of the App_Code folder is that only one dll is created for the complete</w:t>
      </w:r>
    </w:p>
    <w:p w:rsidR="00761D19" w:rsidRDefault="00761D19" w:rsidP="00761D19">
      <w:r>
        <w:t>folder, irrespective of how many files it contains.</w:t>
      </w:r>
    </w:p>
    <w:p w:rsidR="00761D19" w:rsidRDefault="00761D19" w:rsidP="00761D19">
      <w:r>
        <w:t>. 17. Define a multilingual Web site.</w:t>
      </w:r>
    </w:p>
    <w:p w:rsidR="00761D19" w:rsidRDefault="00F63958" w:rsidP="00761D19">
      <w:r>
        <w:t>Deepak Kumar Page</w:t>
      </w:r>
      <w:r w:rsidR="00761D19">
        <w:t xml:space="preserve"> 49</w:t>
      </w:r>
    </w:p>
    <w:p w:rsidR="00761D19" w:rsidRDefault="00761D19" w:rsidP="00761D19">
      <w:r>
        <w:t>. A multilingual Web site serves content in a number of languages. It contains multiple copies for its</w:t>
      </w:r>
    </w:p>
    <w:p w:rsidR="00761D19" w:rsidRDefault="00761D19" w:rsidP="00761D19">
      <w:r>
        <w:t>content and other resources, such as date and time, in different languages.</w:t>
      </w:r>
    </w:p>
    <w:p w:rsidR="00761D19" w:rsidRDefault="00761D19" w:rsidP="00761D19">
      <w:r>
        <w:t>. 18. What is an ASP.NET Web Form?</w:t>
      </w:r>
    </w:p>
    <w:p w:rsidR="00761D19" w:rsidRDefault="00761D19" w:rsidP="00761D19">
      <w:r>
        <w:t>. ASP.NET Web forms are designed to use controls and features that are almost as powerful as the ones</w:t>
      </w:r>
    </w:p>
    <w:p w:rsidR="00761D19" w:rsidRDefault="00761D19" w:rsidP="00761D19">
      <w:r>
        <w:t>used with Windows forms, and so they are called as Web forms. The Web form uses a server-side</w:t>
      </w:r>
    </w:p>
    <w:p w:rsidR="00761D19" w:rsidRDefault="00761D19" w:rsidP="00761D19">
      <w:r>
        <w:t>object model that allows you to create functional controls, which are executed on the server and are</w:t>
      </w:r>
    </w:p>
    <w:p w:rsidR="00761D19" w:rsidRDefault="00761D19" w:rsidP="00761D19">
      <w:r>
        <w:t>rendered as HTML on the client. The attribute, runat="server", associated with a server control</w:t>
      </w:r>
    </w:p>
    <w:p w:rsidR="00761D19" w:rsidRDefault="00761D19" w:rsidP="00761D19">
      <w:r>
        <w:t>indicates that the Web form must be processed on the server.</w:t>
      </w:r>
    </w:p>
    <w:p w:rsidR="00761D19" w:rsidRDefault="00761D19" w:rsidP="00761D19">
      <w:r>
        <w:t>19. What is the difference between a default skin and a named skin?</w:t>
      </w:r>
    </w:p>
    <w:p w:rsidR="00761D19" w:rsidRDefault="00761D19" w:rsidP="00761D19">
      <w:r>
        <w:t>The default skin is applied to all the Web server controls in a Web form, which are of similar type, and it does</w:t>
      </w:r>
    </w:p>
    <w:p w:rsidR="00761D19" w:rsidRDefault="00761D19" w:rsidP="00761D19">
      <w:r>
        <w:t>not provide a Skin ID attribute. The named skin provides a Skin ID attribute and users have to set the Skin ID</w:t>
      </w:r>
    </w:p>
    <w:p w:rsidR="00761D19" w:rsidRDefault="00761D19" w:rsidP="00761D19">
      <w:r>
        <w:lastRenderedPageBreak/>
        <w:t>property to apply it.</w:t>
      </w:r>
    </w:p>
    <w:p w:rsidR="00761D19" w:rsidRDefault="00761D19" w:rsidP="00761D19">
      <w:r>
        <w:t>20. What is IIS? Why is it used?</w:t>
      </w:r>
    </w:p>
    <w:p w:rsidR="00761D19" w:rsidRDefault="00761D19" w:rsidP="00761D19">
      <w:r>
        <w:t>Internet Information Services (IIS) is created by Microsoft to provide Internet-based services to ASP.NET Web</w:t>
      </w:r>
    </w:p>
    <w:p w:rsidR="00761D19" w:rsidRDefault="00761D19" w:rsidP="00761D19">
      <w:r>
        <w:t>applications. It makes your computer to work as a Web server and provides the functionality to develop and</w:t>
      </w:r>
    </w:p>
    <w:p w:rsidR="00761D19" w:rsidRDefault="00761D19" w:rsidP="00761D19">
      <w:r>
        <w:t>deploy Web applications on the server. IIS handles the request and response cycle on the Web server. It also</w:t>
      </w:r>
    </w:p>
    <w:p w:rsidR="00761D19" w:rsidRDefault="00761D19" w:rsidP="00761D19">
      <w:r>
        <w:t>offers the services of SMTP and FrontPage server extensions. The SMTP is used to send emails and use</w:t>
      </w:r>
    </w:p>
    <w:p w:rsidR="00761D19" w:rsidRDefault="00761D19" w:rsidP="00761D19">
      <w:r>
        <w:t>FrontPage server extensions to get the dynamic features of IIS, such as form handler.</w:t>
      </w:r>
    </w:p>
    <w:p w:rsidR="00761D19" w:rsidRDefault="00761D19" w:rsidP="00761D19">
      <w:r>
        <w:t xml:space="preserve">21. </w:t>
      </w:r>
      <w:r w:rsidRPr="00382494">
        <w:rPr>
          <w:highlight w:val="green"/>
        </w:rPr>
        <w:t>What is Query String?</w:t>
      </w:r>
      <w:r>
        <w:t xml:space="preserve"> What are its advantages and limitations?</w:t>
      </w:r>
    </w:p>
    <w:p w:rsidR="00761D19" w:rsidRDefault="00761D19" w:rsidP="00761D19">
      <w:r>
        <w:t xml:space="preserve">The </w:t>
      </w:r>
      <w:r w:rsidRPr="00382494">
        <w:rPr>
          <w:highlight w:val="yellow"/>
        </w:rPr>
        <w:t>Query String helps in sending the page information to the server.</w:t>
      </w:r>
    </w:p>
    <w:p w:rsidR="00761D19" w:rsidRDefault="00761D19" w:rsidP="00761D19">
      <w:r>
        <w:t>The Query String has the following advantages:</w:t>
      </w:r>
    </w:p>
    <w:p w:rsidR="00761D19" w:rsidRDefault="00761D19" w:rsidP="00761D19">
      <w:r w:rsidRPr="00382494">
        <w:rPr>
          <w:highlight w:val="yellow"/>
        </w:rPr>
        <w:t>. Every browser works with Query Strings.</w:t>
      </w:r>
    </w:p>
    <w:p w:rsidR="00761D19" w:rsidRDefault="00761D19" w:rsidP="00761D19">
      <w:r w:rsidRPr="00382494">
        <w:rPr>
          <w:highlight w:val="yellow"/>
        </w:rPr>
        <w:t>. It does not require server resources and so does not exert any kind of burden on the server.</w:t>
      </w:r>
    </w:p>
    <w:p w:rsidR="00761D19" w:rsidRDefault="00761D19" w:rsidP="00761D19">
      <w:r>
        <w:t>The following are the limitations of Query String:</w:t>
      </w:r>
    </w:p>
    <w:p w:rsidR="00761D19" w:rsidRDefault="00761D19" w:rsidP="00761D19">
      <w:r>
        <w:t>. Information must be within the limit because URL does not support many characters.</w:t>
      </w:r>
    </w:p>
    <w:p w:rsidR="00761D19" w:rsidRDefault="00761D19" w:rsidP="00761D19">
      <w:r>
        <w:t>. Information is clearly visible to the user, which leads to security threats.</w:t>
      </w:r>
    </w:p>
    <w:p w:rsidR="00761D19" w:rsidRDefault="00761D19" w:rsidP="00761D19">
      <w:r>
        <w:t>22. What is actually returned from server to the browser when a browser request</w:t>
      </w:r>
      <w:r w:rsidR="00382494">
        <w:t xml:space="preserve">s an .aspx file and the file is </w:t>
      </w:r>
      <w:r>
        <w:t>displayed?</w:t>
      </w:r>
    </w:p>
    <w:p w:rsidR="00761D19" w:rsidRDefault="00761D19" w:rsidP="00761D19">
      <w:r>
        <w:t>When a browser requests an .aspx file then the server returns a response, which is rendered into a HTML string.</w:t>
      </w:r>
    </w:p>
    <w:p w:rsidR="00761D19" w:rsidRDefault="00761D19" w:rsidP="00761D19">
      <w:r>
        <w:t xml:space="preserve">23. </w:t>
      </w:r>
      <w:r w:rsidRPr="00382494">
        <w:rPr>
          <w:highlight w:val="green"/>
        </w:rPr>
        <w:t>How can you display all validation messages in one control?</w:t>
      </w:r>
    </w:p>
    <w:p w:rsidR="00761D19" w:rsidRDefault="00761D19" w:rsidP="00761D19">
      <w:r w:rsidRPr="00382494">
        <w:rPr>
          <w:highlight w:val="yellow"/>
        </w:rPr>
        <w:t>The ValidationSummary control displays all validation messages in one control.</w:t>
      </w:r>
    </w:p>
    <w:p w:rsidR="00761D19" w:rsidRDefault="00761D19" w:rsidP="00761D19">
      <w:r>
        <w:t>24. Which two new properties are added in ASP.NET 4.0 Page class?</w:t>
      </w:r>
    </w:p>
    <w:p w:rsidR="00761D19" w:rsidRDefault="00761D19" w:rsidP="00761D19">
      <w:r>
        <w:t>The two new properties added in the Page class are MetaKeyword and MetaDescription.</w:t>
      </w:r>
    </w:p>
    <w:p w:rsidR="00761D19" w:rsidRDefault="00761D19" w:rsidP="00761D19">
      <w:r>
        <w:t xml:space="preserve">25. </w:t>
      </w:r>
      <w:r w:rsidRPr="00382494">
        <w:rPr>
          <w:highlight w:val="green"/>
        </w:rPr>
        <w:t>What is tracing? Where is it used?</w:t>
      </w:r>
    </w:p>
    <w:p w:rsidR="00761D19" w:rsidRDefault="00F63958" w:rsidP="00761D19">
      <w:r>
        <w:t>Deepak Kumar Page</w:t>
      </w:r>
      <w:r w:rsidR="00761D19">
        <w:t xml:space="preserve"> 50</w:t>
      </w:r>
    </w:p>
    <w:p w:rsidR="00761D19" w:rsidRDefault="00761D19" w:rsidP="00761D19">
      <w:r>
        <w:t>Tracing displays the details about how the code was executed. It refers to collecting information about the</w:t>
      </w:r>
    </w:p>
    <w:p w:rsidR="00761D19" w:rsidRDefault="00761D19" w:rsidP="00761D19">
      <w:r>
        <w:t>application while it is running. Tracing information can help you to troubleshoot an application. It enables you</w:t>
      </w:r>
      <w:r w:rsidR="00382494">
        <w:t xml:space="preserve"> </w:t>
      </w:r>
      <w:r>
        <w:t>to record information in various log files about the errors that might occur at run time. You can analyze these</w:t>
      </w:r>
      <w:r w:rsidR="00382494">
        <w:t xml:space="preserve"> </w:t>
      </w:r>
      <w:r>
        <w:t>log files to find the cause of the errors.</w:t>
      </w:r>
    </w:p>
    <w:p w:rsidR="00761D19" w:rsidRDefault="00761D19" w:rsidP="00761D19">
      <w:r>
        <w:lastRenderedPageBreak/>
        <w:t>In .NET, we have objects called Trace Listeners. A listener is an object that gets th</w:t>
      </w:r>
      <w:r w:rsidR="00382494">
        <w:t xml:space="preserve">e trace output and stores it to </w:t>
      </w:r>
      <w:r>
        <w:t>different places, such as a window, a file on your locale drive, or a SQL Server.</w:t>
      </w:r>
    </w:p>
    <w:p w:rsidR="00761D19" w:rsidRDefault="00761D19" w:rsidP="00761D19">
      <w:r>
        <w:t>The System.Diagnostics namespace contains the predefined interfaces, classes, a</w:t>
      </w:r>
      <w:r w:rsidR="00382494">
        <w:t xml:space="preserve">nd structures that are used for </w:t>
      </w:r>
      <w:r>
        <w:t>tracing. It supplies two classes, Trace and Debug, which allow you to write</w:t>
      </w:r>
      <w:r w:rsidR="00382494">
        <w:t xml:space="preserve"> errors and logs related to the </w:t>
      </w:r>
      <w:r>
        <w:t>application execution. Trace listeners are objects that collect the output of tracing processes.</w:t>
      </w:r>
    </w:p>
    <w:p w:rsidR="00761D19" w:rsidRDefault="00761D19" w:rsidP="00761D19">
      <w:r>
        <w:t xml:space="preserve">26. </w:t>
      </w:r>
      <w:r w:rsidRPr="00382494">
        <w:rPr>
          <w:highlight w:val="green"/>
        </w:rPr>
        <w:t>What is the difference between authentication and authorization?</w:t>
      </w:r>
    </w:p>
    <w:p w:rsidR="00761D19" w:rsidRDefault="00761D19" w:rsidP="00761D19">
      <w:r>
        <w:t>Authentication verifies the identity of a user and authorization is a process whe</w:t>
      </w:r>
      <w:r w:rsidR="00382494">
        <w:t xml:space="preserve">re you can check whether or not </w:t>
      </w:r>
      <w:r>
        <w:t>the identity has access rights to the system. In other words, you can say that a</w:t>
      </w:r>
      <w:r w:rsidR="00382494">
        <w:t xml:space="preserve">uthentication is a procedure of </w:t>
      </w:r>
      <w:r>
        <w:t>getting some credentials from the users and verify the user's identity against thos</w:t>
      </w:r>
      <w:r w:rsidR="00382494">
        <w:t xml:space="preserve">e credentials. Authorization is </w:t>
      </w:r>
      <w:r>
        <w:t>a procedure of granting access of particular resources to an authentic</w:t>
      </w:r>
      <w:r w:rsidR="00382494">
        <w:t xml:space="preserve">ated user. You should note that </w:t>
      </w:r>
      <w:r>
        <w:t>authentication always takes place before authorization.</w:t>
      </w:r>
    </w:p>
    <w:p w:rsidR="00761D19" w:rsidRDefault="00761D19" w:rsidP="00761D19">
      <w:r>
        <w:t>27. How can you register a custom server control to a Web page?</w:t>
      </w:r>
    </w:p>
    <w:p w:rsidR="00761D19" w:rsidRDefault="00761D19" w:rsidP="00761D19">
      <w:r>
        <w:t>You can register a custom server control to a Web page using the @Register directive.</w:t>
      </w:r>
    </w:p>
    <w:p w:rsidR="00761D19" w:rsidRDefault="00761D19" w:rsidP="00761D19">
      <w:r>
        <w:t>28. Which ASP.NET objects encapsulate the state of the client and the browser?</w:t>
      </w:r>
    </w:p>
    <w:p w:rsidR="00761D19" w:rsidRDefault="00761D19" w:rsidP="00761D19">
      <w:r>
        <w:t>The Session object encapsulates the state of the client and browser.</w:t>
      </w:r>
    </w:p>
    <w:p w:rsidR="00761D19" w:rsidRDefault="00761D19" w:rsidP="00761D19">
      <w:r>
        <w:t xml:space="preserve">29. </w:t>
      </w:r>
      <w:r w:rsidRPr="00382494">
        <w:rPr>
          <w:highlight w:val="green"/>
        </w:rPr>
        <w:t>Differentiate globalization and localization.</w:t>
      </w:r>
    </w:p>
    <w:p w:rsidR="00761D19" w:rsidRDefault="00761D19" w:rsidP="00761D19">
      <w:r>
        <w:t xml:space="preserve">The globalization is a technique to identify the specific part of a Web application </w:t>
      </w:r>
      <w:r w:rsidR="00382494">
        <w:t xml:space="preserve">that is different for different </w:t>
      </w:r>
      <w:r>
        <w:t xml:space="preserve">languages and make separate that portion from the core of the Web application. </w:t>
      </w:r>
      <w:r w:rsidR="00382494">
        <w:t xml:space="preserve">The localization is a procedure </w:t>
      </w:r>
      <w:r>
        <w:t>of configuring a Web application to be supported for a specific language or locale.</w:t>
      </w:r>
    </w:p>
    <w:p w:rsidR="00761D19" w:rsidRDefault="00761D19" w:rsidP="00761D19">
      <w:r>
        <w:t xml:space="preserve">30. What is </w:t>
      </w:r>
      <w:r w:rsidRPr="00382494">
        <w:rPr>
          <w:highlight w:val="green"/>
        </w:rPr>
        <w:t>ViewState?</w:t>
      </w:r>
    </w:p>
    <w:p w:rsidR="00761D19" w:rsidRDefault="00761D19" w:rsidP="00761D19">
      <w:r>
        <w:t>The ViewState is a feature used by ASP.NET Web page to store the value of a pa</w:t>
      </w:r>
      <w:r w:rsidR="00382494">
        <w:t xml:space="preserve">ge and its controls just before </w:t>
      </w:r>
      <w:r>
        <w:t xml:space="preserve">posting the page. Once the page is posted, the first task by the page processing is </w:t>
      </w:r>
      <w:r w:rsidR="00382494">
        <w:t xml:space="preserve">to restore the ViewState to get </w:t>
      </w:r>
      <w:r>
        <w:t>the values of the controls.</w:t>
      </w:r>
    </w:p>
    <w:p w:rsidR="00761D19" w:rsidRDefault="00761D19" w:rsidP="00761D19">
      <w:r>
        <w:t xml:space="preserve">31. Which method is used to force </w:t>
      </w:r>
      <w:r w:rsidRPr="00E91901">
        <w:rPr>
          <w:highlight w:val="green"/>
        </w:rPr>
        <w:t>all the validation controls to run?</w:t>
      </w:r>
    </w:p>
    <w:p w:rsidR="00761D19" w:rsidRDefault="00761D19" w:rsidP="00761D19">
      <w:r w:rsidRPr="00E91901">
        <w:rPr>
          <w:highlight w:val="yellow"/>
        </w:rPr>
        <w:t>The Page.Validate() method is used to force all the validation controls to run and to perform validation</w:t>
      </w:r>
      <w:r>
        <w:t>.</w:t>
      </w:r>
    </w:p>
    <w:p w:rsidR="00761D19" w:rsidRDefault="00761D19" w:rsidP="00761D19">
      <w:r>
        <w:t>32. Which method has been introduced in ASP.NET 4.0 to redirect a page permanently?</w:t>
      </w:r>
    </w:p>
    <w:p w:rsidR="00761D19" w:rsidRDefault="00761D19" w:rsidP="00761D19">
      <w:r>
        <w:t>The RedirectPermanent() method added in ASP.NET 4.0 to redirect a page permanently. The following code</w:t>
      </w:r>
    </w:p>
    <w:p w:rsidR="00761D19" w:rsidRDefault="00761D19" w:rsidP="00761D19">
      <w:r>
        <w:t>snippet is an example of the RedirectPermanent() method:</w:t>
      </w:r>
    </w:p>
    <w:p w:rsidR="00761D19" w:rsidRDefault="00761D19" w:rsidP="00761D19">
      <w:r>
        <w:t>RedirectPermanent("/path/Aboutus.aspx");</w:t>
      </w:r>
    </w:p>
    <w:p w:rsidR="00761D19" w:rsidRDefault="00761D19" w:rsidP="00761D19">
      <w:r>
        <w:t>33. How can you send an email message from an ASP.NET Web page?</w:t>
      </w:r>
    </w:p>
    <w:p w:rsidR="00761D19" w:rsidRDefault="00F63958" w:rsidP="00761D19">
      <w:r>
        <w:t>Deepak Kumar Page</w:t>
      </w:r>
      <w:r w:rsidR="00761D19">
        <w:t xml:space="preserve"> 51</w:t>
      </w:r>
    </w:p>
    <w:p w:rsidR="00761D19" w:rsidRDefault="00761D19" w:rsidP="00761D19">
      <w:r>
        <w:lastRenderedPageBreak/>
        <w:t>You can use the System.Net.Mail.MailMessage and the System.Net.Mail.SmtpM</w:t>
      </w:r>
      <w:r w:rsidR="00E91901">
        <w:t xml:space="preserve">ail classes to send an email in </w:t>
      </w:r>
      <w:r>
        <w:t xml:space="preserve">your Web pages. In order to send an email through your mail server, you </w:t>
      </w:r>
      <w:r w:rsidR="00E91901">
        <w:t xml:space="preserve">need to create an object of the </w:t>
      </w:r>
      <w:r>
        <w:t>SmtpClient class and set the server name, port, and credentials.</w:t>
      </w:r>
    </w:p>
    <w:p w:rsidR="00761D19" w:rsidRDefault="00761D19" w:rsidP="00761D19">
      <w:r>
        <w:t>34. What is the difference between the Response.Write() and Response.Output.Write() methods?</w:t>
      </w:r>
    </w:p>
    <w:p w:rsidR="00761D19" w:rsidRDefault="00761D19" w:rsidP="00761D19">
      <w:r>
        <w:t>The Response.Write() method allows you to write the normal output; where</w:t>
      </w:r>
      <w:r w:rsidR="00E91901">
        <w:t xml:space="preserve">as, the Response.Output.Write() </w:t>
      </w:r>
      <w:r>
        <w:t>method allows you to write the formatted output.</w:t>
      </w:r>
    </w:p>
    <w:p w:rsidR="00761D19" w:rsidRDefault="00761D19" w:rsidP="00761D19">
      <w:r>
        <w:t>35. What does the Orientation property do in a Menu control?</w:t>
      </w:r>
    </w:p>
    <w:p w:rsidR="00761D19" w:rsidRDefault="00761D19" w:rsidP="00761D19">
      <w:r>
        <w:t>Orientation property of the Menu control sets the horizontal or vertical disp</w:t>
      </w:r>
      <w:r w:rsidR="00E91901">
        <w:t xml:space="preserve">lay of a menu on a Web page. By </w:t>
      </w:r>
      <w:r>
        <w:t>default, the orientation is vertical.</w:t>
      </w:r>
    </w:p>
    <w:p w:rsidR="00761D19" w:rsidRDefault="00761D19" w:rsidP="00761D19">
      <w:r>
        <w:t>36</w:t>
      </w:r>
      <w:r w:rsidRPr="00E91901">
        <w:rPr>
          <w:highlight w:val="yellow"/>
        </w:rPr>
        <w:t>. Differentiate between client-side and server-side validations in Web pages.</w:t>
      </w:r>
    </w:p>
    <w:p w:rsidR="00761D19" w:rsidRDefault="00761D19" w:rsidP="00761D19">
      <w:r>
        <w:t>Client-side validations take place at the client end with the help of JavaScr</w:t>
      </w:r>
      <w:r w:rsidR="00E91901">
        <w:t xml:space="preserve">ipt and VBScript before the Web </w:t>
      </w:r>
      <w:r>
        <w:t>page is sent to the server. On the other hand, server-side validations take place at the server end.</w:t>
      </w:r>
    </w:p>
    <w:p w:rsidR="00761D19" w:rsidRDefault="00761D19" w:rsidP="00761D19">
      <w:r>
        <w:t>37. How does a content page differ from a master page?</w:t>
      </w:r>
    </w:p>
    <w:p w:rsidR="00761D19" w:rsidRDefault="00761D19" w:rsidP="00761D19">
      <w:r>
        <w:t>A content page does not have complete HTML source code; whereas a maste</w:t>
      </w:r>
      <w:r w:rsidR="00E91901">
        <w:t xml:space="preserve">r page has complete HTML source </w:t>
      </w:r>
      <w:r>
        <w:t>code inside its source file.</w:t>
      </w:r>
    </w:p>
    <w:p w:rsidR="00761D19" w:rsidRDefault="00761D19" w:rsidP="00761D19">
      <w:r>
        <w:t>38. Suppose you want an ASP.NET function (client side) executed on the Mou</w:t>
      </w:r>
      <w:r w:rsidR="00E91901">
        <w:t xml:space="preserve">seOver event of a button. Where </w:t>
      </w:r>
      <w:r>
        <w:t>do you add an event handler?</w:t>
      </w:r>
    </w:p>
    <w:p w:rsidR="00761D19" w:rsidRDefault="00761D19" w:rsidP="00761D19">
      <w:r w:rsidRPr="00E91901">
        <w:rPr>
          <w:highlight w:val="green"/>
        </w:rPr>
        <w:t>The event handler is added to the Add() method of the Attributes property.</w:t>
      </w:r>
    </w:p>
    <w:p w:rsidR="00761D19" w:rsidRDefault="00761D19" w:rsidP="00761D19">
      <w:r>
        <w:t>39. What is the default timeout for a Cookie?</w:t>
      </w:r>
    </w:p>
    <w:p w:rsidR="00761D19" w:rsidRDefault="00761D19" w:rsidP="00761D19">
      <w:r>
        <w:t>The default time duration for a Cookie is 30 minutes.</w:t>
      </w:r>
    </w:p>
    <w:p w:rsidR="00761D19" w:rsidRDefault="00761D19" w:rsidP="00761D19">
      <w:r>
        <w:t>40. What are HTTP handlers in ASP.NET?</w:t>
      </w:r>
    </w:p>
    <w:p w:rsidR="00761D19" w:rsidRDefault="00761D19" w:rsidP="00761D19">
      <w:r>
        <w:t>HTTP handlers, as the name suggests, are used to handle user requests for Web application resources</w:t>
      </w:r>
      <w:r w:rsidR="00E91901">
        <w:t xml:space="preserve">. They are </w:t>
      </w:r>
      <w:r>
        <w:t>the backbone of the request-response model of Web applications. There is a speci</w:t>
      </w:r>
      <w:r w:rsidR="00E91901">
        <w:t xml:space="preserve">fic event handler to handle the </w:t>
      </w:r>
      <w:r>
        <w:t>request for each user request type and send back the corresponding response object.</w:t>
      </w:r>
    </w:p>
    <w:p w:rsidR="00761D19" w:rsidRDefault="00761D19" w:rsidP="00761D19">
      <w:r>
        <w:t>Each user requests to the IIS Web server flows through the HTTP pipeline, which refers to a series of</w:t>
      </w:r>
    </w:p>
    <w:p w:rsidR="00761D19" w:rsidRDefault="00761D19" w:rsidP="00761D19">
      <w:r>
        <w:t>components (HTTP modules and HTTP handlers) to process the request.</w:t>
      </w:r>
      <w:r w:rsidR="00E91901">
        <w:t xml:space="preserve"> HTTP modules act as filters to </w:t>
      </w:r>
      <w:r>
        <w:t>process the request as it passes through the HTTP pipeline. The request,</w:t>
      </w:r>
      <w:r w:rsidR="00E91901">
        <w:t xml:space="preserve"> after passing through the HTTP </w:t>
      </w:r>
      <w:r>
        <w:t xml:space="preserve">modules, is assigned to an HTTP handler that determines the response of the </w:t>
      </w:r>
      <w:r w:rsidR="00E91901">
        <w:t xml:space="preserve">server to the user request. The </w:t>
      </w:r>
      <w:r>
        <w:t>response then passes through the HTTP modules once again and is then sent back to the user.</w:t>
      </w:r>
    </w:p>
    <w:p w:rsidR="00761D19" w:rsidRDefault="00761D19" w:rsidP="00761D19">
      <w:r>
        <w:t>You can define HTTP handlers in the &lt;httpHandlers&gt; element of a configurat</w:t>
      </w:r>
      <w:r w:rsidR="00E91901">
        <w:t xml:space="preserve">ion file. The &lt;add&gt; element tag </w:t>
      </w:r>
      <w:r>
        <w:t xml:space="preserve">is used to add new handlers and the &lt;remove&gt; element tag is used to remove </w:t>
      </w:r>
      <w:r w:rsidR="00E91901">
        <w:t xml:space="preserve">existing handlers. To create an </w:t>
      </w:r>
      <w:r>
        <w:t>HTTP handler, you need to define a class that implements the IHttpHandler interface.</w:t>
      </w:r>
    </w:p>
    <w:p w:rsidR="00761D19" w:rsidRDefault="00761D19" w:rsidP="00761D19">
      <w:r>
        <w:t>41. What are the events that happen when a client requests an ASP.NET page from IIS server?</w:t>
      </w:r>
    </w:p>
    <w:p w:rsidR="00761D19" w:rsidRDefault="00761D19" w:rsidP="00761D19">
      <w:r>
        <w:lastRenderedPageBreak/>
        <w:t>The following events happen when a client requests an ASP.NET page from the IIS server:</w:t>
      </w:r>
    </w:p>
    <w:p w:rsidR="00761D19" w:rsidRDefault="00761D19" w:rsidP="00761D19">
      <w:r>
        <w:t>1. User requests for an application resource.</w:t>
      </w:r>
    </w:p>
    <w:p w:rsidR="00761D19" w:rsidRDefault="00F63958" w:rsidP="00761D19">
      <w:r>
        <w:t>Deepak Kumar Page</w:t>
      </w:r>
      <w:r w:rsidR="00761D19">
        <w:t xml:space="preserve"> 52</w:t>
      </w:r>
    </w:p>
    <w:p w:rsidR="00761D19" w:rsidRDefault="00761D19" w:rsidP="00761D19">
      <w:r>
        <w:t>2. The integrated request-processing pipeline receives the first user request.</w:t>
      </w:r>
    </w:p>
    <w:p w:rsidR="00761D19" w:rsidRDefault="00761D19" w:rsidP="00761D19">
      <w:r>
        <w:t>3. Response objects are created for each user request.</w:t>
      </w:r>
    </w:p>
    <w:p w:rsidR="00761D19" w:rsidRDefault="00761D19" w:rsidP="00761D19">
      <w:r>
        <w:t>4. An object of the HttpApplication class is created and allocated to the Request object.</w:t>
      </w:r>
    </w:p>
    <w:p w:rsidR="00761D19" w:rsidRDefault="00761D19" w:rsidP="00761D19">
      <w:r>
        <w:t>5. The HttpApplication class processes the user request.</w:t>
      </w:r>
    </w:p>
    <w:p w:rsidR="00761D19" w:rsidRDefault="00761D19" w:rsidP="00761D19">
      <w:r>
        <w:t>42. Explain file-based dependency and key-based dependency.</w:t>
      </w:r>
    </w:p>
    <w:p w:rsidR="00761D19" w:rsidRDefault="00761D19" w:rsidP="00761D19">
      <w:r>
        <w:t>In file-based dependency, you have to depend on a file that is saved in a disk. In key-based dependency, you</w:t>
      </w:r>
    </w:p>
    <w:p w:rsidR="00761D19" w:rsidRDefault="00761D19" w:rsidP="00761D19">
      <w:r>
        <w:t>have to depend on another cached item.</w:t>
      </w:r>
    </w:p>
    <w:p w:rsidR="00761D19" w:rsidRDefault="00761D19" w:rsidP="00761D19">
      <w:r>
        <w:t>43. How can you implement the postback property of an ASP.NET control?</w:t>
      </w:r>
    </w:p>
    <w:p w:rsidR="00761D19" w:rsidRDefault="00761D19" w:rsidP="00761D19">
      <w:r>
        <w:t>You need to set the AutoPostBack property to True to implement the PostBack property of controls.</w:t>
      </w:r>
    </w:p>
    <w:p w:rsidR="00761D19" w:rsidRDefault="00761D19" w:rsidP="00761D19">
      <w:r>
        <w:t>44. Explain how Cookies work. Give an example of Cookie abuse.</w:t>
      </w:r>
    </w:p>
    <w:p w:rsidR="00761D19" w:rsidRDefault="00761D19" w:rsidP="00761D19">
      <w:r>
        <w:t>The server tells the browser to put some files in a cookie, and the client the</w:t>
      </w:r>
      <w:r w:rsidR="00E91901">
        <w:t xml:space="preserve">n sends all the cookies for the </w:t>
      </w:r>
      <w:r>
        <w:t>domain in each request. An example of cookie abuse is large cookies affecting the network traffic.</w:t>
      </w:r>
    </w:p>
    <w:p w:rsidR="00761D19" w:rsidRDefault="00761D19" w:rsidP="00761D19">
      <w:r>
        <w:t xml:space="preserve">45. </w:t>
      </w:r>
      <w:r w:rsidRPr="00E91901">
        <w:rPr>
          <w:highlight w:val="green"/>
        </w:rPr>
        <w:t>Explain login controls.</w:t>
      </w:r>
    </w:p>
    <w:p w:rsidR="00761D19" w:rsidRDefault="00761D19" w:rsidP="00761D19">
      <w:r>
        <w:t>Login controls are built-in controls in ASP.Net for providing a login solution to ASP.NET</w:t>
      </w:r>
      <w:r w:rsidR="00E91901">
        <w:t xml:space="preserve"> application. The </w:t>
      </w:r>
      <w:r>
        <w:t>login controls use the membership system to authenticate a user credentials for a Web site.</w:t>
      </w:r>
    </w:p>
    <w:p w:rsidR="00761D19" w:rsidRDefault="00761D19" w:rsidP="00761D19">
      <w:r>
        <w:t>There are many controls in login controls.</w:t>
      </w:r>
    </w:p>
    <w:p w:rsidR="00761D19" w:rsidRDefault="00761D19" w:rsidP="00761D19">
      <w:r>
        <w:t>. ChangePassword control - Allows users to change their password.</w:t>
      </w:r>
    </w:p>
    <w:p w:rsidR="00761D19" w:rsidRDefault="00761D19" w:rsidP="00761D19">
      <w:r>
        <w:t>. CreateUserWizard control - Provides an interface to the user to register for that Web site.</w:t>
      </w:r>
    </w:p>
    <w:p w:rsidR="00761D19" w:rsidRDefault="00761D19" w:rsidP="00761D19">
      <w:r>
        <w:t>. Login control - Provides an interface for user authentication. It consists of a set of controls, such as</w:t>
      </w:r>
    </w:p>
    <w:p w:rsidR="00761D19" w:rsidRDefault="00761D19" w:rsidP="00761D19">
      <w:r>
        <w:t>TextBox, Label, Button, CheckBox, HyperLink.</w:t>
      </w:r>
    </w:p>
    <w:p w:rsidR="00761D19" w:rsidRDefault="00761D19" w:rsidP="00761D19">
      <w:r>
        <w:t>. LoginView control - Displays appropriate information to different users according to the user's status.</w:t>
      </w:r>
    </w:p>
    <w:p w:rsidR="00761D19" w:rsidRDefault="00761D19" w:rsidP="00761D19">
      <w:r>
        <w:t>. LoginStatus control - Shows a login link to users, who are not authent</w:t>
      </w:r>
      <w:r w:rsidR="00E91901">
        <w:t xml:space="preserve">icated and logout link, who are </w:t>
      </w:r>
      <w:r>
        <w:t>authenticated</w:t>
      </w:r>
    </w:p>
    <w:p w:rsidR="00761D19" w:rsidRDefault="00761D19" w:rsidP="00761D19">
      <w:r>
        <w:t>. LoginName control - Displays a user name, if the user logs in.</w:t>
      </w:r>
    </w:p>
    <w:p w:rsidR="00761D19" w:rsidRDefault="00761D19" w:rsidP="00761D19">
      <w:r>
        <w:t>. PasswordRecovery control - Allows users to get back the password through an e-mail, if they forget.</w:t>
      </w:r>
    </w:p>
    <w:p w:rsidR="00761D19" w:rsidRDefault="00761D19" w:rsidP="00761D19">
      <w:r>
        <w:t>46. What is the use of PlaceHolder control? Can we see it at runtime?</w:t>
      </w:r>
    </w:p>
    <w:p w:rsidR="00761D19" w:rsidRDefault="00761D19" w:rsidP="00761D19">
      <w:r>
        <w:lastRenderedPageBreak/>
        <w:t>The PlaceHolder control acts as a container for those controls that are dynamically generated at runtime. We</w:t>
      </w:r>
    </w:p>
    <w:p w:rsidR="00761D19" w:rsidRDefault="00761D19" w:rsidP="00761D19">
      <w:r>
        <w:t>cannot see it at runtime because it does not produce any visible output. It used only as a container.</w:t>
      </w:r>
    </w:p>
    <w:p w:rsidR="00761D19" w:rsidRDefault="00761D19" w:rsidP="00761D19">
      <w:r>
        <w:t>47. What setting must be added in the configuration file to deny a particular user from accessing the secured</w:t>
      </w:r>
    </w:p>
    <w:p w:rsidR="00761D19" w:rsidRDefault="00761D19" w:rsidP="00761D19">
      <w:r>
        <w:t>resources?</w:t>
      </w:r>
    </w:p>
    <w:p w:rsidR="00761D19" w:rsidRDefault="00761D19" w:rsidP="00761D19">
      <w:r>
        <w:t>To deny a particular user form accessing the secured resources, the web.config file must contain the following</w:t>
      </w:r>
    </w:p>
    <w:p w:rsidR="00761D19" w:rsidRDefault="00761D19" w:rsidP="00761D19">
      <w:r>
        <w:t>code:</w:t>
      </w:r>
    </w:p>
    <w:p w:rsidR="00761D19" w:rsidRDefault="00761D19" w:rsidP="00761D19">
      <w:r>
        <w:t>&lt;authorization &gt;</w:t>
      </w:r>
    </w:p>
    <w:p w:rsidR="00761D19" w:rsidRDefault="00761D19" w:rsidP="00761D19">
      <w:r>
        <w:t>&lt;deny users="username" /&gt;</w:t>
      </w:r>
    </w:p>
    <w:p w:rsidR="00761D19" w:rsidRDefault="00761D19" w:rsidP="00761D19">
      <w:r>
        <w:t>&lt;/authorization&gt;</w:t>
      </w:r>
    </w:p>
    <w:p w:rsidR="00761D19" w:rsidRDefault="00761D19" w:rsidP="00761D19">
      <w:r>
        <w:t xml:space="preserve">48. What are the </w:t>
      </w:r>
      <w:r w:rsidRPr="00E91901">
        <w:rPr>
          <w:highlight w:val="green"/>
        </w:rPr>
        <w:t>event handlers that can be included in the Global.asax file?</w:t>
      </w:r>
    </w:p>
    <w:p w:rsidR="00761D19" w:rsidRDefault="00761D19" w:rsidP="00761D19">
      <w:r>
        <w:t>The Global.asax file contains some of the following important event handlers:</w:t>
      </w:r>
    </w:p>
    <w:p w:rsidR="00761D19" w:rsidRDefault="00F63958" w:rsidP="00761D19">
      <w:r>
        <w:t>Deepak Kumar Page</w:t>
      </w:r>
      <w:r w:rsidR="00761D19">
        <w:t xml:space="preserve"> 53</w:t>
      </w:r>
    </w:p>
    <w:p w:rsidR="00761D19" w:rsidRDefault="00761D19" w:rsidP="00761D19">
      <w:r>
        <w:t>. Application_Error</w:t>
      </w:r>
    </w:p>
    <w:p w:rsidR="00761D19" w:rsidRDefault="00761D19" w:rsidP="00761D19">
      <w:r>
        <w:t>. Application_Start</w:t>
      </w:r>
    </w:p>
    <w:p w:rsidR="00761D19" w:rsidRDefault="00761D19" w:rsidP="00761D19">
      <w:r>
        <w:t>. Application_End</w:t>
      </w:r>
    </w:p>
    <w:p w:rsidR="00761D19" w:rsidRDefault="00761D19" w:rsidP="00761D19">
      <w:r>
        <w:t>. Session_Start</w:t>
      </w:r>
    </w:p>
    <w:p w:rsidR="00761D19" w:rsidRDefault="00761D19" w:rsidP="00761D19">
      <w:r>
        <w:t>. Session_End</w:t>
      </w:r>
    </w:p>
    <w:p w:rsidR="00761D19" w:rsidRDefault="00761D19" w:rsidP="00761D19">
      <w:r>
        <w:t>49. What is the difference between page-level caching and fragment caching?</w:t>
      </w:r>
    </w:p>
    <w:p w:rsidR="00761D19" w:rsidRDefault="00761D19" w:rsidP="00761D19">
      <w:r>
        <w:t>In the page-level caching, an entire Web page is cached; whereas, in the fragment caching, a part of the Web</w:t>
      </w:r>
    </w:p>
    <w:p w:rsidR="00761D19" w:rsidRDefault="00761D19" w:rsidP="00761D19">
      <w:r>
        <w:t>page, such as a user control added to the Web page, is cached.</w:t>
      </w:r>
    </w:p>
    <w:p w:rsidR="00761D19" w:rsidRDefault="00761D19" w:rsidP="00761D19">
      <w:r>
        <w:t>50. Make a list of all templates of the Repeater control.</w:t>
      </w:r>
    </w:p>
    <w:p w:rsidR="00761D19" w:rsidRDefault="00761D19" w:rsidP="00761D19">
      <w:r>
        <w:t>The Repeater control contains the following templates:</w:t>
      </w:r>
    </w:p>
    <w:p w:rsidR="00761D19" w:rsidRDefault="00761D19" w:rsidP="00761D19">
      <w:r>
        <w:t>. ItemTemplate</w:t>
      </w:r>
    </w:p>
    <w:p w:rsidR="00761D19" w:rsidRDefault="00761D19" w:rsidP="00761D19">
      <w:r>
        <w:t>. AlternatingltemTemplate</w:t>
      </w:r>
    </w:p>
    <w:p w:rsidR="00761D19" w:rsidRDefault="00761D19" w:rsidP="00761D19">
      <w:r>
        <w:t>. SeparatorTemplate</w:t>
      </w:r>
    </w:p>
    <w:p w:rsidR="00761D19" w:rsidRDefault="00761D19" w:rsidP="00761D19">
      <w:r>
        <w:t>. HeaderTemplate</w:t>
      </w:r>
    </w:p>
    <w:p w:rsidR="00761D19" w:rsidRDefault="00761D19" w:rsidP="00761D19">
      <w:r>
        <w:t>. FooterTemplate</w:t>
      </w:r>
    </w:p>
    <w:p w:rsidR="00761D19" w:rsidRDefault="00761D19" w:rsidP="00761D19">
      <w:r>
        <w:t>51. Describe the complete lifecycle of a Web page.</w:t>
      </w:r>
    </w:p>
    <w:p w:rsidR="00761D19" w:rsidRDefault="00761D19" w:rsidP="00761D19">
      <w:r>
        <w:lastRenderedPageBreak/>
        <w:t>When we execute a Web page, it passes from the following stages, which are collectively known as Web page</w:t>
      </w:r>
    </w:p>
    <w:p w:rsidR="00761D19" w:rsidRDefault="00761D19" w:rsidP="00761D19">
      <w:r>
        <w:t>lifecycle:</w:t>
      </w:r>
    </w:p>
    <w:p w:rsidR="00761D19" w:rsidRDefault="00761D19" w:rsidP="00761D19">
      <w:r>
        <w:t>. Page request - During this stage, ASP.NET makes sure the page either parsed or compiled and a</w:t>
      </w:r>
    </w:p>
    <w:p w:rsidR="00761D19" w:rsidRDefault="00761D19" w:rsidP="00761D19">
      <w:r>
        <w:t>cached version of the page can be sent in response</w:t>
      </w:r>
    </w:p>
    <w:p w:rsidR="00761D19" w:rsidRDefault="00761D19" w:rsidP="00761D19">
      <w:r>
        <w:t>. Start - During this stage sets the Request and Response page properties and the page check the page</w:t>
      </w:r>
    </w:p>
    <w:p w:rsidR="00761D19" w:rsidRDefault="00761D19" w:rsidP="00761D19">
      <w:r>
        <w:t>request is either a postback or a new request</w:t>
      </w:r>
    </w:p>
    <w:p w:rsidR="00761D19" w:rsidRDefault="00761D19" w:rsidP="00761D19">
      <w:r>
        <w:t>. Page Initialization - During this stage, the page initialize and the control's Unique Id property are set</w:t>
      </w:r>
    </w:p>
    <w:p w:rsidR="00761D19" w:rsidRDefault="00761D19" w:rsidP="00761D19">
      <w:r>
        <w:t>. Load - During this stage, if the request is postback, the control properties are loaded without loading the</w:t>
      </w:r>
    </w:p>
    <w:p w:rsidR="00761D19" w:rsidRDefault="00761D19" w:rsidP="00761D19">
      <w:r>
        <w:t>view state and control state otherwise loads the view state</w:t>
      </w:r>
    </w:p>
    <w:p w:rsidR="00761D19" w:rsidRDefault="00761D19" w:rsidP="00761D19">
      <w:r>
        <w:t>. Validation - During this stage, the controls are validated</w:t>
      </w:r>
    </w:p>
    <w:p w:rsidR="00761D19" w:rsidRDefault="00761D19" w:rsidP="00761D19">
      <w:r>
        <w:t>. Postback event handling - During this stage, if the request is a postback, handles the event</w:t>
      </w:r>
    </w:p>
    <w:p w:rsidR="00761D19" w:rsidRDefault="00761D19" w:rsidP="00761D19">
      <w:r>
        <w:t>. Rendering - During this stage, the page invokes the Render method to each control for return the output</w:t>
      </w:r>
    </w:p>
    <w:p w:rsidR="00761D19" w:rsidRDefault="00761D19" w:rsidP="00761D19">
      <w:r>
        <w:t>. Unload - During this stage, when the page is completely rendered and sent to the client, the page is</w:t>
      </w:r>
    </w:p>
    <w:p w:rsidR="00761D19" w:rsidRDefault="00761D19" w:rsidP="00761D19">
      <w:r>
        <w:t>unloaded.</w:t>
      </w:r>
    </w:p>
    <w:p w:rsidR="00761D19" w:rsidRDefault="00761D19" w:rsidP="00761D19">
      <w:r>
        <w:t>52. How can you assign page specific attributes in an ASP.NET application?</w:t>
      </w:r>
    </w:p>
    <w:p w:rsidR="00761D19" w:rsidRDefault="00761D19" w:rsidP="00761D19">
      <w:r>
        <w:t>The @Page directive is responsible for this.</w:t>
      </w:r>
    </w:p>
    <w:p w:rsidR="00761D19" w:rsidRDefault="00761D19" w:rsidP="00761D19">
      <w:r>
        <w:t>53. Which method is used to post a Web page to another Web page?</w:t>
      </w:r>
    </w:p>
    <w:p w:rsidR="00761D19" w:rsidRDefault="00761D19" w:rsidP="00761D19">
      <w:r>
        <w:t>The Respose.Redirect method is used to post a page to another page, as shown in the following code snippet:</w:t>
      </w:r>
    </w:p>
    <w:p w:rsidR="00761D19" w:rsidRDefault="00761D19" w:rsidP="00761D19">
      <w:r>
        <w:t>Response.Redirect("DestinationPageName.aspx");</w:t>
      </w:r>
    </w:p>
    <w:p w:rsidR="00761D19" w:rsidRDefault="00761D19" w:rsidP="00761D19">
      <w:r>
        <w:t>54. What is a Cookie? Where is it used in ASP.NET?</w:t>
      </w:r>
    </w:p>
    <w:p w:rsidR="00761D19" w:rsidRDefault="00761D19" w:rsidP="00761D19">
      <w:r>
        <w:t>Cookie is a lightweight executable program, which the server posts to client machines. Cookies store the</w:t>
      </w:r>
    </w:p>
    <w:p w:rsidR="00761D19" w:rsidRDefault="00761D19" w:rsidP="00761D19">
      <w:r>
        <w:t>identity of a user at the first visit of the Web site and validate them later on the next visits for their authenticity.</w:t>
      </w:r>
    </w:p>
    <w:p w:rsidR="00761D19" w:rsidRDefault="00761D19" w:rsidP="00761D19">
      <w:r>
        <w:t>The values of a cookie can be transferred between the user's request and the server's response.</w:t>
      </w:r>
    </w:p>
    <w:p w:rsidR="00761D19" w:rsidRDefault="00F63958" w:rsidP="00761D19">
      <w:r>
        <w:t>Deepak Kumar Page</w:t>
      </w:r>
      <w:r w:rsidR="00761D19">
        <w:t xml:space="preserve"> 54</w:t>
      </w:r>
    </w:p>
    <w:p w:rsidR="00761D19" w:rsidRDefault="00761D19" w:rsidP="00761D19">
      <w:r>
        <w:t>55. What are Custom User Controls in ASP.NET?</w:t>
      </w:r>
    </w:p>
    <w:p w:rsidR="00761D19" w:rsidRDefault="00761D19" w:rsidP="00761D19">
      <w:r>
        <w:t>The custom user controls are the controls that are defined by developers. These controls are a mixture of</w:t>
      </w:r>
    </w:p>
    <w:p w:rsidR="00761D19" w:rsidRDefault="00761D19" w:rsidP="00761D19">
      <w:r>
        <w:lastRenderedPageBreak/>
        <w:t>custom behavior and predefined behavior. These controls work similar to other Web server controls.</w:t>
      </w:r>
    </w:p>
    <w:p w:rsidR="00761D19" w:rsidRDefault="00761D19" w:rsidP="00761D19">
      <w:r>
        <w:t>56. What does the .WebPart file do?</w:t>
      </w:r>
    </w:p>
    <w:p w:rsidR="00761D19" w:rsidRDefault="00761D19" w:rsidP="00761D19">
      <w:r>
        <w:t>The .WebPart file explains the settings of a Web Parts control that can be included to a specified zone on a</w:t>
      </w:r>
    </w:p>
    <w:p w:rsidR="00761D19" w:rsidRDefault="00761D19" w:rsidP="00761D19">
      <w:r>
        <w:t>Web page.</w:t>
      </w:r>
    </w:p>
    <w:p w:rsidR="00761D19" w:rsidRDefault="00761D19" w:rsidP="00761D19">
      <w:r>
        <w:t>57. How can you enable impersonation in the web.config file?</w:t>
      </w:r>
    </w:p>
    <w:p w:rsidR="00761D19" w:rsidRDefault="00761D19" w:rsidP="00761D19">
      <w:r>
        <w:t>To enable impersonation in the web.confing file, you need to include the &lt;iden</w:t>
      </w:r>
      <w:r w:rsidR="00E91901">
        <w:t xml:space="preserve">tity&gt; element in the web.config </w:t>
      </w:r>
      <w:r>
        <w:t>file and set the impersonate attribute to true as shown in the following code snippet:</w:t>
      </w:r>
    </w:p>
    <w:p w:rsidR="00761D19" w:rsidRDefault="00761D19" w:rsidP="00761D19">
      <w:r>
        <w:t>&lt;identity impersonate = "true" /&gt;</w:t>
      </w:r>
    </w:p>
    <w:p w:rsidR="00761D19" w:rsidRDefault="00761D19" w:rsidP="00761D19">
      <w:r>
        <w:t>58. How can you identify that the page is PostBack?</w:t>
      </w:r>
    </w:p>
    <w:p w:rsidR="00761D19" w:rsidRDefault="00761D19" w:rsidP="00761D19">
      <w:r>
        <w:t>The Page object uses the IsPostBack property to check whether the page is posted back or not. If the page is</w:t>
      </w:r>
      <w:r w:rsidR="00E91901">
        <w:t xml:space="preserve"> </w:t>
      </w:r>
      <w:r>
        <w:t>postback, this property is set to true.</w:t>
      </w:r>
    </w:p>
    <w:p w:rsidR="00761D19" w:rsidRDefault="00761D19" w:rsidP="00761D19">
      <w:r>
        <w:t>59. In which database is the information, such as membership, role man</w:t>
      </w:r>
      <w:r w:rsidR="00E91901">
        <w:t xml:space="preserve">agement, profile, and Web parts </w:t>
      </w:r>
      <w:r>
        <w:t>personalization, stored?</w:t>
      </w:r>
    </w:p>
    <w:p w:rsidR="00761D19" w:rsidRDefault="00761D19" w:rsidP="00761D19">
      <w:r>
        <w:t>The aspnetdb database stores all information.</w:t>
      </w:r>
    </w:p>
    <w:p w:rsidR="00761D19" w:rsidRDefault="00761D19" w:rsidP="00761D19">
      <w:r>
        <w:t xml:space="preserve">60. What is </w:t>
      </w:r>
      <w:r w:rsidRPr="00E91901">
        <w:rPr>
          <w:highlight w:val="green"/>
        </w:rPr>
        <w:t>State Management?</w:t>
      </w:r>
      <w:r>
        <w:t xml:space="preserve"> How many ways are there to maintain a state in .NET?</w:t>
      </w:r>
    </w:p>
    <w:p w:rsidR="00761D19" w:rsidRDefault="00761D19" w:rsidP="00761D19">
      <w:r>
        <w:t>State management is used to store information requests. The state management is used to trace the information</w:t>
      </w:r>
    </w:p>
    <w:p w:rsidR="00761D19" w:rsidRDefault="00761D19" w:rsidP="00761D19">
      <w:r>
        <w:t>or data that affect the state of the applications.</w:t>
      </w:r>
    </w:p>
    <w:p w:rsidR="00761D19" w:rsidRDefault="00761D19" w:rsidP="00761D19">
      <w:r>
        <w:t>There are two ways to maintain a state in .NET, Client-Based state ma</w:t>
      </w:r>
      <w:r w:rsidR="00E91901">
        <w:t xml:space="preserve">nagement and Server-Based state </w:t>
      </w:r>
      <w:r>
        <w:t>management.</w:t>
      </w:r>
    </w:p>
    <w:p w:rsidR="00761D19" w:rsidRDefault="00761D19" w:rsidP="00761D19">
      <w:r>
        <w:t>The following techniques can be used to implement the Client-Based state management:</w:t>
      </w:r>
    </w:p>
    <w:p w:rsidR="00761D19" w:rsidRDefault="00761D19" w:rsidP="00761D19">
      <w:r>
        <w:t>. View State</w:t>
      </w:r>
    </w:p>
    <w:p w:rsidR="00761D19" w:rsidRDefault="00761D19" w:rsidP="00761D19">
      <w:r>
        <w:t>. Hidden Fields</w:t>
      </w:r>
    </w:p>
    <w:p w:rsidR="00761D19" w:rsidRDefault="00761D19" w:rsidP="00761D19">
      <w:r>
        <w:t>. Cookies</w:t>
      </w:r>
    </w:p>
    <w:p w:rsidR="00761D19" w:rsidRDefault="00761D19" w:rsidP="00761D19">
      <w:r>
        <w:t>. Query Strings</w:t>
      </w:r>
    </w:p>
    <w:p w:rsidR="00761D19" w:rsidRDefault="00761D19" w:rsidP="00761D19">
      <w:r>
        <w:t>. Control State</w:t>
      </w:r>
    </w:p>
    <w:p w:rsidR="00761D19" w:rsidRDefault="00761D19" w:rsidP="00761D19">
      <w:r>
        <w:t>The following techniques can be used to implement Server-Based state management:</w:t>
      </w:r>
    </w:p>
    <w:p w:rsidR="00761D19" w:rsidRDefault="00761D19" w:rsidP="00761D19">
      <w:r>
        <w:t>. Application State</w:t>
      </w:r>
    </w:p>
    <w:p w:rsidR="00761D19" w:rsidRDefault="00761D19" w:rsidP="00761D19">
      <w:r>
        <w:t>. Session State</w:t>
      </w:r>
    </w:p>
    <w:p w:rsidR="00761D19" w:rsidRDefault="00761D19" w:rsidP="00761D19">
      <w:r>
        <w:t>. Profile Properties</w:t>
      </w:r>
    </w:p>
    <w:p w:rsidR="00761D19" w:rsidRDefault="00761D19" w:rsidP="00761D19">
      <w:r>
        <w:t>61. What do you understand by aggregate dependency?</w:t>
      </w:r>
    </w:p>
    <w:p w:rsidR="00761D19" w:rsidRDefault="00761D19" w:rsidP="00761D19">
      <w:r>
        <w:lastRenderedPageBreak/>
        <w:t>Aggregate dependency allows multiple dependencies to be aggregated for content that depends on more than</w:t>
      </w:r>
    </w:p>
    <w:p w:rsidR="00761D19" w:rsidRDefault="00761D19" w:rsidP="00761D19">
      <w:r>
        <w:t>one resource. In such type of dependency, you need to depend on the sum of all the defined dependencies to</w:t>
      </w:r>
    </w:p>
    <w:p w:rsidR="00761D19" w:rsidRDefault="00761D19" w:rsidP="00761D19">
      <w:r>
        <w:t>remove a data item from the cache.</w:t>
      </w:r>
    </w:p>
    <w:p w:rsidR="00761D19" w:rsidRDefault="00F63958" w:rsidP="00761D19">
      <w:r>
        <w:t>Deepak Kumar Page</w:t>
      </w:r>
      <w:r w:rsidR="00761D19">
        <w:t xml:space="preserve"> 55</w:t>
      </w:r>
    </w:p>
    <w:p w:rsidR="00761D19" w:rsidRDefault="00761D19" w:rsidP="00761D19">
      <w:r>
        <w:t xml:space="preserve">62. </w:t>
      </w:r>
      <w:r w:rsidRPr="00E91901">
        <w:rPr>
          <w:highlight w:val="green"/>
        </w:rPr>
        <w:t>How can you ensure that no one has tampered with ViewState in a Web page?</w:t>
      </w:r>
    </w:p>
    <w:p w:rsidR="00761D19" w:rsidRDefault="00761D19" w:rsidP="00761D19">
      <w:r>
        <w:t>To ensure that no one has tampered with ViewState in a Web page, set the EnableViewStateMac property to</w:t>
      </w:r>
    </w:p>
    <w:p w:rsidR="00761D19" w:rsidRDefault="00761D19" w:rsidP="00761D19">
      <w:r>
        <w:t>True.</w:t>
      </w:r>
    </w:p>
    <w:p w:rsidR="00761D19" w:rsidRDefault="00761D19" w:rsidP="00761D19">
      <w:r>
        <w:t xml:space="preserve">63. What is the difference between adding items into cache through the Add() </w:t>
      </w:r>
      <w:r w:rsidR="00E91901">
        <w:t xml:space="preserve">method and through the Insert() </w:t>
      </w:r>
      <w:r>
        <w:t>method?</w:t>
      </w:r>
    </w:p>
    <w:p w:rsidR="00761D19" w:rsidRDefault="00761D19" w:rsidP="00761D19">
      <w:r>
        <w:t>Both methods work in a similar way except that the Cache.Add() function return</w:t>
      </w:r>
      <w:r w:rsidR="00E91901">
        <w:t xml:space="preserve">s an object that represents the </w:t>
      </w:r>
      <w:r>
        <w:t xml:space="preserve">item you added in the cache. The Cache.Insert() function can replace an existing </w:t>
      </w:r>
      <w:r w:rsidR="00E91901">
        <w:t xml:space="preserve">item in the cache, which is not </w:t>
      </w:r>
      <w:r>
        <w:t>possible using the Cache.Add() method.</w:t>
      </w:r>
    </w:p>
    <w:p w:rsidR="00761D19" w:rsidRDefault="00761D19" w:rsidP="00761D19">
      <w:r>
        <w:t>64. Explain the cookie less session and its working.</w:t>
      </w:r>
    </w:p>
    <w:p w:rsidR="00761D19" w:rsidRDefault="00761D19" w:rsidP="00761D19">
      <w:r>
        <w:t>ASP.NET manages the session state in the same process that processes the request and does not create a cookie.</w:t>
      </w:r>
    </w:p>
    <w:p w:rsidR="00761D19" w:rsidRDefault="00761D19" w:rsidP="00761D19">
      <w:r>
        <w:t>It is known as a cookie less session. If cookies are not available, a session is tracked by adding a session</w:t>
      </w:r>
    </w:p>
    <w:p w:rsidR="00761D19" w:rsidRDefault="00761D19" w:rsidP="00761D19">
      <w:r>
        <w:t>identifier to the URL. The cookie less session is enabled using the following code snippet: &lt;sessionState</w:t>
      </w:r>
    </w:p>
    <w:p w:rsidR="00761D19" w:rsidRDefault="00761D19" w:rsidP="00761D19">
      <w:r>
        <w:t>cookieless="true" /&gt;</w:t>
      </w:r>
    </w:p>
    <w:p w:rsidR="00761D19" w:rsidRDefault="00761D19" w:rsidP="00761D19">
      <w:r>
        <w:t>65. What is a round trip?</w:t>
      </w:r>
    </w:p>
    <w:p w:rsidR="00761D19" w:rsidRDefault="00761D19" w:rsidP="00761D19">
      <w:r>
        <w:t>The trip of a Web page from the client to the server and then back to the client is known as a round trip.</w:t>
      </w:r>
    </w:p>
    <w:p w:rsidR="00761D19" w:rsidRDefault="00761D19" w:rsidP="00761D19">
      <w:r>
        <w:t xml:space="preserve">66. What are the </w:t>
      </w:r>
      <w:r w:rsidRPr="00E91901">
        <w:rPr>
          <w:highlight w:val="green"/>
        </w:rPr>
        <w:t>major built-in objects in ASP.NET?</w:t>
      </w:r>
    </w:p>
    <w:p w:rsidR="00761D19" w:rsidRDefault="00761D19" w:rsidP="00761D19">
      <w:r>
        <w:t>The major built-in objects in ASP.NET are as follows:</w:t>
      </w:r>
    </w:p>
    <w:p w:rsidR="00761D19" w:rsidRDefault="00761D19" w:rsidP="00761D19">
      <w:r>
        <w:t>. Application</w:t>
      </w:r>
    </w:p>
    <w:p w:rsidR="00761D19" w:rsidRDefault="00761D19" w:rsidP="00761D19">
      <w:r>
        <w:t>. Request</w:t>
      </w:r>
    </w:p>
    <w:p w:rsidR="00761D19" w:rsidRDefault="00761D19" w:rsidP="00761D19">
      <w:r>
        <w:t>. Response</w:t>
      </w:r>
    </w:p>
    <w:p w:rsidR="00761D19" w:rsidRDefault="00761D19" w:rsidP="00761D19">
      <w:r>
        <w:t>. Server</w:t>
      </w:r>
    </w:p>
    <w:p w:rsidR="00761D19" w:rsidRDefault="00761D19" w:rsidP="00761D19">
      <w:r>
        <w:t>. Session</w:t>
      </w:r>
    </w:p>
    <w:p w:rsidR="00E91901" w:rsidRDefault="00761D19" w:rsidP="00761D19">
      <w:r>
        <w:t>. Context</w:t>
      </w:r>
    </w:p>
    <w:p w:rsidR="00761D19" w:rsidRDefault="00761D19" w:rsidP="00761D19">
      <w:r>
        <w:lastRenderedPageBreak/>
        <w:t>. Trace</w:t>
      </w:r>
    </w:p>
    <w:p w:rsidR="00761D19" w:rsidRDefault="00761D19" w:rsidP="00761D19">
      <w:r>
        <w:t xml:space="preserve">. 67. </w:t>
      </w:r>
      <w:r w:rsidRPr="00E91901">
        <w:rPr>
          <w:highlight w:val="green"/>
        </w:rPr>
        <w:t>Where should the data validations be performed-at the client side or at the server side and why?</w:t>
      </w:r>
    </w:p>
    <w:p w:rsidR="00761D19" w:rsidRDefault="00761D19" w:rsidP="00761D19">
      <w:r>
        <w:t>. Data validations should be done primarily at the client side and the server-side validation should be</w:t>
      </w:r>
    </w:p>
    <w:p w:rsidR="00761D19" w:rsidRDefault="00761D19" w:rsidP="00761D19">
      <w:r>
        <w:t>avoided because it makes server task overloaded. If the client-side valid</w:t>
      </w:r>
      <w:r w:rsidR="00E91901">
        <w:t xml:space="preserve">ation is not available, you can </w:t>
      </w:r>
      <w:r>
        <w:t xml:space="preserve">use server-side validation. When a user sends a request to the server, the </w:t>
      </w:r>
      <w:r w:rsidR="00E91901">
        <w:t xml:space="preserve">validation controls are invoked </w:t>
      </w:r>
      <w:r>
        <w:t>to check the user input one by one.</w:t>
      </w:r>
    </w:p>
    <w:p w:rsidR="00761D19" w:rsidRDefault="00761D19" w:rsidP="00761D19">
      <w:r>
        <w:t>. 68. Why do we need nested master pages in a Web site?</w:t>
      </w:r>
    </w:p>
    <w:p w:rsidR="00761D19" w:rsidRDefault="00761D19" w:rsidP="00761D19">
      <w:r>
        <w:t>. When we have several hierarchical levels in a Web site, then we use nested master pages in the W</w:t>
      </w:r>
      <w:r w:rsidR="00E91901">
        <w:t xml:space="preserve">eb </w:t>
      </w:r>
      <w:r>
        <w:t>site.</w:t>
      </w:r>
    </w:p>
    <w:p w:rsidR="00761D19" w:rsidRDefault="00761D19" w:rsidP="00761D19">
      <w:r>
        <w:t xml:space="preserve">. 69. How can you </w:t>
      </w:r>
      <w:r w:rsidRPr="00E91901">
        <w:rPr>
          <w:highlight w:val="green"/>
        </w:rPr>
        <w:t>dynamically add user controls to a page?</w:t>
      </w:r>
    </w:p>
    <w:p w:rsidR="00761D19" w:rsidRDefault="00761D19" w:rsidP="00761D19">
      <w:r>
        <w:t>. User controls can be dynamically loaded by adding a Web User Control page in the application and</w:t>
      </w:r>
    </w:p>
    <w:p w:rsidR="00761D19" w:rsidRDefault="00761D19" w:rsidP="00761D19">
      <w:r>
        <w:t>adding the control on this page.</w:t>
      </w:r>
    </w:p>
    <w:p w:rsidR="00761D19" w:rsidRDefault="00761D19" w:rsidP="00761D19">
      <w:r>
        <w:t xml:space="preserve">. 70. </w:t>
      </w:r>
      <w:r w:rsidRPr="00E91901">
        <w:rPr>
          <w:highlight w:val="yellow"/>
        </w:rPr>
        <w:t>What is the appSettings Section in the web.config file?</w:t>
      </w:r>
    </w:p>
    <w:p w:rsidR="00761D19" w:rsidRDefault="00761D19" w:rsidP="00761D19">
      <w:r>
        <w:t>. The web.config file sets the configuration for a Web project. The appSetti</w:t>
      </w:r>
      <w:r w:rsidR="00E91901">
        <w:t xml:space="preserve">ngs block in configuration file </w:t>
      </w:r>
      <w:r>
        <w:t>sets the user-defined values for the whole application.</w:t>
      </w:r>
    </w:p>
    <w:p w:rsidR="00761D19" w:rsidRDefault="00761D19" w:rsidP="00761D19">
      <w:r>
        <w:t>For example, in the following code snippet, the specified ConnectionString section is used throughout</w:t>
      </w:r>
    </w:p>
    <w:p w:rsidR="00761D19" w:rsidRDefault="00761D19" w:rsidP="00761D19">
      <w:r>
        <w:t>the project for database connection:</w:t>
      </w:r>
    </w:p>
    <w:p w:rsidR="00761D19" w:rsidRDefault="00761D19" w:rsidP="00761D19">
      <w:r>
        <w:t>&lt;configuration&gt;</w:t>
      </w:r>
    </w:p>
    <w:p w:rsidR="00761D19" w:rsidRDefault="00761D19" w:rsidP="00761D19">
      <w:r>
        <w:t>&lt;appSettings&gt;</w:t>
      </w:r>
    </w:p>
    <w:p w:rsidR="00761D19" w:rsidRDefault="00F63958" w:rsidP="00761D19">
      <w:r>
        <w:t>Deepak Kumar Page</w:t>
      </w:r>
      <w:r w:rsidR="00761D19">
        <w:t xml:space="preserve"> 56</w:t>
      </w:r>
    </w:p>
    <w:p w:rsidR="00761D19" w:rsidRDefault="00761D19" w:rsidP="00761D19">
      <w:r>
        <w:t>&lt;add key="ConnectionString" value="server=indiabixserver; pwd=dbpassword; database=indiabix"</w:t>
      </w:r>
    </w:p>
    <w:p w:rsidR="00761D19" w:rsidRDefault="00761D19" w:rsidP="00761D19">
      <w:r>
        <w:t>/&gt;</w:t>
      </w:r>
    </w:p>
    <w:p w:rsidR="00761D19" w:rsidRDefault="00761D19" w:rsidP="00761D19">
      <w:r>
        <w:t>&lt;/appSettings&gt;</w:t>
      </w:r>
    </w:p>
    <w:p w:rsidR="00761D19" w:rsidRDefault="00761D19" w:rsidP="00761D19">
      <w:r>
        <w:t>...</w:t>
      </w:r>
    </w:p>
    <w:p w:rsidR="00761D19" w:rsidRDefault="00761D19" w:rsidP="00761D19">
      <w:r>
        <w:t xml:space="preserve">71. </w:t>
      </w:r>
      <w:r w:rsidRPr="00E91901">
        <w:rPr>
          <w:highlight w:val="yellow"/>
        </w:rPr>
        <w:t>What type of code, client-side or server-side, is found in a code-behind file of a Web page?</w:t>
      </w:r>
    </w:p>
    <w:p w:rsidR="00761D19" w:rsidRDefault="00761D19" w:rsidP="00761D19">
      <w:r>
        <w:t>. A code-behind file contains the server-side code, which means that the code contained in a code-behind</w:t>
      </w:r>
    </w:p>
    <w:p w:rsidR="00761D19" w:rsidRDefault="00761D19" w:rsidP="00761D19">
      <w:r>
        <w:t>file is executed at the server.</w:t>
      </w:r>
    </w:p>
    <w:p w:rsidR="00761D19" w:rsidRDefault="00761D19" w:rsidP="00761D19">
      <w:r>
        <w:t>72. To which class a Web form belongs to in the .NET Framework class hierarchy?</w:t>
      </w:r>
    </w:p>
    <w:p w:rsidR="00761D19" w:rsidRDefault="00761D19" w:rsidP="00761D19">
      <w:r>
        <w:t>. A Web form belongs to the System.Web.UI.Page class.</w:t>
      </w:r>
    </w:p>
    <w:p w:rsidR="00761D19" w:rsidRDefault="00761D19" w:rsidP="00761D19">
      <w:r>
        <w:t>73. What does the "EnableViewState" property do? Why do we want it On or Off?</w:t>
      </w:r>
    </w:p>
    <w:p w:rsidR="00761D19" w:rsidRDefault="00761D19" w:rsidP="00761D19">
      <w:r>
        <w:lastRenderedPageBreak/>
        <w:t>. The EnableViewState property enables the ViewState property on the page. It is set to On to allow the</w:t>
      </w:r>
    </w:p>
    <w:p w:rsidR="00761D19" w:rsidRDefault="00761D19" w:rsidP="00761D19">
      <w:r>
        <w:t>page to save the users input between postback requests of a Web page; that is, between the Request and</w:t>
      </w:r>
    </w:p>
    <w:p w:rsidR="00761D19" w:rsidRDefault="00761D19" w:rsidP="00761D19">
      <w:r>
        <w:t>corresponding Response objects. When this property is set to Off, the page does not store the users input</w:t>
      </w:r>
    </w:p>
    <w:p w:rsidR="00761D19" w:rsidRDefault="00761D19" w:rsidP="00761D19">
      <w:r>
        <w:t>during postback.</w:t>
      </w:r>
    </w:p>
    <w:p w:rsidR="00761D19" w:rsidRDefault="00761D19" w:rsidP="00761D19">
      <w:r>
        <w:t>74. Which event determines that all the controls are completely loaded into memory?</w:t>
      </w:r>
    </w:p>
    <w:p w:rsidR="00761D19" w:rsidRDefault="00761D19" w:rsidP="00761D19">
      <w:r>
        <w:t>. The Page_Load event determines that all the controls on the page are fully loaded. You can also access</w:t>
      </w:r>
    </w:p>
    <w:p w:rsidR="00761D19" w:rsidRDefault="00761D19" w:rsidP="00761D19">
      <w:r>
        <w:t>the controls in the Page_Init event; however, the ViewState property does not load completely during</w:t>
      </w:r>
    </w:p>
    <w:p w:rsidR="00761D19" w:rsidRDefault="00761D19" w:rsidP="00761D19">
      <w:r>
        <w:t>this event.</w:t>
      </w:r>
    </w:p>
    <w:p w:rsidR="00761D19" w:rsidRDefault="00761D19" w:rsidP="00761D19">
      <w:r>
        <w:t xml:space="preserve">75. </w:t>
      </w:r>
      <w:r w:rsidRPr="00E91901">
        <w:rPr>
          <w:highlight w:val="yellow"/>
        </w:rPr>
        <w:t>What is the function of the CustomValidator control?</w:t>
      </w:r>
    </w:p>
    <w:p w:rsidR="00761D19" w:rsidRDefault="00761D19" w:rsidP="00761D19">
      <w:r>
        <w:t>. It provides the customize validation code to perform both client-side and server-side validation.</w:t>
      </w:r>
    </w:p>
    <w:p w:rsidR="00761D19" w:rsidRDefault="00761D19" w:rsidP="00761D19">
      <w:r>
        <w:t>76. What is Role-based security?</w:t>
      </w:r>
    </w:p>
    <w:p w:rsidR="00761D19" w:rsidRDefault="00761D19" w:rsidP="00761D19">
      <w:r>
        <w:t>. In the Role-based security, you can assign a role to every user and grant the privilege according to that</w:t>
      </w:r>
    </w:p>
    <w:p w:rsidR="00761D19" w:rsidRDefault="00761D19" w:rsidP="00761D19">
      <w:r>
        <w:t>role. A role is a group of principal that restricts a user's privileges. Therefore, all the organization and</w:t>
      </w:r>
    </w:p>
    <w:p w:rsidR="00761D19" w:rsidRDefault="00761D19" w:rsidP="00761D19">
      <w:r>
        <w:t>applications use role-based security model to determine whether a user has enough privileges to</w:t>
      </w:r>
    </w:p>
    <w:p w:rsidR="00761D19" w:rsidRDefault="00761D19" w:rsidP="00761D19">
      <w:r>
        <w:t>perform a requested task.</w:t>
      </w:r>
    </w:p>
    <w:p w:rsidR="00761D19" w:rsidRDefault="00761D19" w:rsidP="00761D19">
      <w:r>
        <w:t>77. Which data type does the RangeValidator control support?</w:t>
      </w:r>
    </w:p>
    <w:p w:rsidR="00761D19" w:rsidRDefault="00761D19" w:rsidP="00761D19">
      <w:r>
        <w:t>. The data types supported by the RangeValidator control are Integer, Double, String, Currency, and</w:t>
      </w:r>
    </w:p>
    <w:p w:rsidR="00761D19" w:rsidRDefault="00761D19" w:rsidP="00761D19">
      <w:r>
        <w:t>Date.</w:t>
      </w:r>
    </w:p>
    <w:p w:rsidR="00761D19" w:rsidRDefault="00761D19" w:rsidP="00761D19">
      <w:r>
        <w:t>78. What are the HTML server controls in ASP.NET?</w:t>
      </w:r>
    </w:p>
    <w:p w:rsidR="00761D19" w:rsidRDefault="00761D19" w:rsidP="00761D19">
      <w:r>
        <w:t>. HTML server controls are similar to the standard HTML elements, which are normally used in HTML</w:t>
      </w:r>
    </w:p>
    <w:p w:rsidR="00761D19" w:rsidRDefault="00761D19" w:rsidP="00761D19">
      <w:r>
        <w:t>pages. They expose properties and events that can be used programmatically. To make these controls</w:t>
      </w:r>
    </w:p>
    <w:p w:rsidR="00761D19" w:rsidRDefault="00761D19" w:rsidP="00761D19">
      <w:r>
        <w:t>programmatically accessible, you need to specify that the HTML controls act as a server control by</w:t>
      </w:r>
    </w:p>
    <w:p w:rsidR="00761D19" w:rsidRDefault="00761D19" w:rsidP="00761D19">
      <w:r>
        <w:t>adding the runat="server" attribute.</w:t>
      </w:r>
    </w:p>
    <w:p w:rsidR="00761D19" w:rsidRDefault="00761D19" w:rsidP="00761D19">
      <w:r>
        <w:t>79. Why a SiteMapPath control is referred to as breadcrumb or eyebrow navigation control?</w:t>
      </w:r>
    </w:p>
    <w:p w:rsidR="00761D19" w:rsidRDefault="00761D19" w:rsidP="00761D19">
      <w:r>
        <w:t>. The SiteMapPath control displays a hierarchical path to the root Web page of the Web site. Therefore, it</w:t>
      </w:r>
    </w:p>
    <w:p w:rsidR="00761D19" w:rsidRDefault="00761D19" w:rsidP="00761D19">
      <w:r>
        <w:t>is known as the breadcrumb or eyebrow navigation control.</w:t>
      </w:r>
    </w:p>
    <w:p w:rsidR="00761D19" w:rsidRDefault="00F63958" w:rsidP="00761D19">
      <w:r>
        <w:lastRenderedPageBreak/>
        <w:t>Deepak Kumar Page</w:t>
      </w:r>
      <w:r w:rsidR="00761D19">
        <w:t xml:space="preserve"> 57</w:t>
      </w:r>
    </w:p>
    <w:p w:rsidR="00761D19" w:rsidRDefault="00761D19" w:rsidP="00761D19">
      <w:r>
        <w:t>80. Where is the ViewState information stored?</w:t>
      </w:r>
    </w:p>
    <w:p w:rsidR="00761D19" w:rsidRDefault="00761D19" w:rsidP="00761D19">
      <w:r>
        <w:t>. The ViewState information is stored in the HTML hidden fields.</w:t>
      </w:r>
    </w:p>
    <w:p w:rsidR="00761D19" w:rsidRDefault="00761D19" w:rsidP="00761D19">
      <w:r>
        <w:t>. 81. Which namespaces are necessary to create a localized application?</w:t>
      </w:r>
    </w:p>
    <w:p w:rsidR="00761D19" w:rsidRDefault="00761D19" w:rsidP="00761D19">
      <w:r>
        <w:t>. The System.Globalization and System.Resources namespaces are essential to develop a localized</w:t>
      </w:r>
    </w:p>
    <w:p w:rsidR="00761D19" w:rsidRDefault="00761D19" w:rsidP="00761D19">
      <w:r>
        <w:t>application.</w:t>
      </w:r>
    </w:p>
    <w:p w:rsidR="00761D19" w:rsidRDefault="00761D19" w:rsidP="00761D19">
      <w:r>
        <w:t>. 82. What is the difference between an HtmlInputCheckBox control and an HtmlInputRadioButton</w:t>
      </w:r>
    </w:p>
    <w:p w:rsidR="00761D19" w:rsidRDefault="00761D19" w:rsidP="00761D19">
      <w:r>
        <w:t>control?</w:t>
      </w:r>
    </w:p>
    <w:p w:rsidR="00761D19" w:rsidRDefault="00761D19" w:rsidP="00761D19">
      <w:r>
        <w:t>. You can select more than one HtmlInputCheckBox control from a group of HtmlInputCheckBox</w:t>
      </w:r>
    </w:p>
    <w:p w:rsidR="00761D19" w:rsidRDefault="00761D19" w:rsidP="00761D19">
      <w:r>
        <w:t>controls; whereas, you can select only a single HtmllnputRadioButton control from a group of</w:t>
      </w:r>
    </w:p>
    <w:p w:rsidR="00761D19" w:rsidRDefault="00761D19" w:rsidP="00761D19">
      <w:r>
        <w:t>HtmlInputRadioButton controls.</w:t>
      </w:r>
    </w:p>
    <w:p w:rsidR="00761D19" w:rsidRDefault="00761D19" w:rsidP="00761D19">
      <w:r>
        <w:t>83. What is the difference between HTML and Web server controls?</w:t>
      </w:r>
    </w:p>
    <w:p w:rsidR="00761D19" w:rsidRDefault="00761D19" w:rsidP="00761D19">
      <w:r>
        <w:t>. HTML controls are client-side controls; therefore, all the validations for HTML controls are performed</w:t>
      </w:r>
    </w:p>
    <w:p w:rsidR="00761D19" w:rsidRDefault="00761D19" w:rsidP="00761D19">
      <w:r>
        <w:t>at the client side. On the other hand, Web server controls are server-side controls; therefore, all the</w:t>
      </w:r>
    </w:p>
    <w:p w:rsidR="00761D19" w:rsidRDefault="00761D19" w:rsidP="00761D19">
      <w:r>
        <w:t>validations for Web server controls are performed at the server side.</w:t>
      </w:r>
    </w:p>
    <w:p w:rsidR="00761D19" w:rsidRDefault="00761D19" w:rsidP="00761D19">
      <w:r>
        <w:t>.</w:t>
      </w:r>
    </w:p>
    <w:p w:rsidR="00761D19" w:rsidRDefault="00761D19" w:rsidP="00761D19">
      <w:r>
        <w:t>.</w:t>
      </w:r>
    </w:p>
    <w:p w:rsidR="00761D19" w:rsidRDefault="00761D19" w:rsidP="00761D19">
      <w:r>
        <w:t>84. Explain the AdRotator Control.</w:t>
      </w:r>
    </w:p>
    <w:p w:rsidR="00761D19" w:rsidRDefault="00761D19" w:rsidP="00761D19">
      <w:r>
        <w:t>. The AdRotator is an ASP.NET control that is used to provide advertisements to Web pages. The</w:t>
      </w:r>
    </w:p>
    <w:p w:rsidR="00761D19" w:rsidRDefault="00761D19" w:rsidP="00761D19">
      <w:r>
        <w:t>AdRotator control associates with one or many advertisements, which randomly displays one by one at</w:t>
      </w:r>
    </w:p>
    <w:p w:rsidR="00761D19" w:rsidRDefault="00761D19" w:rsidP="00761D19">
      <w:r>
        <w:t>a time when the Web page is refreshed. The AdRotator control advertisements are associated with links;</w:t>
      </w:r>
    </w:p>
    <w:p w:rsidR="00761D19" w:rsidRDefault="00761D19" w:rsidP="00761D19">
      <w:r>
        <w:t>therefore, when you click on an advertisement, it redirects you to other pages.</w:t>
      </w:r>
    </w:p>
    <w:p w:rsidR="00761D19" w:rsidRDefault="00761D19" w:rsidP="00761D19">
      <w:r>
        <w:t>The AdRotator control is associated with a data source, which is normally an xml file or a database</w:t>
      </w:r>
    </w:p>
    <w:p w:rsidR="00761D19" w:rsidRDefault="00761D19" w:rsidP="00761D19">
      <w:r>
        <w:t>table. A data source contains all the information, such as advertisement graphics reference, link, and</w:t>
      </w:r>
    </w:p>
    <w:p w:rsidR="00761D19" w:rsidRDefault="00761D19" w:rsidP="00761D19">
      <w:r>
        <w:t>alternate text. Therefore, when you use the AdRotator control, you should first create a data source and</w:t>
      </w:r>
    </w:p>
    <w:p w:rsidR="00761D19" w:rsidRDefault="00761D19" w:rsidP="00761D19">
      <w:r>
        <w:t>then associate it with the AdRotator control.</w:t>
      </w:r>
    </w:p>
    <w:p w:rsidR="00761D19" w:rsidRDefault="00761D19" w:rsidP="00761D19">
      <w:r>
        <w:t>85. What do you understand by the culture?</w:t>
      </w:r>
    </w:p>
    <w:p w:rsidR="00761D19" w:rsidRDefault="00761D19" w:rsidP="00761D19">
      <w:r>
        <w:t>The culture denotes a combination of a language and optionally a region or a country. The contents of a Web</w:t>
      </w:r>
    </w:p>
    <w:p w:rsidR="00761D19" w:rsidRDefault="00761D19" w:rsidP="00761D19">
      <w:r>
        <w:lastRenderedPageBreak/>
        <w:t>page of a multilingual Web site are changed according to the culture defined in the operating system of the user</w:t>
      </w:r>
    </w:p>
    <w:p w:rsidR="00761D19" w:rsidRDefault="00761D19" w:rsidP="00761D19">
      <w:r>
        <w:t>accessing the Web page.</w:t>
      </w:r>
    </w:p>
    <w:p w:rsidR="00761D19" w:rsidRDefault="00761D19" w:rsidP="00761D19">
      <w:r>
        <w:t>86. What is the difference between absolute expiration and sliding-time expiration?</w:t>
      </w:r>
    </w:p>
    <w:p w:rsidR="00761D19" w:rsidRDefault="00761D19" w:rsidP="00761D19">
      <w:r>
        <w:t>The absolute expiration expires a cached item after the provided expiration time. The sliding time does not</w:t>
      </w:r>
    </w:p>
    <w:p w:rsidR="00761D19" w:rsidRDefault="00761D19" w:rsidP="00761D19">
      <w:r>
        <w:t>expire the cached items because it increments the specified time.</w:t>
      </w:r>
    </w:p>
    <w:p w:rsidR="00761D19" w:rsidRDefault="00761D19" w:rsidP="00761D19">
      <w:r>
        <w:t>87. What is the code-behind feature in ASP.NET?</w:t>
      </w:r>
    </w:p>
    <w:p w:rsidR="00761D19" w:rsidRDefault="00761D19" w:rsidP="00761D19">
      <w:r>
        <w:t>The code-behind feature of ASP.NET enables you to divide an ASP.NET page into two files - one consisting of</w:t>
      </w:r>
    </w:p>
    <w:p w:rsidR="00761D19" w:rsidRDefault="00761D19" w:rsidP="00761D19">
      <w:r>
        <w:t>the presentation data, and the second, which is also called the code-behind file, consisting of all the business</w:t>
      </w:r>
    </w:p>
    <w:p w:rsidR="00761D19" w:rsidRDefault="00761D19" w:rsidP="00761D19">
      <w:r>
        <w:t>logic. The presentation data contains the interface elements, such as HTML controls and Web server controls,</w:t>
      </w:r>
    </w:p>
    <w:p w:rsidR="00761D19" w:rsidRDefault="00761D19" w:rsidP="00761D19">
      <w:r>
        <w:t>and the code-behind contains the event-handling process to handle the events that are fired by these controls.</w:t>
      </w:r>
    </w:p>
    <w:p w:rsidR="00761D19" w:rsidRDefault="00761D19" w:rsidP="00761D19">
      <w:r>
        <w:t>The file that contains the presentation data has the .aspx extension. The code behind file has either the .cs</w:t>
      </w:r>
    </w:p>
    <w:p w:rsidR="00761D19" w:rsidRDefault="00761D19" w:rsidP="00761D19">
      <w:r>
        <w:t>extension (if you are using the programming language C#) or the .vb (if you are using the programming</w:t>
      </w:r>
    </w:p>
    <w:p w:rsidR="00761D19" w:rsidRDefault="00761D19" w:rsidP="00761D19">
      <w:r>
        <w:t>language Visual Basic .NET) extension.</w:t>
      </w:r>
    </w:p>
    <w:p w:rsidR="00761D19" w:rsidRDefault="00761D19" w:rsidP="00761D19">
      <w:r>
        <w:t>88. How can you check if all the validation controls on a Web page are valid and proper?</w:t>
      </w:r>
    </w:p>
    <w:p w:rsidR="00761D19" w:rsidRDefault="00F63958" w:rsidP="00761D19">
      <w:r>
        <w:t>Deepak Kumar Page</w:t>
      </w:r>
      <w:r w:rsidR="00761D19">
        <w:t xml:space="preserve"> 58</w:t>
      </w:r>
    </w:p>
    <w:p w:rsidR="00761D19" w:rsidRDefault="00761D19" w:rsidP="00761D19">
      <w:r>
        <w:t>You can determine that all the validation controls on a Web page are properly working by writing code in the</w:t>
      </w:r>
    </w:p>
    <w:p w:rsidR="00761D19" w:rsidRDefault="00761D19" w:rsidP="00761D19">
      <w:r>
        <w:t>source file of the Web page using a scripting language, such as VBScript or JavaScript. To do this task, you</w:t>
      </w:r>
    </w:p>
    <w:p w:rsidR="00761D19" w:rsidRDefault="00761D19" w:rsidP="00761D19">
      <w:r>
        <w:t>have to loop across validators collection of pages and check the IsValid property of each validation control on</w:t>
      </w:r>
    </w:p>
    <w:p w:rsidR="00761D19" w:rsidRDefault="00761D19" w:rsidP="00761D19">
      <w:r>
        <w:t>the Web page to check whether or not the validation test is successful.</w:t>
      </w:r>
    </w:p>
    <w:p w:rsidR="00761D19" w:rsidRDefault="00761D19" w:rsidP="00761D19">
      <w:r>
        <w:t>89. Explain the validation controls. How many validation controls in ASP.NET 4.0?</w:t>
      </w:r>
    </w:p>
    <w:p w:rsidR="00761D19" w:rsidRDefault="00761D19" w:rsidP="00761D19">
      <w:r>
        <w:t>Validation controls are responsible to validate the data of an input control. Whenever you provide any input to</w:t>
      </w:r>
    </w:p>
    <w:p w:rsidR="00761D19" w:rsidRDefault="00761D19" w:rsidP="00761D19">
      <w:r>
        <w:t>an application, it performs the validation and displays an error message to user, in case the validation fails.</w:t>
      </w:r>
    </w:p>
    <w:p w:rsidR="00761D19" w:rsidRDefault="00761D19" w:rsidP="00761D19">
      <w:r>
        <w:t>ASP.NET 4.0 contains the following six types of validation controls:</w:t>
      </w:r>
    </w:p>
    <w:p w:rsidR="00761D19" w:rsidRDefault="00761D19" w:rsidP="00761D19">
      <w:r>
        <w:lastRenderedPageBreak/>
        <w:t>. CompareValidator - Performs a comparison between the values contained in two controls.</w:t>
      </w:r>
    </w:p>
    <w:p w:rsidR="00761D19" w:rsidRDefault="00761D19" w:rsidP="00761D19">
      <w:r>
        <w:t>. CustomValidator - Writes your own method to perform extra validation.</w:t>
      </w:r>
    </w:p>
    <w:p w:rsidR="00761D19" w:rsidRDefault="00761D19" w:rsidP="00761D19">
      <w:r>
        <w:t>. RangeValidator- Checks value according to the range of value.</w:t>
      </w:r>
    </w:p>
    <w:p w:rsidR="00761D19" w:rsidRDefault="00761D19" w:rsidP="00761D19">
      <w:r>
        <w:t>. RegularExpressionValidator - Ensures that input is according to the specified pattern or not.</w:t>
      </w:r>
    </w:p>
    <w:p w:rsidR="00761D19" w:rsidRDefault="00761D19" w:rsidP="00761D19">
      <w:r>
        <w:t>. RequiredFieldValidator - Checks either a control is empty or not.</w:t>
      </w:r>
    </w:p>
    <w:p w:rsidR="00761D19" w:rsidRDefault="00761D19" w:rsidP="00761D19">
      <w:r>
        <w:t>. ValidationSummary - Displays a summary of all validation error in a central location.</w:t>
      </w:r>
    </w:p>
    <w:p w:rsidR="00761D19" w:rsidRDefault="00761D19" w:rsidP="00761D19">
      <w:r>
        <w:t>90. What is difference between a Label control and a Literal control?</w:t>
      </w:r>
    </w:p>
    <w:p w:rsidR="00761D19" w:rsidRDefault="00761D19" w:rsidP="00761D19">
      <w:r>
        <w:t>The Label control's final html code has an HTML tag; whereas, the Literal control's final html code contains</w:t>
      </w:r>
    </w:p>
    <w:p w:rsidR="00761D19" w:rsidRDefault="00761D19" w:rsidP="00761D19">
      <w:r>
        <w:t>only text, which is not surrounded by any HTML tag.</w:t>
      </w:r>
    </w:p>
    <w:p w:rsidR="00761D19" w:rsidRDefault="00761D19" w:rsidP="00761D19">
      <w:r>
        <w:t>91. How many types of Cookies are available in ASP.NET?</w:t>
      </w:r>
    </w:p>
    <w:p w:rsidR="00761D19" w:rsidRDefault="00761D19" w:rsidP="00761D19">
      <w:r>
        <w:t>There are two types of Cookies available in ASP.NET:</w:t>
      </w:r>
    </w:p>
    <w:p w:rsidR="00761D19" w:rsidRDefault="00761D19" w:rsidP="00761D19">
      <w:r>
        <w:t>. Session Cookie - Resides on the client machine for a single session until the user does not log out.</w:t>
      </w:r>
    </w:p>
    <w:p w:rsidR="00761D19" w:rsidRDefault="00761D19" w:rsidP="00761D19">
      <w:r>
        <w:t>. Persistent Cookie - Resides on a user's machine for a period specified for its expiry, such as 10 days,</w:t>
      </w:r>
    </w:p>
    <w:p w:rsidR="00761D19" w:rsidRDefault="00761D19" w:rsidP="00761D19">
      <w:r>
        <w:t>one month, and never.</w:t>
      </w:r>
    </w:p>
    <w:p w:rsidR="00761D19" w:rsidRDefault="00761D19" w:rsidP="00761D19">
      <w:r>
        <w:t>The user can set this period manually.</w:t>
      </w:r>
    </w:p>
    <w:p w:rsidR="00761D19" w:rsidRDefault="00761D19" w:rsidP="00761D19">
      <w:r>
        <w:t>92. What is the use of the Global.asax file?</w:t>
      </w:r>
    </w:p>
    <w:p w:rsidR="00761D19" w:rsidRDefault="00761D19" w:rsidP="00761D19">
      <w:r>
        <w:t>The Global.asax file executes application-level events and sets application-level variables.</w:t>
      </w:r>
    </w:p>
    <w:p w:rsidR="00761D19" w:rsidRDefault="00761D19" w:rsidP="00761D19">
      <w:r>
        <w:t>93. What are the Culture and UICulture values?</w:t>
      </w:r>
    </w:p>
    <w:p w:rsidR="00761D19" w:rsidRDefault="00761D19" w:rsidP="00761D19">
      <w:r>
        <w:t>The Culture value determines the functions, such as Date and Currency, which are used to format data and</w:t>
      </w:r>
    </w:p>
    <w:p w:rsidR="00761D19" w:rsidRDefault="00761D19" w:rsidP="00761D19">
      <w:r>
        <w:t>numbers in a Web page. The UICulture value determines the resources, such as strings or images, which are</w:t>
      </w:r>
    </w:p>
    <w:p w:rsidR="00761D19" w:rsidRDefault="00761D19" w:rsidP="00761D19">
      <w:r>
        <w:t>loaded for a Web page in a Web application.</w:t>
      </w:r>
    </w:p>
    <w:p w:rsidR="00761D19" w:rsidRDefault="00761D19" w:rsidP="00761D19">
      <w:r>
        <w:t>94. What is the difference between ASP session and ASP.NET session?</w:t>
      </w:r>
    </w:p>
    <w:p w:rsidR="00761D19" w:rsidRDefault="00761D19" w:rsidP="00761D19">
      <w:r>
        <w:t>ASP does not support cookie-less sessions; whereas, ASP.NET does. In addition, the ASP.NET session can</w:t>
      </w:r>
    </w:p>
    <w:p w:rsidR="00761D19" w:rsidRDefault="00761D19" w:rsidP="00761D19">
      <w:r>
        <w:t>span across multiple servers.</w:t>
      </w:r>
    </w:p>
    <w:p w:rsidR="00761D19" w:rsidRDefault="00761D19" w:rsidP="00761D19">
      <w:r>
        <w:t>95. Which control will you use to ensure that the values in two different controls match?</w:t>
      </w:r>
    </w:p>
    <w:p w:rsidR="00761D19" w:rsidRDefault="00761D19" w:rsidP="00761D19">
      <w:r>
        <w:t>You should use the CompareValidator control to ensure that the values in two different controls match.</w:t>
      </w:r>
    </w:p>
    <w:p w:rsidR="00761D19" w:rsidRDefault="00F63958" w:rsidP="00761D19">
      <w:r>
        <w:t>Deepak Kumar Page</w:t>
      </w:r>
      <w:r w:rsidR="00761D19">
        <w:t xml:space="preserve"> 59</w:t>
      </w:r>
    </w:p>
    <w:p w:rsidR="00761D19" w:rsidRDefault="00761D19" w:rsidP="00761D19">
      <w:r>
        <w:t>96. What is the difference between a page theme and a global theme?</w:t>
      </w:r>
    </w:p>
    <w:p w:rsidR="00761D19" w:rsidRDefault="00761D19" w:rsidP="00761D19">
      <w:r>
        <w:lastRenderedPageBreak/>
        <w:t>A page theme is stored inside a subfolder of the App_Themes folder of a project and applied to individual Web</w:t>
      </w:r>
    </w:p>
    <w:p w:rsidR="00761D19" w:rsidRDefault="00761D19" w:rsidP="00761D19">
      <w:r>
        <w:t>pages of that project. Global themes are stored inside the Themes folder on a Web server and apply to all the</w:t>
      </w:r>
    </w:p>
    <w:p w:rsidR="00761D19" w:rsidRDefault="00761D19" w:rsidP="00761D19">
      <w:r>
        <w:t>Web applications on the Web server.</w:t>
      </w:r>
    </w:p>
    <w:p w:rsidR="00761D19" w:rsidRDefault="00761D19" w:rsidP="00761D19">
      <w:r>
        <w:t>97. What do you mean by a neutral culture?</w:t>
      </w:r>
    </w:p>
    <w:p w:rsidR="00761D19" w:rsidRDefault="00761D19" w:rsidP="00761D19">
      <w:r>
        <w:t>When you specify a language but do not specify the associated country through a culture, the culture is called</w:t>
      </w:r>
    </w:p>
    <w:p w:rsidR="00761D19" w:rsidRDefault="00761D19" w:rsidP="00761D19">
      <w:r>
        <w:t>as a neutral culture.</w:t>
      </w:r>
    </w:p>
    <w:p w:rsidR="00761D19" w:rsidRDefault="00761D19" w:rsidP="00761D19">
      <w:r>
        <w:t>98. What is the use of the &lt;sessionState&gt; tag in the web.config file?</w:t>
      </w:r>
    </w:p>
    <w:p w:rsidR="00761D19" w:rsidRDefault="00761D19" w:rsidP="00761D19">
      <w:r>
        <w:t>The &lt;sessionState&gt; tag is used to configure the session state features. To change the default timeout, which is</w:t>
      </w:r>
    </w:p>
    <w:p w:rsidR="00761D19" w:rsidRDefault="00761D19" w:rsidP="00761D19">
      <w:r>
        <w:t>20 minutes, you have to add the following code snippet to the web.config file of an application: &lt;sessionState</w:t>
      </w:r>
    </w:p>
    <w:p w:rsidR="00761D19" w:rsidRDefault="00761D19" w:rsidP="00761D19">
      <w:r>
        <w:t>timeout="40"/&gt;</w:t>
      </w:r>
    </w:p>
    <w:p w:rsidR="00761D19" w:rsidRDefault="00761D19" w:rsidP="00761D19">
      <w:r>
        <w:t>99. Can you post and access view state in another application?</w:t>
      </w:r>
    </w:p>
    <w:p w:rsidR="00761D19" w:rsidRDefault="00761D19" w:rsidP="00761D19">
      <w:r>
        <w:t>Yes, you can post and access a view state in other applications. However, while posting a view state in another</w:t>
      </w:r>
    </w:p>
    <w:p w:rsidR="00761D19" w:rsidRDefault="00761D19" w:rsidP="00761D19">
      <w:r>
        <w:t>application, the PreviousPage property returns null.</w:t>
      </w:r>
    </w:p>
    <w:p w:rsidR="00761D19" w:rsidRDefault="00761D19" w:rsidP="00761D19">
      <w:r>
        <w:t>100. Which method do you use to kill explicitly a users session?</w:t>
      </w:r>
    </w:p>
    <w:p w:rsidR="00761D19" w:rsidRDefault="00761D19" w:rsidP="00761D19">
      <w:r>
        <w:t>The Session.Abandon() method kills the user session explicitly.</w:t>
      </w:r>
    </w:p>
    <w:p w:rsidR="00761D19" w:rsidRDefault="00761D19" w:rsidP="00761D19">
      <w:r>
        <w:t>101. Which class is inherited when an ASP.NET server control is added to a Web form?</w:t>
      </w:r>
    </w:p>
    <w:p w:rsidR="00761D19" w:rsidRDefault="00761D19" w:rsidP="00761D19">
      <w:r>
        <w:t>The System.Web.UI.WebControls class is inherited when an ASP.NET server control is added to a Web form.</w:t>
      </w:r>
    </w:p>
    <w:p w:rsidR="00761D19" w:rsidRDefault="00761D19" w:rsidP="00761D19">
      <w:r>
        <w:t>102. What events are fired when a page loads?</w:t>
      </w:r>
    </w:p>
    <w:p w:rsidR="00761D19" w:rsidRDefault="00761D19" w:rsidP="00761D19">
      <w:r>
        <w:t>The following events fire when a page loads:</w:t>
      </w:r>
    </w:p>
    <w:p w:rsidR="00761D19" w:rsidRDefault="00761D19" w:rsidP="00761D19">
      <w:r>
        <w:t>. Init() - Fires when the page is initializing.</w:t>
      </w:r>
    </w:p>
    <w:p w:rsidR="00761D19" w:rsidRDefault="00761D19" w:rsidP="00761D19">
      <w:r>
        <w:t>. LoadViewState() - Fires when the view state is loading.</w:t>
      </w:r>
    </w:p>
    <w:p w:rsidR="00761D19" w:rsidRDefault="00761D19" w:rsidP="00761D19">
      <w:r>
        <w:t>. LoadPostData() - Fires when the postback data is processing.</w:t>
      </w:r>
    </w:p>
    <w:p w:rsidR="00761D19" w:rsidRDefault="00761D19" w:rsidP="00761D19">
      <w:r>
        <w:t>. Load() - Fires when the page is loading.</w:t>
      </w:r>
    </w:p>
    <w:p w:rsidR="00761D19" w:rsidRDefault="00761D19" w:rsidP="00761D19">
      <w:r>
        <w:t>. PreRender() - Fires at the brief moment before the page is displayed to the user as HTML.</w:t>
      </w:r>
    </w:p>
    <w:p w:rsidR="00761D19" w:rsidRDefault="00761D19" w:rsidP="00761D19">
      <w:r>
        <w:t>. Unload() - Fires when the page is destroying the instances of server controls.</w:t>
      </w:r>
    </w:p>
    <w:p w:rsidR="00761D19" w:rsidRDefault="00761D19" w:rsidP="00761D19">
      <w:r>
        <w:t>103. Write three common properties of all validation controls.</w:t>
      </w:r>
    </w:p>
    <w:p w:rsidR="00761D19" w:rsidRDefault="00761D19" w:rsidP="00761D19">
      <w:r>
        <w:lastRenderedPageBreak/>
        <w:t>Three common properties of validation controls are as follows:</w:t>
      </w:r>
    </w:p>
    <w:p w:rsidR="00761D19" w:rsidRDefault="00761D19" w:rsidP="00761D19">
      <w:r>
        <w:t>. ControlToValidate - Provides a control to validate</w:t>
      </w:r>
    </w:p>
    <w:p w:rsidR="00761D19" w:rsidRDefault="00761D19" w:rsidP="00761D19">
      <w:r>
        <w:t>. ErrorMessage - Displays an error message</w:t>
      </w:r>
    </w:p>
    <w:p w:rsidR="00761D19" w:rsidRDefault="00761D19" w:rsidP="00761D19">
      <w:r>
        <w:t>. IsValid - Specifies if the control's validation has succeeded or not</w:t>
      </w:r>
    </w:p>
    <w:p w:rsidR="00761D19" w:rsidRDefault="00761D19" w:rsidP="00761D19">
      <w:r>
        <w:t>. Text - Displays a text for validation control before validation</w:t>
      </w:r>
    </w:p>
    <w:p w:rsidR="00761D19" w:rsidRDefault="00761D19" w:rsidP="00761D19">
      <w:r>
        <w:t>104. What are navigation controls? How many navigation controls are there in ASP.NET 4.0?</w:t>
      </w:r>
    </w:p>
    <w:p w:rsidR="00761D19" w:rsidRDefault="00761D19" w:rsidP="00761D19">
      <w:r>
        <w:t>Navigation controls help you to navigate in a Web application easily. These controls store all the links in a</w:t>
      </w:r>
    </w:p>
    <w:p w:rsidR="00761D19" w:rsidRDefault="00761D19" w:rsidP="00761D19">
      <w:r>
        <w:t>hierarchical or drop-down structure; thereby facilitating easy navigation in a Web application.</w:t>
      </w:r>
    </w:p>
    <w:p w:rsidR="00761D19" w:rsidRDefault="00F63958" w:rsidP="00761D19">
      <w:r>
        <w:t>Deepak Kumar Page</w:t>
      </w:r>
      <w:r w:rsidR="00761D19">
        <w:t xml:space="preserve"> 60</w:t>
      </w:r>
    </w:p>
    <w:p w:rsidR="00761D19" w:rsidRDefault="00761D19" w:rsidP="00761D19">
      <w:r>
        <w:t>There are three navigation controls in ASP.Net 4.0.</w:t>
      </w:r>
    </w:p>
    <w:p w:rsidR="00761D19" w:rsidRDefault="00761D19" w:rsidP="00761D19">
      <w:r>
        <w:t>. SiteMapPath</w:t>
      </w:r>
    </w:p>
    <w:p w:rsidR="00761D19" w:rsidRDefault="00761D19" w:rsidP="00761D19">
      <w:r>
        <w:t>. Menu</w:t>
      </w:r>
    </w:p>
    <w:p w:rsidR="00761D19" w:rsidRDefault="00761D19" w:rsidP="00761D19">
      <w:r>
        <w:t>. TreeView</w:t>
      </w:r>
    </w:p>
    <w:p w:rsidR="00761D19" w:rsidRDefault="00761D19" w:rsidP="00761D19">
      <w:r>
        <w:t>105. What happens if an ASP.NET server control with event-handling routines is missing from its definition?</w:t>
      </w:r>
    </w:p>
    <w:p w:rsidR="00761D19" w:rsidRDefault="00761D19" w:rsidP="00761D19">
      <w:r>
        <w:t>The compilation of the application fails.</w:t>
      </w:r>
    </w:p>
    <w:p w:rsidR="00761D19" w:rsidRDefault="00761D19" w:rsidP="00761D19">
      <w:r>
        <w:t>106. What are server-side comments?</w:t>
      </w:r>
    </w:p>
    <w:p w:rsidR="00761D19" w:rsidRDefault="00761D19" w:rsidP="00761D19">
      <w:r>
        <w:t>Server-side comments are included in an ASP.NET page for the purpose of documentations as shown in the</w:t>
      </w:r>
    </w:p>
    <w:p w:rsidR="00761D19" w:rsidRDefault="00761D19" w:rsidP="00761D19">
      <w:r>
        <w:t>following code snippet:</w:t>
      </w:r>
    </w:p>
    <w:p w:rsidR="00761D19" w:rsidRDefault="00761D19" w:rsidP="00761D19">
      <w:r>
        <w:t>&lt;%--This is an example of server-side comments --%&gt;</w:t>
      </w:r>
    </w:p>
    <w:p w:rsidR="00761D19" w:rsidRDefault="00761D19" w:rsidP="00761D19">
      <w:r>
        <w:t>The server-side comments begin with &lt;%-- and end with --%&gt;.</w:t>
      </w:r>
    </w:p>
    <w:p w:rsidR="00761D19" w:rsidRDefault="00761D19" w:rsidP="00761D19">
      <w:r>
        <w:t>107. How can we provide the WebParts control functionality to a server control?</w:t>
      </w:r>
    </w:p>
    <w:p w:rsidR="00761D19" w:rsidRDefault="00761D19" w:rsidP="00761D19">
      <w:r>
        <w:t>We can provide the WebParts controls functionality to a server control by setting the CreateWebPart property</w:t>
      </w:r>
    </w:p>
    <w:p w:rsidR="00761D19" w:rsidRDefault="00761D19" w:rsidP="00761D19">
      <w:r>
        <w:t>of WebPartManger.</w:t>
      </w:r>
    </w:p>
    <w:p w:rsidR="00761D19" w:rsidRDefault="00761D19" w:rsidP="00761D19">
      <w:r>
        <w:t>108. How do you prevent a validation control from validating data at the client end?</w:t>
      </w:r>
    </w:p>
    <w:p w:rsidR="00761D19" w:rsidRDefault="00761D19" w:rsidP="00761D19">
      <w:r>
        <w:t>You can prohibit a validation control to validate data at the client side by setting the EnableClientScript</w:t>
      </w:r>
    </w:p>
    <w:p w:rsidR="00761D19" w:rsidRDefault="00761D19" w:rsidP="00761D19">
      <w:r>
        <w:t>property to False.</w:t>
      </w:r>
    </w:p>
    <w:p w:rsidR="00761D19" w:rsidRDefault="00761D19" w:rsidP="00761D19">
      <w:r>
        <w:t>109. What is cross-page posting in ASP.NET?</w:t>
      </w:r>
    </w:p>
    <w:p w:rsidR="00761D19" w:rsidRDefault="00761D19" w:rsidP="00761D19">
      <w:r>
        <w:lastRenderedPageBreak/>
        <w:t>The Server.Transfer() method is used to post data from one page to another. In this case, the URL remains the</w:t>
      </w:r>
    </w:p>
    <w:p w:rsidR="00761D19" w:rsidRDefault="00761D19" w:rsidP="00761D19">
      <w:r>
        <w:t>same. However, in cross page posting, data is collected from different Web pages and is displayed on a single</w:t>
      </w:r>
    </w:p>
    <w:p w:rsidR="00761D19" w:rsidRDefault="00761D19" w:rsidP="00761D19">
      <w:r>
        <w:t>page. To do so, you need to set the PostBackUrl property of the control, which specifies the target page. In the</w:t>
      </w:r>
    </w:p>
    <w:p w:rsidR="00761D19" w:rsidRDefault="00761D19" w:rsidP="00761D19">
      <w:r>
        <w:t>target page, you can access the PreviousPage property. For this, you need to use the @PreviousPageType</w:t>
      </w:r>
    </w:p>
    <w:p w:rsidR="00761D19" w:rsidRDefault="00761D19" w:rsidP="00761D19">
      <w:r>
        <w:t>directive. You can access the controls of previous page by using the FindControl() method.</w:t>
      </w:r>
    </w:p>
    <w:p w:rsidR="00761D19" w:rsidRDefault="00761D19" w:rsidP="00761D19">
      <w:r>
        <w:t>110. Which ASP.NET configuration options are supported in the ASP.NET implementation on the shared Web</w:t>
      </w:r>
    </w:p>
    <w:p w:rsidR="00761D19" w:rsidRDefault="00761D19" w:rsidP="00761D19">
      <w:r>
        <w:t>hosting platform?</w:t>
      </w:r>
    </w:p>
    <w:p w:rsidR="00761D19" w:rsidRDefault="00761D19" w:rsidP="00761D19">
      <w:r>
        <w:t>There are many ASP.NET configuration choices, which are not able to configure at the site, application, or</w:t>
      </w:r>
    </w:p>
    <w:p w:rsidR="00761D19" w:rsidRDefault="00761D19" w:rsidP="00761D19">
      <w:r>
        <w:t>child directory level on the shared hosting environment. Some options can produce security, performance, and</w:t>
      </w:r>
    </w:p>
    <w:p w:rsidR="00761D19" w:rsidRDefault="00761D19" w:rsidP="00761D19">
      <w:r>
        <w:t>stability problem to the server and therefore cannot be changed.</w:t>
      </w:r>
    </w:p>
    <w:p w:rsidR="00761D19" w:rsidRDefault="00761D19" w:rsidP="00761D19">
      <w:r>
        <w:t>The following settings are the only ones that can be changed in the web.config file(s) of your Web site:</w:t>
      </w:r>
    </w:p>
    <w:p w:rsidR="00761D19" w:rsidRDefault="00761D19" w:rsidP="00761D19">
      <w:r>
        <w:t>. browserCaps</w:t>
      </w:r>
    </w:p>
    <w:p w:rsidR="00761D19" w:rsidRDefault="00761D19" w:rsidP="00761D19">
      <w:r>
        <w:t>. clientTarget</w:t>
      </w:r>
    </w:p>
    <w:p w:rsidR="00761D19" w:rsidRDefault="00761D19" w:rsidP="00761D19">
      <w:r>
        <w:t>. pages</w:t>
      </w:r>
    </w:p>
    <w:p w:rsidR="00761D19" w:rsidRDefault="00761D19" w:rsidP="00761D19">
      <w:r>
        <w:t>. customErrors</w:t>
      </w:r>
    </w:p>
    <w:p w:rsidR="00761D19" w:rsidRDefault="00761D19" w:rsidP="00761D19">
      <w:r>
        <w:t>. globalization</w:t>
      </w:r>
    </w:p>
    <w:p w:rsidR="00761D19" w:rsidRDefault="00761D19" w:rsidP="00761D19">
      <w:r>
        <w:t>. authorization</w:t>
      </w:r>
    </w:p>
    <w:p w:rsidR="00761D19" w:rsidRDefault="00761D19" w:rsidP="00761D19">
      <w:r>
        <w:t>. authentication</w:t>
      </w:r>
    </w:p>
    <w:p w:rsidR="00761D19" w:rsidRDefault="00F63958" w:rsidP="00761D19">
      <w:r>
        <w:t>Deepak Kumar Page</w:t>
      </w:r>
      <w:r w:rsidR="00761D19">
        <w:t xml:space="preserve"> 61</w:t>
      </w:r>
    </w:p>
    <w:p w:rsidR="00761D19" w:rsidRDefault="00761D19" w:rsidP="00761D19">
      <w:r>
        <w:t>. webControls</w:t>
      </w:r>
    </w:p>
    <w:p w:rsidR="00761D19" w:rsidRDefault="00761D19" w:rsidP="00761D19">
      <w:r>
        <w:t>. webServices</w:t>
      </w:r>
    </w:p>
    <w:p w:rsidR="00761D19" w:rsidRDefault="00761D19" w:rsidP="00761D19">
      <w:r>
        <w:t>111. Explain the Application and Session objects in ASP.NET.</w:t>
      </w:r>
    </w:p>
    <w:p w:rsidR="00761D19" w:rsidRDefault="00761D19" w:rsidP="00761D19">
      <w:r>
        <w:t>Application state is used to store data corresponding to all the variables of an ASP.NET Web application. The</w:t>
      </w:r>
    </w:p>
    <w:p w:rsidR="00761D19" w:rsidRDefault="00761D19" w:rsidP="00761D19">
      <w:r>
        <w:t>data in an application state is stored once and read several times. Application state uses the</w:t>
      </w:r>
    </w:p>
    <w:p w:rsidR="00761D19" w:rsidRDefault="00761D19" w:rsidP="00761D19">
      <w:r>
        <w:lastRenderedPageBreak/>
        <w:t>HttpApplicationState class to store and share the data throughout the application. You can access the</w:t>
      </w:r>
    </w:p>
    <w:p w:rsidR="00761D19" w:rsidRDefault="00761D19" w:rsidP="00761D19">
      <w:r>
        <w:t>information stored in an application state by using the HttpApplication class property. Data stored in the</w:t>
      </w:r>
    </w:p>
    <w:p w:rsidR="00761D19" w:rsidRDefault="00761D19" w:rsidP="00761D19">
      <w:r>
        <w:t>application state is accessible to all the pages of the application and is the same for all the users accessing the</w:t>
      </w:r>
    </w:p>
    <w:p w:rsidR="00761D19" w:rsidRDefault="00761D19" w:rsidP="00761D19">
      <w:r>
        <w:t>application. The HttpApplicationState class provides a lock method, which you can use to ensure that only one</w:t>
      </w:r>
    </w:p>
    <w:p w:rsidR="00761D19" w:rsidRDefault="00761D19" w:rsidP="00761D19">
      <w:r>
        <w:t>user is able to access and modify the data of an application at any instant of time.</w:t>
      </w:r>
    </w:p>
    <w:p w:rsidR="00761D19" w:rsidRDefault="00761D19" w:rsidP="00761D19">
      <w:r>
        <w:t>Each client accessing a Web application maintains a distinct session with the Web server, and there is also</w:t>
      </w:r>
    </w:p>
    <w:p w:rsidR="00761D19" w:rsidRDefault="00761D19" w:rsidP="00761D19">
      <w:r>
        <w:t>some specific information associated with each of these sessions. Session state is defined in the &lt;sessionState&gt;</w:t>
      </w:r>
    </w:p>
    <w:p w:rsidR="00761D19" w:rsidRDefault="00761D19" w:rsidP="00761D19">
      <w:r>
        <w:t>element of the web.config file. It also stores the data specific to a user session in session variables. Different</w:t>
      </w:r>
    </w:p>
    <w:p w:rsidR="00761D19" w:rsidRDefault="00761D19" w:rsidP="00761D19">
      <w:r>
        <w:t>session variables are created for each user session. In addition, session variables can be accessed from any page</w:t>
      </w:r>
    </w:p>
    <w:p w:rsidR="00761D19" w:rsidRDefault="00761D19" w:rsidP="00761D19">
      <w:r>
        <w:t>of the application. When a user accesses a page, a session ID for the user is created. The session ID is</w:t>
      </w:r>
    </w:p>
    <w:p w:rsidR="00761D19" w:rsidRDefault="00761D19" w:rsidP="00761D19">
      <w:r>
        <w:t>transferred between the server and the client over the HTTP protocol using cookies.</w:t>
      </w:r>
    </w:p>
    <w:p w:rsidR="00761D19" w:rsidRDefault="00761D19" w:rsidP="00761D19">
      <w:r>
        <w:t>112. How will you differentiate a submaster page from a top-level master page?</w:t>
      </w:r>
    </w:p>
    <w:p w:rsidR="00761D19" w:rsidRDefault="00761D19" w:rsidP="00761D19">
      <w:r>
        <w:t>Similar to a content page, a submaster page also does not have complete HTML source code; whereas, a top-</w:t>
      </w:r>
    </w:p>
    <w:p w:rsidR="00761D19" w:rsidRDefault="00761D19" w:rsidP="00761D19">
      <w:r>
        <w:t>level master page has complete HTML source code inside its source file.</w:t>
      </w:r>
    </w:p>
    <w:p w:rsidR="00761D19" w:rsidRDefault="00761D19" w:rsidP="00761D19">
      <w:r>
        <w:t>113. What are Web server controls in ASP.NET?</w:t>
      </w:r>
    </w:p>
    <w:p w:rsidR="00761D19" w:rsidRDefault="00761D19" w:rsidP="00761D19">
      <w:r>
        <w:t>The ASP.NET Web server controls are objects on the ASP.NET pages that run when the Web page is</w:t>
      </w:r>
    </w:p>
    <w:p w:rsidR="00761D19" w:rsidRDefault="00761D19" w:rsidP="00761D19">
      <w:r>
        <w:t>requested. Many Web server controls, such as button and text box, are similar to the HTML controls. In</w:t>
      </w:r>
    </w:p>
    <w:p w:rsidR="00761D19" w:rsidRDefault="00761D19" w:rsidP="00761D19">
      <w:r>
        <w:t>addition to the HTML controls, there are many controls, which include complex behavior, such as the controls</w:t>
      </w:r>
    </w:p>
    <w:p w:rsidR="00761D19" w:rsidRDefault="00761D19" w:rsidP="00761D19">
      <w:r>
        <w:t>used to connect to data sources and display data.</w:t>
      </w:r>
    </w:p>
    <w:p w:rsidR="00761D19" w:rsidRDefault="00761D19" w:rsidP="00761D19">
      <w:r>
        <w:t>114. What is the difference between a HyperLink control and a LinkButton control?</w:t>
      </w:r>
    </w:p>
    <w:p w:rsidR="00761D19" w:rsidRDefault="00761D19" w:rsidP="00761D19">
      <w:r>
        <w:t>A HyperLink control does not have the Click and Command events; whereas, the LinkButton control has these</w:t>
      </w:r>
    </w:p>
    <w:p w:rsidR="00761D19" w:rsidRDefault="00761D19" w:rsidP="00761D19">
      <w:r>
        <w:t>events, which can be handled in the code-behind file of the Web page.</w:t>
      </w:r>
    </w:p>
    <w:p w:rsidR="00761D19" w:rsidRDefault="00761D19" w:rsidP="00761D19">
      <w:r>
        <w:t>115. What are the various ways of authentication techniques in ASP.NET?</w:t>
      </w:r>
    </w:p>
    <w:p w:rsidR="00761D19" w:rsidRDefault="00761D19" w:rsidP="00761D19">
      <w:r>
        <w:lastRenderedPageBreak/>
        <w:t>There are various techniques in ASP.NET to authenticate a user. You can use one of the following ways of</w:t>
      </w:r>
    </w:p>
    <w:p w:rsidR="00761D19" w:rsidRDefault="00761D19" w:rsidP="00761D19">
      <w:r>
        <w:t>authentication to select a built-in authentication provider:</w:t>
      </w:r>
    </w:p>
    <w:p w:rsidR="00761D19" w:rsidRDefault="00761D19" w:rsidP="00761D19">
      <w:r>
        <w:t>. Windows Authentication - This mode works as the default authentication technique. It can work with</w:t>
      </w:r>
    </w:p>
    <w:p w:rsidR="00761D19" w:rsidRDefault="00761D19" w:rsidP="00761D19">
      <w:r>
        <w:t>any form of Microsoft Internet Information Services (IIS) authentication, such as Basic, Integrated</w:t>
      </w:r>
    </w:p>
    <w:p w:rsidR="00761D19" w:rsidRDefault="00761D19" w:rsidP="00761D19">
      <w:r>
        <w:t>Windows authentication (NTLM/Kerberos), Digest, and certificates. The syntax of Windows</w:t>
      </w:r>
    </w:p>
    <w:p w:rsidR="00761D19" w:rsidRDefault="00761D19" w:rsidP="00761D19">
      <w:r>
        <w:t>authentication mode is given as follows: &lt;authentication mode="windows" /&gt;</w:t>
      </w:r>
    </w:p>
    <w:p w:rsidR="00761D19" w:rsidRDefault="00761D19" w:rsidP="00761D19">
      <w:r>
        <w:t>. Forms Authentication - You can specify this mode as a default authentication mode by using the</w:t>
      </w:r>
    </w:p>
    <w:p w:rsidR="00761D19" w:rsidRDefault="00761D19" w:rsidP="00761D19">
      <w:r>
        <w:t>following code snippet: &lt;authentication mode="Forms"/&gt;</w:t>
      </w:r>
    </w:p>
    <w:p w:rsidR="00761D19" w:rsidRDefault="00761D19" w:rsidP="00761D19">
      <w:r>
        <w:t>. Passport - This mode works with Microsoft Passport authentication, as shown in the following code</w:t>
      </w:r>
    </w:p>
    <w:p w:rsidR="00761D19" w:rsidRDefault="00761D19" w:rsidP="00761D19">
      <w:r>
        <w:t>snippet: &lt;authentication mode = "Passport"/&gt;</w:t>
      </w:r>
    </w:p>
    <w:p w:rsidR="00761D19" w:rsidRDefault="00761D19" w:rsidP="00761D19">
      <w:r>
        <w:t>116. What are the different ways to send data across pages in ASP.NET?</w:t>
      </w:r>
    </w:p>
    <w:p w:rsidR="00761D19" w:rsidRDefault="00761D19" w:rsidP="00761D19">
      <w:r>
        <w:t>The following two ways are used to send data across pages in ASP.NET:</w:t>
      </w:r>
    </w:p>
    <w:p w:rsidR="00761D19" w:rsidRDefault="00F63958" w:rsidP="00761D19">
      <w:r>
        <w:t>Deepak Kumar Page</w:t>
      </w:r>
      <w:r w:rsidR="00761D19">
        <w:t xml:space="preserve"> 62</w:t>
      </w:r>
    </w:p>
    <w:p w:rsidR="00761D19" w:rsidRDefault="00761D19" w:rsidP="00761D19">
      <w:r>
        <w:t>. Session</w:t>
      </w:r>
    </w:p>
    <w:p w:rsidR="00761D19" w:rsidRDefault="00761D19" w:rsidP="00761D19">
      <w:r>
        <w:t>. Public properties</w:t>
      </w:r>
    </w:p>
    <w:p w:rsidR="00761D19" w:rsidRDefault="00761D19" w:rsidP="00761D19">
      <w:r>
        <w:t>117. What does the WebpartListUserControlPath property of a DeclarativeCatalogPart control do?</w:t>
      </w:r>
    </w:p>
    <w:p w:rsidR="00761D19" w:rsidRDefault="00761D19" w:rsidP="00761D19">
      <w:r>
        <w:t>The WebpartListUserControlPath property sets the route of the user defined control to a</w:t>
      </w:r>
    </w:p>
    <w:p w:rsidR="00761D19" w:rsidRDefault="00761D19" w:rsidP="00761D19">
      <w:r>
        <w:t>DeclarativeCatalogPart control.</w:t>
      </w:r>
    </w:p>
    <w:p w:rsidR="00761D19" w:rsidRDefault="00761D19" w:rsidP="00761D19">
      <w:r>
        <w:t>118. What do you mean by the Web Part controls in ASP.NET?</w:t>
      </w:r>
    </w:p>
    <w:p w:rsidR="00761D19" w:rsidRDefault="00761D19" w:rsidP="00761D19">
      <w:r>
        <w:t>The Web Part controls are the integrated controls, which are used to create a Web site. These controls allow the</w:t>
      </w:r>
    </w:p>
    <w:p w:rsidR="00761D19" w:rsidRDefault="00761D19" w:rsidP="00761D19">
      <w:r>
        <w:t>users to change the content, outlook, and state of Web pages in a Web browser.</w:t>
      </w:r>
    </w:p>
    <w:p w:rsidR="00761D19" w:rsidRDefault="00761D19" w:rsidP="00761D19">
      <w:r>
        <w:t>119. What type of the CatalogPart control enables users to restore the Web Parts that have been removed</w:t>
      </w:r>
    </w:p>
    <w:p w:rsidR="00761D19" w:rsidRDefault="00761D19" w:rsidP="00761D19">
      <w:r>
        <w:t>earlier by the user?</w:t>
      </w:r>
    </w:p>
    <w:p w:rsidR="00761D19" w:rsidRDefault="00761D19" w:rsidP="00761D19">
      <w:r>
        <w:t>The PageCatalogPart control.</w:t>
      </w:r>
    </w:p>
    <w:p w:rsidR="00761D19" w:rsidRDefault="00761D19" w:rsidP="00761D19">
      <w:r>
        <w:t>120. What is the use of web.config? What is the difference between machine.config and web.config?</w:t>
      </w:r>
    </w:p>
    <w:p w:rsidR="00761D19" w:rsidRDefault="00761D19" w:rsidP="00761D19">
      <w:r>
        <w:t>ASP.NET configuration files are XML-based text files for application-level settings and are saved with the</w:t>
      </w:r>
    </w:p>
    <w:p w:rsidR="00761D19" w:rsidRDefault="00761D19" w:rsidP="00761D19">
      <w:r>
        <w:t>name web.config. These files are present in multiple directories on an ASP.NET Web application server. The</w:t>
      </w:r>
    </w:p>
    <w:p w:rsidR="00761D19" w:rsidRDefault="00761D19" w:rsidP="00761D19">
      <w:r>
        <w:lastRenderedPageBreak/>
        <w:t>web.config file sets the configuration settings to the directory it is placed in and to all the virtual sub folders</w:t>
      </w:r>
    </w:p>
    <w:p w:rsidR="00761D19" w:rsidRDefault="00761D19" w:rsidP="00761D19">
      <w:r>
        <w:t>under it. The settings in sub directories can optionally override or change the settings specified in the base</w:t>
      </w:r>
    </w:p>
    <w:p w:rsidR="00761D19" w:rsidRDefault="00761D19" w:rsidP="00761D19">
      <w:r>
        <w:t>directory.</w:t>
      </w:r>
    </w:p>
    <w:p w:rsidR="00761D19" w:rsidRDefault="00761D19" w:rsidP="00761D19">
      <w:r>
        <w:t>The difference between the web.config and machine.config files is given as follows:</w:t>
      </w:r>
    </w:p>
    <w:p w:rsidR="00761D19" w:rsidRDefault="00761D19" w:rsidP="00761D19">
      <w:r>
        <w:t>. &lt;WinDir&gt;\Microsoft.NET\Framework\&lt;version&gt;\config\machine.config provides default configuration</w:t>
      </w:r>
    </w:p>
    <w:p w:rsidR="00761D19" w:rsidRDefault="00761D19" w:rsidP="00761D19">
      <w:r>
        <w:t>settings for the entire machine. ASP.NET configures IIS to prohibit the browser directly from accessing</w:t>
      </w:r>
    </w:p>
    <w:p w:rsidR="00761D19" w:rsidRDefault="00761D19" w:rsidP="00761D19">
      <w:r>
        <w:t>the web.config files to make sure that their values cannot be public. Attempts to access those files cause</w:t>
      </w:r>
    </w:p>
    <w:p w:rsidR="00761D19" w:rsidRDefault="00761D19" w:rsidP="00761D19">
      <w:r>
        <w:t>ASP.NET to return the 403: Access Forbidden error.</w:t>
      </w:r>
    </w:p>
    <w:p w:rsidR="00761D19" w:rsidRDefault="00761D19" w:rsidP="00761D19">
      <w:r>
        <w:t>. ASP.NET uses these web.config configuration files at runtime to compute hierarchically a sole</w:t>
      </w:r>
    </w:p>
    <w:p w:rsidR="00761D19" w:rsidRDefault="00761D19" w:rsidP="00761D19">
      <w:r>
        <w:t>collection of settings for every URL target request. These settings compute only once and cached across</w:t>
      </w:r>
    </w:p>
    <w:p w:rsidR="00761D19" w:rsidRDefault="00761D19" w:rsidP="00761D19">
      <w:r>
        <w:t>further requests. ASP.NET automatically checks for changing file settings and do not validate the cache</w:t>
      </w:r>
    </w:p>
    <w:p w:rsidR="00761D19" w:rsidRDefault="00761D19" w:rsidP="00761D19">
      <w:r>
        <w:t>if any of the configuration changes made.</w:t>
      </w:r>
    </w:p>
    <w:p w:rsidR="00761D19" w:rsidRDefault="00761D19" w:rsidP="00761D19">
      <w:r>
        <w:t>121. Explain the concept of states in ASP.NET.</w:t>
      </w:r>
    </w:p>
    <w:p w:rsidR="00761D19" w:rsidRDefault="00761D19" w:rsidP="00761D19">
      <w:r>
        <w:t>State is quite an innovative concept in Web development because it eliminates the drawback of losing state data</w:t>
      </w:r>
    </w:p>
    <w:p w:rsidR="00761D19" w:rsidRDefault="00761D19" w:rsidP="00761D19">
      <w:r>
        <w:t>due to reloading of a Web page. By using states in a Web application, you can preserve the state of the</w:t>
      </w:r>
    </w:p>
    <w:p w:rsidR="00761D19" w:rsidRDefault="00761D19" w:rsidP="00761D19">
      <w:r>
        <w:t>application either at the server or client end. The state of a Web application helps you to store the runtime</w:t>
      </w:r>
    </w:p>
    <w:p w:rsidR="00761D19" w:rsidRDefault="00761D19" w:rsidP="00761D19">
      <w:r>
        <w:t>changes that have been made to the Web application. For example, as already described earlier, a change in the</w:t>
      </w:r>
    </w:p>
    <w:p w:rsidR="00761D19" w:rsidRDefault="00761D19" w:rsidP="00761D19">
      <w:r>
        <w:t>data source of the Web application might be initiated by a user when he/she selects and saves some products in</w:t>
      </w:r>
    </w:p>
    <w:p w:rsidR="00761D19" w:rsidRDefault="00761D19" w:rsidP="00761D19">
      <w:r>
        <w:t>the shopping cart.</w:t>
      </w:r>
    </w:p>
    <w:p w:rsidR="00761D19" w:rsidRDefault="00761D19" w:rsidP="00761D19">
      <w:r>
        <w:t>If you are not using states, these changes are discarded and are not saved. You may think that the whole</w:t>
      </w:r>
    </w:p>
    <w:p w:rsidR="00761D19" w:rsidRDefault="00761D19" w:rsidP="00761D19">
      <w:r>
        <w:t>concept of storing states is optional. However, under certain circumstances, using states with applications is</w:t>
      </w:r>
    </w:p>
    <w:p w:rsidR="00761D19" w:rsidRDefault="00761D19" w:rsidP="00761D19">
      <w:r>
        <w:lastRenderedPageBreak/>
        <w:t>imperative. For example, it is necessary to store states for Web applications, such as an e-commerce shopping</w:t>
      </w:r>
    </w:p>
    <w:p w:rsidR="00761D19" w:rsidRDefault="00761D19" w:rsidP="00761D19">
      <w:r>
        <w:t>site or an Intranet site of a company, to keep track of the requests of the users for the items they have selected</w:t>
      </w:r>
    </w:p>
    <w:p w:rsidR="00761D19" w:rsidRDefault="00761D19" w:rsidP="00761D19">
      <w:r>
        <w:t>on the shopping site or the days requested for vacation on the Intranet site.</w:t>
      </w:r>
    </w:p>
    <w:p w:rsidR="00761D19" w:rsidRDefault="00761D19" w:rsidP="00761D19">
      <w:r>
        <w:t>122. Can we validate a DropDownList by RequiredFieldValidator?</w:t>
      </w:r>
    </w:p>
    <w:p w:rsidR="00761D19" w:rsidRDefault="00F63958" w:rsidP="00761D19">
      <w:r>
        <w:t>Deepak Kumar Page</w:t>
      </w:r>
      <w:r w:rsidR="00761D19">
        <w:t xml:space="preserve"> 63</w:t>
      </w:r>
    </w:p>
    <w:p w:rsidR="00761D19" w:rsidRDefault="00761D19" w:rsidP="00761D19">
      <w:r>
        <w:t>Yes, we can validate a DropDownList by RequiredFieldValidator. To perform this validation, we have to set</w:t>
      </w:r>
    </w:p>
    <w:p w:rsidR="00761D19" w:rsidRDefault="00761D19" w:rsidP="00761D19">
      <w:r>
        <w:t>the InitialValue property of RequiredFieldValidator control.</w:t>
      </w:r>
    </w:p>
    <w:p w:rsidR="00761D19" w:rsidRDefault="00761D19" w:rsidP="00761D19">
      <w:r>
        <w:t>123. List the features of the Chart control.</w:t>
      </w:r>
    </w:p>
    <w:p w:rsidR="00761D19" w:rsidRDefault="00761D19" w:rsidP="00761D19">
      <w:r>
        <w:t>The following are the features of the Chart control:</w:t>
      </w:r>
    </w:p>
    <w:p w:rsidR="00761D19" w:rsidRDefault="00761D19" w:rsidP="00761D19">
      <w:r>
        <w:t>. Bounds a chart with any data source.</w:t>
      </w:r>
    </w:p>
    <w:p w:rsidR="00761D19" w:rsidRDefault="00761D19" w:rsidP="00761D19">
      <w:r>
        <w:t>. Simple manipulation of chart data, such as copying, merging, grouping, sorting, searching, and filtering.</w:t>
      </w:r>
    </w:p>
    <w:p w:rsidR="00761D19" w:rsidRDefault="00761D19" w:rsidP="00761D19">
      <w:r>
        <w:t>. Support many statistical and financial formulas for data analysis.</w:t>
      </w:r>
    </w:p>
    <w:p w:rsidR="00761D19" w:rsidRDefault="00761D19" w:rsidP="00761D19">
      <w:r>
        <w:t>. Provide advanced chart outlook, such as 2-D, 3-D, lighting, and perspective.</w:t>
      </w:r>
    </w:p>
    <w:p w:rsidR="00761D19" w:rsidRDefault="00761D19" w:rsidP="00761D19">
      <w:r>
        <w:t>. Support events and customizations.</w:t>
      </w:r>
    </w:p>
    <w:p w:rsidR="00761D19" w:rsidRDefault="00761D19" w:rsidP="00761D19">
      <w:r>
        <w:t>. Includes interactivity with Microsoft AJAX.</w:t>
      </w:r>
    </w:p>
    <w:p w:rsidR="00761D19" w:rsidRDefault="00761D19" w:rsidP="00761D19">
      <w:r>
        <w:t>. Supports AJAX Content Delivery Network (CDN).</w:t>
      </w:r>
    </w:p>
    <w:p w:rsidR="00761D19" w:rsidRDefault="00761D19" w:rsidP="00761D19">
      <w:r>
        <w:t>Web Services</w:t>
      </w:r>
    </w:p>
    <w:p w:rsidR="00761D19" w:rsidRDefault="00761D19" w:rsidP="00761D19">
      <w:r>
        <w:t>1. What are Windows services?</w:t>
      </w:r>
    </w:p>
    <w:p w:rsidR="00761D19" w:rsidRDefault="00761D19" w:rsidP="00761D19">
      <w:r>
        <w:t>Windows services, previously known as NT services, are applications that are installed on the system as system</w:t>
      </w:r>
    </w:p>
    <w:p w:rsidR="00761D19" w:rsidRDefault="00761D19" w:rsidP="00761D19">
      <w:r>
        <w:t>services. In other words, Windows services are applications that run in the background with the Windows</w:t>
      </w:r>
    </w:p>
    <w:p w:rsidR="00761D19" w:rsidRDefault="00761D19" w:rsidP="00761D19">
      <w:r>
        <w:t>operating system. The primary use of Windows services is to reduce the consumption of memory required for</w:t>
      </w:r>
    </w:p>
    <w:p w:rsidR="00761D19" w:rsidRDefault="00761D19" w:rsidP="00761D19">
      <w:r>
        <w:t>performing backend operations. Let's take an example to understand this easily. Suppose you want to perform a</w:t>
      </w:r>
    </w:p>
    <w:p w:rsidR="00761D19" w:rsidRDefault="00761D19" w:rsidP="00761D19">
      <w:r>
        <w:t>variety of functions, such as monitor the performance of your computer or application, check the status of an</w:t>
      </w:r>
    </w:p>
    <w:p w:rsidR="00761D19" w:rsidRDefault="00761D19" w:rsidP="00761D19">
      <w:r>
        <w:t>application, and manage various devices, such as printers.</w:t>
      </w:r>
    </w:p>
    <w:p w:rsidR="00761D19" w:rsidRDefault="00761D19" w:rsidP="00761D19">
      <w:r>
        <w:lastRenderedPageBreak/>
        <w:t>In such a case, you can use Windows services to reduce memory consumption. In addition, Windows services</w:t>
      </w:r>
    </w:p>
    <w:p w:rsidR="00761D19" w:rsidRDefault="00761D19" w:rsidP="00761D19">
      <w:r>
        <w:t>can run on your system even if you have not logged on to your computer. In addition, these services do not</w:t>
      </w:r>
    </w:p>
    <w:p w:rsidR="00761D19" w:rsidRDefault="00761D19" w:rsidP="00761D19">
      <w:r>
        <w:t>have any user interface.</w:t>
      </w:r>
    </w:p>
    <w:p w:rsidR="00761D19" w:rsidRDefault="00761D19" w:rsidP="00761D19">
      <w:r>
        <w:t>2. Can you share a process between Windows services?</w:t>
      </w:r>
    </w:p>
    <w:p w:rsidR="00761D19" w:rsidRDefault="00761D19" w:rsidP="00761D19">
      <w:r>
        <w:t>Yes, you can share a process between Windows services.</w:t>
      </w:r>
    </w:p>
    <w:p w:rsidR="00761D19" w:rsidRDefault="00761D19" w:rsidP="00761D19">
      <w:r>
        <w:t>3. In .NET, which is the parent class to create all Windows services?</w:t>
      </w:r>
    </w:p>
    <w:p w:rsidR="00761D19" w:rsidRDefault="00761D19" w:rsidP="00761D19">
      <w:r>
        <w:t>The ServiceBase class is the parent class to create all Windows services.</w:t>
      </w:r>
    </w:p>
    <w:p w:rsidR="00761D19" w:rsidRDefault="00761D19" w:rsidP="00761D19">
      <w:r>
        <w:t>4. Which class in .NET is used to install a Windows service?</w:t>
      </w:r>
    </w:p>
    <w:p w:rsidR="00761D19" w:rsidRDefault="00761D19" w:rsidP="00761D19">
      <w:r>
        <w:t>The ServiceInstaller class, also known as the project installer class, is used to install a Windows service.</w:t>
      </w:r>
    </w:p>
    <w:p w:rsidR="00761D19" w:rsidRDefault="00761D19" w:rsidP="00761D19">
      <w:r>
        <w:t>5. While installing a Windows service, an EventLogInstaller class is automatically created to install the event</w:t>
      </w:r>
    </w:p>
    <w:p w:rsidR="00761D19" w:rsidRDefault="00761D19" w:rsidP="00761D19">
      <w:r>
        <w:t>log related to the particular service. Is it true?</w:t>
      </w:r>
    </w:p>
    <w:p w:rsidR="00761D19" w:rsidRDefault="00761D19" w:rsidP="00761D19">
      <w:r>
        <w:t>Yes, it is true.</w:t>
      </w:r>
    </w:p>
    <w:p w:rsidR="00761D19" w:rsidRDefault="00761D19" w:rsidP="00761D19">
      <w:r>
        <w:t>6. Which property of the ServiceBase class can be used to specify whether a service can be paused and</w:t>
      </w:r>
    </w:p>
    <w:p w:rsidR="00761D19" w:rsidRDefault="00761D19" w:rsidP="00761D19">
      <w:r>
        <w:t>resumed?</w:t>
      </w:r>
    </w:p>
    <w:p w:rsidR="00761D19" w:rsidRDefault="00761D19" w:rsidP="00761D19">
      <w:r>
        <w:t>The CanPauseAndContinue property provides such type of service.</w:t>
      </w:r>
    </w:p>
    <w:p w:rsidR="00761D19" w:rsidRDefault="00F63958" w:rsidP="00761D19">
      <w:r>
        <w:t>Deepak Kumar Page</w:t>
      </w:r>
      <w:r w:rsidR="00761D19">
        <w:t xml:space="preserve"> 64</w:t>
      </w:r>
    </w:p>
    <w:p w:rsidR="00761D19" w:rsidRDefault="00761D19" w:rsidP="00761D19">
      <w:r>
        <w:t>7. Describe the services that UDDI provides to Web applications.</w:t>
      </w:r>
    </w:p>
    <w:p w:rsidR="00761D19" w:rsidRDefault="00761D19" w:rsidP="00761D19">
      <w:r>
        <w:t>UDDI provides the following types of services to a Web application:</w:t>
      </w:r>
    </w:p>
    <w:p w:rsidR="00761D19" w:rsidRDefault="00761D19" w:rsidP="00761D19">
      <w:r>
        <w:t>. XML Schema for business descriptions - Includes information about the service publisher (contact</w:t>
      </w:r>
    </w:p>
    <w:p w:rsidR="00761D19" w:rsidRDefault="00761D19" w:rsidP="00761D19">
      <w:r>
        <w:t>name, address, and so on) and specifications on the Web service</w:t>
      </w:r>
    </w:p>
    <w:p w:rsidR="00761D19" w:rsidRDefault="00761D19" w:rsidP="00761D19">
      <w:r>
        <w:t>. Web registry of Web services - Includes business, service, and binding information for the Web service</w:t>
      </w:r>
    </w:p>
    <w:p w:rsidR="00761D19" w:rsidRDefault="00761D19" w:rsidP="00761D19">
      <w:r>
        <w:t>8. Write the file extension for a Web service.</w:t>
      </w:r>
    </w:p>
    <w:p w:rsidR="00761D19" w:rsidRDefault="00761D19" w:rsidP="00761D19">
      <w:r>
        <w:t>A Web service file extension is .asm file. For example, service1.asmx is a Web service file.</w:t>
      </w:r>
    </w:p>
    <w:p w:rsidR="00761D19" w:rsidRDefault="00761D19" w:rsidP="00761D19">
      <w:r>
        <w:t>9. Which method is used to uninstall the Windows services?</w:t>
      </w:r>
    </w:p>
    <w:p w:rsidR="00761D19" w:rsidRDefault="00761D19" w:rsidP="00761D19">
      <w:r>
        <w:t>The Uninstall() method is used to uninstall the Windows services.</w:t>
      </w:r>
    </w:p>
    <w:p w:rsidR="00761D19" w:rsidRDefault="00761D19" w:rsidP="00761D19">
      <w:r>
        <w:t>10. What is the use of the mustUnderstand attribute in the Header element of a SOAP message?</w:t>
      </w:r>
    </w:p>
    <w:p w:rsidR="00761D19" w:rsidRDefault="00761D19" w:rsidP="00761D19">
      <w:r>
        <w:lastRenderedPageBreak/>
        <w:t>The mustUnderstand attribute indicates that a header entry is either required or optional for the recipient to</w:t>
      </w:r>
    </w:p>
    <w:p w:rsidR="00761D19" w:rsidRDefault="00761D19" w:rsidP="00761D19">
      <w:r>
        <w:t>process further.</w:t>
      </w:r>
    </w:p>
    <w:p w:rsidR="00761D19" w:rsidRDefault="00761D19" w:rsidP="00761D19">
      <w:r>
        <w:t>11. Explain the WSDL.</w:t>
      </w:r>
    </w:p>
    <w:p w:rsidR="00761D19" w:rsidRDefault="00761D19" w:rsidP="00761D19">
      <w:r>
        <w:t>WSDL is a short form for Web Services Description Language, which is used to describe a Web service in</w:t>
      </w:r>
    </w:p>
    <w:p w:rsidR="00761D19" w:rsidRDefault="00761D19" w:rsidP="00761D19">
      <w:r>
        <w:t>terms of the messages that it creates and accepts. The WSDL document is an XML file that contains the</w:t>
      </w:r>
    </w:p>
    <w:p w:rsidR="00761D19" w:rsidRDefault="00761D19" w:rsidP="00761D19">
      <w:r>
        <w:t>interface schema for the Web service. It identifies the methods that are used during the exchange between a</w:t>
      </w:r>
    </w:p>
    <w:p w:rsidR="00761D19" w:rsidRDefault="00761D19" w:rsidP="00761D19">
      <w:r>
        <w:t>Web service consumer and a Web service provider. The following are the elements contained in the WSDL</w:t>
      </w:r>
    </w:p>
    <w:p w:rsidR="00761D19" w:rsidRDefault="00761D19" w:rsidP="00761D19">
      <w:r>
        <w:t>document:</w:t>
      </w:r>
    </w:p>
    <w:p w:rsidR="00761D19" w:rsidRDefault="00761D19" w:rsidP="00761D19">
      <w:r>
        <w:t>. Types - Describe the variations of data types that are used to exchange messages between the user and</w:t>
      </w:r>
    </w:p>
    <w:p w:rsidR="00761D19" w:rsidRDefault="00761D19" w:rsidP="00761D19">
      <w:r>
        <w:t>the provider.</w:t>
      </w:r>
    </w:p>
    <w:p w:rsidR="00761D19" w:rsidRDefault="00761D19" w:rsidP="00761D19">
      <w:r>
        <w:t>. Message - Describes the actual message or method call.</w:t>
      </w:r>
    </w:p>
    <w:p w:rsidR="00761D19" w:rsidRDefault="00761D19" w:rsidP="00761D19">
      <w:r>
        <w:t>. portType - Describes the set of operations and each related message.</w:t>
      </w:r>
    </w:p>
    <w:p w:rsidR="00761D19" w:rsidRDefault="00761D19" w:rsidP="00761D19">
      <w:r>
        <w:t>. binding - Describes the protocol details.</w:t>
      </w:r>
    </w:p>
    <w:p w:rsidR="00761D19" w:rsidRDefault="00761D19" w:rsidP="00761D19">
      <w:r>
        <w:t>. service - Used to make groups a set of related ports together.</w:t>
      </w:r>
    </w:p>
    <w:p w:rsidR="00761D19" w:rsidRDefault="00761D19" w:rsidP="00761D19">
      <w:r>
        <w:t>12. What advantage UDDI has over DISCO?</w:t>
      </w:r>
    </w:p>
    <w:p w:rsidR="00761D19" w:rsidRDefault="00761D19" w:rsidP="00761D19">
      <w:r>
        <w:t>The UDDI directory has an advantage over a DISCO file, as it provides a single location where a client can find</w:t>
      </w:r>
    </w:p>
    <w:p w:rsidR="00761D19" w:rsidRDefault="00761D19" w:rsidP="00761D19">
      <w:r>
        <w:t>the Web services offered by different organizations.</w:t>
      </w:r>
    </w:p>
    <w:p w:rsidR="00761D19" w:rsidRDefault="00761D19" w:rsidP="00761D19">
      <w:r>
        <w:t>13. How can you ensure that only authorized users access your Web service?</w:t>
      </w:r>
    </w:p>
    <w:p w:rsidR="00761D19" w:rsidRDefault="00761D19" w:rsidP="00761D19">
      <w:r>
        <w:t>You should use the &lt;authorization&gt; element to ensure that only authorized users access your Web service.</w:t>
      </w:r>
    </w:p>
    <w:p w:rsidR="00761D19" w:rsidRDefault="00761D19" w:rsidP="00761D19">
      <w:r>
        <w:t>This element allows or denies access to your Web service according to their role.</w:t>
      </w:r>
    </w:p>
    <w:p w:rsidR="00761D19" w:rsidRDefault="00761D19" w:rsidP="00761D19">
      <w:r>
        <w:t>14. Describe the EventLog class.</w:t>
      </w:r>
    </w:p>
    <w:p w:rsidR="00761D19" w:rsidRDefault="00761D19" w:rsidP="00761D19">
      <w:r>
        <w:t>The EventLog class is used to access the Windows event logs from Windows services. Using EventLog, you</w:t>
      </w:r>
    </w:p>
    <w:p w:rsidR="00761D19" w:rsidRDefault="00761D19" w:rsidP="00761D19">
      <w:r>
        <w:t>can also customize Windows event logs that record information about important software and hardware events,</w:t>
      </w:r>
    </w:p>
    <w:p w:rsidR="00761D19" w:rsidRDefault="00761D19" w:rsidP="00761D19">
      <w:r>
        <w:t>such as the events of the .NET controls, keyboard, or other hardware devices.</w:t>
      </w:r>
    </w:p>
    <w:p w:rsidR="00761D19" w:rsidRDefault="00761D19" w:rsidP="00761D19">
      <w:r>
        <w:lastRenderedPageBreak/>
        <w:t>The EventLog class allows you to read or write to event logs, delete logs, and create as well as delete event</w:t>
      </w:r>
    </w:p>
    <w:p w:rsidR="00761D19" w:rsidRDefault="00761D19" w:rsidP="00761D19">
      <w:r>
        <w:t>sources. You can use the EventLog class to create event logs while creating an event source. An event source</w:t>
      </w:r>
    </w:p>
    <w:p w:rsidR="00761D19" w:rsidRDefault="00F63958" w:rsidP="00761D19">
      <w:r>
        <w:t>Deepak Kumar Page</w:t>
      </w:r>
      <w:r w:rsidR="00761D19">
        <w:t xml:space="preserve"> 65</w:t>
      </w:r>
    </w:p>
    <w:p w:rsidR="00761D19" w:rsidRDefault="00761D19" w:rsidP="00761D19">
      <w:r>
        <w:t>can be used to write to only one event log at a particular time. However, it is possible to associate one event log</w:t>
      </w:r>
    </w:p>
    <w:p w:rsidR="00761D19" w:rsidRDefault="00761D19" w:rsidP="00761D19">
      <w:r>
        <w:t>to multiple sources.</w:t>
      </w:r>
    </w:p>
    <w:p w:rsidR="00761D19" w:rsidRDefault="00761D19" w:rsidP="00761D19">
      <w:r>
        <w:t>15. How can you prevent your Web services from unauthorized access?</w:t>
      </w:r>
    </w:p>
    <w:p w:rsidR="00761D19" w:rsidRDefault="00761D19" w:rsidP="00761D19">
      <w:r>
        <w:t>The following are the ways to prevent your Web service from unauthorized access:</w:t>
      </w:r>
    </w:p>
    <w:p w:rsidR="00761D19" w:rsidRDefault="00761D19" w:rsidP="00761D19">
      <w:r>
        <w:t>. Using encryption and message-based security.</w:t>
      </w:r>
    </w:p>
    <w:p w:rsidR="00761D19" w:rsidRDefault="00761D19" w:rsidP="00761D19">
      <w:r>
        <w:t>. Using authentication and access controls for the Web service.</w:t>
      </w:r>
    </w:p>
    <w:p w:rsidR="00761D19" w:rsidRDefault="00761D19" w:rsidP="00761D19">
      <w:r>
        <w:t>16. Explain the concept of Web services in brief.</w:t>
      </w:r>
    </w:p>
    <w:p w:rsidR="00761D19" w:rsidRDefault="00761D19" w:rsidP="00761D19">
      <w:r>
        <w:t>A Web service may be defined as an independent and self-sustained unit of a software application that is hosted</w:t>
      </w:r>
    </w:p>
    <w:p w:rsidR="00761D19" w:rsidRDefault="00761D19" w:rsidP="00761D19">
      <w:r>
        <w:t>on the Web and implement specific functionalities to execute the business logic. A Web service provides so</w:t>
      </w:r>
    </w:p>
    <w:p w:rsidR="00761D19" w:rsidRDefault="00761D19" w:rsidP="00761D19">
      <w:r>
        <w:t>many functionalities, such as generating pay slips for employees, computing tax, broadcasting weather report,</w:t>
      </w:r>
    </w:p>
    <w:p w:rsidR="00761D19" w:rsidRDefault="00761D19" w:rsidP="00761D19">
      <w:r>
        <w:t>and providing updated news. The Web service allows application to share information or exchange data with</w:t>
      </w:r>
    </w:p>
    <w:p w:rsidR="00761D19" w:rsidRDefault="00761D19" w:rsidP="00761D19">
      <w:r>
        <w:t>other applications across different operating systems and hardware.</w:t>
      </w:r>
    </w:p>
    <w:p w:rsidR="00761D19" w:rsidRDefault="00761D19" w:rsidP="00761D19">
      <w:r>
        <w:t>Therefore, the work of a Web service is to unite software by exchanging data irrespective of their operating</w:t>
      </w:r>
    </w:p>
    <w:p w:rsidR="00761D19" w:rsidRDefault="00761D19" w:rsidP="00761D19">
      <w:r>
        <w:t>systems, supported hardware, and programming language used in their development. The Web services transfer</w:t>
      </w:r>
    </w:p>
    <w:p w:rsidR="00761D19" w:rsidRDefault="00761D19" w:rsidP="00761D19">
      <w:r>
        <w:t>data in the XML format and use Simple Object Access Protocol (SOAP) to communicate. It is an XML based</w:t>
      </w:r>
    </w:p>
    <w:p w:rsidR="00761D19" w:rsidRDefault="00761D19" w:rsidP="00761D19">
      <w:r>
        <w:t>protocol. The Web services use Web Services Description Language (WSDL) and Universal Description,</w:t>
      </w:r>
    </w:p>
    <w:p w:rsidR="00761D19" w:rsidRDefault="00761D19" w:rsidP="00761D19">
      <w:r>
        <w:t>Discovery, and Integration (UDDI) to describe itself.</w:t>
      </w:r>
    </w:p>
    <w:p w:rsidR="00761D19" w:rsidRDefault="00761D19" w:rsidP="00761D19">
      <w:r>
        <w:t>17. What advantages have Web services over Component Object Model (COM) and Distributed Component</w:t>
      </w:r>
    </w:p>
    <w:p w:rsidR="00761D19" w:rsidRDefault="00761D19" w:rsidP="00761D19">
      <w:r>
        <w:t>Object Model (DCOM)?</w:t>
      </w:r>
    </w:p>
    <w:p w:rsidR="00761D19" w:rsidRDefault="00761D19" w:rsidP="00761D19">
      <w:r>
        <w:t>The advantages of Web services over COM and DCOM are as follows:</w:t>
      </w:r>
    </w:p>
    <w:p w:rsidR="00761D19" w:rsidRDefault="00761D19" w:rsidP="00761D19">
      <w:r>
        <w:lastRenderedPageBreak/>
        <w:t>. Web services are simple to use and can be implemented on varied platforms.</w:t>
      </w:r>
    </w:p>
    <w:p w:rsidR="00761D19" w:rsidRDefault="00761D19" w:rsidP="00761D19">
      <w:r>
        <w:t>. Web services are loosely coupled; as a result, their interfaces and methods can be extended.</w:t>
      </w:r>
    </w:p>
    <w:p w:rsidR="00761D19" w:rsidRDefault="00761D19" w:rsidP="00761D19">
      <w:r>
        <w:t>. Web services do not carry any state information with them so that multiple requests can be processed</w:t>
      </w:r>
    </w:p>
    <w:p w:rsidR="00761D19" w:rsidRDefault="00761D19" w:rsidP="00761D19">
      <w:r>
        <w:t>simultaneously.</w:t>
      </w:r>
    </w:p>
    <w:p w:rsidR="00761D19" w:rsidRDefault="00761D19" w:rsidP="00761D19">
      <w:r>
        <w:t>18. Mention the namespace that you must import in code to build a Web service.</w:t>
      </w:r>
    </w:p>
    <w:p w:rsidR="00761D19" w:rsidRDefault="00761D19" w:rsidP="00761D19">
      <w:r>
        <w:t>System.Web.Services is the elementary namespace, which must be imported to develop code of a Web service.</w:t>
      </w:r>
    </w:p>
    <w:p w:rsidR="00761D19" w:rsidRDefault="00761D19" w:rsidP="00761D19">
      <w:r>
        <w:t>19. What does the portType element of a WSDL document contain?</w:t>
      </w:r>
    </w:p>
    <w:p w:rsidR="00761D19" w:rsidRDefault="00761D19" w:rsidP="00761D19">
      <w:r>
        <w:t>The portType element contains the operations exposed by the Web service, and the messages involved in the</w:t>
      </w:r>
    </w:p>
    <w:p w:rsidR="00761D19" w:rsidRDefault="00761D19" w:rsidP="00761D19">
      <w:r>
        <w:t>communication between the Web service and its consumers.</w:t>
      </w:r>
    </w:p>
    <w:p w:rsidR="00761D19" w:rsidRDefault="00761D19" w:rsidP="00761D19">
      <w:r>
        <w:t>20. What is DISCO?</w:t>
      </w:r>
    </w:p>
    <w:p w:rsidR="00761D19" w:rsidRDefault="00761D19" w:rsidP="00761D19">
      <w:r>
        <w:t>DISCO is a technology developed by Microsoft to publish and discover Web services. It discovers URLs of all</w:t>
      </w:r>
    </w:p>
    <w:p w:rsidR="00761D19" w:rsidRDefault="00761D19" w:rsidP="00761D19">
      <w:r>
        <w:t>XML Web services located on a Web server and creates a list of these Web services in a file called as a DISCO</w:t>
      </w:r>
    </w:p>
    <w:p w:rsidR="00761D19" w:rsidRDefault="00761D19" w:rsidP="00761D19">
      <w:r>
        <w:t>file.</w:t>
      </w:r>
    </w:p>
    <w:p w:rsidR="00761D19" w:rsidRDefault="00761D19" w:rsidP="00761D19">
      <w:r>
        <w:t>21. Which two methods are used to discover the URL of Web services?</w:t>
      </w:r>
    </w:p>
    <w:p w:rsidR="00761D19" w:rsidRDefault="00761D19" w:rsidP="00761D19">
      <w:r>
        <w:t>The two methods to discover the URL of Web services are Web service discovery tool (Disco.exe) and UDDI.</w:t>
      </w:r>
    </w:p>
    <w:p w:rsidR="00761D19" w:rsidRDefault="00761D19" w:rsidP="00761D19">
      <w:r>
        <w:t>22. Which step is necessary to perform before a Web service can be consumed?</w:t>
      </w:r>
    </w:p>
    <w:p w:rsidR="00761D19" w:rsidRDefault="00F63958" w:rsidP="00761D19">
      <w:r>
        <w:t>Deepak Kumar Page</w:t>
      </w:r>
      <w:r w:rsidR="00761D19">
        <w:t xml:space="preserve"> 66</w:t>
      </w:r>
    </w:p>
    <w:p w:rsidR="00761D19" w:rsidRDefault="00761D19" w:rsidP="00761D19">
      <w:r>
        <w:t>It is necessary to build a proxy class by using the wsdl.exe utility before a Web service can be consumed.</w:t>
      </w:r>
    </w:p>
    <w:p w:rsidR="00761D19" w:rsidRDefault="00761D19" w:rsidP="00761D19">
      <w:r>
        <w:t>23. Which property of the WebMethod attribute allows you to maintain the state of objects across sessions in a</w:t>
      </w:r>
    </w:p>
    <w:p w:rsidR="00761D19" w:rsidRDefault="00761D19" w:rsidP="00761D19">
      <w:r>
        <w:t>Web method?</w:t>
      </w:r>
    </w:p>
    <w:p w:rsidR="00761D19" w:rsidRDefault="00761D19" w:rsidP="00761D19">
      <w:r>
        <w:t>The WebMethod attribute's EnableSession property enables you to enable session state for a Web method.</w:t>
      </w:r>
    </w:p>
    <w:p w:rsidR="00761D19" w:rsidRDefault="00761D19" w:rsidP="00761D19">
      <w:r>
        <w:t>24. Write the names of public properties defined in the WebService class.</w:t>
      </w:r>
    </w:p>
    <w:p w:rsidR="00761D19" w:rsidRDefault="00761D19" w:rsidP="00761D19">
      <w:r>
        <w:t>There are many properties defined in the WebServices class:</w:t>
      </w:r>
    </w:p>
    <w:p w:rsidR="00761D19" w:rsidRDefault="00761D19" w:rsidP="00761D19">
      <w:r>
        <w:t>. Application - Obtains the application object for the current HTTP request</w:t>
      </w:r>
    </w:p>
    <w:p w:rsidR="00761D19" w:rsidRDefault="00761D19" w:rsidP="00761D19">
      <w:r>
        <w:lastRenderedPageBreak/>
        <w:t>. Context - Obtains the HttpContext object for the current request, which encapsulates all HTTP-specific</w:t>
      </w:r>
    </w:p>
    <w:p w:rsidR="00761D19" w:rsidRDefault="00761D19" w:rsidP="00761D19">
      <w:r>
        <w:t>context used by the HTTP server to process Web requests</w:t>
      </w:r>
    </w:p>
    <w:p w:rsidR="00761D19" w:rsidRDefault="00761D19" w:rsidP="00761D19">
      <w:r>
        <w:t>. Server - Obtains the HttpServerUtility object for the current request</w:t>
      </w:r>
    </w:p>
    <w:p w:rsidR="00761D19" w:rsidRDefault="00761D19" w:rsidP="00761D19">
      <w:r>
        <w:t>. Session - Obtains the HttpSessionState object for the current request</w:t>
      </w:r>
    </w:p>
    <w:p w:rsidR="00761D19" w:rsidRDefault="00761D19" w:rsidP="00761D19">
      <w:r>
        <w:t>. SoapVersion - Obtains the version of the SOAP protocol used to make the SOAP request to a Web</w:t>
      </w:r>
    </w:p>
    <w:p w:rsidR="00761D19" w:rsidRDefault="00761D19" w:rsidP="00761D19">
      <w:r>
        <w:t>service</w:t>
      </w:r>
    </w:p>
    <w:p w:rsidR="00761D19" w:rsidRDefault="00761D19" w:rsidP="00761D19">
      <w:r>
        <w:t>. User - Obtains the Server User Object. This property can be used to authenticate whether a user is</w:t>
      </w:r>
    </w:p>
    <w:p w:rsidR="00761D19" w:rsidRDefault="00761D19" w:rsidP="00761D19">
      <w:r>
        <w:t>authorized to execute the request.</w:t>
      </w:r>
    </w:p>
    <w:p w:rsidR="00761D19" w:rsidRDefault="00761D19" w:rsidP="00761D19">
      <w:r>
        <w:t>. 25. What do you understand by SOAP encoding?</w:t>
      </w:r>
    </w:p>
    <w:p w:rsidR="00761D19" w:rsidRDefault="00761D19" w:rsidP="00761D19">
      <w:r>
        <w:t>. The Serialization of the types, such as integers and strings, inside a SOAP message is called encoding.</w:t>
      </w:r>
    </w:p>
    <w:p w:rsidR="00761D19" w:rsidRDefault="00761D19" w:rsidP="00761D19">
      <w:r>
        <w:t>The SOAP objects use XML elements and attributes to serialized data, for example, encodingStyle is an</w:t>
      </w:r>
    </w:p>
    <w:p w:rsidR="00761D19" w:rsidRDefault="00761D19" w:rsidP="00761D19">
      <w:r>
        <w:t>attribute of the Envelop element, which is used to specify the encoding rules for a SOAP object.</w:t>
      </w:r>
    </w:p>
    <w:p w:rsidR="00761D19" w:rsidRDefault="00761D19" w:rsidP="00761D19">
      <w:r>
        <w:t>. 26. What is the use of a .disco file?</w:t>
      </w:r>
    </w:p>
    <w:p w:rsidR="00761D19" w:rsidRDefault="00761D19" w:rsidP="00761D19">
      <w:r>
        <w:t>. A client application uses a .disco file to locate or discover the documents that contain the description of</w:t>
      </w:r>
    </w:p>
    <w:p w:rsidR="00761D19" w:rsidRDefault="00761D19" w:rsidP="00761D19">
      <w:r>
        <w:t>a Web service. The .disco file contains links to other resources, which describe essential features, such</w:t>
      </w:r>
    </w:p>
    <w:p w:rsidR="00761D19" w:rsidRDefault="00761D19" w:rsidP="00761D19">
      <w:r>
        <w:t>as capabilities of a Web service. The links contained in a .disco file can refer to other discovery</w:t>
      </w:r>
    </w:p>
    <w:p w:rsidR="00761D19" w:rsidRDefault="00761D19" w:rsidP="00761D19">
      <w:r>
        <w:t>documents or XSD schemas. The description about the services and capabilities of a Web service is</w:t>
      </w:r>
    </w:p>
    <w:p w:rsidR="00761D19" w:rsidRDefault="00761D19" w:rsidP="00761D19">
      <w:r>
        <w:t>written in Web services Description Language (WSDL). A .disco file can also contain the information</w:t>
      </w:r>
    </w:p>
    <w:p w:rsidR="00761D19" w:rsidRDefault="00761D19" w:rsidP="00761D19">
      <w:r>
        <w:t>about other XML Web services that reside on the same or a different Web server.</w:t>
      </w:r>
    </w:p>
    <w:p w:rsidR="00761D19" w:rsidRDefault="00761D19" w:rsidP="00761D19">
      <w:r>
        <w:t>. 27. Mention the name of the directory where it is necessary to locate the proxy file to use a Web</w:t>
      </w:r>
    </w:p>
    <w:p w:rsidR="00761D19" w:rsidRDefault="00761D19" w:rsidP="00761D19">
      <w:r>
        <w:t>service.</w:t>
      </w:r>
    </w:p>
    <w:p w:rsidR="00761D19" w:rsidRDefault="00761D19" w:rsidP="00761D19">
      <w:r>
        <w:t>. The proxy file must be stored in the /bin directory. This directory is situated under the root directory of</w:t>
      </w:r>
    </w:p>
    <w:p w:rsidR="00761D19" w:rsidRDefault="00761D19" w:rsidP="00761D19">
      <w:r>
        <w:t>the application.</w:t>
      </w:r>
    </w:p>
    <w:p w:rsidR="00761D19" w:rsidRDefault="00761D19" w:rsidP="00761D19">
      <w:r>
        <w:t>. 28. Does a Web service have state?</w:t>
      </w:r>
    </w:p>
    <w:p w:rsidR="00761D19" w:rsidRDefault="00761D19" w:rsidP="00761D19">
      <w:r>
        <w:t>. The Web services do not have any technique to maintain state. However, it can access ASP.NET</w:t>
      </w:r>
    </w:p>
    <w:p w:rsidR="00761D19" w:rsidRDefault="00761D19" w:rsidP="00761D19">
      <w:r>
        <w:t>objects, such as application and session if they extend from the WebService base class.</w:t>
      </w:r>
    </w:p>
    <w:p w:rsidR="00761D19" w:rsidRDefault="00761D19" w:rsidP="00761D19">
      <w:r>
        <w:lastRenderedPageBreak/>
        <w:t>. 29. Which namespace must be included in a code that enables a XML Web service to write events in an</w:t>
      </w:r>
    </w:p>
    <w:p w:rsidR="00761D19" w:rsidRDefault="00761D19" w:rsidP="00761D19">
      <w:r>
        <w:t>event log file?</w:t>
      </w:r>
    </w:p>
    <w:p w:rsidR="00761D19" w:rsidRDefault="00761D19" w:rsidP="00761D19">
      <w:r>
        <w:t>. The System.Diagnostics is the namespace, which must be included in a code to enable a Web service for</w:t>
      </w:r>
    </w:p>
    <w:p w:rsidR="00761D19" w:rsidRDefault="00761D19" w:rsidP="00761D19">
      <w:r>
        <w:t>writing events in an event log file.</w:t>
      </w:r>
    </w:p>
    <w:p w:rsidR="00761D19" w:rsidRDefault="00761D19" w:rsidP="00761D19">
      <w:r>
        <w:t>. 30. Which tool installs the DLL on your local computer and installs the Windows service in a</w:t>
      </w:r>
    </w:p>
    <w:p w:rsidR="00761D19" w:rsidRDefault="00761D19" w:rsidP="00761D19">
      <w:r>
        <w:t>transactional manner?</w:t>
      </w:r>
    </w:p>
    <w:p w:rsidR="00761D19" w:rsidRDefault="00761D19" w:rsidP="00761D19">
      <w:r>
        <w:t>. The Installutil.exe tool.</w:t>
      </w:r>
    </w:p>
    <w:p w:rsidR="00761D19" w:rsidRDefault="00761D19" w:rsidP="00761D19">
      <w:r>
        <w:t>Windows Workflow Foundation</w:t>
      </w:r>
    </w:p>
    <w:p w:rsidR="00761D19" w:rsidRDefault="00761D19" w:rsidP="00761D19">
      <w:r>
        <w:t>1. What is Windows Workflow Foundation (WF)?</w:t>
      </w:r>
    </w:p>
    <w:p w:rsidR="00761D19" w:rsidRDefault="00F63958" w:rsidP="00761D19">
      <w:r>
        <w:t>Deepak Kumar Page</w:t>
      </w:r>
      <w:r w:rsidR="00761D19">
        <w:t xml:space="preserve"> 67</w:t>
      </w:r>
    </w:p>
    <w:p w:rsidR="00761D19" w:rsidRDefault="00761D19" w:rsidP="00761D19">
      <w:r>
        <w:t>Windows Workflow Foundation (WF) is a technology that was first introduced in .NET Framework 3.0. WF</w:t>
      </w:r>
    </w:p>
    <w:p w:rsidR="00761D19" w:rsidRDefault="00761D19" w:rsidP="00761D19">
      <w:r>
        <w:t>consists of a programming model, a workflow runtime engine, workflow designer, a rules engine, and tools to</w:t>
      </w:r>
    </w:p>
    <w:p w:rsidR="00761D19" w:rsidRDefault="00761D19" w:rsidP="00761D19">
      <w:r>
        <w:t>quickly build workflow-based applications on Windows. WF facilitates the separation between the business</w:t>
      </w:r>
    </w:p>
    <w:p w:rsidR="00761D19" w:rsidRDefault="00761D19" w:rsidP="00761D19">
      <w:r>
        <w:t>process code and the actual implementation code.</w:t>
      </w:r>
    </w:p>
    <w:p w:rsidR="00761D19" w:rsidRDefault="00761D19" w:rsidP="00761D19">
      <w:r>
        <w:t>2. What are the components of WF 4.0?</w:t>
      </w:r>
    </w:p>
    <w:p w:rsidR="00761D19" w:rsidRDefault="00761D19" w:rsidP="00761D19">
      <w:r>
        <w:t>WF consists of several components that work together to create desired workflow. The components of WF are</w:t>
      </w:r>
    </w:p>
    <w:p w:rsidR="00761D19" w:rsidRDefault="00761D19" w:rsidP="00761D19">
      <w:r>
        <w:t>given as follows:</w:t>
      </w:r>
    </w:p>
    <w:p w:rsidR="00761D19" w:rsidRDefault="00761D19" w:rsidP="00761D19">
      <w:r>
        <w:t>. Workflows and activities</w:t>
      </w:r>
    </w:p>
    <w:p w:rsidR="00761D19" w:rsidRDefault="00761D19" w:rsidP="00761D19">
      <w:r>
        <w:t>. Base activity library</w:t>
      </w:r>
    </w:p>
    <w:p w:rsidR="00761D19" w:rsidRDefault="00761D19" w:rsidP="00761D19">
      <w:r>
        <w:t>. Custom activities</w:t>
      </w:r>
    </w:p>
    <w:p w:rsidR="00761D19" w:rsidRDefault="00761D19" w:rsidP="00761D19">
      <w:r>
        <w:t>. Host process</w:t>
      </w:r>
    </w:p>
    <w:p w:rsidR="00761D19" w:rsidRDefault="00761D19" w:rsidP="00761D19">
      <w:r>
        <w:t>. Activity data mode!</w:t>
      </w:r>
    </w:p>
    <w:p w:rsidR="00761D19" w:rsidRDefault="00761D19" w:rsidP="00761D19">
      <w:r>
        <w:t>. Runtime engine</w:t>
      </w:r>
    </w:p>
    <w:p w:rsidR="00761D19" w:rsidRDefault="00761D19" w:rsidP="00761D19">
      <w:r>
        <w:t>. Runtime services</w:t>
      </w:r>
    </w:p>
    <w:p w:rsidR="00761D19" w:rsidRDefault="00761D19" w:rsidP="00761D19">
      <w:r>
        <w:t>3. What is a workflow?</w:t>
      </w:r>
    </w:p>
    <w:p w:rsidR="00761D19" w:rsidRDefault="00761D19" w:rsidP="00761D19">
      <w:r>
        <w:t>A workflow is a collection of actions (called activities) that presents the model of a process. A workflow</w:t>
      </w:r>
    </w:p>
    <w:p w:rsidR="00761D19" w:rsidRDefault="00761D19" w:rsidP="00761D19">
      <w:r>
        <w:lastRenderedPageBreak/>
        <w:t>provides a way to describe the order of the execution of a long running process and relationships between</w:t>
      </w:r>
    </w:p>
    <w:p w:rsidR="00761D19" w:rsidRDefault="00761D19" w:rsidP="00761D19">
      <w:r>
        <w:t>different activities. Multiple instances of a workflow may be active at any given moment in an application.</w:t>
      </w:r>
    </w:p>
    <w:p w:rsidR="00761D19" w:rsidRDefault="00761D19" w:rsidP="00761D19">
      <w:r>
        <w:t>4. What are the different types of workflow in WF?</w:t>
      </w:r>
    </w:p>
    <w:p w:rsidR="00761D19" w:rsidRDefault="00761D19" w:rsidP="00761D19">
      <w:r>
        <w:t>In WF 4.0, the following two types of workflows are used:</w:t>
      </w:r>
    </w:p>
    <w:p w:rsidR="00761D19" w:rsidRDefault="00761D19" w:rsidP="00761D19">
      <w:r>
        <w:t>. Flowchart workflows - Helps you to create workflows using the common flowchart elements. In WF,</w:t>
      </w:r>
    </w:p>
    <w:p w:rsidR="00761D19" w:rsidRDefault="00761D19" w:rsidP="00761D19">
      <w:r>
        <w:t>the Flowchart activity is generally used to implement a non-sequential workflow, and occasionally it</w:t>
      </w:r>
    </w:p>
    <w:p w:rsidR="00761D19" w:rsidRDefault="00761D19" w:rsidP="00761D19">
      <w:r>
        <w:t>implements sequential workflows in case the FlowDecision nodes are not used. The Flowchart activity</w:t>
      </w:r>
    </w:p>
    <w:p w:rsidR="00761D19" w:rsidRDefault="00761D19" w:rsidP="00761D19">
      <w:r>
        <w:t>contains a collection of flow nodes, which inherit from the FlowNode class. The following types of</w:t>
      </w:r>
    </w:p>
    <w:p w:rsidR="00761D19" w:rsidRDefault="00761D19" w:rsidP="00761D19">
      <w:r>
        <w:t>nodes or elements can be a part of a flowchart:</w:t>
      </w:r>
    </w:p>
    <w:p w:rsidR="00761D19" w:rsidRDefault="00761D19" w:rsidP="00761D19">
      <w:r>
        <w:t>o FlowStep - Executes activities of a flowchart in a sequence.</w:t>
      </w:r>
    </w:p>
    <w:p w:rsidR="00761D19" w:rsidRDefault="00761D19" w:rsidP="00761D19">
      <w:r>
        <w:t>o FlowDecision - Shows the execution on the basis of a Boolean condition. It is similar to the If</w:t>
      </w:r>
    </w:p>
    <w:p w:rsidR="00761D19" w:rsidRDefault="00761D19" w:rsidP="00761D19">
      <w:r>
        <w:t>construct.</w:t>
      </w:r>
    </w:p>
    <w:p w:rsidR="00761D19" w:rsidRDefault="00761D19" w:rsidP="00761D19">
      <w:r>
        <w:t>o FlowSwitch - Shows the execution on the basis of an exclusive switch. It is similar to the</w:t>
      </w:r>
    </w:p>
    <w:p w:rsidR="00761D19" w:rsidRDefault="00761D19" w:rsidP="00761D19">
      <w:r>
        <w:t>Switch construct.</w:t>
      </w:r>
    </w:p>
    <w:p w:rsidR="00761D19" w:rsidRDefault="00761D19" w:rsidP="00761D19">
      <w:r>
        <w:t>. Procedural workflows - Helps you to create workflows using basic and sequential execution standards.</w:t>
      </w:r>
    </w:p>
    <w:p w:rsidR="00761D19" w:rsidRDefault="00761D19" w:rsidP="00761D19">
      <w:r>
        <w:t>In WF, procedural workflows use flow control constructs, such as While, Switch, ForEach, and If, to</w:t>
      </w:r>
    </w:p>
    <w:p w:rsidR="00761D19" w:rsidRDefault="00761D19" w:rsidP="00761D19">
      <w:r>
        <w:t>execute activities. These flow control constructs are similar to those found in procedural languages.</w:t>
      </w:r>
    </w:p>
    <w:p w:rsidR="00761D19" w:rsidRDefault="00761D19" w:rsidP="00761D19">
      <w:r>
        <w:t>Procedural workflows can also contain other flow control activities, such as Flowchart and Sequence.</w:t>
      </w:r>
    </w:p>
    <w:p w:rsidR="00761D19" w:rsidRDefault="00761D19" w:rsidP="00761D19">
      <w:r>
        <w:t>5. What are the four workflow principles?</w:t>
      </w:r>
    </w:p>
    <w:p w:rsidR="00761D19" w:rsidRDefault="00761D19" w:rsidP="00761D19">
      <w:r>
        <w:t>According to Microsoft, there are four major principles that explain the behavior and working of workflows.</w:t>
      </w:r>
    </w:p>
    <w:p w:rsidR="00761D19" w:rsidRDefault="00761D19" w:rsidP="00761D19">
      <w:r>
        <w:t>Developers can use these principles while developing workflow-based applications. The four principles are as</w:t>
      </w:r>
    </w:p>
    <w:p w:rsidR="00761D19" w:rsidRDefault="00761D19" w:rsidP="00761D19">
      <w:r>
        <w:t>follows:</w:t>
      </w:r>
    </w:p>
    <w:p w:rsidR="00761D19" w:rsidRDefault="00761D19" w:rsidP="00761D19">
      <w:r>
        <w:t>. Workflows help in coordinating the work performed by people and software.</w:t>
      </w:r>
    </w:p>
    <w:p w:rsidR="00761D19" w:rsidRDefault="00761D19" w:rsidP="00761D19">
      <w:r>
        <w:t>. Workflows are long-running and stateful.</w:t>
      </w:r>
    </w:p>
    <w:p w:rsidR="00761D19" w:rsidRDefault="00761D19" w:rsidP="00761D19">
      <w:r>
        <w:t>. Workflows are based on extensible models.</w:t>
      </w:r>
    </w:p>
    <w:p w:rsidR="00761D19" w:rsidRDefault="00761D19" w:rsidP="00761D19">
      <w:r>
        <w:t>. Workflows remain transparent and dynamic throughout their lifecycle.</w:t>
      </w:r>
    </w:p>
    <w:p w:rsidR="00761D19" w:rsidRDefault="00F63958" w:rsidP="00761D19">
      <w:r>
        <w:t>Deepak Kumar Page</w:t>
      </w:r>
      <w:r w:rsidR="00761D19">
        <w:t xml:space="preserve"> 68</w:t>
      </w:r>
    </w:p>
    <w:p w:rsidR="00761D19" w:rsidRDefault="00761D19" w:rsidP="00761D19">
      <w:r>
        <w:lastRenderedPageBreak/>
        <w:t>6. What is a base activity library?</w:t>
      </w:r>
    </w:p>
    <w:p w:rsidR="00761D19" w:rsidRDefault="00761D19" w:rsidP="00761D19">
      <w:r>
        <w:t>The base activity library is a collection of activities used to create workflows.</w:t>
      </w:r>
    </w:p>
    <w:p w:rsidR="00761D19" w:rsidRDefault="00761D19" w:rsidP="00761D19">
      <w:r>
        <w:t>7. What are XOML files?</w:t>
      </w:r>
    </w:p>
    <w:p w:rsidR="00761D19" w:rsidRDefault="00761D19" w:rsidP="00761D19">
      <w:r>
        <w:t>WF provides developers a declarative way to create workflows by using extensible Application Markup</w:t>
      </w:r>
    </w:p>
    <w:p w:rsidR="00761D19" w:rsidRDefault="00761D19" w:rsidP="00761D19">
      <w:r>
        <w:t>Language (XAML). The files used to store such workflow markups are known as extensible Object Markup</w:t>
      </w:r>
    </w:p>
    <w:p w:rsidR="00761D19" w:rsidRDefault="00761D19" w:rsidP="00761D19">
      <w:r>
        <w:t>Language (XOML) files.</w:t>
      </w:r>
    </w:p>
    <w:p w:rsidR="00761D19" w:rsidRDefault="00761D19" w:rsidP="00761D19">
      <w:r>
        <w:t>8. Can you integrate workflow applications with some other application, such as Windows Forms applications</w:t>
      </w:r>
    </w:p>
    <w:p w:rsidR="00761D19" w:rsidRDefault="00761D19" w:rsidP="00761D19">
      <w:r>
        <w:t>and Web applications?</w:t>
      </w:r>
    </w:p>
    <w:p w:rsidR="00761D19" w:rsidRDefault="00761D19" w:rsidP="00761D19">
      <w:r>
        <w:t>Yes.</w:t>
      </w:r>
    </w:p>
    <w:p w:rsidR="00761D19" w:rsidRDefault="00761D19" w:rsidP="00761D19">
      <w:r>
        <w:t>9. What is the difference between a system workflow and a human workflow?</w:t>
      </w:r>
    </w:p>
    <w:p w:rsidR="00761D19" w:rsidRDefault="00761D19" w:rsidP="00761D19">
      <w:r>
        <w:t>A system workflow is a workflow that is developed to automate interactions among applications. Such</w:t>
      </w:r>
    </w:p>
    <w:p w:rsidR="00761D19" w:rsidRDefault="00761D19" w:rsidP="00761D19">
      <w:r>
        <w:t>workflow is usually static and predictable. On the other hand, a human workflow is a workflow that coordinates</w:t>
      </w:r>
    </w:p>
    <w:p w:rsidR="00761D19" w:rsidRDefault="00761D19" w:rsidP="00761D19">
      <w:r>
        <w:t>interactions of applications with people. As human workflows involve both software and people, they need to</w:t>
      </w:r>
    </w:p>
    <w:p w:rsidR="00761D19" w:rsidRDefault="00761D19" w:rsidP="00761D19">
      <w:r>
        <w:t>be more flexible than system workflows.</w:t>
      </w:r>
    </w:p>
    <w:p w:rsidR="00761D19" w:rsidRDefault="00761D19" w:rsidP="00761D19">
      <w:r>
        <w:t>10. How can you implement a condition in a workflow?</w:t>
      </w:r>
    </w:p>
    <w:p w:rsidR="00761D19" w:rsidRDefault="00761D19" w:rsidP="00761D19">
      <w:r>
        <w:t>You can implement a condition by using either of the following ways:</w:t>
      </w:r>
    </w:p>
    <w:p w:rsidR="00761D19" w:rsidRDefault="00761D19" w:rsidP="00761D19">
      <w:r>
        <w:t>. By creating a rule condition - Specifies that you can implement conditions either directly in code or by</w:t>
      </w:r>
    </w:p>
    <w:p w:rsidR="00761D19" w:rsidRDefault="00761D19" w:rsidP="00761D19">
      <w:r>
        <w:t>using a tool, called the Rule Condition Editor. Rule conditions are stored in a separate Extensible</w:t>
      </w:r>
    </w:p>
    <w:p w:rsidR="00761D19" w:rsidRDefault="00761D19" w:rsidP="00761D19">
      <w:r>
        <w:t>Markup Language (XML) file. When a rule condition occurs in a workflow, the expression in a</w:t>
      </w:r>
    </w:p>
    <w:p w:rsidR="00761D19" w:rsidRDefault="00761D19" w:rsidP="00761D19">
      <w:r>
        <w:t>condition is evaluated and a Boolean value is returned.</w:t>
      </w:r>
    </w:p>
    <w:p w:rsidR="00761D19" w:rsidRDefault="00761D19" w:rsidP="00761D19">
      <w:r>
        <w:t>. By creating a code condition - Refers to defining a condition directly in code. A code condition can be</w:t>
      </w:r>
    </w:p>
    <w:p w:rsidR="00761D19" w:rsidRDefault="00761D19" w:rsidP="00761D19">
      <w:r>
        <w:t>created by writing a method in the code. The method contains code for the condition and returns a</w:t>
      </w:r>
    </w:p>
    <w:p w:rsidR="00761D19" w:rsidRDefault="00761D19" w:rsidP="00761D19">
      <w:r>
        <w:t>Boolean value.</w:t>
      </w:r>
    </w:p>
    <w:p w:rsidR="00761D19" w:rsidRDefault="00761D19" w:rsidP="00761D19">
      <w:r>
        <w:t>11. What is the function of the Rule Condition Editor dialog box in WF?</w:t>
      </w:r>
    </w:p>
    <w:p w:rsidR="00761D19" w:rsidRDefault="00761D19" w:rsidP="00761D19">
      <w:r>
        <w:t>You can create and modify declarative rule conditions by using the Rule Condition Editor dialog box.</w:t>
      </w:r>
    </w:p>
    <w:p w:rsidR="00761D19" w:rsidRDefault="00761D19" w:rsidP="00761D19">
      <w:r>
        <w:t>12. Explain the concept of Bookmarks in WF 4.0.</w:t>
      </w:r>
    </w:p>
    <w:p w:rsidR="00761D19" w:rsidRDefault="00761D19" w:rsidP="00761D19">
      <w:r>
        <w:lastRenderedPageBreak/>
        <w:t>In WF 4.0, a bookmark is a mechanism that enables an activity to wait for an input without interrupting a</w:t>
      </w:r>
    </w:p>
    <w:p w:rsidR="00761D19" w:rsidRDefault="00761D19" w:rsidP="00761D19">
      <w:r>
        <w:t>workflow thread. When an activity signals that it is waiting for the input from a user, it can create a bookmark.</w:t>
      </w:r>
    </w:p>
    <w:p w:rsidR="00761D19" w:rsidRDefault="00761D19" w:rsidP="00761D19">
      <w:r>
        <w:t>A bookmark is created by using the BookmarkOptions class. This class provides the following bookmark types:</w:t>
      </w:r>
    </w:p>
    <w:p w:rsidR="00761D19" w:rsidRDefault="00761D19" w:rsidP="00761D19">
      <w:r>
        <w:t>. None - Represents a bookmark that can be resumed exactly once. This is the default bookmark type.</w:t>
      </w:r>
    </w:p>
    <w:p w:rsidR="00761D19" w:rsidRDefault="00761D19" w:rsidP="00761D19">
      <w:r>
        <w:t>. MultipleResume - Refers to a bookmark that you can resume multiple times.</w:t>
      </w:r>
    </w:p>
    <w:p w:rsidR="00761D19" w:rsidRDefault="00761D19" w:rsidP="00761D19">
      <w:r>
        <w:t>. NonBlocking - Refers to a bookmark that does not block the functioning of the workflow.</w:t>
      </w:r>
    </w:p>
    <w:p w:rsidR="00761D19" w:rsidRDefault="00761D19" w:rsidP="00761D19">
      <w:r>
        <w:t>13. What is a host process?</w:t>
      </w:r>
    </w:p>
    <w:p w:rsidR="00761D19" w:rsidRDefault="00761D19" w:rsidP="00761D19">
      <w:r>
        <w:t>A host process is an executable program that hosts a workflow. It may be a Windows Forms application, a Web</w:t>
      </w:r>
    </w:p>
    <w:p w:rsidR="00761D19" w:rsidRDefault="00761D19" w:rsidP="00761D19">
      <w:r>
        <w:t>application, or a Web service application. You can use Web services in the host process or remoting to enable</w:t>
      </w:r>
    </w:p>
    <w:p w:rsidR="00761D19" w:rsidRDefault="00761D19" w:rsidP="00761D19">
      <w:r>
        <w:t>other applications to communicate with the workflow.</w:t>
      </w:r>
    </w:p>
    <w:p w:rsidR="00761D19" w:rsidRDefault="00F63958" w:rsidP="00761D19">
      <w:r>
        <w:t>Deepak Kumar Page</w:t>
      </w:r>
      <w:r w:rsidR="00761D19">
        <w:t xml:space="preserve"> 69</w:t>
      </w:r>
    </w:p>
    <w:p w:rsidR="00761D19" w:rsidRDefault="00761D19" w:rsidP="00761D19">
      <w:r>
        <w:t>14. What are runtime services?</w:t>
      </w:r>
    </w:p>
    <w:p w:rsidR="00761D19" w:rsidRDefault="00761D19" w:rsidP="00761D19">
      <w:r>
        <w:t>Runtime services consist of predefined and user-defined classes that are available to the workflow runtime</w:t>
      </w:r>
    </w:p>
    <w:p w:rsidR="00761D19" w:rsidRDefault="00761D19" w:rsidP="00761D19">
      <w:r>
        <w:t>engine during execution to customize the behavior of workflow runtime. Some of the runtime services</w:t>
      </w:r>
    </w:p>
    <w:p w:rsidR="00761D19" w:rsidRDefault="00761D19" w:rsidP="00761D19">
      <w:r>
        <w:t>available in WF 4.0 are as follows:</w:t>
      </w:r>
    </w:p>
    <w:p w:rsidR="00761D19" w:rsidRDefault="00761D19" w:rsidP="00761D19">
      <w:r>
        <w:t>. Scheduling services - Enable creating and scheduling new workflow instances for execution.</w:t>
      </w:r>
    </w:p>
    <w:p w:rsidR="00761D19" w:rsidRDefault="00761D19" w:rsidP="00761D19">
      <w:r>
        <w:t>. Work batch services - Enable behavior to maintain a stable and consistent execution environment.</w:t>
      </w:r>
    </w:p>
    <w:p w:rsidR="00761D19" w:rsidRDefault="00761D19" w:rsidP="00761D19">
      <w:r>
        <w:t>. Persistence services - Enable you to save or restore the state of a running workflow for later use. You</w:t>
      </w:r>
    </w:p>
    <w:p w:rsidR="00761D19" w:rsidRDefault="00761D19" w:rsidP="00761D19">
      <w:r>
        <w:t>can restart the saved workflow anytime in future, even after weeks of inactivity.</w:t>
      </w:r>
    </w:p>
    <w:p w:rsidR="00761D19" w:rsidRDefault="00761D19" w:rsidP="00761D19">
      <w:r>
        <w:t>. Tracking services - Enable you to monitor the state of the workflows. This is particularly useful when</w:t>
      </w:r>
    </w:p>
    <w:p w:rsidR="00761D19" w:rsidRDefault="00761D19" w:rsidP="00761D19">
      <w:r>
        <w:t>you have multiple workflows active at the same time (for example, in a shopping cart application).</w:t>
      </w:r>
    </w:p>
    <w:p w:rsidR="00761D19" w:rsidRDefault="00761D19" w:rsidP="00761D19">
      <w:r>
        <w:t>. Timer service - Manages the timing required by the DelayActivity activity.</w:t>
      </w:r>
    </w:p>
    <w:p w:rsidR="00761D19" w:rsidRDefault="00761D19" w:rsidP="00761D19">
      <w:r>
        <w:t>. Transactions services - Provide the transaction support needed for data integrity.</w:t>
      </w:r>
    </w:p>
    <w:p w:rsidR="00761D19" w:rsidRDefault="00761D19" w:rsidP="00761D19">
      <w:r>
        <w:t>. Data exchange services - Manage custom communication services.</w:t>
      </w:r>
    </w:p>
    <w:p w:rsidR="00761D19" w:rsidRDefault="00761D19" w:rsidP="00761D19">
      <w:r>
        <w:lastRenderedPageBreak/>
        <w:t>. Threading services - Administer physical threads used to execute workflow instances.</w:t>
      </w:r>
    </w:p>
    <w:p w:rsidR="00761D19" w:rsidRDefault="00761D19" w:rsidP="00761D19">
      <w:r>
        <w:t>15. Which component of WF architecture is responsible to execute each workflow instance?</w:t>
      </w:r>
    </w:p>
    <w:p w:rsidR="00761D19" w:rsidRDefault="00761D19" w:rsidP="00761D19">
      <w:r>
        <w:t>WF runtime engine is responsible to execute each workflow instance.</w:t>
      </w:r>
    </w:p>
    <w:p w:rsidR="00761D19" w:rsidRDefault="00761D19" w:rsidP="00761D19">
      <w:r>
        <w:t>16. Which option do you need to select for the Condition property, if you want to create a code condition?</w:t>
      </w:r>
    </w:p>
    <w:p w:rsidR="00761D19" w:rsidRDefault="00761D19" w:rsidP="00761D19">
      <w:r>
        <w:t>You can select the Code Condition option to create a code condition.</w:t>
      </w:r>
    </w:p>
    <w:p w:rsidR="00761D19" w:rsidRDefault="00761D19" w:rsidP="00761D19">
      <w:r>
        <w:t>17. Explain Custom Activities.</w:t>
      </w:r>
    </w:p>
    <w:p w:rsidR="00761D19" w:rsidRDefault="00761D19" w:rsidP="00761D19">
      <w:r>
        <w:t>In addition to the standard activities available within the base activity library, you can create new activities to</w:t>
      </w:r>
    </w:p>
    <w:p w:rsidR="00761D19" w:rsidRDefault="00761D19" w:rsidP="00761D19">
      <w:r>
        <w:t>meet specific business needs. Creating custom activities may be required to support a particular application that</w:t>
      </w:r>
    </w:p>
    <w:p w:rsidR="00761D19" w:rsidRDefault="00761D19" w:rsidP="00761D19">
      <w:r>
        <w:t>you want to integrate with WF. Custom activities are generally created through attributes and inheritance. You</w:t>
      </w:r>
    </w:p>
    <w:p w:rsidR="00761D19" w:rsidRDefault="00761D19" w:rsidP="00761D19">
      <w:r>
        <w:t>can create two types of custom activities, base and composite. You can create basic custom activity by</w:t>
      </w:r>
    </w:p>
    <w:p w:rsidR="00761D19" w:rsidRDefault="00761D19" w:rsidP="00761D19">
      <w:r>
        <w:t>inheriting the Activity class and custom composite activity by inheriting the compositeActivity class or a</w:t>
      </w:r>
    </w:p>
    <w:p w:rsidR="00761D19" w:rsidRDefault="00761D19" w:rsidP="00761D19">
      <w:r>
        <w:t>derived type.</w:t>
      </w:r>
    </w:p>
    <w:p w:rsidR="00761D19" w:rsidRDefault="00761D19" w:rsidP="00761D19">
      <w:r>
        <w:t>18. What is a dynamic update?</w:t>
      </w:r>
    </w:p>
    <w:p w:rsidR="00761D19" w:rsidRDefault="00761D19" w:rsidP="00761D19">
      <w:r>
        <w:t>Dynamic update is a powerful feature of WF that describes the ability of WF to modify the execution path of a</w:t>
      </w:r>
    </w:p>
    <w:p w:rsidR="00761D19" w:rsidRDefault="00761D19" w:rsidP="00761D19">
      <w:r>
        <w:t>running workflow. This feature is used in circumstances that call for extraneous behavior that was not modeled</w:t>
      </w:r>
    </w:p>
    <w:p w:rsidR="00761D19" w:rsidRDefault="00761D19" w:rsidP="00761D19">
      <w:r>
        <w:t>by the original workflow developer.</w:t>
      </w:r>
    </w:p>
    <w:p w:rsidR="00761D19" w:rsidRDefault="00761D19" w:rsidP="00761D19">
      <w:r>
        <w:t>19. What is a runtime engine?</w:t>
      </w:r>
    </w:p>
    <w:p w:rsidR="00761D19" w:rsidRDefault="00761D19" w:rsidP="00761D19">
      <w:r>
        <w:t>A runtime engine of WF provides the basic functionality to execute and manage the workflow lifetime. It runs</w:t>
      </w:r>
    </w:p>
    <w:p w:rsidR="00761D19" w:rsidRDefault="00761D19" w:rsidP="00761D19">
      <w:r>
        <w:t>within the host process and is responsible for executing each workflow instance. A host process can interact</w:t>
      </w:r>
    </w:p>
    <w:p w:rsidR="00761D19" w:rsidRDefault="00761D19" w:rsidP="00761D19">
      <w:r>
        <w:t>with multiple runtime engines at a time, where each engine executes multiple workflow instances. The host</w:t>
      </w:r>
    </w:p>
    <w:p w:rsidR="00761D19" w:rsidRDefault="00761D19" w:rsidP="00761D19">
      <w:r>
        <w:t>process interacts with runtime engine by using any of the following classes:</w:t>
      </w:r>
    </w:p>
    <w:p w:rsidR="00761D19" w:rsidRDefault="00761D19" w:rsidP="00761D19">
      <w:r>
        <w:t>. WorkflowInvoker - Invokes a workflow as its method.</w:t>
      </w:r>
    </w:p>
    <w:p w:rsidR="00761D19" w:rsidRDefault="00761D19" w:rsidP="00761D19">
      <w:r>
        <w:t>. WorkflowApplication - Controls the execution of a single workflow instance explicitly.</w:t>
      </w:r>
    </w:p>
    <w:p w:rsidR="00761D19" w:rsidRDefault="00761D19" w:rsidP="00761D19">
      <w:r>
        <w:t>. WorkflowServiceHost - Hosts the workflows and allows sending and receiving messages among</w:t>
      </w:r>
    </w:p>
    <w:p w:rsidR="00761D19" w:rsidRDefault="00761D19" w:rsidP="00761D19">
      <w:r>
        <w:lastRenderedPageBreak/>
        <w:t>various instances of workflows.</w:t>
      </w:r>
    </w:p>
    <w:p w:rsidR="00761D19" w:rsidRDefault="00761D19" w:rsidP="00761D19">
      <w:r>
        <w:t>20. What is an activity?</w:t>
      </w:r>
    </w:p>
    <w:p w:rsidR="00761D19" w:rsidRDefault="00F63958" w:rsidP="00761D19">
      <w:r>
        <w:t>Deepak Kumar Page</w:t>
      </w:r>
      <w:r w:rsidR="00761D19">
        <w:t xml:space="preserve"> 70</w:t>
      </w:r>
    </w:p>
    <w:p w:rsidR="00761D19" w:rsidRDefault="00761D19" w:rsidP="00761D19">
      <w:r>
        <w:t>In Windows Workflow Foundation 4.0, an activity is the basic unit of composition and execution of a</w:t>
      </w:r>
    </w:p>
    <w:p w:rsidR="00761D19" w:rsidRDefault="00761D19" w:rsidP="00761D19">
      <w:r>
        <w:t>workflow. Each activity in a workflow consists of its own variables and arguments and is a subclass of the</w:t>
      </w:r>
    </w:p>
    <w:p w:rsidR="00761D19" w:rsidRDefault="00761D19" w:rsidP="00761D19">
      <w:r>
        <w:t>Activity class. These activities provide facilities for flow control, exception handling, data persistency, loading</w:t>
      </w:r>
    </w:p>
    <w:p w:rsidR="00761D19" w:rsidRDefault="00761D19" w:rsidP="00761D19">
      <w:r>
        <w:t>or unloading workflows, tracking, and transaction flow.</w:t>
      </w:r>
    </w:p>
    <w:p w:rsidR="00761D19" w:rsidRDefault="00761D19" w:rsidP="00761D19">
      <w:r>
        <w:t>21. Explain why workflows are based on Extensible Models.</w:t>
      </w:r>
    </w:p>
    <w:p w:rsidR="00761D19" w:rsidRDefault="00761D19" w:rsidP="00761D19">
      <w:r>
        <w:t>Workflows serve the purpose of automating business processes. Now, since each type of business has a wide</w:t>
      </w:r>
    </w:p>
    <w:p w:rsidR="00761D19" w:rsidRDefault="00761D19" w:rsidP="00761D19">
      <w:r>
        <w:t>range of problems; therefore, a workflow platform needs to be extensible. WF provides you with a set of base</w:t>
      </w:r>
    </w:p>
    <w:p w:rsidR="00761D19" w:rsidRDefault="00761D19" w:rsidP="00761D19">
      <w:r>
        <w:t>activities, such as IfElse, Code, and Delay, to build a workflow. You can extend these activities or build new</w:t>
      </w:r>
    </w:p>
    <w:p w:rsidR="00761D19" w:rsidRDefault="00761D19" w:rsidP="00761D19">
      <w:r>
        <w:t>activities to meet your requirements. Besides activities, you can also extend services, such as tracking,</w:t>
      </w:r>
    </w:p>
    <w:p w:rsidR="00761D19" w:rsidRDefault="00761D19" w:rsidP="00761D19">
      <w:r>
        <w:t>management, and persistence, provided by the runtime engine.</w:t>
      </w:r>
    </w:p>
    <w:p w:rsidR="00761D19" w:rsidRDefault="00761D19" w:rsidP="00761D19">
      <w:r>
        <w:t>22. Write the steps that are involved in the sequential workflow, by default.</w:t>
      </w:r>
    </w:p>
    <w:p w:rsidR="00761D19" w:rsidRDefault="00761D19" w:rsidP="00761D19">
      <w:r>
        <w:t>By default, a sequential workflow has only two steps:</w:t>
      </w:r>
    </w:p>
    <w:p w:rsidR="00761D19" w:rsidRDefault="00761D19" w:rsidP="00761D19">
      <w:r>
        <w:t>. Start</w:t>
      </w:r>
    </w:p>
    <w:p w:rsidR="00761D19" w:rsidRDefault="00761D19" w:rsidP="00761D19">
      <w:r>
        <w:t>. Finish</w:t>
      </w:r>
    </w:p>
    <w:p w:rsidR="00761D19" w:rsidRDefault="00761D19" w:rsidP="00761D19">
      <w:r w:rsidRPr="00E91901">
        <w:rPr>
          <w:highlight w:val="yellow"/>
        </w:rPr>
        <w:t>ASP.NET AJAX</w:t>
      </w:r>
    </w:p>
    <w:p w:rsidR="00761D19" w:rsidRDefault="00761D19" w:rsidP="00761D19">
      <w:r>
        <w:t>1. What is ASP.NET AJAX?</w:t>
      </w:r>
    </w:p>
    <w:p w:rsidR="00761D19" w:rsidRDefault="00761D19" w:rsidP="00761D19">
      <w:r>
        <w:t>ASP.NET AJAX, mostly called AJAX, is a set of extensions of ASP.NET. It is developed by Microsoft to</w:t>
      </w:r>
    </w:p>
    <w:p w:rsidR="00761D19" w:rsidRDefault="00761D19" w:rsidP="00761D19">
      <w:r>
        <w:t>implement AJAX functionalities in Web applications. ASP.NET AJAX provides a set of components that</w:t>
      </w:r>
    </w:p>
    <w:p w:rsidR="00761D19" w:rsidRDefault="00761D19" w:rsidP="00761D19">
      <w:r>
        <w:t>enable the developers to develop applications that can update only a specified portion of data without</w:t>
      </w:r>
    </w:p>
    <w:p w:rsidR="00761D19" w:rsidRDefault="00761D19" w:rsidP="00761D19">
      <w:r>
        <w:t>refreshing the entire page. The ASP.NET AJAX works with the AJAX Library that uses object-oriented</w:t>
      </w:r>
    </w:p>
    <w:p w:rsidR="00761D19" w:rsidRDefault="00761D19" w:rsidP="00761D19">
      <w:r>
        <w:t>programming (OOP) to develop rich Web applications that communicate with the server using asynchronous</w:t>
      </w:r>
    </w:p>
    <w:p w:rsidR="00761D19" w:rsidRDefault="00761D19" w:rsidP="00761D19">
      <w:r>
        <w:t>postback.</w:t>
      </w:r>
    </w:p>
    <w:p w:rsidR="00761D19" w:rsidRDefault="00761D19" w:rsidP="00761D19">
      <w:r>
        <w:lastRenderedPageBreak/>
        <w:t>2. What is the difference between synchronous postback and asynchronous postback?</w:t>
      </w:r>
    </w:p>
    <w:p w:rsidR="00761D19" w:rsidRDefault="00761D19" w:rsidP="00761D19">
      <w:r>
        <w:t>The difference between synchronous and asynchronous postback is as follows:</w:t>
      </w:r>
    </w:p>
    <w:p w:rsidR="00761D19" w:rsidRDefault="00761D19" w:rsidP="00761D19">
      <w:r>
        <w:t>. Asynchronous postback renders only the required part of the page; whereas, synchronous postback</w:t>
      </w:r>
    </w:p>
    <w:p w:rsidR="00761D19" w:rsidRDefault="00761D19" w:rsidP="00761D19">
      <w:r>
        <w:t>renders the entire page for any postback.</w:t>
      </w:r>
    </w:p>
    <w:p w:rsidR="00761D19" w:rsidRDefault="00761D19" w:rsidP="00761D19">
      <w:r>
        <w:t>. Asynchronous postback executes only one postback at a time, that is, if you have two buttons doing</w:t>
      </w:r>
    </w:p>
    <w:p w:rsidR="00761D19" w:rsidRDefault="00761D19" w:rsidP="00761D19">
      <w:r>
        <w:t>asynchronous postback, the actions will be performed one by one; whereas, synchronous postback</w:t>
      </w:r>
    </w:p>
    <w:p w:rsidR="00761D19" w:rsidRDefault="00761D19" w:rsidP="00761D19">
      <w:r>
        <w:t>executes all the actions at once.</w:t>
      </w:r>
    </w:p>
    <w:p w:rsidR="00761D19" w:rsidRDefault="00761D19" w:rsidP="00761D19">
      <w:r>
        <w:t>. Asynchronous postback only modifies the update panel that raises the postback; whereas, synchronous</w:t>
      </w:r>
    </w:p>
    <w:p w:rsidR="00761D19" w:rsidRDefault="00761D19" w:rsidP="00761D19">
      <w:r>
        <w:t>postback modifies the entire page.</w:t>
      </w:r>
    </w:p>
    <w:p w:rsidR="00761D19" w:rsidRDefault="00761D19" w:rsidP="00761D19">
      <w:r>
        <w:t>3. What technologies are being used in AJAX?</w:t>
      </w:r>
    </w:p>
    <w:p w:rsidR="00761D19" w:rsidRDefault="00761D19" w:rsidP="00761D19">
      <w:r>
        <w:t>AJAX uses four technologies, which are as follows:</w:t>
      </w:r>
    </w:p>
    <w:p w:rsidR="00761D19" w:rsidRDefault="00761D19" w:rsidP="00761D19">
      <w:r>
        <w:t>. JavaScript</w:t>
      </w:r>
    </w:p>
    <w:p w:rsidR="00761D19" w:rsidRDefault="00761D19" w:rsidP="00761D19">
      <w:r>
        <w:t>. XMLHttpRequest</w:t>
      </w:r>
    </w:p>
    <w:p w:rsidR="00761D19" w:rsidRDefault="00761D19" w:rsidP="00761D19">
      <w:r>
        <w:t>. Document Object Model (DOM)</w:t>
      </w:r>
    </w:p>
    <w:p w:rsidR="00761D19" w:rsidRDefault="00761D19" w:rsidP="00761D19">
      <w:r>
        <w:t>. Extensible HTML (XHTML) and Cascading Style Sheets (CSS)</w:t>
      </w:r>
    </w:p>
    <w:p w:rsidR="00761D19" w:rsidRDefault="00F63958" w:rsidP="00761D19">
      <w:r>
        <w:t>Deepak Kumar Page</w:t>
      </w:r>
      <w:r w:rsidR="00761D19">
        <w:t xml:space="preserve"> 71</w:t>
      </w:r>
    </w:p>
    <w:p w:rsidR="00761D19" w:rsidRDefault="00761D19" w:rsidP="00761D19">
      <w:r>
        <w:t>4. Why do we use the XMLHttpRequest object in AJAX?</w:t>
      </w:r>
    </w:p>
    <w:p w:rsidR="00761D19" w:rsidRDefault="00761D19" w:rsidP="00761D19">
      <w:r>
        <w:t>The XMLHttpRequest object is used by JavaScript to transfer XML and other text data between client and</w:t>
      </w:r>
    </w:p>
    <w:p w:rsidR="00761D19" w:rsidRDefault="00761D19" w:rsidP="00761D19">
      <w:r>
        <w:t>server. The XMLHttpRequest object allows a client-side script to perform an HTTP request. AJAX applications</w:t>
      </w:r>
    </w:p>
    <w:p w:rsidR="00761D19" w:rsidRDefault="00761D19" w:rsidP="00761D19">
      <w:r>
        <w:t>use the XMLHttpRequest object so that the browser can communicate to the server without requiring a postback</w:t>
      </w:r>
    </w:p>
    <w:p w:rsidR="00761D19" w:rsidRDefault="00761D19" w:rsidP="00761D19">
      <w:r>
        <w:t>of the entire page. In earlier versions of Internet Explorer, MSXML ActiveX component is liable to provide this</w:t>
      </w:r>
    </w:p>
    <w:p w:rsidR="00761D19" w:rsidRDefault="00761D19" w:rsidP="00761D19">
      <w:r>
        <w:t>functionality; whereas, Internet Explorer 7 and other browsers, such as Mozilla Firefox, XMLHttpRequest is not</w:t>
      </w:r>
    </w:p>
    <w:p w:rsidR="00761D19" w:rsidRDefault="00761D19" w:rsidP="00761D19">
      <w:r>
        <w:t>liable to.</w:t>
      </w:r>
    </w:p>
    <w:p w:rsidR="00761D19" w:rsidRDefault="00761D19" w:rsidP="00761D19">
      <w:r>
        <w:t>5. How can we get the state of the requested process?</w:t>
      </w:r>
    </w:p>
    <w:p w:rsidR="00761D19" w:rsidRDefault="00761D19" w:rsidP="00761D19">
      <w:r>
        <w:t>XMLHttpRequest get the current state of the request operation by using the readyState property. This property</w:t>
      </w:r>
    </w:p>
    <w:p w:rsidR="00761D19" w:rsidRDefault="00761D19" w:rsidP="00761D19">
      <w:r>
        <w:t>checks the state of the object to determine if any action should be taken. The readyState property uses numeric</w:t>
      </w:r>
    </w:p>
    <w:p w:rsidR="00761D19" w:rsidRDefault="00761D19" w:rsidP="00761D19">
      <w:r>
        <w:lastRenderedPageBreak/>
        <w:t>values to represent the state.</w:t>
      </w:r>
    </w:p>
    <w:p w:rsidR="00761D19" w:rsidRDefault="00761D19" w:rsidP="00761D19">
      <w:r>
        <w:t>6. What are the different controls of ASP.NET AJAX?</w:t>
      </w:r>
    </w:p>
    <w:p w:rsidR="00761D19" w:rsidRDefault="00761D19" w:rsidP="00761D19">
      <w:r>
        <w:t>ASP.NET AJAX includes the following controls:</w:t>
      </w:r>
    </w:p>
    <w:p w:rsidR="00761D19" w:rsidRDefault="00761D19" w:rsidP="00761D19">
      <w:r>
        <w:t>. ScriptManager</w:t>
      </w:r>
    </w:p>
    <w:p w:rsidR="00761D19" w:rsidRDefault="00761D19" w:rsidP="00761D19">
      <w:r>
        <w:t>. ScriptManagerProxy</w:t>
      </w:r>
    </w:p>
    <w:p w:rsidR="00761D19" w:rsidRDefault="00761D19" w:rsidP="00761D19">
      <w:r>
        <w:t>. UpdatePanel</w:t>
      </w:r>
    </w:p>
    <w:p w:rsidR="00761D19" w:rsidRDefault="00761D19" w:rsidP="00761D19">
      <w:r>
        <w:t>. UpdateProgress</w:t>
      </w:r>
    </w:p>
    <w:p w:rsidR="00761D19" w:rsidRDefault="00761D19" w:rsidP="00761D19">
      <w:r>
        <w:t>. Timer</w:t>
      </w:r>
    </w:p>
    <w:p w:rsidR="00761D19" w:rsidRDefault="00761D19" w:rsidP="00761D19">
      <w:r>
        <w:t>7. What are the new features included in the Microsoft AJAX library?</w:t>
      </w:r>
    </w:p>
    <w:p w:rsidR="00761D19" w:rsidRDefault="00761D19" w:rsidP="00761D19">
      <w:r>
        <w:t>The Microsoft AJAX library is a client-based JavaScript library that is compatible with all modern browsers</w:t>
      </w:r>
    </w:p>
    <w:p w:rsidR="00761D19" w:rsidRDefault="00761D19" w:rsidP="00761D19">
      <w:r>
        <w:t>and offers a lot of functionality as compared to JavaScript. This library is released with new features and fully</w:t>
      </w:r>
    </w:p>
    <w:p w:rsidR="00761D19" w:rsidRDefault="00761D19" w:rsidP="00761D19">
      <w:r>
        <w:t>supports ASP.NET 4.0'. The new features included in the Microsoft AJAX library are as follows:</w:t>
      </w:r>
    </w:p>
    <w:p w:rsidR="00761D19" w:rsidRDefault="00761D19" w:rsidP="00761D19">
      <w:r>
        <w:t>. Imperative syntax - Supports simple imperative syntax that is used to create and manage controls.</w:t>
      </w:r>
    </w:p>
    <w:p w:rsidR="00761D19" w:rsidRDefault="00761D19" w:rsidP="00761D19">
      <w:r>
        <w:t>. Script loader - Retrieves all scripts that are needed by one or more client component or control</w:t>
      </w:r>
    </w:p>
    <w:p w:rsidR="00761D19" w:rsidRDefault="00761D19" w:rsidP="00761D19">
      <w:r>
        <w:t>automatically and executes the scripts in the order in which they are received.</w:t>
      </w:r>
    </w:p>
    <w:p w:rsidR="00761D19" w:rsidRDefault="00761D19" w:rsidP="00761D19">
      <w:r>
        <w:t>. Client data access - Supports to access client data and display by client data control and client</w:t>
      </w:r>
    </w:p>
    <w:p w:rsidR="00761D19" w:rsidRDefault="00761D19" w:rsidP="00761D19">
      <w:r>
        <w:t>template.</w:t>
      </w:r>
    </w:p>
    <w:p w:rsidR="00761D19" w:rsidRDefault="00761D19" w:rsidP="00761D19">
      <w:r>
        <w:t>. Client datacontext - Supports read and write permission to data from a database.</w:t>
      </w:r>
    </w:p>
    <w:p w:rsidR="00761D19" w:rsidRDefault="00761D19" w:rsidP="00761D19">
      <w:r>
        <w:t>. The AdoNetDataContext class - Enables you to easily interact with an ADO.NET Data Services</w:t>
      </w:r>
    </w:p>
    <w:p w:rsidR="00761D19" w:rsidRDefault="00761D19" w:rsidP="00761D19">
      <w:r>
        <w:t>service.</w:t>
      </w:r>
    </w:p>
    <w:p w:rsidR="00761D19" w:rsidRDefault="00761D19" w:rsidP="00761D19">
      <w:r>
        <w:t>. jQuery integration - Helps to access the elements in your Web pages, work with client-side events,</w:t>
      </w:r>
    </w:p>
    <w:p w:rsidR="00761D19" w:rsidRDefault="00761D19" w:rsidP="00761D19">
      <w:r>
        <w:t>enable visual effects, and make it easier to use AJAX in your applications.</w:t>
      </w:r>
    </w:p>
    <w:p w:rsidR="00761D19" w:rsidRDefault="00761D19" w:rsidP="00761D19">
      <w:r>
        <w:t>8. Explain the Step property of the NumericUpDownExtender control.</w:t>
      </w:r>
    </w:p>
    <w:p w:rsidR="00761D19" w:rsidRDefault="00761D19" w:rsidP="00761D19">
      <w:r>
        <w:t>The Step property sets the steps for numeric increment and decrement. The default value is 1.</w:t>
      </w:r>
    </w:p>
    <w:p w:rsidR="00761D19" w:rsidRDefault="00761D19" w:rsidP="00761D19">
      <w:r>
        <w:t>9. What are the new features of ASP.NET AJAX 4.0?</w:t>
      </w:r>
    </w:p>
    <w:p w:rsidR="00761D19" w:rsidRDefault="00761D19" w:rsidP="00761D19">
      <w:r>
        <w:t>ASP.NET 4.0 AJAX includes several new features that provide more functionality to a user. These features are</w:t>
      </w:r>
    </w:p>
    <w:p w:rsidR="00761D19" w:rsidRDefault="00761D19" w:rsidP="00761D19">
      <w:r>
        <w:t>as follows:</w:t>
      </w:r>
    </w:p>
    <w:p w:rsidR="00761D19" w:rsidRDefault="00761D19" w:rsidP="00761D19">
      <w:r>
        <w:t>. Support for live data binding.</w:t>
      </w:r>
    </w:p>
    <w:p w:rsidR="00761D19" w:rsidRDefault="00761D19" w:rsidP="00761D19">
      <w:r>
        <w:t>. Support for client-side template rendering.</w:t>
      </w:r>
    </w:p>
    <w:p w:rsidR="00761D19" w:rsidRDefault="00761D19" w:rsidP="00761D19">
      <w:r>
        <w:lastRenderedPageBreak/>
        <w:t>. Support for declarative instantiation of client components.</w:t>
      </w:r>
    </w:p>
    <w:p w:rsidR="00761D19" w:rsidRDefault="00F63958" w:rsidP="00761D19">
      <w:r>
        <w:t>Deepak Kumar Page</w:t>
      </w:r>
      <w:r w:rsidR="00761D19">
        <w:t xml:space="preserve"> 72</w:t>
      </w:r>
    </w:p>
    <w:p w:rsidR="00761D19" w:rsidRDefault="00761D19" w:rsidP="00761D19">
      <w:r>
        <w:t>. Support for using the observer pattern on JavaScript objects and arrays.</w:t>
      </w:r>
    </w:p>
    <w:p w:rsidR="00761D19" w:rsidRDefault="00761D19" w:rsidP="00761D19">
      <w:r>
        <w:t>. Support for invoking ADO.NET data services and data contexts.</w:t>
      </w:r>
    </w:p>
    <w:p w:rsidR="00761D19" w:rsidRDefault="00761D19" w:rsidP="00761D19">
      <w:r>
        <w:t>. Support for the DataView control.</w:t>
      </w:r>
    </w:p>
    <w:p w:rsidR="00761D19" w:rsidRDefault="00761D19" w:rsidP="00761D19">
      <w:r>
        <w:t>10. Why do we use the UpdateProgress control in AJAX?</w:t>
      </w:r>
    </w:p>
    <w:p w:rsidR="00761D19" w:rsidRDefault="00761D19" w:rsidP="00761D19">
      <w:r>
        <w:t>The UpdateProgress control is somewhat related to the UpdatePanel control. The UpdateProgress control</w:t>
      </w:r>
    </w:p>
    <w:p w:rsidR="00761D19" w:rsidRDefault="00761D19" w:rsidP="00761D19">
      <w:r>
        <w:t>enables you to design a user-friendly interface when a Web page consists of a number of UpdatePanel controls</w:t>
      </w:r>
    </w:p>
    <w:p w:rsidR="00761D19" w:rsidRDefault="00761D19" w:rsidP="00761D19">
      <w:r>
        <w:t>for partial-page rendering.</w:t>
      </w:r>
    </w:p>
    <w:p w:rsidR="00761D19" w:rsidRDefault="00761D19" w:rsidP="00761D19">
      <w:r>
        <w:t>The UpdateProgress control makes you aware of the status information about the partial-page updates in the</w:t>
      </w:r>
    </w:p>
    <w:p w:rsidR="00761D19" w:rsidRDefault="00761D19" w:rsidP="00761D19">
      <w:r>
        <w:t>UpdatePanel control.</w:t>
      </w:r>
    </w:p>
    <w:p w:rsidR="00761D19" w:rsidRDefault="00761D19" w:rsidP="00761D19">
      <w:r>
        <w:t>11. What is JSON?</w:t>
      </w:r>
    </w:p>
    <w:p w:rsidR="00761D19" w:rsidRDefault="00761D19" w:rsidP="00761D19">
      <w:r>
        <w:t>JSON is an abbreviation of JavaScript Object Notation. It is a safe and reliable data interchange format in</w:t>
      </w:r>
    </w:p>
    <w:p w:rsidR="00761D19" w:rsidRDefault="00761D19" w:rsidP="00761D19">
      <w:r>
        <w:t>JavaScript, which is easy to understand not only for the users but also for the machines.</w:t>
      </w:r>
    </w:p>
    <w:p w:rsidR="00761D19" w:rsidRDefault="00761D19" w:rsidP="00761D19">
      <w:r>
        <w:t>12. How many validation controls are available in ASP.NET AJAX 4.0?</w:t>
      </w:r>
    </w:p>
    <w:p w:rsidR="00761D19" w:rsidRDefault="00761D19" w:rsidP="00761D19">
      <w:r>
        <w:t>The following validation controls are available in ASP.NET AJAX 4.0:</w:t>
      </w:r>
    </w:p>
    <w:p w:rsidR="00761D19" w:rsidRDefault="00761D19" w:rsidP="00761D19">
      <w:r>
        <w:t>. FilteredTextBoxExtender - Enables you to apply filtering to a text box.</w:t>
      </w:r>
    </w:p>
    <w:p w:rsidR="00761D19" w:rsidRDefault="00761D19" w:rsidP="00761D19">
      <w:r>
        <w:t>. MaskedEditExtender and MaskedEditValidator - Restricts a user to enter only a certain pattern of</w:t>
      </w:r>
    </w:p>
    <w:p w:rsidR="00761D19" w:rsidRDefault="00761D19" w:rsidP="00761D19">
      <w:r>
        <w:t>characters in the TextBox by applying a mask to the input.</w:t>
      </w:r>
    </w:p>
    <w:p w:rsidR="00761D19" w:rsidRDefault="00761D19" w:rsidP="00761D19">
      <w:r>
        <w:t>. ValidatorCalloutExtender - Attaches to the ASP.NET validators so that the error messages are not</w:t>
      </w:r>
    </w:p>
    <w:p w:rsidR="00761D19" w:rsidRDefault="00761D19" w:rsidP="00761D19">
      <w:r>
        <w:t>displayed as a simple text but as a balloon-style ToolTip.</w:t>
      </w:r>
    </w:p>
    <w:p w:rsidR="00761D19" w:rsidRDefault="00761D19" w:rsidP="00761D19">
      <w:r>
        <w:t>. NoBot - Prevents the spam/bot from filling the input forms automatically and uses the Completely</w:t>
      </w:r>
    </w:p>
    <w:p w:rsidR="00761D19" w:rsidRDefault="00761D19" w:rsidP="00761D19">
      <w:r>
        <w:t>Automated Public Turing test to tell Computers and Humans Apart (CAPTCHA), which is a type of</w:t>
      </w:r>
    </w:p>
    <w:p w:rsidR="00761D19" w:rsidRDefault="00761D19" w:rsidP="00761D19">
      <w:r>
        <w:t>challenge-response test to ensure that the response is not generated by the computer.</w:t>
      </w:r>
    </w:p>
    <w:p w:rsidR="00761D19" w:rsidRDefault="00761D19" w:rsidP="00761D19">
      <w:r>
        <w:t>. PasswordStrengthExtender - Measures the strength of the password text entered within the text box by</w:t>
      </w:r>
    </w:p>
    <w:p w:rsidR="00761D19" w:rsidRDefault="00761D19" w:rsidP="00761D19">
      <w:r>
        <w:t>validating with the different strength specified parameters</w:t>
      </w:r>
    </w:p>
    <w:p w:rsidR="00761D19" w:rsidRDefault="00761D19" w:rsidP="00761D19">
      <w:r>
        <w:t>13. Explain the limitations of AJAX.</w:t>
      </w:r>
    </w:p>
    <w:p w:rsidR="00761D19" w:rsidRDefault="00761D19" w:rsidP="00761D19">
      <w:r>
        <w:t>The following are the limitations of AJAX:</w:t>
      </w:r>
    </w:p>
    <w:p w:rsidR="00761D19" w:rsidRDefault="00761D19" w:rsidP="00761D19">
      <w:r>
        <w:lastRenderedPageBreak/>
        <w:t>. It is difficult to bookmark a particular state of the application.</w:t>
      </w:r>
    </w:p>
    <w:p w:rsidR="00761D19" w:rsidRDefault="00761D19" w:rsidP="00761D19">
      <w:r>
        <w:t>. Function provided in the code-behind file do not work because the dynamic pages cannot register</w:t>
      </w:r>
    </w:p>
    <w:p w:rsidR="00761D19" w:rsidRDefault="00761D19" w:rsidP="00761D19">
      <w:r>
        <w:t>themselves on browsers history engine automatically.</w:t>
      </w:r>
    </w:p>
    <w:p w:rsidR="00761D19" w:rsidRDefault="00761D19" w:rsidP="00761D19">
      <w:r>
        <w:t>. If JavaScript is disabled, then AJAX is not able to perform any work.</w:t>
      </w:r>
    </w:p>
    <w:p w:rsidR="00761D19" w:rsidRDefault="00761D19" w:rsidP="00761D19">
      <w:r>
        <w:t>. Response time may be slow because different controls of a page are loaded at different time.</w:t>
      </w:r>
    </w:p>
    <w:p w:rsidR="00761D19" w:rsidRDefault="00761D19" w:rsidP="00761D19">
      <w:r>
        <w:t>14. What are the differences between AJAX and JavaScript?</w:t>
      </w:r>
    </w:p>
    <w:p w:rsidR="00761D19" w:rsidRDefault="00761D19" w:rsidP="00761D19">
      <w:r>
        <w:t>The differences between AJAX and JavaScript are given as follows:</w:t>
      </w:r>
    </w:p>
    <w:p w:rsidR="00761D19" w:rsidRDefault="00761D19" w:rsidP="00761D19">
      <w:r>
        <w:t>. AJAX sends request to the server and does not wait for the response. It performs other operations on the</w:t>
      </w:r>
    </w:p>
    <w:p w:rsidR="00761D19" w:rsidRDefault="00761D19" w:rsidP="00761D19">
      <w:r>
        <w:t>page during that time. JavaScript make a request to the server and waits for response.</w:t>
      </w:r>
    </w:p>
    <w:p w:rsidR="00761D19" w:rsidRDefault="00761D19" w:rsidP="00761D19">
      <w:r>
        <w:t>. AJAX does not require the page to refresh for downloading the whole page while JavaScript manages</w:t>
      </w:r>
    </w:p>
    <w:p w:rsidR="00761D19" w:rsidRDefault="00761D19" w:rsidP="00761D19">
      <w:r>
        <w:t>and controls a Web page after being downloaded.</w:t>
      </w:r>
    </w:p>
    <w:p w:rsidR="00761D19" w:rsidRDefault="00761D19" w:rsidP="00761D19">
      <w:r>
        <w:t>. AJAX minimizes the overload on the server since the script needs to request once while JavaScript</w:t>
      </w:r>
    </w:p>
    <w:p w:rsidR="00761D19" w:rsidRDefault="00761D19" w:rsidP="00761D19">
      <w:r>
        <w:t>posts a request that updates the script every time.</w:t>
      </w:r>
    </w:p>
    <w:p w:rsidR="00761D19" w:rsidRDefault="00F63958" w:rsidP="00761D19">
      <w:r>
        <w:t>Deepak Kumar Page</w:t>
      </w:r>
      <w:r w:rsidR="00761D19">
        <w:t xml:space="preserve"> 73</w:t>
      </w:r>
    </w:p>
    <w:p w:rsidR="00761D19" w:rsidRDefault="00761D19" w:rsidP="00761D19">
      <w:r>
        <w:t>15. Explain the UpdatePanel control.</w:t>
      </w:r>
    </w:p>
    <w:p w:rsidR="00761D19" w:rsidRDefault="00761D19" w:rsidP="00761D19">
      <w:r>
        <w:t>The UpdatePanel control specifies the portions of a Web page that can be updated together. As the</w:t>
      </w:r>
    </w:p>
    <w:p w:rsidR="00761D19" w:rsidRDefault="00761D19" w:rsidP="00761D19">
      <w:r>
        <w:t>UpdatePanel control refreshes only a selected part of the Web page instead of refreshing the entire page with a</w:t>
      </w:r>
    </w:p>
    <w:p w:rsidR="00761D19" w:rsidRDefault="00761D19" w:rsidP="00761D19">
      <w:r>
        <w:t>postback, you get more flexibility to create rich and client-centric Web applications.</w:t>
      </w:r>
    </w:p>
    <w:p w:rsidR="00761D19" w:rsidRDefault="00761D19" w:rsidP="00761D19">
      <w:r>
        <w:t>Refreshing a selected part of the Web page is referred as partial-page update. You can add one or more</w:t>
      </w:r>
    </w:p>
    <w:p w:rsidR="00761D19" w:rsidRDefault="00761D19" w:rsidP="00761D19">
      <w:r>
        <w:t>UpdatePanel control in the Web page, which automatically participates in partial-page update without custom</w:t>
      </w:r>
    </w:p>
    <w:p w:rsidR="00761D19" w:rsidRDefault="00761D19" w:rsidP="00761D19">
      <w:r>
        <w:t>client script. The UpdatePanel control uses the UpdatePanel class to support the partial-page rendering.</w:t>
      </w:r>
    </w:p>
    <w:p w:rsidR="00761D19" w:rsidRDefault="00761D19" w:rsidP="00761D19">
      <w:r>
        <w:t>16. What does the DynamicPopulateExtender control do?</w:t>
      </w:r>
    </w:p>
    <w:p w:rsidR="00761D19" w:rsidRDefault="00761D19" w:rsidP="00761D19">
      <w:r>
        <w:t>The DynamicPopulateExtender control populates the contents of a control dynamically. It enables you to send</w:t>
      </w:r>
    </w:p>
    <w:p w:rsidR="00761D19" w:rsidRDefault="00761D19" w:rsidP="00761D19">
      <w:r>
        <w:t>an asynchronous call to the server that dynamically populates the contents of a control. The</w:t>
      </w:r>
    </w:p>
    <w:p w:rsidR="00761D19" w:rsidRDefault="00761D19" w:rsidP="00761D19">
      <w:r>
        <w:t>DynamicPopulateExtender control replaces the contents of a control with the result of a Web service or page</w:t>
      </w:r>
    </w:p>
    <w:p w:rsidR="00761D19" w:rsidRDefault="00761D19" w:rsidP="00761D19">
      <w:r>
        <w:t>method call.</w:t>
      </w:r>
    </w:p>
    <w:p w:rsidR="00761D19" w:rsidRDefault="00761D19" w:rsidP="00761D19">
      <w:r>
        <w:lastRenderedPageBreak/>
        <w:t>17. What does the MinimumPrefixLength property of the AutoCompleteExtender control do?</w:t>
      </w:r>
    </w:p>
    <w:p w:rsidR="00761D19" w:rsidRDefault="00761D19" w:rsidP="00761D19">
      <w:r>
        <w:t>The MinimumPrefixLength property sets the minimum number of characters that must be entered before getting</w:t>
      </w:r>
    </w:p>
    <w:p w:rsidR="00761D19" w:rsidRDefault="00761D19" w:rsidP="00761D19">
      <w:r>
        <w:t>suggestions from the Web service.</w:t>
      </w:r>
    </w:p>
    <w:p w:rsidR="00761D19" w:rsidRDefault="00761D19" w:rsidP="00761D19">
      <w:r>
        <w:t>18. What is the importance of client-side libraries?</w:t>
      </w:r>
    </w:p>
    <w:p w:rsidR="00761D19" w:rsidRDefault="00761D19" w:rsidP="00761D19">
      <w:r>
        <w:t>Client-side libraries contain built-in code to make asynchronous calls over XMLHTTP. These libraries</w:t>
      </w:r>
    </w:p>
    <w:p w:rsidR="00761D19" w:rsidRDefault="00761D19" w:rsidP="00761D19">
      <w:r>
        <w:t>automatically handle browser compatibility issues. These libraries are based on a programming model similar</w:t>
      </w:r>
    </w:p>
    <w:p w:rsidR="00761D19" w:rsidRDefault="00761D19" w:rsidP="00761D19">
      <w:r>
        <w:t>to ASP.NET.</w:t>
      </w:r>
    </w:p>
    <w:p w:rsidR="00761D19" w:rsidRDefault="00761D19" w:rsidP="00761D19">
      <w:r>
        <w:t>19. Can we call server-side code from JavaScript?</w:t>
      </w:r>
    </w:p>
    <w:p w:rsidR="00761D19" w:rsidRDefault="00761D19" w:rsidP="00761D19">
      <w:r>
        <w:t>Yes, page methods and Web services are the two techniques to call the server-side code from JavaScript.</w:t>
      </w:r>
    </w:p>
    <w:p w:rsidR="00761D19" w:rsidRDefault="00761D19" w:rsidP="00761D19">
      <w:r>
        <w:t>20. What are the components of the ASP.NET AJAX architecture?</w:t>
      </w:r>
    </w:p>
    <w:p w:rsidR="00761D19" w:rsidRDefault="00761D19" w:rsidP="00761D19">
      <w:r>
        <w:t>You can divide the ASP.NET AJAX architecture into two components - AJAX client architecture and AJAX</w:t>
      </w:r>
    </w:p>
    <w:p w:rsidR="00761D19" w:rsidRDefault="00761D19" w:rsidP="00761D19">
      <w:r>
        <w:t>server architecture.</w:t>
      </w:r>
    </w:p>
    <w:p w:rsidR="00761D19" w:rsidRDefault="00761D19" w:rsidP="00761D19">
      <w:r>
        <w:t>21. Describe AJAX Control Extender Toolkit.</w:t>
      </w:r>
    </w:p>
    <w:p w:rsidR="00761D19" w:rsidRDefault="00761D19" w:rsidP="00761D19">
      <w:r>
        <w:t>AJAX Control Toolkit is a set of extenders that are used to extend the functionalities of the ASP.NET controls.</w:t>
      </w:r>
    </w:p>
    <w:p w:rsidR="00761D19" w:rsidRDefault="00761D19" w:rsidP="00761D19">
      <w:r>
        <w:t>The extenders use a block of JavaScript code to add new and enhanced capabilities to the ASP.NET controls.</w:t>
      </w:r>
    </w:p>
    <w:p w:rsidR="00761D19" w:rsidRDefault="00761D19" w:rsidP="00761D19">
      <w:r>
        <w:t>AJAX Control Toolkit is a free download available on the Microsoft site. You need to install this toolkit on</w:t>
      </w:r>
    </w:p>
    <w:p w:rsidR="00761D19" w:rsidRDefault="00761D19" w:rsidP="00761D19">
      <w:r>
        <w:t>your system before using extenders.</w:t>
      </w:r>
    </w:p>
    <w:p w:rsidR="00761D19" w:rsidRDefault="00761D19" w:rsidP="00761D19">
      <w:r>
        <w:t>22. Explain the need of the Timer control in AJAX.</w:t>
      </w:r>
    </w:p>
    <w:p w:rsidR="00761D19" w:rsidRDefault="00761D19" w:rsidP="00761D19">
      <w:r>
        <w:t>The Timer control is used with an UpdatePanel control to allow partial-page updates at a specified interval. It is</w:t>
      </w:r>
    </w:p>
    <w:p w:rsidR="00761D19" w:rsidRDefault="00761D19" w:rsidP="00761D19">
      <w:r>
        <w:t>mostly used when a periodically partial-page update for one or more UpdatePanel controls is required without</w:t>
      </w:r>
    </w:p>
    <w:p w:rsidR="00761D19" w:rsidRDefault="00761D19" w:rsidP="00761D19">
      <w:r>
        <w:t>refreshing the entire page.</w:t>
      </w:r>
    </w:p>
    <w:p w:rsidR="00761D19" w:rsidRDefault="00761D19" w:rsidP="00761D19">
      <w:r>
        <w:t>The Timer control is a server control that sets a JavaScript component in the Web page. The interval property</w:t>
      </w:r>
    </w:p>
    <w:p w:rsidR="00761D19" w:rsidRDefault="00761D19" w:rsidP="00761D19">
      <w:r>
        <w:t>of the Timer control specifies time in milliseconds. Similar to the UpdatePanel control, the Timer control also</w:t>
      </w:r>
    </w:p>
    <w:p w:rsidR="00761D19" w:rsidRDefault="00761D19" w:rsidP="00761D19">
      <w:r>
        <w:t>requires an instance of the ScriptManager control in the Web page.</w:t>
      </w:r>
    </w:p>
    <w:p w:rsidR="00761D19" w:rsidRDefault="00F63958" w:rsidP="00761D19">
      <w:r>
        <w:lastRenderedPageBreak/>
        <w:t>Deepak Kumar Page</w:t>
      </w:r>
      <w:r w:rsidR="00761D19">
        <w:t xml:space="preserve"> 74</w:t>
      </w:r>
    </w:p>
    <w:p w:rsidR="00761D19" w:rsidRDefault="00761D19" w:rsidP="00761D19">
      <w:r>
        <w:t>When the Timer control initiates a postback, the Tick event is raised on the server for which you can provide an</w:t>
      </w:r>
    </w:p>
    <w:p w:rsidR="00761D19" w:rsidRDefault="00761D19" w:rsidP="00761D19">
      <w:r>
        <w:t>event handler to perform the actions when the page is submitted to the server. The Tick event occurs when the</w:t>
      </w:r>
    </w:p>
    <w:p w:rsidR="00761D19" w:rsidRDefault="00761D19" w:rsidP="00761D19">
      <w:r>
        <w:t>time specified in the interval property has elapsed and the page is posted on the server. You can add one or</w:t>
      </w:r>
    </w:p>
    <w:p w:rsidR="00761D19" w:rsidRDefault="00761D19" w:rsidP="00761D19">
      <w:r>
        <w:t>more Timer controls on a Web page. Usually the entire page requires only a single Timer control; however, you</w:t>
      </w:r>
    </w:p>
    <w:p w:rsidR="00761D19" w:rsidRDefault="00761D19" w:rsidP="00761D19">
      <w:r>
        <w:t>can use multiple Timer controls, if the UpdatePanel controls are being updated at different intervals.</w:t>
      </w:r>
    </w:p>
    <w:p w:rsidR="00761D19" w:rsidRDefault="00761D19" w:rsidP="00761D19">
      <w:r>
        <w:t>23. List the different states of XMLHttpRequest with their description.</w:t>
      </w:r>
    </w:p>
    <w:p w:rsidR="00761D19" w:rsidRDefault="00761D19" w:rsidP="00761D19">
      <w:r>
        <w:t>The different states of the XMLHttpRequest object are as follows:</w:t>
      </w:r>
    </w:p>
    <w:p w:rsidR="00761D19" w:rsidRDefault="00761D19" w:rsidP="00761D19">
      <w:r>
        <w:t>. Uninitialized - Refers to the state when the object has not been initialized.</w:t>
      </w:r>
    </w:p>
    <w:p w:rsidR="00761D19" w:rsidRDefault="00761D19" w:rsidP="00761D19">
      <w:r>
        <w:t>. Open - Refers to the state when the object has been created; however, the send function has not been</w:t>
      </w:r>
    </w:p>
    <w:p w:rsidR="00761D19" w:rsidRDefault="00761D19" w:rsidP="00761D19">
      <w:r>
        <w:t>invoked.</w:t>
      </w:r>
    </w:p>
    <w:p w:rsidR="00761D19" w:rsidRDefault="00761D19" w:rsidP="00761D19">
      <w:r>
        <w:t>. Sent -Refers to the state when the send function is invoked; however, the status and headers are not</w:t>
      </w:r>
    </w:p>
    <w:p w:rsidR="00761D19" w:rsidRDefault="00761D19" w:rsidP="00761D19">
      <w:r>
        <w:t>available.</w:t>
      </w:r>
    </w:p>
    <w:p w:rsidR="00761D19" w:rsidRDefault="00761D19" w:rsidP="00761D19">
      <w:r>
        <w:t>. Receiving - Refers to the state when the process is receiving data.</w:t>
      </w:r>
    </w:p>
    <w:p w:rsidR="00761D19" w:rsidRDefault="00761D19" w:rsidP="00761D19">
      <w:r>
        <w:t>. Loaded - Refers to the state when the procedure is completed and the entire data is available.</w:t>
      </w:r>
    </w:p>
    <w:p w:rsidR="00761D19" w:rsidRDefault="00761D19" w:rsidP="00761D19">
      <w:r>
        <w:t>24. Can we nest the UpdatePanel controls?</w:t>
      </w:r>
    </w:p>
    <w:p w:rsidR="00761D19" w:rsidRDefault="00761D19" w:rsidP="00761D19">
      <w:r>
        <w:t>Yes, we can nest the UpdatePanel control.</w:t>
      </w:r>
    </w:p>
    <w:p w:rsidR="00761D19" w:rsidRDefault="00761D19" w:rsidP="00761D19">
      <w:r>
        <w:t>25. What is the role of the ScriptManagerProxy control?</w:t>
      </w:r>
    </w:p>
    <w:p w:rsidR="00761D19" w:rsidRDefault="00761D19" w:rsidP="00761D19">
      <w:r>
        <w:t>A Web page cannot contain more than one ScriptManager control. You can use the ScriptManagerProxy</w:t>
      </w:r>
    </w:p>
    <w:p w:rsidR="00761D19" w:rsidRDefault="00761D19" w:rsidP="00761D19">
      <w:r>
        <w:t>control to add scripts to other pages; however to perform such an operation, you need to work with a master</w:t>
      </w:r>
    </w:p>
    <w:p w:rsidR="00761D19" w:rsidRDefault="00761D19" w:rsidP="00761D19">
      <w:r>
        <w:t>page that contains the ScriptManager control. If you have only few pages that need to register to a script or a</w:t>
      </w:r>
    </w:p>
    <w:p w:rsidR="00761D19" w:rsidRDefault="00761D19" w:rsidP="00761D19">
      <w:r>
        <w:t>Web service, then you should remove these pages from the ScriptManager control and add them as individual</w:t>
      </w:r>
    </w:p>
    <w:p w:rsidR="00761D19" w:rsidRDefault="00761D19" w:rsidP="00761D19">
      <w:r>
        <w:t>pages by using the ScriptManagerProxy control. If you include the scripts on the master page by the</w:t>
      </w:r>
    </w:p>
    <w:p w:rsidR="00761D19" w:rsidRDefault="00761D19" w:rsidP="00761D19">
      <w:r>
        <w:t>ScriptManager control, then the items get downloaded on each page that extends the master page, even if they</w:t>
      </w:r>
    </w:p>
    <w:p w:rsidR="00761D19" w:rsidRDefault="00761D19" w:rsidP="00761D19">
      <w:r>
        <w:lastRenderedPageBreak/>
        <w:t>are not necessary.</w:t>
      </w:r>
    </w:p>
    <w:p w:rsidR="00761D19" w:rsidRDefault="00761D19" w:rsidP="00761D19">
      <w:r>
        <w:t>26. What is the work of the ConformOnFormSubmit property in the ConfirmButtonExtender control?</w:t>
      </w:r>
    </w:p>
    <w:p w:rsidR="00761D19" w:rsidRDefault="00761D19" w:rsidP="00761D19">
      <w:r>
        <w:t>The ConformOnFormSubmit property determines whether or not the confirm dialog box should wait when the</w:t>
      </w:r>
    </w:p>
    <w:p w:rsidR="00761D19" w:rsidRDefault="00761D19" w:rsidP="00761D19">
      <w:r>
        <w:t>form is submitted for display.</w:t>
      </w:r>
    </w:p>
    <w:p w:rsidR="00761D19" w:rsidRDefault="00761D19" w:rsidP="00761D19">
      <w:r>
        <w:t>27. What is the syntax to create AJAX objects?</w:t>
      </w:r>
    </w:p>
    <w:p w:rsidR="00761D19" w:rsidRDefault="00761D19" w:rsidP="00761D19">
      <w:r>
        <w:t>AJAX uses the following syntax to create an object:</w:t>
      </w:r>
    </w:p>
    <w:p w:rsidR="00761D19" w:rsidRDefault="00761D19" w:rsidP="00761D19">
      <w:r>
        <w:t>var myobject = new AjaxObject("page path");</w:t>
      </w:r>
    </w:p>
    <w:p w:rsidR="00761D19" w:rsidRDefault="00761D19" w:rsidP="00761D19">
      <w:r>
        <w:t>The page path is the URL of the Web page containing the object that you want to call. The URL must be of the</w:t>
      </w:r>
    </w:p>
    <w:p w:rsidR="00761D19" w:rsidRDefault="00761D19" w:rsidP="00761D19">
      <w:r>
        <w:t>same domain as the Web page.</w:t>
      </w:r>
    </w:p>
    <w:p w:rsidR="00761D19" w:rsidRDefault="00761D19" w:rsidP="00761D19">
      <w:r>
        <w:t>28. Is there any difference between HTML and XHTML?</w:t>
      </w:r>
    </w:p>
    <w:p w:rsidR="00761D19" w:rsidRDefault="00761D19" w:rsidP="00761D19">
      <w:r>
        <w:t>Extensible HTML (XHTML) is a markup language that provides the mixture expressions of HTML and XML.</w:t>
      </w:r>
    </w:p>
    <w:p w:rsidR="00761D19" w:rsidRDefault="00761D19" w:rsidP="00761D19">
      <w:r>
        <w:t>XHTML is a flexible markup language that enables automated processing by standard XML tools, which was</w:t>
      </w:r>
    </w:p>
    <w:p w:rsidR="00761D19" w:rsidRDefault="00761D19" w:rsidP="00761D19">
      <w:r>
        <w:t>difficult in HTML.</w:t>
      </w:r>
    </w:p>
    <w:p w:rsidR="00761D19" w:rsidRDefault="00761D19" w:rsidP="00761D19">
      <w:r>
        <w:t>29. What are the requirements to run ASP.NET AJAX applications on a server?</w:t>
      </w:r>
    </w:p>
    <w:p w:rsidR="00761D19" w:rsidRDefault="00F63958" w:rsidP="00761D19">
      <w:r>
        <w:t>Deepak Kumar Page</w:t>
      </w:r>
      <w:r w:rsidR="00761D19">
        <w:t xml:space="preserve"> 75</w:t>
      </w:r>
    </w:p>
    <w:p w:rsidR="00761D19" w:rsidRDefault="00761D19" w:rsidP="00761D19">
      <w:r>
        <w:t>AJAX is a built-in functionality of .NET Framework 4.0. Therefore, you can run an AJAX application by just</w:t>
      </w:r>
    </w:p>
    <w:p w:rsidR="00761D19" w:rsidRDefault="00761D19" w:rsidP="00761D19">
      <w:r>
        <w:t>installing Microsoft Visual Studio 2010. However, to use extenders in your applications, you are required to</w:t>
      </w:r>
    </w:p>
    <w:p w:rsidR="00761D19" w:rsidRDefault="00761D19" w:rsidP="00761D19">
      <w:r>
        <w:t>install AJAX Control Toolkit and copy the AjaxControlToolkit.dll file to the Bin directory of your application.</w:t>
      </w:r>
    </w:p>
    <w:p w:rsidR="00761D19" w:rsidRDefault="00761D19" w:rsidP="00761D19">
      <w:r>
        <w:t>30. Describe the situations in which AJAX should not be used.</w:t>
      </w:r>
    </w:p>
    <w:p w:rsidR="00761D19" w:rsidRDefault="00761D19" w:rsidP="00761D19">
      <w:r>
        <w:t>You should not use AJAX if:</w:t>
      </w:r>
    </w:p>
    <w:p w:rsidR="00761D19" w:rsidRDefault="00761D19" w:rsidP="00761D19">
      <w:r>
        <w:t>. You want the page to show in a search engine, such as Google, because WebCrawler does not execute</w:t>
      </w:r>
    </w:p>
    <w:p w:rsidR="00761D19" w:rsidRDefault="00761D19" w:rsidP="00761D19">
      <w:r>
        <w:t>JavaScript code.</w:t>
      </w:r>
    </w:p>
    <w:p w:rsidR="00761D19" w:rsidRDefault="00761D19" w:rsidP="00761D19">
      <w:r>
        <w:t>. The browser does not support JavaScript.</w:t>
      </w:r>
    </w:p>
    <w:p w:rsidR="00761D19" w:rsidRDefault="00761D19" w:rsidP="00761D19">
      <w:r>
        <w:t>. You want to create a secure application.</w:t>
      </w:r>
    </w:p>
    <w:p w:rsidR="00761D19" w:rsidRDefault="00761D19" w:rsidP="00761D19">
      <w:r>
        <w:t>31. What is the use of the ScriptManager control in AJAX?</w:t>
      </w:r>
    </w:p>
    <w:p w:rsidR="00761D19" w:rsidRDefault="00761D19" w:rsidP="00761D19">
      <w:r>
        <w:lastRenderedPageBreak/>
        <w:t>The ScriptManager control is a core control that performs a key role in implementing the ASP.NET AJAX</w:t>
      </w:r>
    </w:p>
    <w:p w:rsidR="00761D19" w:rsidRDefault="00761D19" w:rsidP="00761D19">
      <w:r>
        <w:t>functionality. It helps to use JavaScript for the Microsoft AJAX Library. It should be noted that AJAX Library</w:t>
      </w:r>
    </w:p>
    <w:p w:rsidR="00761D19" w:rsidRDefault="00761D19" w:rsidP="00761D19">
      <w:r>
        <w:t>on a Web page can only be used if the Web page contains the ScriptManager control. This control makes use of</w:t>
      </w:r>
    </w:p>
    <w:p w:rsidR="00761D19" w:rsidRDefault="00761D19" w:rsidP="00761D19">
      <w:r>
        <w:t>the ScriptManager class to maintain the AJAX script libraries and script files. It allows for partial page</w:t>
      </w:r>
    </w:p>
    <w:p w:rsidR="00761D19" w:rsidRDefault="00761D19" w:rsidP="00761D19">
      <w:r>
        <w:t>rendering, Web service calls, and use of ASP.NET AJAX Client Library by rendering the AJAX Library scripts</w:t>
      </w:r>
    </w:p>
    <w:p w:rsidR="00761D19" w:rsidRDefault="00761D19" w:rsidP="00761D19">
      <w:r>
        <w:t>to the browser.</w:t>
      </w:r>
    </w:p>
    <w:p w:rsidR="00761D19" w:rsidRDefault="00761D19" w:rsidP="00761D19">
      <w:r>
        <w:t>32. How can you find out that an AJAX request has been completed?</w:t>
      </w:r>
    </w:p>
    <w:p w:rsidR="00761D19" w:rsidRDefault="00761D19" w:rsidP="00761D19">
      <w:r>
        <w:t>You can find out that an AJAX request has been completed by using the readyState property. If the value of</w:t>
      </w:r>
    </w:p>
    <w:p w:rsidR="00761D19" w:rsidRDefault="00761D19" w:rsidP="00761D19">
      <w:r>
        <w:t>this property equals to four, it means that the request has been completed and the data is available.</w:t>
      </w:r>
    </w:p>
    <w:p w:rsidR="00761D19" w:rsidRDefault="00761D19" w:rsidP="00761D19">
      <w:r>
        <w:t>33. Is it possible to use multiple ScriptManager controls on a Web page?</w:t>
      </w:r>
    </w:p>
    <w:p w:rsidR="00761D19" w:rsidRDefault="00761D19" w:rsidP="00761D19">
      <w:r>
        <w:t>No, it is not possible.</w:t>
      </w:r>
    </w:p>
    <w:p w:rsidR="00761D19" w:rsidRDefault="00761D19" w:rsidP="00761D19">
      <w:r>
        <w:t>34. What are the new controls introduced in ASP.NET AJAX Control Toolkit?</w:t>
      </w:r>
    </w:p>
    <w:p w:rsidR="00761D19" w:rsidRDefault="00761D19" w:rsidP="00761D19">
      <w:r>
        <w:t>The following controls are introduced with the new version of AJAX Control Toolkit:</w:t>
      </w:r>
    </w:p>
    <w:p w:rsidR="00761D19" w:rsidRDefault="00761D19" w:rsidP="00761D19">
      <w:r>
        <w:t>. SeaDragonExtender control - Refers to the control that is used to deeply zoom the images. You can</w:t>
      </w:r>
    </w:p>
    <w:p w:rsidR="00761D19" w:rsidRDefault="00761D19" w:rsidP="00761D19">
      <w:r>
        <w:t>zoom in or out the image or the particular portion of the image by using the mouse. You can also create</w:t>
      </w:r>
    </w:p>
    <w:p w:rsidR="00761D19" w:rsidRDefault="00761D19" w:rsidP="00761D19">
      <w:r>
        <w:t>a menu over the Seadragon control. This control is helpful when you want to analyze the image closely.</w:t>
      </w:r>
    </w:p>
    <w:p w:rsidR="00761D19" w:rsidRDefault="00761D19" w:rsidP="00761D19">
      <w:r>
        <w:t>. AsyncFileUploadExtender control - Refers to the control that provides the facility to upload and save</w:t>
      </w:r>
    </w:p>
    <w:p w:rsidR="00761D19" w:rsidRDefault="00761D19" w:rsidP="00761D19">
      <w:r>
        <w:t>the files on the server asynchronously. You can check the outcome either at the server or client side.</w:t>
      </w:r>
    </w:p>
    <w:p w:rsidR="00761D19" w:rsidRDefault="00761D19" w:rsidP="00761D19">
      <w:r>
        <w:t>35. Briefly describe ASP.NET AJAX Framework.</w:t>
      </w:r>
    </w:p>
    <w:p w:rsidR="00761D19" w:rsidRDefault="00761D19" w:rsidP="00761D19">
      <w:r>
        <w:t>ASP.NET AJAX Framework provides a platform where developers can develop such type of applications that</w:t>
      </w:r>
    </w:p>
    <w:p w:rsidR="00761D19" w:rsidRDefault="00761D19" w:rsidP="00761D19">
      <w:r>
        <w:t>use the AJAX concept. The AJAX provides the collection of technologies to create dynamic pages at the client</w:t>
      </w:r>
    </w:p>
    <w:p w:rsidR="00761D19" w:rsidRDefault="00761D19" w:rsidP="00761D19">
      <w:r>
        <w:t>side. The JavaScript requests are responsible to retrieve data from the server or send data to the server. Even</w:t>
      </w:r>
    </w:p>
    <w:p w:rsidR="00761D19" w:rsidRDefault="00761D19" w:rsidP="00761D19">
      <w:r>
        <w:t>some processing at server also requires handling requests, such as searching and storing of data. These tasks are</w:t>
      </w:r>
    </w:p>
    <w:p w:rsidR="00761D19" w:rsidRDefault="00761D19" w:rsidP="00761D19">
      <w:r>
        <w:lastRenderedPageBreak/>
        <w:t>achieved more easily using the AJAX Framework.</w:t>
      </w:r>
    </w:p>
    <w:p w:rsidR="00761D19" w:rsidRDefault="00761D19" w:rsidP="00761D19">
      <w:r>
        <w:t>AJAX Framework is completely devoted to process requests. The objective of the AJAX engine is to reduce</w:t>
      </w:r>
    </w:p>
    <w:p w:rsidR="00761D19" w:rsidRDefault="00761D19" w:rsidP="00761D19">
      <w:r>
        <w:t>the delays that the user notices while performing a postback to the server. AJAX Framework allows JavaScript</w:t>
      </w:r>
    </w:p>
    <w:p w:rsidR="00761D19" w:rsidRDefault="00761D19" w:rsidP="00761D19">
      <w:r>
        <w:t>functions to send requests to server at the client side. On the other side, it allows the server to process the</w:t>
      </w:r>
    </w:p>
    <w:p w:rsidR="00761D19" w:rsidRDefault="00761D19" w:rsidP="00761D19">
      <w:r>
        <w:t>client's request, searches data, and responds the result to the browser.</w:t>
      </w:r>
    </w:p>
    <w:p w:rsidR="00761D19" w:rsidRDefault="00F63958" w:rsidP="00761D19">
      <w:r>
        <w:t>Deepak Kumar Page</w:t>
      </w:r>
      <w:r w:rsidR="00761D19">
        <w:t xml:space="preserve"> 76</w:t>
      </w:r>
    </w:p>
    <w:p w:rsidR="00761D19" w:rsidRDefault="00761D19" w:rsidP="00761D19">
      <w:r>
        <w:t>36. Is the AjaxControlToolkit.dll file installed in the Global Assembly Cache?</w:t>
      </w:r>
    </w:p>
    <w:p w:rsidR="00761D19" w:rsidRDefault="00761D19" w:rsidP="00761D19">
      <w:r>
        <w:t>No, you have to copy this file to the Bin folder of your application.</w:t>
      </w:r>
    </w:p>
    <w:p w:rsidR="00761D19" w:rsidRDefault="00761D19" w:rsidP="00761D19">
      <w:r>
        <w:t>37. What are the different ways to pass parameters to the server?</w:t>
      </w:r>
    </w:p>
    <w:p w:rsidR="00761D19" w:rsidRDefault="00761D19" w:rsidP="00761D19">
      <w:r>
        <w:t>We can pass parameters to the server using either the GET or POST method. The following code snippets show</w:t>
      </w:r>
    </w:p>
    <w:p w:rsidR="00761D19" w:rsidRDefault="00761D19" w:rsidP="00761D19">
      <w:r>
        <w:t>the example of both the methods:</w:t>
      </w:r>
    </w:p>
    <w:p w:rsidR="00761D19" w:rsidRDefault="00761D19" w:rsidP="00761D19">
      <w:r>
        <w:t>. Get: XmlHttpObject.Open("GET", "file1.txt", true);</w:t>
      </w:r>
    </w:p>
    <w:p w:rsidR="00761D19" w:rsidRDefault="00761D19" w:rsidP="00761D19">
      <w:r>
        <w:t>. Post: XmlHttpObject.Open("POST", "file2.txt", true);</w:t>
      </w:r>
    </w:p>
    <w:p w:rsidR="00761D19" w:rsidRDefault="00761D19" w:rsidP="00761D19">
      <w:r>
        <w:t>38. What are the extender controls?</w:t>
      </w:r>
    </w:p>
    <w:p w:rsidR="00761D19" w:rsidRDefault="00761D19" w:rsidP="00761D19">
      <w:r>
        <w:t>The extender controls uses a block of JavaScript code to add new and enhanced capabilities to ASP.NET. The</w:t>
      </w:r>
    </w:p>
    <w:p w:rsidR="00761D19" w:rsidRDefault="00761D19" w:rsidP="00761D19">
      <w:r>
        <w:t>developers can use a set of sample extender controls through a separate download - AJAX Control Toolkit</w:t>
      </w:r>
    </w:p>
    <w:p w:rsidR="00761D19" w:rsidRDefault="00761D19" w:rsidP="00761D19">
      <w:r>
        <w:t>(ACT).</w:t>
      </w:r>
    </w:p>
    <w:p w:rsidR="00761D19" w:rsidRDefault="00761D19" w:rsidP="00761D19">
      <w:r>
        <w:t>39. Describe the AccordionExtender control.</w:t>
      </w:r>
    </w:p>
    <w:p w:rsidR="00761D19" w:rsidRDefault="00761D19" w:rsidP="00761D19">
      <w:r>
        <w:t>The AccordionExtender control is similar to the CollapsiblePanelExtender control. It allows you to group</w:t>
      </w:r>
    </w:p>
    <w:p w:rsidR="00761D19" w:rsidRDefault="00761D19" w:rsidP="00761D19">
      <w:r>
        <w:t>multiple collapsible panels in a single control. At the same time, it also manages the collapsed and expanded</w:t>
      </w:r>
    </w:p>
    <w:p w:rsidR="00761D19" w:rsidRDefault="00761D19" w:rsidP="00761D19">
      <w:r>
        <w:t>state of each panel; therefore, expanding one panel at a time. In other words, the AccordionExtender control</w:t>
      </w:r>
    </w:p>
    <w:p w:rsidR="00761D19" w:rsidRDefault="00761D19" w:rsidP="00761D19">
      <w:r>
        <w:t>does not support expanding two or more panels simultaneously. Instead, the header templates of all the panels</w:t>
      </w:r>
    </w:p>
    <w:p w:rsidR="00761D19" w:rsidRDefault="00761D19" w:rsidP="00761D19">
      <w:r>
        <w:t>are always visible so that you can click on any of them to display the hidden contents. By default, the</w:t>
      </w:r>
    </w:p>
    <w:p w:rsidR="00761D19" w:rsidRDefault="00761D19" w:rsidP="00761D19">
      <w:r>
        <w:t>AccordionExtender control opens with one panel as expanded.</w:t>
      </w:r>
    </w:p>
    <w:p w:rsidR="00761D19" w:rsidRDefault="00761D19" w:rsidP="00761D19">
      <w:r w:rsidRPr="00E91901">
        <w:rPr>
          <w:highlight w:val="yellow"/>
        </w:rPr>
        <w:lastRenderedPageBreak/>
        <w:t>Application Deployment</w:t>
      </w:r>
      <w:bookmarkStart w:id="0" w:name="_GoBack"/>
      <w:bookmarkEnd w:id="0"/>
    </w:p>
    <w:p w:rsidR="00761D19" w:rsidRDefault="00761D19" w:rsidP="00761D19">
      <w:r>
        <w:t>1. What is deployment?</w:t>
      </w:r>
    </w:p>
    <w:p w:rsidR="00761D19" w:rsidRDefault="00761D19" w:rsidP="00761D19">
      <w:r>
        <w:t>Deployment refers to the distribution of an application among various end-users. It is a process that makes</w:t>
      </w:r>
    </w:p>
    <w:p w:rsidR="00761D19" w:rsidRDefault="00761D19" w:rsidP="00761D19">
      <w:r>
        <w:t>software available for use by just installing it on the client computer.</w:t>
      </w:r>
    </w:p>
    <w:p w:rsidR="00761D19" w:rsidRDefault="00761D19" w:rsidP="00761D19">
      <w:r>
        <w:t>2. List different ways of deployment that are supported by .NET Framework 4.0.</w:t>
      </w:r>
    </w:p>
    <w:p w:rsidR="00761D19" w:rsidRDefault="00761D19" w:rsidP="00761D19">
      <w:r>
        <w:t>. Windows Installer</w:t>
      </w:r>
    </w:p>
    <w:p w:rsidR="00761D19" w:rsidRDefault="00761D19" w:rsidP="00761D19">
      <w:r>
        <w:t>. ClickOnce</w:t>
      </w:r>
    </w:p>
    <w:p w:rsidR="00761D19" w:rsidRDefault="00761D19" w:rsidP="00761D19">
      <w:r>
        <w:t>. XCOPY</w:t>
      </w:r>
    </w:p>
    <w:p w:rsidR="00761D19" w:rsidRDefault="00761D19" w:rsidP="00761D19">
      <w:r>
        <w:t>. Copy Web Site</w:t>
      </w:r>
    </w:p>
    <w:p w:rsidR="00761D19" w:rsidRDefault="00761D19" w:rsidP="00761D19">
      <w:r>
        <w:t>. Publish Web Site tool</w:t>
      </w:r>
    </w:p>
    <w:p w:rsidR="00761D19" w:rsidRDefault="00761D19" w:rsidP="00761D19">
      <w:r>
        <w:t>3. What is XCOPY?</w:t>
      </w:r>
    </w:p>
    <w:p w:rsidR="00761D19" w:rsidRDefault="00761D19" w:rsidP="00761D19">
      <w:r>
        <w:t>XCOPY enables you to deploy an application by copying the application directory and all subdirectories to the</w:t>
      </w:r>
    </w:p>
    <w:p w:rsidR="00761D19" w:rsidRDefault="00761D19" w:rsidP="00761D19">
      <w:r>
        <w:t>target computer and then executing the application on the client. The application starts executing on the target</w:t>
      </w:r>
    </w:p>
    <w:p w:rsidR="00761D19" w:rsidRDefault="00761D19" w:rsidP="00761D19">
      <w:r>
        <w:t>computer by using its assembly file, which is a self-description file that contains all the information about the</w:t>
      </w:r>
    </w:p>
    <w:p w:rsidR="00761D19" w:rsidRDefault="00761D19" w:rsidP="00761D19">
      <w:r>
        <w:t>application. The XCOPY deployment does not make any impact on the target system while configuring the</w:t>
      </w:r>
    </w:p>
    <w:p w:rsidR="00761D19" w:rsidRDefault="00761D19" w:rsidP="00761D19">
      <w:r>
        <w:t>components and registering entries, and is therefore known as zero-impact installation.</w:t>
      </w:r>
    </w:p>
    <w:p w:rsidR="00761D19" w:rsidRDefault="00761D19" w:rsidP="00761D19">
      <w:r>
        <w:t>4. Does XCOPY copy the hidden and system files?</w:t>
      </w:r>
    </w:p>
    <w:p w:rsidR="00761D19" w:rsidRDefault="00F63958" w:rsidP="00761D19">
      <w:r>
        <w:t>Deepak Kumar Page</w:t>
      </w:r>
      <w:r w:rsidR="00761D19">
        <w:t xml:space="preserve"> 77</w:t>
      </w:r>
    </w:p>
    <w:p w:rsidR="00761D19" w:rsidRDefault="00761D19" w:rsidP="00761D19">
      <w:r>
        <w:t>No. By default, XCOPY excludes the hidden and system files. However, you can include the hidden and system</w:t>
      </w:r>
    </w:p>
    <w:p w:rsidR="00761D19" w:rsidRDefault="00761D19" w:rsidP="00761D19">
      <w:r>
        <w:t>files using the /h switch.</w:t>
      </w:r>
    </w:p>
    <w:p w:rsidR="00761D19" w:rsidRDefault="00761D19" w:rsidP="00761D19">
      <w:r>
        <w:t>5. Why do you use Windows Installer?</w:t>
      </w:r>
    </w:p>
    <w:p w:rsidR="00761D19" w:rsidRDefault="00761D19" w:rsidP="00761D19">
      <w:r>
        <w:t>The Windows Installer deployment technique allows you to deploy Windows-based and Web applications by</w:t>
      </w:r>
    </w:p>
    <w:p w:rsidR="00761D19" w:rsidRDefault="00761D19" w:rsidP="00761D19">
      <w:r>
        <w:t>creating a Windows Installer Package. The installer package has an extension of .msi and it contains the</w:t>
      </w:r>
    </w:p>
    <w:p w:rsidR="00761D19" w:rsidRDefault="00761D19" w:rsidP="00761D19">
      <w:r>
        <w:t>application, any dependent files, registry entries, and the rest. The installer package can then be distributed to</w:t>
      </w:r>
    </w:p>
    <w:p w:rsidR="00761D19" w:rsidRDefault="00761D19" w:rsidP="00761D19">
      <w:r>
        <w:t>various end-users by simply copying it on the target computers.</w:t>
      </w:r>
    </w:p>
    <w:p w:rsidR="00761D19" w:rsidRDefault="00761D19" w:rsidP="00761D19">
      <w:r>
        <w:lastRenderedPageBreak/>
        <w:t>The end-users can then run the installer package to install the application anywhere in their computers. The</w:t>
      </w:r>
    </w:p>
    <w:p w:rsidR="00761D19" w:rsidRDefault="00761D19" w:rsidP="00761D19">
      <w:r>
        <w:t>installation takes place using the installation wizard; therefore, the users can easily install the application on</w:t>
      </w:r>
    </w:p>
    <w:p w:rsidR="00761D19" w:rsidRDefault="00761D19" w:rsidP="00761D19">
      <w:r>
        <w:t>their system. Once your application is installed on the target computer, end-users can open the application from</w:t>
      </w:r>
    </w:p>
    <w:p w:rsidR="00761D19" w:rsidRDefault="00761D19" w:rsidP="00761D19">
      <w:r>
        <w:t>the installed location.</w:t>
      </w:r>
    </w:p>
    <w:p w:rsidR="00761D19" w:rsidRDefault="00761D19" w:rsidP="00761D19">
      <w:r>
        <w:t>6. Can you deploy an ASP.NET Web application project using the Copy Web Site option?</w:t>
      </w:r>
    </w:p>
    <w:p w:rsidR="00761D19" w:rsidRDefault="00761D19" w:rsidP="00761D19">
      <w:r>
        <w:t>No. The Copy Web Site option can only be used to deploy the Web sites.</w:t>
      </w:r>
    </w:p>
    <w:p w:rsidR="00761D19" w:rsidRDefault="00761D19" w:rsidP="00761D19">
      <w:r>
        <w:t>7. How can you determine whether you should deploy the application or publish the application?</w:t>
      </w:r>
    </w:p>
    <w:p w:rsidR="00761D19" w:rsidRDefault="00761D19" w:rsidP="00761D19">
      <w:r>
        <w:t>If you want to host the application on a shared hosting environment, you should use publishing; whereas, if you</w:t>
      </w:r>
    </w:p>
    <w:p w:rsidR="00761D19" w:rsidRDefault="00761D19" w:rsidP="00761D19">
      <w:r>
        <w:t>want to create a Web application that is downloaded from a Web site, you should deploy the application to</w:t>
      </w:r>
    </w:p>
    <w:p w:rsidR="00761D19" w:rsidRDefault="00761D19" w:rsidP="00761D19">
      <w:r>
        <w:t>create a setup.exe file.</w:t>
      </w:r>
    </w:p>
    <w:p w:rsidR="00761D19" w:rsidRDefault="00761D19" w:rsidP="00761D19">
      <w:r>
        <w:t>8. How can you deploy an ASP.NET Web application?</w:t>
      </w:r>
    </w:p>
    <w:p w:rsidR="00761D19" w:rsidRDefault="00761D19" w:rsidP="00761D19">
      <w:r>
        <w:t>You can deploy an ASP.NET Web application using either the Windows Installer deployment or ClickOnce</w:t>
      </w:r>
    </w:p>
    <w:p w:rsidR="00761D19" w:rsidRDefault="00761D19" w:rsidP="00761D19">
      <w:r>
        <w:t>deployment technique.</w:t>
      </w:r>
    </w:p>
    <w:p w:rsidR="00761D19" w:rsidRDefault="00761D19" w:rsidP="00761D19">
      <w:r>
        <w:t>9. What is Application Cache?</w:t>
      </w:r>
    </w:p>
    <w:p w:rsidR="00761D19" w:rsidRDefault="00761D19" w:rsidP="00761D19">
      <w:r>
        <w:t>When a ClickOnce application is installed locally or hosted online, it is stored in the ClickOnce application</w:t>
      </w:r>
    </w:p>
    <w:p w:rsidR="00761D19" w:rsidRDefault="00761D19" w:rsidP="00761D19">
      <w:r>
        <w:t>cache of the client computer. The ClickOnce application cache is a set of hidden directories placed under the</w:t>
      </w:r>
    </w:p>
    <w:p w:rsidR="00761D19" w:rsidRDefault="00761D19" w:rsidP="00761D19">
      <w:r>
        <w:t>Local Settings directory of the current user's Documents and Settings folder. The application cache contains all</w:t>
      </w:r>
    </w:p>
    <w:p w:rsidR="00761D19" w:rsidRDefault="00761D19" w:rsidP="00761D19">
      <w:r>
        <w:t>the application files, assemblies, configuration files, application and user settings, and data directory. In case</w:t>
      </w:r>
    </w:p>
    <w:p w:rsidR="00761D19" w:rsidRDefault="00761D19" w:rsidP="00761D19">
      <w:r>
        <w:t>the ClickOnce applications are hosted online, the size of the ClickOnce application cache gets limited to a</w:t>
      </w:r>
    </w:p>
    <w:p w:rsidR="00761D19" w:rsidRDefault="00761D19" w:rsidP="00761D19">
      <w:r>
        <w:t>specified amount; whereas, the installed applications do not restrict to the cache size limitation. The cache</w:t>
      </w:r>
    </w:p>
    <w:p w:rsidR="00761D19" w:rsidRDefault="00761D19" w:rsidP="00761D19">
      <w:r>
        <w:t>storage quota is responsible to determine the size of the application cache.</w:t>
      </w:r>
    </w:p>
    <w:p w:rsidR="00761D19" w:rsidRDefault="00761D19" w:rsidP="00761D19">
      <w:r>
        <w:t>10. What are the enhancements in ClickOnce deployment in .NET 4.0?</w:t>
      </w:r>
    </w:p>
    <w:p w:rsidR="00761D19" w:rsidRDefault="00761D19" w:rsidP="00761D19">
      <w:r>
        <w:t>In .NET 4.0, the ClickOnce deployment technology is enhanced with the following features:</w:t>
      </w:r>
    </w:p>
    <w:p w:rsidR="00761D19" w:rsidRDefault="00761D19" w:rsidP="00761D19">
      <w:r>
        <w:lastRenderedPageBreak/>
        <w:t>. Support for .NET Framework 4.0 version - Creates applications by using Visual Studio 2010 that can</w:t>
      </w:r>
    </w:p>
    <w:p w:rsidR="00761D19" w:rsidRDefault="00761D19" w:rsidP="00761D19">
      <w:r>
        <w:t>target .NET Framework 4.0 and its new features.</w:t>
      </w:r>
    </w:p>
    <w:p w:rsidR="00761D19" w:rsidRDefault="00761D19" w:rsidP="00761D19">
      <w:r>
        <w:t>. Support for multiple versions of the .NET Framework - Creates applications that are compatible</w:t>
      </w:r>
    </w:p>
    <w:p w:rsidR="00761D19" w:rsidRDefault="00761D19" w:rsidP="00761D19">
      <w:r>
        <w:t>with multiple versions of the .NET Framework. You can specify the target framework for an application</w:t>
      </w:r>
    </w:p>
    <w:p w:rsidR="00761D19" w:rsidRDefault="00761D19" w:rsidP="00761D19">
      <w:r>
        <w:t>as .NET Framework 3.5 or .NET Framework 4 while creating the application.</w:t>
      </w:r>
    </w:p>
    <w:p w:rsidR="00761D19" w:rsidRDefault="00761D19" w:rsidP="00761D19">
      <w:r>
        <w:t>. Enhanced logging feature - Stores logging information that includes various parameters passed to the</w:t>
      </w:r>
    </w:p>
    <w:p w:rsidR="00761D19" w:rsidRDefault="00761D19" w:rsidP="00761D19">
      <w:r>
        <w:t>ClickOnce runtime, the browser settings, and ClickOnce security options.</w:t>
      </w:r>
    </w:p>
    <w:p w:rsidR="00761D19" w:rsidRDefault="00761D19" w:rsidP="00761D19">
      <w:r>
        <w:t>. Custom Installer and User Interface - Allows you to create a custom graphical user interface for</w:t>
      </w:r>
    </w:p>
    <w:p w:rsidR="00761D19" w:rsidRDefault="00761D19" w:rsidP="00761D19">
      <w:r>
        <w:t>installing and updating the .exe applications. In addition, the custom installer can have custom dialog</w:t>
      </w:r>
    </w:p>
    <w:p w:rsidR="00761D19" w:rsidRDefault="00761D19" w:rsidP="00761D19">
      <w:r>
        <w:t>boxes for security and maintenance operations.</w:t>
      </w:r>
    </w:p>
    <w:p w:rsidR="00761D19" w:rsidRDefault="00F63958" w:rsidP="00761D19">
      <w:r>
        <w:t>Deepak Kumar Page</w:t>
      </w:r>
      <w:r w:rsidR="00761D19">
        <w:t xml:space="preserve"> 78</w:t>
      </w:r>
    </w:p>
    <w:p w:rsidR="00761D19" w:rsidRDefault="00761D19" w:rsidP="00761D19">
      <w:r>
        <w:t>11. What is the difference between deploying and publishing an application?</w:t>
      </w:r>
    </w:p>
    <w:p w:rsidR="00761D19" w:rsidRDefault="00761D19" w:rsidP="00761D19">
      <w:r>
        <w:t>In deployment, you can create a new setup and deployment project. In this project, you can add the project</w:t>
      </w:r>
    </w:p>
    <w:p w:rsidR="00761D19" w:rsidRDefault="00761D19" w:rsidP="00761D19">
      <w:r>
        <w:t>output and create a setup.exe file. After creating an executable file, you need to login into the server and</w:t>
      </w:r>
    </w:p>
    <w:p w:rsidR="00761D19" w:rsidRDefault="00761D19" w:rsidP="00761D19">
      <w:r>
        <w:t>execute the setup.exe file to install the application. On the other hand, in publishing, you need to right-click the</w:t>
      </w:r>
    </w:p>
    <w:p w:rsidR="00761D19" w:rsidRDefault="00761D19" w:rsidP="00761D19">
      <w:r>
        <w:t>application in the Solution Explorer and select Publish to publish the application. Then, you specify a location</w:t>
      </w:r>
    </w:p>
    <w:p w:rsidR="00761D19" w:rsidRDefault="00761D19" w:rsidP="00761D19">
      <w:r>
        <w:t>where the application is to be published. The users can then install the application from the location where you</w:t>
      </w:r>
    </w:p>
    <w:p w:rsidR="00761D19" w:rsidRDefault="00761D19" w:rsidP="00761D19">
      <w:r>
        <w:t>have published it and run locally even when the computer is offline.</w:t>
      </w:r>
    </w:p>
    <w:p w:rsidR="00761D19" w:rsidRDefault="00761D19" w:rsidP="00761D19">
      <w:r>
        <w:t>12. What do you mean by Merge Module projects?</w:t>
      </w:r>
    </w:p>
    <w:p w:rsidR="00761D19" w:rsidRDefault="00761D19" w:rsidP="00761D19">
      <w:r>
        <w:t>Merge Module projects are used to package the files and components that are shared between multiple</w:t>
      </w:r>
    </w:p>
    <w:p w:rsidR="00761D19" w:rsidRDefault="00761D19" w:rsidP="00761D19">
      <w:r>
        <w:t>applications. The Merge Module project file contains the .msm extension. The .msm file includes files,</w:t>
      </w:r>
    </w:p>
    <w:p w:rsidR="00761D19" w:rsidRDefault="00761D19" w:rsidP="00761D19">
      <w:r>
        <w:t>resources, registry entries, and setup logic. This file is merged with a Windows installer (.msi) file to correctly</w:t>
      </w:r>
    </w:p>
    <w:p w:rsidR="00761D19" w:rsidRDefault="00761D19" w:rsidP="00761D19">
      <w:r>
        <w:t>install the shared files. If a single merge module is used by more than one application, then you need to add that</w:t>
      </w:r>
    </w:p>
    <w:p w:rsidR="00761D19" w:rsidRDefault="00761D19" w:rsidP="00761D19">
      <w:r>
        <w:t>merge module in the package only once.</w:t>
      </w:r>
    </w:p>
    <w:p w:rsidR="00761D19" w:rsidRDefault="00761D19" w:rsidP="00761D19">
      <w:r>
        <w:lastRenderedPageBreak/>
        <w:t>13. What is the need of Copy Web Site?</w:t>
      </w:r>
    </w:p>
    <w:p w:rsidR="00761D19" w:rsidRDefault="00761D19" w:rsidP="00761D19">
      <w:r>
        <w:t>Copy Web Site is a tool used to deploy the Web site by copying its content files. The Copy Web Site tool also</w:t>
      </w:r>
    </w:p>
    <w:p w:rsidR="00761D19" w:rsidRDefault="00761D19" w:rsidP="00761D19">
      <w:r>
        <w:t>checks whether or not the latest version of a file is present at the destination. If files of the most recent version</w:t>
      </w:r>
    </w:p>
    <w:p w:rsidR="00761D19" w:rsidRDefault="00761D19" w:rsidP="00761D19">
      <w:r>
        <w:t>are found at the destination, then the Copy Web Site tool does not superimpose the older version of files. The</w:t>
      </w:r>
    </w:p>
    <w:p w:rsidR="00761D19" w:rsidRDefault="00761D19" w:rsidP="00761D19">
      <w:r>
        <w:t>Copy Web Site deployment tool consists of the following main entities:</w:t>
      </w:r>
    </w:p>
    <w:p w:rsidR="00761D19" w:rsidRDefault="00761D19" w:rsidP="00761D19">
      <w:r>
        <w:t>. Project source - Specifies the source directory, which contains the contents and references of a Web</w:t>
      </w:r>
    </w:p>
    <w:p w:rsidR="00761D19" w:rsidRDefault="00761D19" w:rsidP="00761D19">
      <w:r>
        <w:t>site at development time. In simple words, you can say that the project source specifies the site that you</w:t>
      </w:r>
    </w:p>
    <w:p w:rsidR="00761D19" w:rsidRDefault="00761D19" w:rsidP="00761D19">
      <w:r>
        <w:t>currently have opened in Visual Studio 2010. The Copy Web Site tool picks all the files for deployment</w:t>
      </w:r>
    </w:p>
    <w:p w:rsidR="00761D19" w:rsidRDefault="00761D19" w:rsidP="00761D19">
      <w:r>
        <w:t>from this location.</w:t>
      </w:r>
    </w:p>
    <w:p w:rsidR="00761D19" w:rsidRDefault="00761D19" w:rsidP="00761D19">
      <w:r>
        <w:t>. Project destination - Specifies the destination folder where you have to deploy the application. This</w:t>
      </w:r>
    </w:p>
    <w:p w:rsidR="00761D19" w:rsidRDefault="00761D19" w:rsidP="00761D19">
      <w:r>
        <w:t>destination directory can be placed on remote computers or servers, which allow you to copy the Web</w:t>
      </w:r>
    </w:p>
    <w:p w:rsidR="00761D19" w:rsidRDefault="00761D19" w:rsidP="00761D19">
      <w:r>
        <w:t>site contents using the Front Page Server Extensions, FTP, or HTTP protocol implementations for</w:t>
      </w:r>
    </w:p>
    <w:p w:rsidR="00761D19" w:rsidRDefault="00761D19" w:rsidP="00761D19">
      <w:r>
        <w:t>content transfer.</w:t>
      </w:r>
    </w:p>
    <w:p w:rsidR="00761D19" w:rsidRDefault="00761D19" w:rsidP="00761D19">
      <w:r>
        <w:t>. Synchronizing two Web sites - Synchronizes two Web sites by copying each other's files.</w:t>
      </w:r>
    </w:p>
    <w:p w:rsidR="00761D19" w:rsidRDefault="00761D19" w:rsidP="00761D19">
      <w:r>
        <w:t>Synchronization checks the files on the local and remote sites and ensures that all files on both sites are</w:t>
      </w:r>
    </w:p>
    <w:p w:rsidR="00761D19" w:rsidRDefault="00761D19" w:rsidP="00761D19">
      <w:r>
        <w:t>up to date.</w:t>
      </w:r>
    </w:p>
    <w:p w:rsidR="00761D19" w:rsidRDefault="00761D19" w:rsidP="00761D19">
      <w:r>
        <w:t>14. What is the use of the Copy Project command?</w:t>
      </w:r>
    </w:p>
    <w:p w:rsidR="00761D19" w:rsidRDefault="00761D19" w:rsidP="00761D19">
      <w:r>
        <w:t>The Copy Project command copies only the files required to run the project and pastes it on the target server. It</w:t>
      </w:r>
    </w:p>
    <w:p w:rsidR="00761D19" w:rsidRDefault="00761D19" w:rsidP="00761D19">
      <w:r>
        <w:t>does not deploy the complete project; therefore, IIS directory settings are not automatically configured.</w:t>
      </w:r>
    </w:p>
    <w:p w:rsidR="00761D19" w:rsidRDefault="00761D19" w:rsidP="00761D19">
      <w:r>
        <w:t>15. Can Windows applications and the Web applications be deployed using the same template of Setup and</w:t>
      </w:r>
    </w:p>
    <w:p w:rsidR="00761D19" w:rsidRDefault="00761D19" w:rsidP="00761D19">
      <w:r>
        <w:t>Deployment project?</w:t>
      </w:r>
    </w:p>
    <w:p w:rsidR="00761D19" w:rsidRDefault="00761D19" w:rsidP="00761D19">
      <w:r>
        <w:t>No. the Windows applications use the Setup Project template; whereas, the Web applications use the Web</w:t>
      </w:r>
    </w:p>
    <w:p w:rsidR="00761D19" w:rsidRDefault="00761D19" w:rsidP="00761D19">
      <w:r>
        <w:t>Setup Project template. After the deployment, their installation takes place in the similar way.</w:t>
      </w:r>
    </w:p>
    <w:p w:rsidR="00761D19" w:rsidRDefault="00761D19" w:rsidP="00761D19">
      <w:r>
        <w:lastRenderedPageBreak/>
        <w:t>16. Explain the .NET Framework deployment features.</w:t>
      </w:r>
    </w:p>
    <w:p w:rsidR="00761D19" w:rsidRDefault="00761D19" w:rsidP="00761D19">
      <w:r>
        <w:t>In a general context, .NET Framework includes the following deployment features:</w:t>
      </w:r>
    </w:p>
    <w:p w:rsidR="00761D19" w:rsidRDefault="00761D19" w:rsidP="00761D19">
      <w:r>
        <w:t>. No-impact applications - Provides application isolation and removes DLL conflicts.</w:t>
      </w:r>
    </w:p>
    <w:p w:rsidR="00761D19" w:rsidRDefault="00761D19" w:rsidP="00761D19">
      <w:r>
        <w:t>. Private components by default - Enables the components to deploy to the application directory and to</w:t>
      </w:r>
    </w:p>
    <w:p w:rsidR="00761D19" w:rsidRDefault="00761D19" w:rsidP="00761D19">
      <w:r>
        <w:t>be visible only to the containing application.</w:t>
      </w:r>
    </w:p>
    <w:p w:rsidR="00761D19" w:rsidRDefault="00F63958" w:rsidP="00761D19">
      <w:r>
        <w:t>Deepak Kumar Page</w:t>
      </w:r>
      <w:r w:rsidR="00761D19">
        <w:t xml:space="preserve"> 79</w:t>
      </w:r>
    </w:p>
    <w:p w:rsidR="00761D19" w:rsidRDefault="00761D19" w:rsidP="00761D19">
      <w:r>
        <w:t>. Side-by-side versioning - Enables you to select one of the multiple versions.</w:t>
      </w:r>
    </w:p>
    <w:p w:rsidR="00761D19" w:rsidRDefault="00761D19" w:rsidP="00761D19">
      <w:r>
        <w:t>. XCOPY deployment and replication - Refers to the self-descriptive application that is deployed</w:t>
      </w:r>
    </w:p>
    <w:p w:rsidR="00761D19" w:rsidRDefault="00761D19" w:rsidP="00761D19">
      <w:r>
        <w:t>without the need to store registry entries.</w:t>
      </w:r>
    </w:p>
    <w:p w:rsidR="00761D19" w:rsidRDefault="00761D19" w:rsidP="00761D19">
      <w:r>
        <w:t>. On-the-fly updates - Allows for the updating of the DLLs of the remote computers.</w:t>
      </w:r>
    </w:p>
    <w:p w:rsidR="00761D19" w:rsidRDefault="00761D19" w:rsidP="00761D19">
      <w:r>
        <w:t>. Integration with the Microsoft Windows Installer - Makes the features, such as advertising,</w:t>
      </w:r>
    </w:p>
    <w:p w:rsidR="00761D19" w:rsidRDefault="00761D19" w:rsidP="00761D19">
      <w:r>
        <w:t>publishing, repairing, and install-on-demand available during deployment of an application.</w:t>
      </w:r>
    </w:p>
    <w:p w:rsidR="00761D19" w:rsidRDefault="00761D19" w:rsidP="00761D19">
      <w:r>
        <w:t>. Enterprise deployment - Eases the task of software distribution.</w:t>
      </w:r>
    </w:p>
    <w:p w:rsidR="00761D19" w:rsidRDefault="00761D19" w:rsidP="00761D19">
      <w:r>
        <w:t>. Downloading and caching - Specifies that the downloads are kept smaller and the components are</w:t>
      </w:r>
    </w:p>
    <w:p w:rsidR="00761D19" w:rsidRDefault="00761D19" w:rsidP="00761D19">
      <w:r>
        <w:t>isolated for application use.</w:t>
      </w:r>
    </w:p>
    <w:p w:rsidR="00761D19" w:rsidRDefault="00761D19" w:rsidP="00761D19">
      <w:r>
        <w:t>. Partially trusted code - Enables code-based identification.</w:t>
      </w:r>
    </w:p>
    <w:p w:rsidR="00761D19" w:rsidRDefault="00761D19" w:rsidP="00761D19">
      <w:r>
        <w:t>.NET Assemblies</w:t>
      </w:r>
    </w:p>
    <w:p w:rsidR="00761D19" w:rsidRDefault="00761D19" w:rsidP="00761D19">
      <w:r>
        <w:t>1. What is an assembly?</w:t>
      </w:r>
    </w:p>
    <w:p w:rsidR="00761D19" w:rsidRDefault="00761D19" w:rsidP="00761D19">
      <w:r>
        <w:t>Assemblies are the basic building blocks required for any application to function in the .NET realm. They are</w:t>
      </w:r>
    </w:p>
    <w:p w:rsidR="00761D19" w:rsidRDefault="00761D19" w:rsidP="00761D19">
      <w:r>
        <w:t>partially compiled code libraries that form the fundamental unit of deployment, versioning, activation scoping,</w:t>
      </w:r>
    </w:p>
    <w:p w:rsidR="00761D19" w:rsidRDefault="00761D19" w:rsidP="00761D19">
      <w:r>
        <w:t>reuse, and security. Typically, assemblies provide a collection of types and resources that work together to form</w:t>
      </w:r>
    </w:p>
    <w:p w:rsidR="00761D19" w:rsidRDefault="00761D19" w:rsidP="00761D19">
      <w:r>
        <w:t>a logical unit of functionality. They are the smallest deployable units of code in .NET. Compared to the</w:t>
      </w:r>
    </w:p>
    <w:p w:rsidR="00761D19" w:rsidRDefault="00761D19" w:rsidP="00761D19">
      <w:r>
        <w:t>executable files assemblies are far more reliable, more secure, and easy to manage. An assembly contains a lot</w:t>
      </w:r>
    </w:p>
    <w:p w:rsidR="00761D19" w:rsidRDefault="00761D19" w:rsidP="00761D19">
      <w:r>
        <w:t>more than the Microsoft Intermediate Language (MSIL) code that is compiled and run by the Common</w:t>
      </w:r>
    </w:p>
    <w:p w:rsidR="00761D19" w:rsidRDefault="00761D19" w:rsidP="00761D19">
      <w:r>
        <w:t>Language Runtime (CLR). In other words, you can say that an assembly is a set of one or more modules and</w:t>
      </w:r>
    </w:p>
    <w:p w:rsidR="00761D19" w:rsidRDefault="00761D19" w:rsidP="00761D19">
      <w:r>
        <w:lastRenderedPageBreak/>
        <w:t>classes compiled in MSIL, and metadata that describes the assembly itself, as well as the functionalities of the</w:t>
      </w:r>
    </w:p>
    <w:p w:rsidR="00761D19" w:rsidRDefault="00761D19" w:rsidP="00761D19">
      <w:r>
        <w:t>assembly classes.</w:t>
      </w:r>
    </w:p>
    <w:p w:rsidR="00761D19" w:rsidRDefault="00761D19" w:rsidP="00761D19">
      <w:r>
        <w:t>2. Name the different components of an assembly.</w:t>
      </w:r>
    </w:p>
    <w:p w:rsidR="00761D19" w:rsidRDefault="00761D19" w:rsidP="00761D19">
      <w:r>
        <w:t>An assembly is a logical unit that is made up of the following four different types of components:</w:t>
      </w:r>
    </w:p>
    <w:p w:rsidR="00761D19" w:rsidRDefault="00761D19" w:rsidP="00761D19">
      <w:r>
        <w:t>. Assembly manifest</w:t>
      </w:r>
    </w:p>
    <w:p w:rsidR="00761D19" w:rsidRDefault="00761D19" w:rsidP="00761D19">
      <w:r>
        <w:t>. MSIL source code</w:t>
      </w:r>
    </w:p>
    <w:p w:rsidR="00761D19" w:rsidRDefault="00761D19" w:rsidP="00761D19">
      <w:r>
        <w:t>. Type metadata</w:t>
      </w:r>
    </w:p>
    <w:p w:rsidR="00761D19" w:rsidRDefault="00761D19" w:rsidP="00761D19">
      <w:r>
        <w:t>. Resources</w:t>
      </w:r>
    </w:p>
    <w:p w:rsidR="00761D19" w:rsidRDefault="00761D19" w:rsidP="00761D19">
      <w:r>
        <w:t>3. What are the different types of assemblies? Explain them in detail.</w:t>
      </w:r>
    </w:p>
    <w:p w:rsidR="00761D19" w:rsidRDefault="00761D19" w:rsidP="00761D19">
      <w:r>
        <w:t>The following are the two types of assemblies:</w:t>
      </w:r>
    </w:p>
    <w:p w:rsidR="00761D19" w:rsidRDefault="00761D19" w:rsidP="00761D19">
      <w:r>
        <w:t>. Private Assembly - Refers to the assembly that is used by a single application. Private assemblies are</w:t>
      </w:r>
    </w:p>
    <w:p w:rsidR="00761D19" w:rsidRDefault="00761D19" w:rsidP="00761D19">
      <w:r>
        <w:t>kept in a local folder in which the client application has been installed.</w:t>
      </w:r>
    </w:p>
    <w:p w:rsidR="00761D19" w:rsidRDefault="00761D19" w:rsidP="00761D19">
      <w:r>
        <w:t>. Public or Shared Assembly - Refers to the assembly that is allowed to be shared by multiple</w:t>
      </w:r>
    </w:p>
    <w:p w:rsidR="00761D19" w:rsidRDefault="00761D19" w:rsidP="00761D19">
      <w:r>
        <w:t>applications. A shared assembly must reside in Global Assembly Cache (GAC) with a strong name</w:t>
      </w:r>
    </w:p>
    <w:p w:rsidR="00761D19" w:rsidRDefault="00761D19" w:rsidP="00761D19">
      <w:r>
        <w:t>assigned to it.</w:t>
      </w:r>
    </w:p>
    <w:p w:rsidR="00761D19" w:rsidRDefault="00761D19" w:rsidP="00761D19">
      <w:r>
        <w:t>For example, imagine that you have created a DLL containing information about your business logic. This DLL</w:t>
      </w:r>
    </w:p>
    <w:p w:rsidR="00761D19" w:rsidRDefault="00761D19" w:rsidP="00761D19">
      <w:r>
        <w:t>can be used by your client application. In order to run the client application, the DLL must be included in the</w:t>
      </w:r>
    </w:p>
    <w:p w:rsidR="00761D19" w:rsidRDefault="00761D19" w:rsidP="00761D19">
      <w:r>
        <w:t>same folder in which the client application has been installed. This makes the assembly private to your</w:t>
      </w:r>
    </w:p>
    <w:p w:rsidR="00761D19" w:rsidRDefault="00761D19" w:rsidP="00761D19">
      <w:r>
        <w:t>application. Now suppose that the DLL needs to be reused in different applications. Therefore, instead of</w:t>
      </w:r>
    </w:p>
    <w:p w:rsidR="00761D19" w:rsidRDefault="00761D19" w:rsidP="00761D19">
      <w:r>
        <w:t>copying the DLL in every client application folder, it can be placed in the global assembly cache using the</w:t>
      </w:r>
    </w:p>
    <w:p w:rsidR="00761D19" w:rsidRDefault="00761D19" w:rsidP="00761D19">
      <w:r>
        <w:t>GAC tool. These assemblies are called shared assemblies.</w:t>
      </w:r>
    </w:p>
    <w:p w:rsidR="00761D19" w:rsidRDefault="00F63958" w:rsidP="00761D19">
      <w:r>
        <w:t>Deepak Kumar Page</w:t>
      </w:r>
      <w:r w:rsidR="00761D19">
        <w:t xml:space="preserve"> 80</w:t>
      </w:r>
    </w:p>
    <w:p w:rsidR="00761D19" w:rsidRDefault="00761D19" w:rsidP="00761D19">
      <w:r>
        <w:t>4. Can one DLL file contain the compiled code of more than one .NET language?</w:t>
      </w:r>
    </w:p>
    <w:p w:rsidR="00761D19" w:rsidRDefault="00761D19" w:rsidP="00761D19">
      <w:r>
        <w:t>No, a DLL file can contain the compiled code of only one programming language.</w:t>
      </w:r>
    </w:p>
    <w:p w:rsidR="00761D19" w:rsidRDefault="00761D19" w:rsidP="00761D19">
      <w:r>
        <w:t>5. What is the maximum number of classes that can be contained in a DLL file?</w:t>
      </w:r>
    </w:p>
    <w:p w:rsidR="00761D19" w:rsidRDefault="00761D19" w:rsidP="00761D19">
      <w:r>
        <w:t>There is no limit to the maximum number of classes that can be contained in a DLL file.</w:t>
      </w:r>
    </w:p>
    <w:p w:rsidR="00761D19" w:rsidRDefault="00761D19" w:rsidP="00761D19">
      <w:r>
        <w:lastRenderedPageBreak/>
        <w:t>6. What is a satellite assembly?</w:t>
      </w:r>
    </w:p>
    <w:p w:rsidR="00761D19" w:rsidRDefault="00761D19" w:rsidP="00761D19">
      <w:r>
        <w:t>Satellite assemblies are assemblies that are used to deploy language and culture specific resources for an</w:t>
      </w:r>
    </w:p>
    <w:p w:rsidR="00761D19" w:rsidRDefault="00761D19" w:rsidP="00761D19">
      <w:r>
        <w:t>application. In an application, a separate product ID is assigned to each language and a satellite assembly is</w:t>
      </w:r>
    </w:p>
    <w:p w:rsidR="00761D19" w:rsidRDefault="00761D19" w:rsidP="00761D19">
      <w:r>
        <w:t>installed in a language specific sub-directory.</w:t>
      </w:r>
    </w:p>
    <w:p w:rsidR="00761D19" w:rsidRDefault="00761D19" w:rsidP="00761D19">
      <w:r>
        <w:t>7. Is versioning applicable to private assemblies?</w:t>
      </w:r>
    </w:p>
    <w:p w:rsidR="00761D19" w:rsidRDefault="00761D19" w:rsidP="00761D19">
      <w:r>
        <w:t>No, versioning is not applicable to private assemblies as these assemblies reside in their individual folders.</w:t>
      </w:r>
    </w:p>
    <w:p w:rsidR="00761D19" w:rsidRDefault="00761D19" w:rsidP="00761D19">
      <w:r>
        <w:t>Versioning can be applied to GAC only.</w:t>
      </w:r>
    </w:p>
    <w:p w:rsidR="00761D19" w:rsidRDefault="00761D19" w:rsidP="00761D19">
      <w:r>
        <w:t>8. What is metadata?</w:t>
      </w:r>
    </w:p>
    <w:p w:rsidR="00761D19" w:rsidRDefault="00761D19" w:rsidP="00761D19">
      <w:r>
        <w:t>An assembly metadata describes every data type and member defined in the code. It stores the description of an</w:t>
      </w:r>
    </w:p>
    <w:p w:rsidR="00761D19" w:rsidRDefault="00761D19" w:rsidP="00761D19">
      <w:r>
        <w:t>assembly, such as name, version, culture, public key of an assembly along with the types exported, other</w:t>
      </w:r>
    </w:p>
    <w:p w:rsidR="00761D19" w:rsidRDefault="00761D19" w:rsidP="00761D19">
      <w:r>
        <w:t>assemblies dependent on this assembly, and security permissions needed to run the application. In addition, it</w:t>
      </w:r>
    </w:p>
    <w:p w:rsidR="00761D19" w:rsidRDefault="00761D19" w:rsidP="00761D19">
      <w:r>
        <w:t>stores the description of types, such as the name, visibility, base class, interfaces implemented, and members,</w:t>
      </w:r>
    </w:p>
    <w:p w:rsidR="00761D19" w:rsidRDefault="00761D19" w:rsidP="00761D19">
      <w:r>
        <w:t>such as methods, fields, properties, events, and nested types.</w:t>
      </w:r>
    </w:p>
    <w:p w:rsidR="00761D19" w:rsidRDefault="00761D19" w:rsidP="00761D19">
      <w:r>
        <w:t>It also stores attributes. Metadata is stored in binary format. Therefore, metadata of an assembly is sharable</w:t>
      </w:r>
    </w:p>
    <w:p w:rsidR="00761D19" w:rsidRDefault="00761D19" w:rsidP="00761D19">
      <w:r>
        <w:t>among applications that execute on various platforms. It can also be exported to other applications to give</w:t>
      </w:r>
    </w:p>
    <w:p w:rsidR="00761D19" w:rsidRDefault="00761D19" w:rsidP="00761D19">
      <w:r>
        <w:t>information about the services and various features of an application.</w:t>
      </w:r>
    </w:p>
    <w:p w:rsidR="00761D19" w:rsidRDefault="00761D19" w:rsidP="00761D19">
      <w:r>
        <w:t>9. What is Assembly Manifest?</w:t>
      </w:r>
    </w:p>
    <w:p w:rsidR="00761D19" w:rsidRDefault="00761D19" w:rsidP="00761D19">
      <w:r>
        <w:t>Assemblies maintain all their information in a special unit called the manifest. Every assembly has a manifest.</w:t>
      </w:r>
    </w:p>
    <w:p w:rsidR="00761D19" w:rsidRDefault="00761D19" w:rsidP="00761D19">
      <w:r>
        <w:t>The followings are the contents of an Assembly Manifest:</w:t>
      </w:r>
    </w:p>
    <w:p w:rsidR="00761D19" w:rsidRDefault="00761D19" w:rsidP="00761D19">
      <w:r>
        <w:t>. Assembly name - Represents a text string that specifies the assembly's name.</w:t>
      </w:r>
    </w:p>
    <w:p w:rsidR="00761D19" w:rsidRDefault="00761D19" w:rsidP="00761D19">
      <w:r>
        <w:t>. Version number - Represents a major and minor version number, as well as a revision and build</w:t>
      </w:r>
    </w:p>
    <w:p w:rsidR="00761D19" w:rsidRDefault="00761D19" w:rsidP="00761D19">
      <w:r>
        <w:t>number. The CL.R makes use of these numbers to enforce version policy.</w:t>
      </w:r>
    </w:p>
    <w:p w:rsidR="00761D19" w:rsidRDefault="00761D19" w:rsidP="00761D19">
      <w:r>
        <w:t>. Culture - Represents information of the culture or language, which the assembly supports. An assembly</w:t>
      </w:r>
    </w:p>
    <w:p w:rsidR="00761D19" w:rsidRDefault="00761D19" w:rsidP="00761D19">
      <w:r>
        <w:t>is a container of only resources containing culture- or language-specific information.</w:t>
      </w:r>
    </w:p>
    <w:p w:rsidR="00761D19" w:rsidRDefault="00761D19" w:rsidP="00761D19">
      <w:r>
        <w:lastRenderedPageBreak/>
        <w:t>. Strong name information - Represents the public key from the publisher, if a strong name is assigned</w:t>
      </w:r>
    </w:p>
    <w:p w:rsidR="00761D19" w:rsidRDefault="00761D19" w:rsidP="00761D19">
      <w:r>
        <w:t>to an assembly.</w:t>
      </w:r>
    </w:p>
    <w:p w:rsidR="00761D19" w:rsidRDefault="00761D19" w:rsidP="00761D19">
      <w:r>
        <w:t>. List of all files in the assembly - Represents a hash of each file contained in the assembly and a file</w:t>
      </w:r>
    </w:p>
    <w:p w:rsidR="00761D19" w:rsidRDefault="00761D19" w:rsidP="00761D19">
      <w:r>
        <w:t>name.</w:t>
      </w:r>
    </w:p>
    <w:p w:rsidR="00761D19" w:rsidRDefault="00761D19" w:rsidP="00761D19">
      <w:r>
        <w:t>. Type reference information - Represents the information used at the runtime to map a type reference</w:t>
      </w:r>
    </w:p>
    <w:p w:rsidR="00761D19" w:rsidRDefault="00761D19" w:rsidP="00761D19">
      <w:r>
        <w:t>to the file that contains its declaration and implementation.</w:t>
      </w:r>
    </w:p>
    <w:p w:rsidR="00761D19" w:rsidRDefault="00761D19" w:rsidP="00761D19">
      <w:r>
        <w:t>. Information on referenced assemblies - Represents a list of other assemblies that are statically</w:t>
      </w:r>
    </w:p>
    <w:p w:rsidR="00761D19" w:rsidRDefault="00761D19" w:rsidP="00761D19">
      <w:r>
        <w:t>referenced by the assembly. Each reference includes the names of dependent assemblies, assembly</w:t>
      </w:r>
    </w:p>
    <w:p w:rsidR="00761D19" w:rsidRDefault="00761D19" w:rsidP="00761D19">
      <w:r>
        <w:t>metadata (version, culture, operating system, and so on), and public key, if the assembly is strong</w:t>
      </w:r>
    </w:p>
    <w:p w:rsidR="00761D19" w:rsidRDefault="00761D19" w:rsidP="00761D19">
      <w:r>
        <w:t>named.</w:t>
      </w:r>
    </w:p>
    <w:p w:rsidR="00761D19" w:rsidRDefault="00761D19" w:rsidP="00761D19">
      <w:r>
        <w:t>10. What is the value of the Copy Local property when you add an assembly in the GAC?</w:t>
      </w:r>
    </w:p>
    <w:p w:rsidR="00761D19" w:rsidRDefault="00F63958" w:rsidP="00761D19">
      <w:r>
        <w:t>Deepak Kumar Page</w:t>
      </w:r>
      <w:r w:rsidR="00761D19">
        <w:t xml:space="preserve"> 81</w:t>
      </w:r>
    </w:p>
    <w:p w:rsidR="00761D19" w:rsidRDefault="00761D19" w:rsidP="00761D19">
      <w:r>
        <w:t>False.</w:t>
      </w:r>
    </w:p>
    <w:p w:rsidR="00761D19" w:rsidRDefault="00761D19" w:rsidP="00761D19">
      <w:r>
        <w:t>11. What is Native Image Generator?</w:t>
      </w:r>
    </w:p>
    <w:p w:rsidR="00761D19" w:rsidRDefault="00761D19" w:rsidP="00761D19">
      <w:r>
        <w:t>The Native Image Generator (Ngen.exe) is a tool that creates a native image from an assembly and stores that</w:t>
      </w:r>
    </w:p>
    <w:p w:rsidR="00761D19" w:rsidRDefault="00761D19" w:rsidP="00761D19">
      <w:r>
        <w:t>image to native image cache on the computer. Whenever, an assembly is run, this native image is automatically</w:t>
      </w:r>
    </w:p>
    <w:p w:rsidR="00761D19" w:rsidRDefault="00761D19" w:rsidP="00761D19">
      <w:r>
        <w:t>used to compile the original assembly. In this way, this tool improves the performance of the managed</w:t>
      </w:r>
    </w:p>
    <w:p w:rsidR="00761D19" w:rsidRDefault="00761D19" w:rsidP="00761D19">
      <w:r>
        <w:t>application by loading and executing an assembly faster.</w:t>
      </w:r>
    </w:p>
    <w:p w:rsidR="00761D19" w:rsidRDefault="00761D19" w:rsidP="00761D19">
      <w:r>
        <w:t>Note that native images are files that consist of compiled processor-specific machine code. The Ngen.exe tool</w:t>
      </w:r>
    </w:p>
    <w:p w:rsidR="00761D19" w:rsidRDefault="00761D19" w:rsidP="00761D19">
      <w:r>
        <w:t>installs these files on to the local computer.</w:t>
      </w:r>
    </w:p>
    <w:p w:rsidR="00761D19" w:rsidRDefault="00761D19" w:rsidP="00761D19">
      <w:r>
        <w:t>12. Name the MSIL Disassembler utility that parses any .NET Framework assembly and shows the information</w:t>
      </w:r>
    </w:p>
    <w:p w:rsidR="00761D19" w:rsidRDefault="00761D19" w:rsidP="00761D19">
      <w:r>
        <w:t>in human readable format</w:t>
      </w:r>
    </w:p>
    <w:p w:rsidR="00761D19" w:rsidRDefault="00761D19" w:rsidP="00761D19">
      <w:r>
        <w:t>The Ildasm.exe utility.</w:t>
      </w:r>
    </w:p>
    <w:p w:rsidR="00761D19" w:rsidRDefault="00761D19" w:rsidP="00761D19">
      <w:r>
        <w:t>13. What is the significance of the Strong Name tool?</w:t>
      </w:r>
    </w:p>
    <w:p w:rsidR="00761D19" w:rsidRDefault="00761D19" w:rsidP="00761D19">
      <w:r>
        <w:t>The Strong Name utility (sn.exe) helps in creating unique public-private key pair files that are called strong</w:t>
      </w:r>
    </w:p>
    <w:p w:rsidR="00761D19" w:rsidRDefault="00761D19" w:rsidP="00761D19">
      <w:r>
        <w:lastRenderedPageBreak/>
        <w:t>name files and signing assemblies with them. It also allows key management, signature generation, and</w:t>
      </w:r>
    </w:p>
    <w:p w:rsidR="00761D19" w:rsidRDefault="00761D19" w:rsidP="00761D19">
      <w:r>
        <w:t>signature verification.</w:t>
      </w:r>
    </w:p>
    <w:p w:rsidR="00761D19" w:rsidRDefault="00761D19" w:rsidP="00761D19">
      <w:r>
        <w:t>14. How can different versions of private assemblies be used in the same application without a re-build?</w:t>
      </w:r>
    </w:p>
    <w:p w:rsidR="00761D19" w:rsidRDefault="00761D19" w:rsidP="00761D19">
      <w:r>
        <w:t>You can use different versions of private assemblies in the same application without a re-build by specifying</w:t>
      </w:r>
    </w:p>
    <w:p w:rsidR="00761D19" w:rsidRDefault="00761D19" w:rsidP="00761D19">
      <w:r>
        <w:t>the assembly version in the AssemblyInfo.cs or AssemblyInfo.vb file.</w:t>
      </w:r>
    </w:p>
    <w:p w:rsidR="00761D19" w:rsidRDefault="00761D19" w:rsidP="00761D19">
      <w:r>
        <w:t>15. What is Global Assembly Cache (GAC) ?</w:t>
      </w:r>
    </w:p>
    <w:p w:rsidR="00761D19" w:rsidRDefault="00761D19" w:rsidP="00761D19">
      <w:r>
        <w:t>GAC is a central repository (cache) in a system in which assemblies are registered to share among various</w:t>
      </w:r>
    </w:p>
    <w:p w:rsidR="00761D19" w:rsidRDefault="00761D19" w:rsidP="00761D19">
      <w:r>
        <w:t>applications that execute on local or remote machines. .NET Framework provides the GAC tool (gacutil.exe</w:t>
      </w:r>
    </w:p>
    <w:p w:rsidR="00761D19" w:rsidRDefault="00761D19" w:rsidP="00761D19">
      <w:r>
        <w:t>utility), which is used to view and change the content of GAC of a system. Adding new assemblies to GAC and</w:t>
      </w:r>
    </w:p>
    <w:p w:rsidR="00761D19" w:rsidRDefault="00761D19" w:rsidP="00761D19">
      <w:r>
        <w:t>removing assemblies from GAC are some of the tasks that can be performed by using the gacutil.exe utility.</w:t>
      </w:r>
    </w:p>
    <w:p w:rsidR="00761D19" w:rsidRDefault="00761D19" w:rsidP="00761D19">
      <w:r>
        <w:t>GAC can contain multiple versions of the same .NET assembly. CLR checks GAC for a requested assembly</w:t>
      </w:r>
    </w:p>
    <w:p w:rsidR="00761D19" w:rsidRDefault="00761D19" w:rsidP="00761D19">
      <w:r>
        <w:t>before using information of configuration files.</w:t>
      </w:r>
    </w:p>
    <w:p w:rsidR="00761D19" w:rsidRDefault="00761D19" w:rsidP="00761D19">
      <w:r>
        <w:t>The gacutil.exe /i &lt;assembly name&gt; - is the command that is used to install an assembly in GAC. Users use the</w:t>
      </w:r>
    </w:p>
    <w:p w:rsidR="00761D19" w:rsidRDefault="00761D19" w:rsidP="00761D19">
      <w:r>
        <w:t>Command Prompt of Visual Studio to install an assembly in GAC by using this command.</w:t>
      </w:r>
    </w:p>
    <w:p w:rsidR="00761D19" w:rsidRDefault="00761D19" w:rsidP="00761D19">
      <w:r>
        <w:t>You can see all the assemblies installed in the GAC using the GAC viewer, which is located at the</w:t>
      </w:r>
    </w:p>
    <w:p w:rsidR="00761D19" w:rsidRDefault="00761D19" w:rsidP="00761D19">
      <w:r>
        <w:t>&lt;WinDrive&gt;:&lt;WinDir&gt;\assembly directory, where &lt;WinDir&gt; is windows in Windows XP or windows in</w:t>
      </w:r>
    </w:p>
    <w:p w:rsidR="00761D19" w:rsidRDefault="00761D19" w:rsidP="00761D19">
      <w:r>
        <w:t>Windows Vista or WinNT in Windows 2000. Apart from the list of assemblies, the assembly viewer also shows</w:t>
      </w:r>
    </w:p>
    <w:p w:rsidR="00761D19" w:rsidRDefault="00761D19" w:rsidP="00761D19">
      <w:r>
        <w:t>relevant information, such as the global assembly name, version, culture, and the public key token.</w:t>
      </w:r>
    </w:p>
    <w:p w:rsidR="00761D19" w:rsidRDefault="00761D19" w:rsidP="00761D19">
      <w:r>
        <w:t>16. Where is the information regarding the version of the assembly stored?</w:t>
      </w:r>
    </w:p>
    <w:p w:rsidR="00761D19" w:rsidRDefault="00761D19" w:rsidP="00761D19">
      <w:r>
        <w:t>Information for the version of assembly is stored inside the assembly manifest.</w:t>
      </w:r>
    </w:p>
    <w:p w:rsidR="00761D19" w:rsidRDefault="00761D19" w:rsidP="00761D19">
      <w:r>
        <w:t>17. Discuss the concept of strong names.</w:t>
      </w:r>
    </w:p>
    <w:p w:rsidR="00761D19" w:rsidRDefault="00761D19" w:rsidP="00761D19">
      <w:r>
        <w:t>Whenever, an assembly is deployed in GAC to make it shared, a strong name needs to be assigned to it for its</w:t>
      </w:r>
    </w:p>
    <w:p w:rsidR="00761D19" w:rsidRDefault="00761D19" w:rsidP="00761D19">
      <w:r>
        <w:t>unique identification. A strong name contains an assembly's complete identity - the assembly name, version</w:t>
      </w:r>
    </w:p>
    <w:p w:rsidR="00761D19" w:rsidRDefault="00F63958" w:rsidP="00761D19">
      <w:r>
        <w:lastRenderedPageBreak/>
        <w:t>Deepak Kumar Page</w:t>
      </w:r>
      <w:r w:rsidR="00761D19">
        <w:t xml:space="preserve"> 82</w:t>
      </w:r>
    </w:p>
    <w:p w:rsidR="00761D19" w:rsidRDefault="00761D19" w:rsidP="00761D19">
      <w:r>
        <w:t>number, and culture information of an assembly. A public key and a digital signature, generated over the</w:t>
      </w:r>
    </w:p>
    <w:p w:rsidR="00761D19" w:rsidRDefault="00761D19" w:rsidP="00761D19">
      <w:r>
        <w:t>assembly, are also contained in a strong name. A strong name makes an assembly identical in GAC.</w:t>
      </w:r>
    </w:p>
    <w:p w:rsidR="00761D19" w:rsidRDefault="00761D19" w:rsidP="00761D19">
      <w:r>
        <w:t>18. What is the difference between .EXE and .DLL files?</w:t>
      </w:r>
    </w:p>
    <w:p w:rsidR="00761D19" w:rsidRDefault="00761D19" w:rsidP="00761D19">
      <w:r>
        <w:t>EXE</w:t>
      </w:r>
    </w:p>
    <w:p w:rsidR="00761D19" w:rsidRDefault="00761D19" w:rsidP="00761D19">
      <w:r>
        <w:t>1. It is an executable file, which can be run independently.</w:t>
      </w:r>
    </w:p>
    <w:p w:rsidR="00761D19" w:rsidRDefault="00761D19" w:rsidP="00761D19">
      <w:r>
        <w:t>2. EXE is an out-process component, which means that it runs in a separate process.</w:t>
      </w:r>
    </w:p>
    <w:p w:rsidR="00761D19" w:rsidRDefault="00761D19" w:rsidP="00761D19">
      <w:r>
        <w:t>3. It cannot be reused in an application.</w:t>
      </w:r>
    </w:p>
    <w:p w:rsidR="00761D19" w:rsidRDefault="00761D19" w:rsidP="00761D19">
      <w:r>
        <w:t>4. It has a main function.</w:t>
      </w:r>
    </w:p>
    <w:p w:rsidR="00761D19" w:rsidRDefault="00761D19" w:rsidP="00761D19">
      <w:r>
        <w:t>DLL</w:t>
      </w:r>
    </w:p>
    <w:p w:rsidR="00761D19" w:rsidRDefault="00761D19" w:rsidP="00761D19">
      <w:r>
        <w:t>1. It is Dynamic Link Library that is used as a part of EXE or other DLLs. It cannot be run</w:t>
      </w:r>
    </w:p>
    <w:p w:rsidR="00761D19" w:rsidRDefault="00761D19" w:rsidP="00761D19">
      <w:r>
        <w:t>independently.</w:t>
      </w:r>
    </w:p>
    <w:p w:rsidR="00761D19" w:rsidRDefault="00761D19" w:rsidP="00761D19">
      <w:r>
        <w:t>2. It runs in the application process memory, so it is called as in-process component.</w:t>
      </w:r>
    </w:p>
    <w:p w:rsidR="00761D19" w:rsidRDefault="00761D19" w:rsidP="00761D19">
      <w:r>
        <w:t>3. It can be reused in an application.</w:t>
      </w:r>
    </w:p>
    <w:p w:rsidR="00761D19" w:rsidRDefault="00761D19" w:rsidP="00761D19">
      <w:r>
        <w:t>4. It does not have a main function.</w:t>
      </w:r>
    </w:p>
    <w:p w:rsidR="00761D19" w:rsidRDefault="00761D19" w:rsidP="00761D19">
      <w:r>
        <w:t>19. Which utility allows you to reference an assembly in an application?</w:t>
      </w:r>
    </w:p>
    <w:p w:rsidR="00761D19" w:rsidRDefault="00761D19" w:rsidP="00761D19">
      <w:r>
        <w:t>An assembly can be referenced by using the gacutil.exe utility with the /r option. The /r option requires a</w:t>
      </w:r>
    </w:p>
    <w:p w:rsidR="00761D19" w:rsidRDefault="00761D19" w:rsidP="00761D19">
      <w:r>
        <w:t>reference type, a reference ID, and a description.</w:t>
      </w:r>
    </w:p>
    <w:p w:rsidR="00761D19" w:rsidRDefault="00761D19" w:rsidP="00761D19">
      <w:r>
        <w:t>20. The AssemblyInfo.cs file stores the assembly configuration information and other information, such as the</w:t>
      </w:r>
    </w:p>
    <w:p w:rsidR="00761D19" w:rsidRDefault="00761D19" w:rsidP="00761D19">
      <w:r>
        <w:t>assembly name, version, company name, and trademark information. (True/False).</w:t>
      </w:r>
    </w:p>
    <w:p w:rsidR="00761D19" w:rsidRDefault="00761D19" w:rsidP="00761D19">
      <w:r>
        <w:t>True.</w:t>
      </w:r>
    </w:p>
    <w:p w:rsidR="00761D19" w:rsidRDefault="00761D19" w:rsidP="00761D19">
      <w:r>
        <w:t>Cloud Computing</w:t>
      </w:r>
    </w:p>
    <w:p w:rsidR="00761D19" w:rsidRDefault="00761D19" w:rsidP="00761D19">
      <w:r>
        <w:t>1. What is cloud computing?</w:t>
      </w:r>
    </w:p>
    <w:p w:rsidR="00761D19" w:rsidRDefault="00761D19" w:rsidP="00761D19">
      <w:r>
        <w:t>The cloud computing is the computing which is completely based on the Internet. It can also be defined as the</w:t>
      </w:r>
    </w:p>
    <w:p w:rsidR="00761D19" w:rsidRDefault="00761D19" w:rsidP="00761D19">
      <w:r>
        <w:t>next stage in the evolution of the Internet. The cloud computing uses the cloud (Internet) that provides the way</w:t>
      </w:r>
    </w:p>
    <w:p w:rsidR="00761D19" w:rsidRDefault="00761D19" w:rsidP="00761D19">
      <w:r>
        <w:t>to deliver the services whenever and wherever the user of the cloud needs. Companies use the cloud computing</w:t>
      </w:r>
    </w:p>
    <w:p w:rsidR="00761D19" w:rsidRDefault="00761D19" w:rsidP="00761D19">
      <w:r>
        <w:lastRenderedPageBreak/>
        <w:t>to fulfill the needs of their customers, partners, and providers. The cloud computing includes vendors, partners,</w:t>
      </w:r>
    </w:p>
    <w:p w:rsidR="00761D19" w:rsidRDefault="00761D19" w:rsidP="00761D19">
      <w:r>
        <w:t>and business leaders as the three major contributors. The vendors are the one who provide applications and</w:t>
      </w:r>
    </w:p>
    <w:p w:rsidR="00761D19" w:rsidRDefault="00761D19" w:rsidP="00761D19">
      <w:r>
        <w:t>their related technology, infrastructure, hardware, and integration.</w:t>
      </w:r>
    </w:p>
    <w:p w:rsidR="00761D19" w:rsidRDefault="00761D19" w:rsidP="00761D19">
      <w:r>
        <w:t>The partners are those who offer cloud services demand and provide support service to the customers. The</w:t>
      </w:r>
    </w:p>
    <w:p w:rsidR="00761D19" w:rsidRDefault="00761D19" w:rsidP="00761D19">
      <w:r>
        <w:t>business leaders are the ones who use or evaluate the cloud service provided by the partners. The cloud</w:t>
      </w:r>
    </w:p>
    <w:p w:rsidR="00761D19" w:rsidRDefault="00761D19" w:rsidP="00761D19">
      <w:r>
        <w:t>computing enables the companies to treat their resources as a pool and not as independent resources.</w:t>
      </w:r>
    </w:p>
    <w:p w:rsidR="00761D19" w:rsidRDefault="00761D19" w:rsidP="00761D19">
      <w:r>
        <w:t>2. What is a cloud?</w:t>
      </w:r>
    </w:p>
    <w:p w:rsidR="00761D19" w:rsidRDefault="00761D19" w:rsidP="00761D19">
      <w:r>
        <w:t>A cloud is a combination of hardware, networks, storage, services, and interfaces that helps in delivering</w:t>
      </w:r>
    </w:p>
    <w:p w:rsidR="00761D19" w:rsidRDefault="00761D19" w:rsidP="00761D19">
      <w:r>
        <w:t>computing as a service. It has broadly three users which are end user, business management user, and cloud</w:t>
      </w:r>
    </w:p>
    <w:p w:rsidR="00761D19" w:rsidRDefault="00761D19" w:rsidP="00761D19">
      <w:r>
        <w:t>service provider. The end user is the one who uses the services provided by the cloud. The business</w:t>
      </w:r>
    </w:p>
    <w:p w:rsidR="00761D19" w:rsidRDefault="00761D19" w:rsidP="00761D19">
      <w:r>
        <w:t>management user in the cloud takes the responsibility of the data and the services provided by the cloud. The</w:t>
      </w:r>
    </w:p>
    <w:p w:rsidR="00761D19" w:rsidRDefault="00F63958" w:rsidP="00761D19">
      <w:r>
        <w:t>Deepak Kumar Page</w:t>
      </w:r>
      <w:r w:rsidR="00761D19">
        <w:t xml:space="preserve"> 83</w:t>
      </w:r>
    </w:p>
    <w:p w:rsidR="00761D19" w:rsidRDefault="00761D19" w:rsidP="00761D19">
      <w:r>
        <w:t>cloud service provider is the one who takes care or is responsible for the maintenance of the IT assets of the</w:t>
      </w:r>
    </w:p>
    <w:p w:rsidR="00761D19" w:rsidRDefault="00761D19" w:rsidP="00761D19">
      <w:r>
        <w:t>cloud. The cloud acts as a common center for its users to fulfill their computing needs.</w:t>
      </w:r>
    </w:p>
    <w:p w:rsidR="00761D19" w:rsidRDefault="00761D19" w:rsidP="00761D19">
      <w:r>
        <w:t>3. What are the basic characteristics of cloud computing?</w:t>
      </w:r>
    </w:p>
    <w:p w:rsidR="00761D19" w:rsidRDefault="00761D19" w:rsidP="00761D19">
      <w:r>
        <w:t>The four basic characteristics of cloud computing are given as follows:</w:t>
      </w:r>
    </w:p>
    <w:p w:rsidR="00761D19" w:rsidRDefault="00761D19" w:rsidP="00761D19">
      <w:r>
        <w:t>. Elasticity and scalability.</w:t>
      </w:r>
    </w:p>
    <w:p w:rsidR="00761D19" w:rsidRDefault="00761D19" w:rsidP="00761D19">
      <w:r>
        <w:t>. Self-service provisioning and automatic de-provisioning.</w:t>
      </w:r>
    </w:p>
    <w:p w:rsidR="00761D19" w:rsidRDefault="00761D19" w:rsidP="00761D19">
      <w:r>
        <w:t>. Standardized interfaces.</w:t>
      </w:r>
    </w:p>
    <w:p w:rsidR="00761D19" w:rsidRDefault="00761D19" w:rsidP="00761D19">
      <w:r>
        <w:t>. Billing self-service based usage model.</w:t>
      </w:r>
    </w:p>
    <w:p w:rsidR="00761D19" w:rsidRDefault="00761D19" w:rsidP="00761D19">
      <w:r>
        <w:t>4. What is a Cloud Service?</w:t>
      </w:r>
    </w:p>
    <w:p w:rsidR="00761D19" w:rsidRDefault="00761D19" w:rsidP="00761D19">
      <w:r>
        <w:t>A cloud service is a service that is used to build cloud applications. This service provides the facility of using</w:t>
      </w:r>
    </w:p>
    <w:p w:rsidR="00761D19" w:rsidRDefault="00761D19" w:rsidP="00761D19">
      <w:r>
        <w:t>the cloud application without installing it on the computer. It reduces the maintenance and support of the</w:t>
      </w:r>
    </w:p>
    <w:p w:rsidR="00761D19" w:rsidRDefault="00761D19" w:rsidP="00761D19">
      <w:r>
        <w:lastRenderedPageBreak/>
        <w:t>application as compared to those applications that are not developed using the cloud service. The different</w:t>
      </w:r>
    </w:p>
    <w:p w:rsidR="00761D19" w:rsidRDefault="00761D19" w:rsidP="00761D19">
      <w:r>
        <w:t>kinds of users can use the application from the cloud service, which may be public or private application.</w:t>
      </w:r>
    </w:p>
    <w:p w:rsidR="00761D19" w:rsidRDefault="00761D19" w:rsidP="00761D19">
      <w:r>
        <w:t>5. What are main features of cloud services?</w:t>
      </w:r>
    </w:p>
    <w:p w:rsidR="00761D19" w:rsidRDefault="00761D19" w:rsidP="00761D19">
      <w:r>
        <w:t>Some important features of the cloud service are given as follows:</w:t>
      </w:r>
    </w:p>
    <w:p w:rsidR="00761D19" w:rsidRDefault="00761D19" w:rsidP="00761D19">
      <w:r>
        <w:t>. Accessing and managing the commercial software.</w:t>
      </w:r>
    </w:p>
    <w:p w:rsidR="00761D19" w:rsidRDefault="00761D19" w:rsidP="00761D19">
      <w:r>
        <w:t>. Centralizing the activities of management of software in the Web environment.</w:t>
      </w:r>
    </w:p>
    <w:p w:rsidR="00761D19" w:rsidRDefault="00761D19" w:rsidP="00761D19">
      <w:r>
        <w:t>. Developing applications that are capable of managing several clients.</w:t>
      </w:r>
    </w:p>
    <w:p w:rsidR="00761D19" w:rsidRDefault="00761D19" w:rsidP="00761D19">
      <w:r>
        <w:t>. Centralizing the updating feature of software that eliminates the need of downloading the upgrades.</w:t>
      </w:r>
    </w:p>
    <w:p w:rsidR="00761D19" w:rsidRDefault="00761D19" w:rsidP="00761D19">
      <w:r>
        <w:t>6. How many types of deployment models are used in cloud?</w:t>
      </w:r>
    </w:p>
    <w:p w:rsidR="00761D19" w:rsidRDefault="00761D19" w:rsidP="00761D19">
      <w:r>
        <w:t>There are 4 types of deployment models used in cloud:</w:t>
      </w:r>
    </w:p>
    <w:p w:rsidR="00761D19" w:rsidRDefault="00761D19" w:rsidP="00761D19">
      <w:r>
        <w:t>1. Public cloud</w:t>
      </w:r>
    </w:p>
    <w:p w:rsidR="00761D19" w:rsidRDefault="00761D19" w:rsidP="00761D19">
      <w:r>
        <w:t>2. Private cloud</w:t>
      </w:r>
    </w:p>
    <w:p w:rsidR="00761D19" w:rsidRDefault="00761D19" w:rsidP="00761D19">
      <w:r>
        <w:t>3. Community cloud</w:t>
      </w:r>
    </w:p>
    <w:p w:rsidR="00761D19" w:rsidRDefault="00761D19" w:rsidP="00761D19">
      <w:r>
        <w:t>4. Hybrid cloud</w:t>
      </w:r>
    </w:p>
    <w:p w:rsidR="00761D19" w:rsidRDefault="00761D19" w:rsidP="00761D19">
      <w:r>
        <w:t>7. What is the AppFabric component?</w:t>
      </w:r>
    </w:p>
    <w:p w:rsidR="00761D19" w:rsidRDefault="00761D19" w:rsidP="00761D19">
      <w:r>
        <w:t>The AppFabric component is used to create access control and distribute messages across clouds and</w:t>
      </w:r>
    </w:p>
    <w:p w:rsidR="00761D19" w:rsidRDefault="00761D19" w:rsidP="00761D19">
      <w:r>
        <w:t>enterprises. It has a service-oriented architecture, and can be considered as the backbone of the Windows</w:t>
      </w:r>
    </w:p>
    <w:p w:rsidR="00761D19" w:rsidRDefault="00761D19" w:rsidP="00761D19">
      <w:r>
        <w:t>Azure platform. It provides connectivity and messaging among distributed applications. It also has the</w:t>
      </w:r>
    </w:p>
    <w:p w:rsidR="00761D19" w:rsidRDefault="00761D19" w:rsidP="00761D19">
      <w:r>
        <w:t>capabilities of integrating the applications and the business processes between cloud services and also between</w:t>
      </w:r>
    </w:p>
    <w:p w:rsidR="00761D19" w:rsidRDefault="00761D19" w:rsidP="00761D19">
      <w:r>
        <w:t>cloud services and global applications.</w:t>
      </w:r>
    </w:p>
    <w:p w:rsidR="00761D19" w:rsidRDefault="00761D19" w:rsidP="00761D19">
      <w:r>
        <w:t>The AppFabric component provides a development environment that is integrated with Visual Studio</w:t>
      </w:r>
    </w:p>
    <w:p w:rsidR="00761D19" w:rsidRDefault="00761D19" w:rsidP="00761D19">
      <w:r>
        <w:t>2010.The Windows Communication Foundation (WCF) services built in VS 2010 can be published on cloud</w:t>
      </w:r>
    </w:p>
    <w:p w:rsidR="00761D19" w:rsidRDefault="00761D19" w:rsidP="00761D19">
      <w:r>
        <w:t>from the Visual Studio design environment.</w:t>
      </w:r>
    </w:p>
    <w:p w:rsidR="00761D19" w:rsidRDefault="00761D19" w:rsidP="00761D19">
      <w:r>
        <w:t>The two important services of AppFabric are as follows:</w:t>
      </w:r>
    </w:p>
    <w:p w:rsidR="00761D19" w:rsidRDefault="00761D19" w:rsidP="00761D19">
      <w:r>
        <w:t>. Access Control Service (ACS) - Allows rules-driven and claims-based access control for distributed</w:t>
      </w:r>
    </w:p>
    <w:p w:rsidR="00761D19" w:rsidRDefault="00761D19" w:rsidP="00761D19">
      <w:r>
        <w:lastRenderedPageBreak/>
        <w:t>applications. These claims-based rules and authorization roles can be defined in the cloud for accessing</w:t>
      </w:r>
    </w:p>
    <w:p w:rsidR="00761D19" w:rsidRDefault="00761D19" w:rsidP="00761D19">
      <w:r>
        <w:t>on-premise and cloud services. The claim can be a user or application attribute, which the service</w:t>
      </w:r>
    </w:p>
    <w:p w:rsidR="00761D19" w:rsidRDefault="00F63958" w:rsidP="00761D19">
      <w:r>
        <w:t>Deepak Kumar Page</w:t>
      </w:r>
      <w:r w:rsidR="00761D19">
        <w:t xml:space="preserve"> 84</w:t>
      </w:r>
    </w:p>
    <w:p w:rsidR="00761D19" w:rsidRDefault="00761D19" w:rsidP="00761D19">
      <w:r>
        <w:t>application expects, such as e-mail address, phone number, password, and role, for appropriate access</w:t>
      </w:r>
    </w:p>
    <w:p w:rsidR="00761D19" w:rsidRDefault="00761D19" w:rsidP="00761D19">
      <w:r>
        <w:t>control. When any application wants to use the Web service, it sends the required claims to ACS for</w:t>
      </w:r>
    </w:p>
    <w:p w:rsidR="00761D19" w:rsidRDefault="00761D19" w:rsidP="00761D19">
      <w:r>
        <w:t>requesting a token. ACS converts the input claims into output claims by following the rules of mapping.</w:t>
      </w:r>
    </w:p>
    <w:p w:rsidR="00761D19" w:rsidRDefault="00761D19" w:rsidP="00761D19">
      <w:r>
        <w:t>These rules are created during the configuration of ACS. The ACS issues a token containing the output</w:t>
      </w:r>
    </w:p>
    <w:p w:rsidR="00761D19" w:rsidRDefault="00761D19" w:rsidP="00761D19">
      <w:r>
        <w:t>claims for the consumer application. This application uses this token in the request header and sends to</w:t>
      </w:r>
    </w:p>
    <w:p w:rsidR="00761D19" w:rsidRDefault="00761D19" w:rsidP="00761D19">
      <w:r>
        <w:t>the Web service. This service validates the claims in the token and gives suitable access to the user.</w:t>
      </w:r>
    </w:p>
    <w:p w:rsidR="00761D19" w:rsidRDefault="00761D19" w:rsidP="00761D19">
      <w:r>
        <w:t>. Service bus - Provides messaging between cross-enterprise and cross-cloud scenarios. It provides</w:t>
      </w:r>
    </w:p>
    <w:p w:rsidR="00761D19" w:rsidRDefault="00761D19" w:rsidP="00761D19">
      <w:r>
        <w:t>publish/subscribe, point-to-point, and queues message patterns for exchange of messages across</w:t>
      </w:r>
    </w:p>
    <w:p w:rsidR="00761D19" w:rsidRDefault="00761D19" w:rsidP="00761D19">
      <w:r>
        <w:t>distributed applications in the cloud. It integrates with the Access Control service to establish secure</w:t>
      </w:r>
    </w:p>
    <w:p w:rsidR="00761D19" w:rsidRDefault="00761D19" w:rsidP="00761D19">
      <w:r>
        <w:t>relay and communication.</w:t>
      </w:r>
    </w:p>
    <w:p w:rsidR="00761D19" w:rsidRDefault="00761D19" w:rsidP="00761D19">
      <w:r>
        <w:t>8. Why does an organization need to manage the workloads?</w:t>
      </w:r>
    </w:p>
    <w:p w:rsidR="00761D19" w:rsidRDefault="00761D19" w:rsidP="00761D19">
      <w:r>
        <w:t>The workload can be defined as an independent service or a set of code that can be executed. It can be</w:t>
      </w:r>
    </w:p>
    <w:p w:rsidR="00761D19" w:rsidRDefault="00761D19" w:rsidP="00761D19">
      <w:r>
        <w:t>everything from a data-intensive workload to storage or a transaction processing workload and does not rely</w:t>
      </w:r>
    </w:p>
    <w:p w:rsidR="00761D19" w:rsidRDefault="00761D19" w:rsidP="00761D19">
      <w:r>
        <w:t>upon the outside elements. The workload can be considered as a small or complete application.</w:t>
      </w:r>
    </w:p>
    <w:p w:rsidR="00761D19" w:rsidRDefault="00761D19" w:rsidP="00761D19">
      <w:r>
        <w:t>The organization manages workloads because of the following reasons:</w:t>
      </w:r>
    </w:p>
    <w:p w:rsidR="00761D19" w:rsidRDefault="00761D19" w:rsidP="00761D19">
      <w:r>
        <w:t>. To know how their applications are running.</w:t>
      </w:r>
    </w:p>
    <w:p w:rsidR="00761D19" w:rsidRDefault="00761D19" w:rsidP="00761D19">
      <w:r>
        <w:t>. To know what functions they are performing.</w:t>
      </w:r>
    </w:p>
    <w:p w:rsidR="00761D19" w:rsidRDefault="00761D19" w:rsidP="00761D19">
      <w:r>
        <w:t>. To know the charges of the individual department according to the use of the service.</w:t>
      </w:r>
    </w:p>
    <w:p w:rsidR="00761D19" w:rsidRDefault="00761D19" w:rsidP="00761D19">
      <w:r>
        <w:t>9. Which services are provided by Window Azure operating system?</w:t>
      </w:r>
    </w:p>
    <w:p w:rsidR="00761D19" w:rsidRDefault="00761D19" w:rsidP="00761D19">
      <w:r>
        <w:t>Windows Azure provides three core services which are given as follows:</w:t>
      </w:r>
    </w:p>
    <w:p w:rsidR="00761D19" w:rsidRDefault="00761D19" w:rsidP="00761D19">
      <w:r>
        <w:t>. Compute</w:t>
      </w:r>
    </w:p>
    <w:p w:rsidR="00761D19" w:rsidRDefault="00761D19" w:rsidP="00761D19">
      <w:r>
        <w:t>. Storage</w:t>
      </w:r>
    </w:p>
    <w:p w:rsidR="00761D19" w:rsidRDefault="00761D19" w:rsidP="00761D19">
      <w:r>
        <w:t>. Management</w:t>
      </w:r>
    </w:p>
    <w:p w:rsidR="00761D19" w:rsidRDefault="00761D19" w:rsidP="00761D19">
      <w:r>
        <w:lastRenderedPageBreak/>
        <w:t>10. Explain hybrid and community cloud.</w:t>
      </w:r>
    </w:p>
    <w:p w:rsidR="00761D19" w:rsidRDefault="00761D19" w:rsidP="00761D19">
      <w:r>
        <w:t>The hybrid cloud consists of multiple service providers. This model integrates various cloud services for</w:t>
      </w:r>
    </w:p>
    <w:p w:rsidR="00761D19" w:rsidRDefault="00761D19" w:rsidP="00761D19">
      <w:r>
        <w:t>Hybrid Web hosting. It is basically a combination of private and public cloud features. It is used by the</w:t>
      </w:r>
    </w:p>
    <w:p w:rsidR="00761D19" w:rsidRDefault="00761D19" w:rsidP="00761D19">
      <w:r>
        <w:t>company when a company has requirements for both the private and public clouds. Consider an example when</w:t>
      </w:r>
    </w:p>
    <w:p w:rsidR="00761D19" w:rsidRDefault="00761D19" w:rsidP="00761D19">
      <w:r>
        <w:t>an organization wants to implement the SaaS (Software as a Service) application throughout the company.</w:t>
      </w:r>
    </w:p>
    <w:p w:rsidR="00761D19" w:rsidRDefault="00761D19" w:rsidP="00761D19">
      <w:r>
        <w:t>The implementation requires security that can be provided by the private cloud used inside the firewall. The</w:t>
      </w:r>
    </w:p>
    <w:p w:rsidR="00761D19" w:rsidRDefault="00761D19" w:rsidP="00761D19">
      <w:r>
        <w:t>additional security can be provided by the VPN on requirement. Now, the organization has both the private and</w:t>
      </w:r>
    </w:p>
    <w:p w:rsidR="00761D19" w:rsidRDefault="00761D19" w:rsidP="00761D19">
      <w:r>
        <w:t>public cloud features.</w:t>
      </w:r>
    </w:p>
    <w:p w:rsidR="00761D19" w:rsidRDefault="00761D19" w:rsidP="00761D19">
      <w:r>
        <w:t>The community cloud provides a number of benefits, such as privacy and security. This model, which is quite</w:t>
      </w:r>
    </w:p>
    <w:p w:rsidR="00761D19" w:rsidRDefault="00761D19" w:rsidP="00761D19">
      <w:r>
        <w:t>expensive, is used when the organizations having common goals and requirements are ready to share the</w:t>
      </w:r>
    </w:p>
    <w:p w:rsidR="00761D19" w:rsidRDefault="00761D19" w:rsidP="00761D19">
      <w:r>
        <w:t>benefits of the cloud service.</w:t>
      </w:r>
    </w:p>
    <w:p w:rsidR="00761D19" w:rsidRDefault="00761D19" w:rsidP="00761D19">
      <w:r>
        <w:t>11. Explain public and private cloud.</w:t>
      </w:r>
    </w:p>
    <w:p w:rsidR="00761D19" w:rsidRDefault="00761D19" w:rsidP="00761D19">
      <w:r>
        <w:t>The public cloud (or external cloud) is freely available for access. You can use a public cloud to collect data of</w:t>
      </w:r>
    </w:p>
    <w:p w:rsidR="00761D19" w:rsidRDefault="00761D19" w:rsidP="00761D19">
      <w:r>
        <w:t>the purchasing of items from a Web site on the Internet. You can also use public cloud for the reasons, which</w:t>
      </w:r>
    </w:p>
    <w:p w:rsidR="00761D19" w:rsidRDefault="00761D19" w:rsidP="00761D19">
      <w:r>
        <w:t>are given as follows:</w:t>
      </w:r>
    </w:p>
    <w:p w:rsidR="00761D19" w:rsidRDefault="00761D19" w:rsidP="00761D19">
      <w:r>
        <w:t>. Helps when an application is to be used by a large number of people, such as an e-mail application, on</w:t>
      </w:r>
    </w:p>
    <w:p w:rsidR="00761D19" w:rsidRDefault="00761D19" w:rsidP="00761D19">
      <w:r>
        <w:t>the Internet.</w:t>
      </w:r>
    </w:p>
    <w:p w:rsidR="00761D19" w:rsidRDefault="00761D19" w:rsidP="00761D19">
      <w:r>
        <w:t>. Helps when you want to test the application and also needs to develop the application code.</w:t>
      </w:r>
    </w:p>
    <w:p w:rsidR="00761D19" w:rsidRDefault="00F63958" w:rsidP="00761D19">
      <w:r>
        <w:t>Deepak Kumar Page</w:t>
      </w:r>
      <w:r w:rsidR="00761D19">
        <w:t xml:space="preserve"> 85</w:t>
      </w:r>
    </w:p>
    <w:p w:rsidR="00761D19" w:rsidRDefault="00761D19" w:rsidP="00761D19">
      <w:r>
        <w:t>. Helps when you want to implement the security for the application.</w:t>
      </w:r>
    </w:p>
    <w:p w:rsidR="00761D19" w:rsidRDefault="00761D19" w:rsidP="00761D19">
      <w:r>
        <w:t>. Helps when you want to increase the computing capacity.</w:t>
      </w:r>
    </w:p>
    <w:p w:rsidR="00761D19" w:rsidRDefault="00761D19" w:rsidP="00761D19">
      <w:r>
        <w:t>. Helps when you are working on the projects in collaboration.</w:t>
      </w:r>
    </w:p>
    <w:p w:rsidR="00761D19" w:rsidRDefault="00761D19" w:rsidP="00761D19">
      <w:r>
        <w:t>. Helps when you are developing the project on an ad-hoc basis by using PaaS.</w:t>
      </w:r>
    </w:p>
    <w:p w:rsidR="00761D19" w:rsidRDefault="00761D19" w:rsidP="00761D19">
      <w:r>
        <w:lastRenderedPageBreak/>
        <w:t>The private cloud allows the usage of services by a single client on a private network. The benefits of this</w:t>
      </w:r>
    </w:p>
    <w:p w:rsidR="00761D19" w:rsidRDefault="00761D19" w:rsidP="00761D19">
      <w:r>
        <w:t>model are data security, corporate governance, and reliability concerns. The private cloud is used by the</w:t>
      </w:r>
    </w:p>
    <w:p w:rsidR="00761D19" w:rsidRDefault="00761D19" w:rsidP="00761D19">
      <w:r>
        <w:t>organization when it has a huge, well-run data center having a lot of spare capacity. It is also used when an</w:t>
      </w:r>
    </w:p>
    <w:p w:rsidR="00761D19" w:rsidRDefault="00761D19" w:rsidP="00761D19">
      <w:r>
        <w:t>organization is providing IT services to its clients and the data of organization is highly important. It is best</w:t>
      </w:r>
    </w:p>
    <w:p w:rsidR="00761D19" w:rsidRDefault="00761D19" w:rsidP="00761D19">
      <w:r>
        <w:t>suited when the requirements are critical.</w:t>
      </w:r>
    </w:p>
    <w:p w:rsidR="00761D19" w:rsidRDefault="00761D19" w:rsidP="00761D19">
      <w:r>
        <w:t>The characteristics of this model are given as follows:</w:t>
      </w:r>
    </w:p>
    <w:p w:rsidR="00761D19" w:rsidRDefault="00761D19" w:rsidP="00761D19">
      <w:r>
        <w:t>. Provides capability to internal users and allows provision of services.</w:t>
      </w:r>
    </w:p>
    <w:p w:rsidR="00761D19" w:rsidRDefault="00761D19" w:rsidP="00761D19">
      <w:r>
        <w:t>. Automates the tasks of management and provides the billing of consumption of a particular service.</w:t>
      </w:r>
    </w:p>
    <w:p w:rsidR="00761D19" w:rsidRDefault="00761D19" w:rsidP="00761D19">
      <w:r>
        <w:t>. Offers a well-managed environment.</w:t>
      </w:r>
    </w:p>
    <w:p w:rsidR="00761D19" w:rsidRDefault="00761D19" w:rsidP="00761D19">
      <w:r>
        <w:t>. Enables the optimization of computational resources, such as servers.</w:t>
      </w:r>
    </w:p>
    <w:p w:rsidR="00761D19" w:rsidRDefault="00761D19" w:rsidP="00761D19">
      <w:r>
        <w:t>. Manages the workload of the hardware.</w:t>
      </w:r>
    </w:p>
    <w:p w:rsidR="00761D19" w:rsidRDefault="00761D19" w:rsidP="00761D19">
      <w:r>
        <w:t>. Offers self-service based provisioning of hardware resources and software.</w:t>
      </w:r>
    </w:p>
    <w:p w:rsidR="00761D19" w:rsidRDefault="00761D19" w:rsidP="00761D19">
      <w:r>
        <w:t>12. Give a brief introduction of Windows Azure operating system.</w:t>
      </w:r>
    </w:p>
    <w:p w:rsidR="00761D19" w:rsidRDefault="00761D19" w:rsidP="00761D19">
      <w:r>
        <w:t>The Windows Azure operating system is used for running cloud services on the Windows Azure platform, as it</w:t>
      </w:r>
    </w:p>
    <w:p w:rsidR="00761D19" w:rsidRDefault="00761D19" w:rsidP="00761D19">
      <w:r>
        <w:t>includes necessary features for hosting your services in the cloud. It also provides runtime environment that</w:t>
      </w:r>
    </w:p>
    <w:p w:rsidR="00761D19" w:rsidRDefault="00761D19" w:rsidP="00761D19">
      <w:r>
        <w:t>consists of Web server, computational services, basic storage, queues, management services, and load</w:t>
      </w:r>
    </w:p>
    <w:p w:rsidR="00761D19" w:rsidRDefault="00761D19" w:rsidP="00761D19">
      <w:r>
        <w:t>balancers. The operating system provides development. Fabric for development and testing of services before</w:t>
      </w:r>
    </w:p>
    <w:p w:rsidR="00761D19" w:rsidRDefault="00761D19" w:rsidP="00761D19">
      <w:r>
        <w:t>their deployment on the Windows Azure in the cloud.</w:t>
      </w:r>
    </w:p>
    <w:p w:rsidR="00761D19" w:rsidRDefault="00761D19" w:rsidP="00761D19">
      <w:r>
        <w:t>13. What are the advantages of cloud services?</w:t>
      </w:r>
    </w:p>
    <w:p w:rsidR="00761D19" w:rsidRDefault="00761D19" w:rsidP="00761D19">
      <w:r>
        <w:t>Some of the advantages of cloud service are given as follows:</w:t>
      </w:r>
    </w:p>
    <w:p w:rsidR="00761D19" w:rsidRDefault="00761D19" w:rsidP="00761D19">
      <w:r>
        <w:t>. Helps in the utilization of investment in the corporate sector; and therefore, is cost saving.</w:t>
      </w:r>
    </w:p>
    <w:p w:rsidR="00761D19" w:rsidRDefault="00761D19" w:rsidP="00761D19">
      <w:r>
        <w:t>. Helps in the developing scalable and robust applications. Previously, the scaling took months, but now,</w:t>
      </w:r>
    </w:p>
    <w:p w:rsidR="00761D19" w:rsidRDefault="00761D19" w:rsidP="00761D19">
      <w:r>
        <w:t>scaling takes less time.</w:t>
      </w:r>
    </w:p>
    <w:p w:rsidR="009F15E9" w:rsidRDefault="00761D19" w:rsidP="00761D19">
      <w:r>
        <w:t>. Helps in saving time in terms of deployment and maintenance.</w:t>
      </w:r>
    </w:p>
    <w:sectPr w:rsidR="009F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F85"/>
    <w:multiLevelType w:val="hybridMultilevel"/>
    <w:tmpl w:val="3BBAC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80A44"/>
    <w:multiLevelType w:val="hybridMultilevel"/>
    <w:tmpl w:val="1742B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86911"/>
    <w:multiLevelType w:val="hybridMultilevel"/>
    <w:tmpl w:val="1DD0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A17ED"/>
    <w:multiLevelType w:val="hybridMultilevel"/>
    <w:tmpl w:val="4E8E2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19"/>
    <w:rsid w:val="000366A9"/>
    <w:rsid w:val="00382494"/>
    <w:rsid w:val="00406586"/>
    <w:rsid w:val="00411164"/>
    <w:rsid w:val="00525C80"/>
    <w:rsid w:val="00761D19"/>
    <w:rsid w:val="00944887"/>
    <w:rsid w:val="009F15E9"/>
    <w:rsid w:val="00A937C5"/>
    <w:rsid w:val="00B80FB1"/>
    <w:rsid w:val="00E91901"/>
    <w:rsid w:val="00F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0632-30A8-405D-AE99-415F8BB8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125</Pages>
  <Words>34378</Words>
  <Characters>195959</Characters>
  <Application>Microsoft Office Word</Application>
  <DocSecurity>0</DocSecurity>
  <Lines>1632</Lines>
  <Paragraphs>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2023-11-24T07:54:00Z</dcterms:created>
  <dcterms:modified xsi:type="dcterms:W3CDTF">2023-12-23T15:11:00Z</dcterms:modified>
</cp:coreProperties>
</file>