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90E1" w14:textId="00D97A99" w:rsidR="00C024C9" w:rsidRDefault="00E44B1A" w:rsidP="00C024C9">
      <w:r w:rsidRPr="007A3955">
        <w:rPr>
          <w:noProof/>
        </w:rPr>
        <w:drawing>
          <wp:anchor distT="0" distB="0" distL="114300" distR="114300" simplePos="0" relativeHeight="251770880" behindDoc="0" locked="0" layoutInCell="1" allowOverlap="1" wp14:anchorId="37C3262F" wp14:editId="04FAFAEA">
            <wp:simplePos x="0" y="0"/>
            <wp:positionH relativeFrom="margin">
              <wp:posOffset>5247640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7" name="Picture 6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793408" behindDoc="0" locked="0" layoutInCell="1" allowOverlap="1" wp14:anchorId="30041159" wp14:editId="7F018BE8">
            <wp:simplePos x="0" y="0"/>
            <wp:positionH relativeFrom="page">
              <wp:posOffset>6324600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4" name="Picture 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828224" behindDoc="0" locked="0" layoutInCell="1" allowOverlap="1" wp14:anchorId="5DDE7E56" wp14:editId="3783AA8B">
            <wp:simplePos x="0" y="0"/>
            <wp:positionH relativeFrom="margin">
              <wp:posOffset>6466840</wp:posOffset>
            </wp:positionH>
            <wp:positionV relativeFrom="paragraph">
              <wp:posOffset>86360</wp:posOffset>
            </wp:positionV>
            <wp:extent cx="579120" cy="579120"/>
            <wp:effectExtent l="0" t="0" r="0" b="0"/>
            <wp:wrapNone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D53">
        <w:rPr>
          <w:noProof/>
        </w:rPr>
        <w:drawing>
          <wp:anchor distT="0" distB="0" distL="114300" distR="114300" simplePos="0" relativeHeight="251792384" behindDoc="0" locked="0" layoutInCell="1" allowOverlap="1" wp14:anchorId="78595A9A" wp14:editId="26AAEA9E">
            <wp:simplePos x="0" y="0"/>
            <wp:positionH relativeFrom="margin">
              <wp:posOffset>-233680</wp:posOffset>
            </wp:positionH>
            <wp:positionV relativeFrom="page">
              <wp:posOffset>171450</wp:posOffset>
            </wp:positionV>
            <wp:extent cx="1222375" cy="1222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F2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D5F0A" wp14:editId="2F6610B9">
                <wp:simplePos x="0" y="0"/>
                <wp:positionH relativeFrom="column">
                  <wp:posOffset>1033145</wp:posOffset>
                </wp:positionH>
                <wp:positionV relativeFrom="paragraph">
                  <wp:posOffset>-39149</wp:posOffset>
                </wp:positionV>
                <wp:extent cx="4611370" cy="118275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118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28B64" w14:textId="77777777" w:rsidR="00C024C9" w:rsidRPr="00B216A1" w:rsidRDefault="00C024C9" w:rsidP="00C024C9">
                            <w:pPr>
                              <w:spacing w:after="0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en-US"/>
                              </w:rPr>
                              <w:t>Deepak</w:t>
                            </w:r>
                            <w:r w:rsidRPr="00B216A1"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Raghuwanshi</w:t>
                            </w:r>
                          </w:p>
                          <w:p w14:paraId="2FCA2643" w14:textId="2434676F" w:rsidR="00C024C9" w:rsidRPr="009411FA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BB1EB7" w:rsidRPr="00BB1E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DevOps </w:t>
                            </w: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207AD7" w:rsidRPr="00207A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Infrastructure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Automation Engineer</w:t>
                            </w:r>
                          </w:p>
                          <w:p w14:paraId="792AB53F" w14:textId="16744566" w:rsidR="00C024C9" w:rsidRPr="004301DB" w:rsidRDefault="007F0E40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1EF2" w:rsidRPr="004301D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4301DB" w:rsidRPr="004301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="004301DB" w:rsidRPr="004301DB">
                                <w:rPr>
                                  <w:rStyle w:val="Hyperlink"/>
                                  <w:lang w:val="en-US"/>
                                </w:rPr>
                                <w:t>9425045390</w:t>
                              </w:r>
                            </w:hyperlink>
                            <w:r w:rsidR="004301DB" w:rsidRPr="004301D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| </w:t>
                            </w:r>
                            <w:r w:rsidR="00AC1EF2" w:rsidRPr="004301DB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301DB" w:rsidRPr="004301DB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E0F5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="008E0F5C" w:rsidRPr="00522AAB">
                                <w:rPr>
                                  <w:rStyle w:val="Hyperlink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5F0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81.35pt;margin-top:-3.1pt;width:363.1pt;height:93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ujg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" filled="f" stroked="f" strokeweight=".5pt">
                <v:textbox>
                  <w:txbxContent>
                    <w:p w14:paraId="0DA28B64" w14:textId="77777777" w:rsidR="00C024C9" w:rsidRPr="00B216A1" w:rsidRDefault="00C024C9" w:rsidP="00C024C9">
                      <w:pPr>
                        <w:spacing w:after="0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sz w:val="60"/>
                          <w:szCs w:val="60"/>
                          <w:lang w:val="en-US"/>
                        </w:rPr>
                        <w:t>Deepak</w:t>
                      </w:r>
                      <w:r w:rsidRPr="00B216A1"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Raghuwanshi</w:t>
                      </w:r>
                    </w:p>
                    <w:p w14:paraId="2FCA2643" w14:textId="2434676F" w:rsidR="00C024C9" w:rsidRPr="009411FA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BB1EB7" w:rsidRPr="00BB1EB7">
                        <w:rPr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DevOps </w:t>
                      </w: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207AD7" w:rsidRPr="00207AD7">
                        <w:rPr>
                          <w:sz w:val="24"/>
                          <w:szCs w:val="24"/>
                          <w:lang w:val="en-US"/>
                        </w:rPr>
                        <w:t xml:space="preserve">Infrastructure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Automation Engineer</w:t>
                      </w:r>
                    </w:p>
                    <w:p w14:paraId="792AB53F" w14:textId="16744566" w:rsidR="00C024C9" w:rsidRPr="004301DB" w:rsidRDefault="007F0E40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1EF2" w:rsidRPr="004301DB">
                        <w:rPr>
                          <w:sz w:val="20"/>
                          <w:szCs w:val="20"/>
                        </w:rPr>
                        <w:t>:</w:t>
                      </w:r>
                      <w:r w:rsidR="004301DB" w:rsidRPr="004301DB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="004301DB" w:rsidRPr="004301DB">
                          <w:rPr>
                            <w:rStyle w:val="Hyperlink"/>
                            <w:lang w:val="en-US"/>
                          </w:rPr>
                          <w:t>9425045390</w:t>
                        </w:r>
                      </w:hyperlink>
                      <w:r w:rsidR="004301DB" w:rsidRPr="004301D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| </w:t>
                      </w:r>
                      <w:r w:rsidR="00AC1EF2" w:rsidRPr="004301DB">
                        <w:rPr>
                          <w:lang w:val="en-US"/>
                        </w:rPr>
                        <w:t xml:space="preserve">  </w:t>
                      </w:r>
                      <w:r w:rsidR="004301DB" w:rsidRPr="004301DB">
                        <w:rPr>
                          <w:lang w:val="en-US"/>
                        </w:rPr>
                        <w:t xml:space="preserve">    </w:t>
                      </w:r>
                      <w:r w:rsidR="008E0F5C">
                        <w:rPr>
                          <w:lang w:val="en-US"/>
                        </w:rPr>
                        <w:t xml:space="preserve"> </w:t>
                      </w:r>
                      <w:hyperlink r:id="rId18" w:history="1">
                        <w:r w:rsidR="008E0F5C" w:rsidRPr="00522AAB">
                          <w:rPr>
                            <w:rStyle w:val="Hyperlink"/>
                            <w:lang w:val="en-US"/>
                          </w:rPr>
                          <w:t>RAGHUWANSHIDEEPAK79.DR@GMAIL.COM</w:t>
                        </w:r>
                      </w:hyperlink>
                      <w:r>
                        <w:rPr>
                          <w:lang w:val="en-US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40A57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E0029" wp14:editId="799C51A9">
                <wp:simplePos x="0" y="0"/>
                <wp:positionH relativeFrom="column">
                  <wp:posOffset>-621587</wp:posOffset>
                </wp:positionH>
                <wp:positionV relativeFrom="paragraph">
                  <wp:posOffset>-570216</wp:posOffset>
                </wp:positionV>
                <wp:extent cx="7768771" cy="1694915"/>
                <wp:effectExtent l="0" t="0" r="381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771" cy="169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E3BA" id="Rectangle 24" o:spid="_x0000_s1026" style="position:absolute;margin-left:-48.95pt;margin-top:-44.9pt;width:611.7pt;height:133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" fillcolor="#d8d8d8 [2732]" stroked="f" strokeweight="1pt"/>
            </w:pict>
          </mc:Fallback>
        </mc:AlternateContent>
      </w:r>
    </w:p>
    <w:p w14:paraId="105DDE0F" w14:textId="32BBD1CD" w:rsidR="00C024C9" w:rsidRDefault="00C024C9" w:rsidP="00C024C9"/>
    <w:p w14:paraId="7C1CA283" w14:textId="0EFFCBCB" w:rsidR="00C024C9" w:rsidRDefault="007F0E40" w:rsidP="00C024C9">
      <w:r w:rsidRPr="004301DB">
        <w:rPr>
          <w:noProof/>
        </w:rPr>
        <w:drawing>
          <wp:anchor distT="0" distB="0" distL="114300" distR="114300" simplePos="0" relativeHeight="251826176" behindDoc="0" locked="0" layoutInCell="1" allowOverlap="1" wp14:anchorId="432F1A39" wp14:editId="74068E46">
            <wp:simplePos x="0" y="0"/>
            <wp:positionH relativeFrom="margin">
              <wp:posOffset>974471</wp:posOffset>
            </wp:positionH>
            <wp:positionV relativeFrom="margin">
              <wp:posOffset>704469</wp:posOffset>
            </wp:positionV>
            <wp:extent cx="209550" cy="209550"/>
            <wp:effectExtent l="0" t="0" r="0" b="0"/>
            <wp:wrapSquare wrapText="bothSides"/>
            <wp:docPr id="22" name="Picture 2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1DB">
        <w:rPr>
          <w:noProof/>
        </w:rPr>
        <w:drawing>
          <wp:anchor distT="0" distB="0" distL="114300" distR="114300" simplePos="0" relativeHeight="251825152" behindDoc="0" locked="0" layoutInCell="1" allowOverlap="1" wp14:anchorId="3A3317C2" wp14:editId="63A2A34F">
            <wp:simplePos x="0" y="0"/>
            <wp:positionH relativeFrom="margin">
              <wp:posOffset>4840224</wp:posOffset>
            </wp:positionH>
            <wp:positionV relativeFrom="margin">
              <wp:posOffset>675894</wp:posOffset>
            </wp:positionV>
            <wp:extent cx="228600" cy="228600"/>
            <wp:effectExtent l="0" t="0" r="0" b="0"/>
            <wp:wrapSquare wrapText="bothSides"/>
            <wp:docPr id="21" name="Picture 2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043DFF08" wp14:editId="181A3180">
            <wp:simplePos x="0" y="0"/>
            <wp:positionH relativeFrom="margin">
              <wp:posOffset>2019935</wp:posOffset>
            </wp:positionH>
            <wp:positionV relativeFrom="margin">
              <wp:posOffset>693420</wp:posOffset>
            </wp:positionV>
            <wp:extent cx="228600" cy="228600"/>
            <wp:effectExtent l="0" t="0" r="0" b="0"/>
            <wp:wrapSquare wrapText="bothSides"/>
            <wp:docPr id="13" name="Picture 1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37D37" w14:textId="737C4DCD" w:rsidR="00C024C9" w:rsidRDefault="00C024C9" w:rsidP="00C024C9"/>
    <w:p w14:paraId="42378A1C" w14:textId="796B347F" w:rsidR="00C024C9" w:rsidRDefault="006F613B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8E575F" wp14:editId="7DF271F9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2253615" cy="2971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6FF3" w14:textId="0EA94BA7" w:rsidR="00C024C9" w:rsidRPr="00BB1EB7" w:rsidRDefault="00AB6A4B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SKILLSET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575F" id="Text Box 37" o:spid="_x0000_s1027" type="#_x0000_t202" style="position:absolute;margin-left:0;margin-top:13.6pt;width:177.4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" filled="f" stroked="f" strokeweight=".5pt">
                <v:textbox>
                  <w:txbxContent>
                    <w:p w14:paraId="5C0C6FF3" w14:textId="0EA94BA7" w:rsidR="00C024C9" w:rsidRPr="00BB1EB7" w:rsidRDefault="00AB6A4B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SKILLSET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E09A4" wp14:editId="3178A891">
                <wp:simplePos x="0" y="0"/>
                <wp:positionH relativeFrom="page">
                  <wp:posOffset>2966085</wp:posOffset>
                </wp:positionH>
                <wp:positionV relativeFrom="paragraph">
                  <wp:posOffset>140970</wp:posOffset>
                </wp:positionV>
                <wp:extent cx="3852545" cy="441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25349" w14:textId="77777777" w:rsidR="008C61C4" w:rsidRDefault="008C61C4" w:rsidP="008C61C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0D6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SUMMARY</w:t>
                            </w:r>
                          </w:p>
                          <w:p w14:paraId="52228AEA" w14:textId="77777777" w:rsidR="008C61C4" w:rsidRPr="00C864C7" w:rsidRDefault="008C61C4" w:rsidP="008C61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9A4" id="Text Box 28" o:spid="_x0000_s1028" type="#_x0000_t202" style="position:absolute;margin-left:233.55pt;margin-top:11.1pt;width:303.35pt;height:34.7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V8HAIAADM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" filled="f" stroked="f" strokeweight=".5pt">
                <v:textbox>
                  <w:txbxContent>
                    <w:p w14:paraId="04A25349" w14:textId="77777777" w:rsidR="008C61C4" w:rsidRDefault="008C61C4" w:rsidP="008C61C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D0D6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SUMMARY</w:t>
                      </w:r>
                    </w:p>
                    <w:p w14:paraId="52228AEA" w14:textId="77777777" w:rsidR="008C61C4" w:rsidRPr="00C864C7" w:rsidRDefault="008C61C4" w:rsidP="008C61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24C9" w:rsidRPr="00655CC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449F1D" wp14:editId="4F806EC7">
                <wp:simplePos x="0" y="0"/>
                <wp:positionH relativeFrom="column">
                  <wp:posOffset>2332990</wp:posOffset>
                </wp:positionH>
                <wp:positionV relativeFrom="paragraph">
                  <wp:posOffset>223453</wp:posOffset>
                </wp:positionV>
                <wp:extent cx="0" cy="8301355"/>
                <wp:effectExtent l="0" t="0" r="3810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3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11DB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7.6pt" to="183.7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" strokecolor="#5a5a5a [2109]" strokeweight=".25pt">
                <v:stroke joinstyle="miter"/>
              </v:line>
            </w:pict>
          </mc:Fallback>
        </mc:AlternateContent>
      </w:r>
    </w:p>
    <w:p w14:paraId="67BA39FF" w14:textId="5F5F056B" w:rsidR="00C024C9" w:rsidRDefault="00EC1B4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9B66A1" wp14:editId="6CB44866">
                <wp:simplePos x="0" y="0"/>
                <wp:positionH relativeFrom="column">
                  <wp:posOffset>2527300</wp:posOffset>
                </wp:positionH>
                <wp:positionV relativeFrom="paragraph">
                  <wp:posOffset>184785</wp:posOffset>
                </wp:positionV>
                <wp:extent cx="4345940" cy="10922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3F5BB" w14:textId="0C003324" w:rsidR="00AF7DA2" w:rsidRPr="00AF7DA2" w:rsidRDefault="00AF7DA2" w:rsidP="00AF7DA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Passionate technical professional and contributor with over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214ACC">
                              <w:rPr>
                                <w:sz w:val="24"/>
                                <w:szCs w:val="24"/>
                                <w:lang w:val="en-US"/>
                              </w:rPr>
                              <w:t>7+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specializing in Cloud DevOps, Infrastructure Automation, and Integration. Excels in mapping business needs to technology solutions. Currently working as a Cloud DevOps &amp; Infrastructure Automation Engineer at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34F8D0" w14:textId="1A3A3C20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215511" w14:textId="77777777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66A1" id="Text Box 36" o:spid="_x0000_s1029" type="#_x0000_t202" style="position:absolute;margin-left:199pt;margin-top:14.55pt;width:342.2pt;height:8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" filled="f" stroked="f" strokeweight=".5pt">
                <v:textbox>
                  <w:txbxContent>
                    <w:p w14:paraId="0853F5BB" w14:textId="0C003324" w:rsidR="00AF7DA2" w:rsidRPr="00AF7DA2" w:rsidRDefault="00AF7DA2" w:rsidP="00AF7DA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Passionate technical professional and contributor with over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214ACC">
                        <w:rPr>
                          <w:sz w:val="24"/>
                          <w:szCs w:val="24"/>
                          <w:lang w:val="en-US"/>
                        </w:rPr>
                        <w:t>7+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specializing in Cloud DevOps, Infrastructure Automation, and Integration. Excels in mapping business needs to technology solutions. Currently working as a Cloud DevOps &amp; Infrastructure Automation Engineer at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34F8D0" w14:textId="1A3A3C20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215511" w14:textId="77777777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4FE611" w14:textId="5B5FCF48" w:rsidR="00C024C9" w:rsidRDefault="00375D1C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3D70B0" wp14:editId="40C1E53F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303145" cy="42062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20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FA1F" w14:textId="0957021A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Cloud Platforms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AWS, Azure</w:t>
                            </w:r>
                            <w:r w:rsidR="00F523D6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GCP</w:t>
                            </w:r>
                          </w:p>
                          <w:p w14:paraId="42BE02EB" w14:textId="77777777" w:rsidR="00450FCE" w:rsidRP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919DB0B" w14:textId="33C081E2" w:rsid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50FC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Azure DevOps Services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450FC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Boards, Repos, Pipelines, Test Plans, Artifacts</w:t>
                            </w:r>
                          </w:p>
                          <w:p w14:paraId="0690CCB2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6277B32" w14:textId="1BCFAE1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Automation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PowerShell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35492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BE3C4D8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3DFBF19" w14:textId="3D5D051E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Continuous Integration (CI)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3E74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14:paraId="5E7AF51C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42F2A9E" w14:textId="1AFE50F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Version Control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GIT, Git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Lab</w:t>
                            </w:r>
                          </w:p>
                          <w:p w14:paraId="18E40D79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E15ACC0" w14:textId="2A70FEF3" w:rsidR="00375D1C" w:rsidRDefault="00DF4C46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IAAC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Terraform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ARM</w:t>
                            </w:r>
                          </w:p>
                          <w:p w14:paraId="2708ADCE" w14:textId="77777777" w:rsidR="00375D1C" w:rsidRPr="00ED0B7E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3B6798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Containerization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Docker, Kubernetes</w:t>
                            </w:r>
                          </w:p>
                          <w:p w14:paraId="4ED1F39F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801EEC3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Orchestration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Kubernetes</w:t>
                            </w:r>
                          </w:p>
                          <w:p w14:paraId="1C49284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D317FB1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Registry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Hub</w:t>
                            </w:r>
                          </w:p>
                          <w:p w14:paraId="588826EC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FC5C68" w14:textId="77777777" w:rsidR="00375D1C" w:rsidRP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Management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Image creation, versioning, optimization</w:t>
                            </w:r>
                          </w:p>
                          <w:p w14:paraId="0479ED7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405B2115" w14:textId="7A4A039F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CI/CD Integration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and Kubernetes integration into CI/CD pipelines</w:t>
                            </w:r>
                          </w:p>
                          <w:p w14:paraId="47E43B34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090EED1" w14:textId="75B1C37E" w:rsidR="00082B5D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Build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Maven</w:t>
                            </w:r>
                          </w:p>
                          <w:p w14:paraId="781DE5F9" w14:textId="77777777" w:rsidR="00ED0B7E" w:rsidRPr="00ED0B7E" w:rsidRDefault="00ED0B7E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3657364A" w14:textId="3FA5A0B3" w:rsidR="00112D98" w:rsidRDefault="00082B5D" w:rsidP="00112D98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Servers 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 Windows, Linux</w:t>
                            </w:r>
                            <w:r w:rsidR="00112D98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7ADAB2" w14:textId="77777777" w:rsidR="00ED0B7E" w:rsidRPr="00ED0B7E" w:rsidRDefault="00ED0B7E" w:rsidP="00112D9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BCD8B85" w14:textId="5124B355" w:rsidR="00DF4C46" w:rsidRPr="00082B5D" w:rsidRDefault="00112D98" w:rsidP="00FE766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Ticket &amp; ITIL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Service-Now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70B0" id="Text Box 41" o:spid="_x0000_s1030" type="#_x0000_t202" style="position:absolute;margin-left:0;margin-top:1.6pt;width:181.35pt;height:331.2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/o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" filled="f" stroked="f" strokeweight=".5pt">
                <v:textbox>
                  <w:txbxContent>
                    <w:p w14:paraId="651DFA1F" w14:textId="0957021A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Cloud Platforms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AWS, Azure</w:t>
                      </w:r>
                      <w:r w:rsidR="00F523D6" w:rsidRPr="00375D1C">
                        <w:rPr>
                          <w:rFonts w:cstheme="minorHAnsi"/>
                          <w:sz w:val="20"/>
                          <w:szCs w:val="20"/>
                        </w:rPr>
                        <w:t>, GCP</w:t>
                      </w:r>
                    </w:p>
                    <w:p w14:paraId="42BE02EB" w14:textId="77777777" w:rsidR="00450FCE" w:rsidRPr="00450FCE" w:rsidRDefault="00450FCE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919DB0B" w14:textId="33C081E2" w:rsidR="00450FCE" w:rsidRDefault="00450FCE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50FC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Azure DevOps Services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</w:t>
                      </w:r>
                      <w:r w:rsidRPr="00450FCE">
                        <w:rPr>
                          <w:rFonts w:cstheme="minorHAnsi"/>
                          <w:sz w:val="20"/>
                          <w:szCs w:val="20"/>
                        </w:rPr>
                        <w:t xml:space="preserve"> Boards, Repos, Pipelines, Test Plans, Artifacts</w:t>
                      </w:r>
                    </w:p>
                    <w:p w14:paraId="0690CCB2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6277B32" w14:textId="1BCFAE1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Automation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PowerShell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 w:rsidR="00935492" w:rsidRPr="00375D1C">
                        <w:rPr>
                          <w:rFonts w:cstheme="minorHAnsi"/>
                          <w:sz w:val="20"/>
                          <w:szCs w:val="20"/>
                        </w:rPr>
                        <w:t>Python</w:t>
                      </w:r>
                    </w:p>
                    <w:p w14:paraId="7BE3C4D8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3DFBF19" w14:textId="3D5D051E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Continuous Integration (CI)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BD3E74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–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Jenkins</w:t>
                      </w:r>
                    </w:p>
                    <w:p w14:paraId="5E7AF51C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42F2A9E" w14:textId="1AFE50F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Version Control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GIT, Git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Lab</w:t>
                      </w:r>
                    </w:p>
                    <w:p w14:paraId="18E40D79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E15ACC0" w14:textId="2A70FEF3" w:rsidR="00375D1C" w:rsidRDefault="00DF4C46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IAAC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>Terraform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, ARM</w:t>
                      </w:r>
                    </w:p>
                    <w:p w14:paraId="2708ADCE" w14:textId="77777777" w:rsidR="00375D1C" w:rsidRPr="00ED0B7E" w:rsidRDefault="00375D1C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3B6798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Containerization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Docker, Kubernetes</w:t>
                      </w:r>
                    </w:p>
                    <w:p w14:paraId="4ED1F39F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801EEC3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Orchestration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Kubernetes</w:t>
                      </w:r>
                    </w:p>
                    <w:p w14:paraId="1C49284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D317FB1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Registry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Hub</w:t>
                      </w:r>
                    </w:p>
                    <w:p w14:paraId="588826EC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FC5C68" w14:textId="77777777" w:rsidR="00375D1C" w:rsidRP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Management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Image creation, versioning, optimization</w:t>
                      </w:r>
                    </w:p>
                    <w:p w14:paraId="0479ED7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405B2115" w14:textId="7A4A039F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CI/CD Integration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and Kubernetes integration into CI/CD pipelines</w:t>
                      </w:r>
                    </w:p>
                    <w:p w14:paraId="47E43B34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7090EED1" w14:textId="75B1C37E" w:rsidR="00082B5D" w:rsidRDefault="00375D1C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Build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Maven</w:t>
                      </w:r>
                    </w:p>
                    <w:p w14:paraId="781DE5F9" w14:textId="77777777" w:rsidR="00ED0B7E" w:rsidRPr="00ED0B7E" w:rsidRDefault="00ED0B7E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3657364A" w14:textId="3FA5A0B3" w:rsidR="00112D98" w:rsidRDefault="00082B5D" w:rsidP="00112D98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Servers 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– Windows, Linux</w:t>
                      </w:r>
                      <w:r w:rsidR="00112D98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7ADAB2" w14:textId="77777777" w:rsidR="00ED0B7E" w:rsidRPr="00ED0B7E" w:rsidRDefault="00ED0B7E" w:rsidP="00112D9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BCD8B85" w14:textId="5124B355" w:rsidR="00DF4C46" w:rsidRPr="00082B5D" w:rsidRDefault="00112D98" w:rsidP="00FE766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Ticket &amp; ITIL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Service-Now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A12BD" w14:textId="74ECE690" w:rsidR="00C024C9" w:rsidRDefault="00C024C9" w:rsidP="00C024C9"/>
    <w:p w14:paraId="70ED9A2C" w14:textId="4AB3EDEC" w:rsidR="00C024C9" w:rsidRDefault="00C024C9" w:rsidP="00C024C9"/>
    <w:p w14:paraId="66408F0E" w14:textId="6D3D8915" w:rsidR="00C024C9" w:rsidRDefault="00C024C9" w:rsidP="00C024C9"/>
    <w:p w14:paraId="55BCFCB4" w14:textId="1E5ACF4B" w:rsidR="00C024C9" w:rsidRDefault="00935492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C8108" wp14:editId="14044D29">
                <wp:simplePos x="0" y="0"/>
                <wp:positionH relativeFrom="page">
                  <wp:posOffset>2958465</wp:posOffset>
                </wp:positionH>
                <wp:positionV relativeFrom="paragraph">
                  <wp:posOffset>93156</wp:posOffset>
                </wp:positionV>
                <wp:extent cx="3852545" cy="905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870F8" w14:textId="77777777" w:rsidR="003F66D4" w:rsidRPr="0070248B" w:rsidRDefault="003F66D4" w:rsidP="003F66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0852938B" w14:textId="5F9716DE" w:rsidR="003F66D4" w:rsidRDefault="005248AA" w:rsidP="003F66D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Engineer 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Azure Cloud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DevOps </w:t>
                            </w:r>
                          </w:p>
                          <w:p w14:paraId="449922D4" w14:textId="4E3AAF5E" w:rsidR="003F66D4" w:rsidRDefault="002E10E4" w:rsidP="003F66D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="006D54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</w:t>
                            </w:r>
                            <w:r w:rsidR="007334EB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Solutions |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Nov 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5248AA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Till Dat</w:t>
                            </w:r>
                            <w:r w:rsidR="0099136A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41D9F3D6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B042FA8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108" id="Text Box 23" o:spid="_x0000_s1031" type="#_x0000_t202" style="position:absolute;margin-left:232.95pt;margin-top:7.35pt;width:303.35pt;height:71.3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" filled="f" stroked="f" strokeweight=".5pt">
                <v:textbox>
                  <w:txbxContent>
                    <w:p w14:paraId="5E2870F8" w14:textId="77777777" w:rsidR="003F66D4" w:rsidRPr="0070248B" w:rsidRDefault="003F66D4" w:rsidP="003F66D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0852938B" w14:textId="5F9716DE" w:rsidR="003F66D4" w:rsidRDefault="005248AA" w:rsidP="003F66D4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DevOps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Engineer 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Azure Cloud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DevOps </w:t>
                      </w:r>
                    </w:p>
                    <w:p w14:paraId="449922D4" w14:textId="4E3AAF5E" w:rsidR="003F66D4" w:rsidRDefault="002E10E4" w:rsidP="003F66D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="006D5469">
                        <w:rPr>
                          <w:sz w:val="24"/>
                          <w:szCs w:val="24"/>
                          <w:lang w:val="en-US"/>
                        </w:rPr>
                        <w:t xml:space="preserve"> Information </w:t>
                      </w:r>
                      <w:r w:rsidR="007334EB">
                        <w:rPr>
                          <w:sz w:val="24"/>
                          <w:szCs w:val="24"/>
                          <w:lang w:val="en-US"/>
                        </w:rPr>
                        <w:t>Solutions |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Nov 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5248AA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– Till Dat</w:t>
                      </w:r>
                      <w:r w:rsidR="0099136A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41D9F3D6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5B042FA8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375F74" w14:textId="036ED67B" w:rsidR="00C024C9" w:rsidRDefault="00935492" w:rsidP="00C024C9">
      <w:r w:rsidRPr="00E652A3">
        <w:rPr>
          <w:noProof/>
        </w:rPr>
        <w:drawing>
          <wp:anchor distT="0" distB="0" distL="114300" distR="114300" simplePos="0" relativeHeight="251815936" behindDoc="0" locked="0" layoutInCell="1" allowOverlap="1" wp14:anchorId="504C9763" wp14:editId="43E57CE7">
            <wp:simplePos x="0" y="0"/>
            <wp:positionH relativeFrom="column">
              <wp:posOffset>6148070</wp:posOffset>
            </wp:positionH>
            <wp:positionV relativeFrom="paragraph">
              <wp:posOffset>57596</wp:posOffset>
            </wp:positionV>
            <wp:extent cx="613410" cy="613410"/>
            <wp:effectExtent l="0" t="0" r="0" b="0"/>
            <wp:wrapNone/>
            <wp:docPr id="35" name="Picture 3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5CBB8" w14:textId="70A5DD45" w:rsidR="00C024C9" w:rsidRDefault="00C024C9" w:rsidP="00C024C9"/>
    <w:p w14:paraId="1F751EDF" w14:textId="2626873F" w:rsidR="00C024C9" w:rsidRDefault="006D5469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3F3388" wp14:editId="15CF6915">
                <wp:simplePos x="0" y="0"/>
                <wp:positionH relativeFrom="column">
                  <wp:posOffset>2104768</wp:posOffset>
                </wp:positionH>
                <wp:positionV relativeFrom="paragraph">
                  <wp:posOffset>170661</wp:posOffset>
                </wp:positionV>
                <wp:extent cx="4793615" cy="607952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07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D0E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Led the migration from a vendor-driven manual configuration process to an automated setup using multistage pipelines.</w:t>
                            </w:r>
                          </w:p>
                          <w:p w14:paraId="6FF88CF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Significantly improved deployment efficiency by automating the configuration process, reducing deployment time from a month to a single day.</w:t>
                            </w:r>
                          </w:p>
                          <w:p w14:paraId="2D454935" w14:textId="053959FA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Transformed the deployment pipeline from 11 environments with 64 pipelines each (for a total of 11 * 64 * 2 pipelines) to a consolidated setup of 6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Multistage YAML pipelines, simplifying the release process.</w:t>
                            </w:r>
                          </w:p>
                          <w:p w14:paraId="56164FCB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code quality measures such as pull request policies, auto-reviews, build validations, and automated deployments, ensuring code integrity and reducing the likelihood of errors.</w:t>
                            </w:r>
                          </w:p>
                          <w:p w14:paraId="30FFFAE9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Introduced one-click deployments for enhanced ease of use and reduced deployment time.</w:t>
                            </w:r>
                          </w:p>
                          <w:p w14:paraId="67498027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Integrated Terraform state management to bring existing infrastructure under centralized control, enabling seamless infrastructure management.</w:t>
                            </w:r>
                          </w:p>
                          <w:p w14:paraId="09C64B43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deployed pipelines and scripts for cost-saving initiatives, actively monitoring infrastructure and Kubernetes pods.</w:t>
                            </w:r>
                          </w:p>
                          <w:p w14:paraId="03D04B84" w14:textId="2A3997F5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Enhanced security measures and centralized configuration for Kubernetes pods, ensuring a robust and secure environment.</w:t>
                            </w:r>
                          </w:p>
                          <w:p w14:paraId="68EDC750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robust security measures by managing the expiration of certificates, service principles, and Key Vault secrets.</w:t>
                            </w:r>
                          </w:p>
                          <w:p w14:paraId="10804870" w14:textId="77796ADB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Managed the lifecycle of service principles, including regular reviews, updates, and rotations, contributing to enhanced security</w:t>
                            </w:r>
                            <w:r w:rsid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75B3B2D" w14:textId="4389AF1E" w:rsidR="005248AA" w:rsidRPr="005248AA" w:rsidRDefault="002E10E4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periodic security audits and assessments to identify vulnerabilities and implemented corrective measures to fortify the overall security infrastructure.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3388" id="Text Box 15" o:spid="_x0000_s1032" type="#_x0000_t202" style="position:absolute;margin-left:165.75pt;margin-top:13.45pt;width:377.45pt;height:47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eH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" filled="f" stroked="f" strokeweight=".5pt">
                <v:textbox>
                  <w:txbxContent>
                    <w:p w14:paraId="5841D0E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Led the migration from a vendor-driven manual configuration process to an automated setup using multistage pipelines.</w:t>
                      </w:r>
                    </w:p>
                    <w:p w14:paraId="6FF88CF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Significantly improved deployment efficiency by automating the configuration process, reducing deployment time from a month to a single day.</w:t>
                      </w:r>
                    </w:p>
                    <w:p w14:paraId="2D454935" w14:textId="053959FA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Transformed the deployment pipeline from 11 environments with 64 pipelines each (for a total of 11 * 64 * 2 pipelines) to a consolidated setup of 6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Multistage YAML pipelines, simplifying the release process.</w:t>
                      </w:r>
                    </w:p>
                    <w:p w14:paraId="56164FCB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code quality measures such as pull request policies, auto-reviews, build validations, and automated deployments, ensuring code integrity and reducing the likelihood of errors.</w:t>
                      </w:r>
                    </w:p>
                    <w:p w14:paraId="30FFFAE9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Introduced one-click deployments for enhanced ease of use and reduced deployment time.</w:t>
                      </w:r>
                    </w:p>
                    <w:p w14:paraId="67498027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Integrated Terraform state management to bring existing infrastructure under centralized control, enabling seamless infrastructure management.</w:t>
                      </w:r>
                    </w:p>
                    <w:p w14:paraId="09C64B43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deployed pipelines and scripts for cost-saving initiatives, actively monitoring infrastructure and Kubernetes pods.</w:t>
                      </w:r>
                    </w:p>
                    <w:p w14:paraId="03D04B84" w14:textId="2A3997F5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Enhanced security measures and centralized configuration for Kubernetes pods, ensuring a robust and secure environment.</w:t>
                      </w:r>
                    </w:p>
                    <w:p w14:paraId="68EDC750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robust security measures by managing the expiration of certificates, service principles, and Key Vault secrets.</w:t>
                      </w:r>
                    </w:p>
                    <w:p w14:paraId="10804870" w14:textId="77796ADB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Managed the lifecycle of service principles, including regular reviews, updates, and rotations, contributing to enhanced security</w:t>
                      </w:r>
                      <w:r w:rsid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75B3B2D" w14:textId="4389AF1E" w:rsidR="005248AA" w:rsidRPr="005248AA" w:rsidRDefault="002E10E4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periodic security audits and assessments to identify vulnerabilities and implemented corrective measures to fortify the overall security infrastructure.</w:t>
                      </w:r>
                    </w:p>
                  </w:txbxContent>
                </v:textbox>
              </v:shape>
            </w:pict>
          </mc:Fallback>
        </mc:AlternateContent>
      </w:r>
    </w:p>
    <w:p w14:paraId="6B2E205C" w14:textId="6B0ED748" w:rsidR="00C024C9" w:rsidRDefault="00C024C9" w:rsidP="00C024C9"/>
    <w:p w14:paraId="639C50F9" w14:textId="24CCFE39" w:rsidR="00C024C9" w:rsidRDefault="00C024C9" w:rsidP="00C024C9"/>
    <w:p w14:paraId="7EDB3B7E" w14:textId="0E07E9AD" w:rsidR="00C024C9" w:rsidRDefault="00C024C9" w:rsidP="00C024C9"/>
    <w:p w14:paraId="3B864536" w14:textId="11314654" w:rsidR="00C024C9" w:rsidRDefault="00C024C9" w:rsidP="00C024C9"/>
    <w:p w14:paraId="291A0CF3" w14:textId="22432354" w:rsidR="00C024C9" w:rsidRDefault="00C024C9" w:rsidP="00C024C9"/>
    <w:p w14:paraId="676F8211" w14:textId="0145BCAB" w:rsidR="00C024C9" w:rsidRDefault="00C024C9" w:rsidP="00C024C9"/>
    <w:p w14:paraId="3BDDC46E" w14:textId="31F6432C" w:rsidR="00C024C9" w:rsidRDefault="00C024C9" w:rsidP="00C024C9"/>
    <w:p w14:paraId="45C58C46" w14:textId="4F7BCD52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4917F3" wp14:editId="38E6F72E">
                <wp:simplePos x="0" y="0"/>
                <wp:positionH relativeFrom="margin">
                  <wp:posOffset>6985</wp:posOffset>
                </wp:positionH>
                <wp:positionV relativeFrom="paragraph">
                  <wp:posOffset>7620</wp:posOffset>
                </wp:positionV>
                <wp:extent cx="2148840" cy="2984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B7219" w14:textId="28EFA408" w:rsidR="00C024C9" w:rsidRPr="0070248B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17F3" id="Text Box 38" o:spid="_x0000_s1033" type="#_x0000_t202" style="position:absolute;margin-left:.55pt;margin-top:.6pt;width:169.2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" filled="f" stroked="f" strokeweight=".5pt">
                <v:textbox>
                  <w:txbxContent>
                    <w:p w14:paraId="12FB7219" w14:textId="28EFA408" w:rsidR="00C024C9" w:rsidRPr="0070248B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RECOGNITIONS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32AE0" w14:textId="01ED7495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15FE0C" wp14:editId="6876CA92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2190750" cy="34061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0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564B" w14:textId="2A406A70" w:rsid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by stakeholders at Roche Information Solutions for outstanding contributions in optimizing deployment processes and enhancing system performance.</w:t>
                            </w:r>
                            <w:r w:rsidR="00FF31E4"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B2019F" w14:textId="77777777" w:rsidR="00ED0B7E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CD2A98" w14:textId="77777777" w:rsidR="00D84F3F" w:rsidRDefault="00D84F3F" w:rsidP="00D84F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for successfully leading the migration from a vendor-driven manual configuration process to an automated setup, resulting in substantial time and cost savings.</w:t>
                            </w:r>
                          </w:p>
                          <w:p w14:paraId="06F1E0D1" w14:textId="0933549C" w:rsidR="00D84F3F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B7E">
                              <w:rPr>
                                <w:sz w:val="24"/>
                                <w:szCs w:val="24"/>
                                <w:lang w:val="en-US"/>
                              </w:rPr>
                              <w:t>Awarded Best Performance</w:t>
                            </w:r>
                            <w:r w:rsidR="00450F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automations at Wipro</w:t>
                            </w:r>
                          </w:p>
                          <w:p w14:paraId="2746A76E" w14:textId="77777777" w:rsidR="00D84F3F" w:rsidRP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E58E5E" w14:textId="3C4443D1" w:rsidR="00FF31E4" w:rsidRPr="00340970" w:rsidRDefault="00FF31E4" w:rsidP="00FF31E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E0C" id="Text Box 39" o:spid="_x0000_s1034" type="#_x0000_t202" style="position:absolute;margin-left:0;margin-top:10.4pt;width:172.5pt;height:268.2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" filled="f" stroked="f" strokeweight=".5pt">
                <v:textbox>
                  <w:txbxContent>
                    <w:p w14:paraId="01FC564B" w14:textId="2A406A70" w:rsid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by stakeholders at Roche Information Solutions for outstanding contributions in optimizing deployment processes and enhancing system performance.</w:t>
                      </w:r>
                      <w:r w:rsidR="00FF31E4" w:rsidRPr="00D84F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B2019F" w14:textId="77777777" w:rsidR="00ED0B7E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CD2A98" w14:textId="77777777" w:rsidR="00D84F3F" w:rsidRDefault="00D84F3F" w:rsidP="00D84F3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for successfully leading the migration from a vendor-driven manual configuration process to an automated setup, resulting in substantial time and cost savings.</w:t>
                      </w:r>
                    </w:p>
                    <w:p w14:paraId="06F1E0D1" w14:textId="0933549C" w:rsidR="00D84F3F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D0B7E">
                        <w:rPr>
                          <w:sz w:val="24"/>
                          <w:szCs w:val="24"/>
                          <w:lang w:val="en-US"/>
                        </w:rPr>
                        <w:t>Awarded Best Performance</w:t>
                      </w:r>
                      <w:r w:rsidR="00450FCE">
                        <w:rPr>
                          <w:sz w:val="24"/>
                          <w:szCs w:val="24"/>
                          <w:lang w:val="en-US"/>
                        </w:rPr>
                        <w:t xml:space="preserve"> for automations at Wipro</w:t>
                      </w:r>
                    </w:p>
                    <w:p w14:paraId="2746A76E" w14:textId="77777777" w:rsidR="00D84F3F" w:rsidRP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E58E5E" w14:textId="3C4443D1" w:rsidR="00FF31E4" w:rsidRPr="00340970" w:rsidRDefault="00FF31E4" w:rsidP="00FF31E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0BE38" w14:textId="3247A764" w:rsidR="00C024C9" w:rsidRDefault="00C024C9" w:rsidP="00C024C9"/>
    <w:p w14:paraId="237E6B4C" w14:textId="6A9C41A1" w:rsidR="00C024C9" w:rsidRDefault="00C024C9" w:rsidP="00C024C9"/>
    <w:p w14:paraId="43E70D50" w14:textId="706FCB52" w:rsidR="00C024C9" w:rsidRDefault="00C024C9" w:rsidP="00C024C9"/>
    <w:p w14:paraId="11F69393" w14:textId="2CB61073" w:rsidR="00C024C9" w:rsidRDefault="00C024C9" w:rsidP="00C024C9"/>
    <w:p w14:paraId="3B883C41" w14:textId="43499EBF" w:rsidR="00C024C9" w:rsidRDefault="00C024C9" w:rsidP="00C024C9"/>
    <w:p w14:paraId="747C58E2" w14:textId="65D3283E" w:rsidR="00C024C9" w:rsidRDefault="00C024C9" w:rsidP="00C024C9"/>
    <w:p w14:paraId="616ADD0C" w14:textId="1C760C79" w:rsidR="00C024C9" w:rsidRDefault="00C024C9" w:rsidP="00C024C9"/>
    <w:p w14:paraId="5BAEF471" w14:textId="72572A30" w:rsidR="00C024C9" w:rsidRDefault="00C024C9" w:rsidP="00C024C9"/>
    <w:p w14:paraId="61E48025" w14:textId="4B57F349" w:rsidR="00C024C9" w:rsidRDefault="00C024C9" w:rsidP="00C024C9"/>
    <w:p w14:paraId="1614F744" w14:textId="235589A6" w:rsidR="00C024C9" w:rsidRDefault="00C024C9" w:rsidP="00C024C9"/>
    <w:p w14:paraId="7232B733" w14:textId="1F17388B" w:rsidR="005248AA" w:rsidRDefault="00C024C9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12CB7" wp14:editId="55EA52E1">
                <wp:simplePos x="0" y="0"/>
                <wp:positionH relativeFrom="column">
                  <wp:posOffset>6184900</wp:posOffset>
                </wp:positionH>
                <wp:positionV relativeFrom="paragraph">
                  <wp:posOffset>3716655</wp:posOffset>
                </wp:positionV>
                <wp:extent cx="1635961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96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D822" w14:textId="77777777" w:rsidR="00C024C9" w:rsidRPr="009E2579" w:rsidRDefault="00C024C9" w:rsidP="00C024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E25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Tap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2CB7" id="Text Box 44" o:spid="_x0000_s1035" type="#_x0000_t202" style="position:absolute;margin-left:487pt;margin-top:292.65pt;width:128.8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0GGQIAADM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" filled="f" stroked="f" strokeweight=".5pt">
                <v:textbox>
                  <w:txbxContent>
                    <w:p w14:paraId="5CF3D822" w14:textId="77777777" w:rsidR="00C024C9" w:rsidRPr="009E2579" w:rsidRDefault="00C024C9" w:rsidP="00C024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9E257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  <w:t>Tap to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27725" wp14:editId="197A71E9">
                <wp:simplePos x="0" y="0"/>
                <wp:positionH relativeFrom="column">
                  <wp:posOffset>161925</wp:posOffset>
                </wp:positionH>
                <wp:positionV relativeFrom="paragraph">
                  <wp:posOffset>3267075</wp:posOffset>
                </wp:positionV>
                <wp:extent cx="2148840" cy="2305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24D36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91 9425045390 </w:t>
                            </w:r>
                          </w:p>
                          <w:p w14:paraId="2428E4C4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DCE601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70940B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7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41EC687A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70DB2D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Qtr. No. 06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Kotwali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Campus, behind new Collectorate office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bldg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AshokNagar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, MP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47333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595126E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F0F1EE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8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linkedin.com/</w:t>
                              </w:r>
                              <w:proofErr w:type="spellStart"/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dR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7725" id="Text Box 45" o:spid="_x0000_s1036" type="#_x0000_t202" style="position:absolute;margin-left:12.75pt;margin-top:257.25pt;width:169.2pt;height:18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" filled="f" stroked="f" strokeweight=".5pt">
                <v:textbox>
                  <w:txbxContent>
                    <w:p w14:paraId="47124D36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91 9425045390 </w:t>
                      </w:r>
                    </w:p>
                    <w:p w14:paraId="2428E4C4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DCE601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70940B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9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41EC687A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70DB2D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Qtr. No. 06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Kotwali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 Campus, behind new Collectorate office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bldg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AshokNagar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, MP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47333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595126E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F0F1EE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0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linkedin.com/</w:t>
                        </w:r>
                        <w:proofErr w:type="spellStart"/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dR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309CDE" wp14:editId="0970A7E7">
                <wp:simplePos x="0" y="0"/>
                <wp:positionH relativeFrom="column">
                  <wp:posOffset>9525</wp:posOffset>
                </wp:positionH>
                <wp:positionV relativeFrom="paragraph">
                  <wp:posOffset>5972174</wp:posOffset>
                </wp:positionV>
                <wp:extent cx="2303145" cy="1762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49752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621DDD6F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4D174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4FA418B8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5532EB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108F46A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63972480" w14:textId="77777777" w:rsidR="00C024C9" w:rsidRPr="00541E2E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9CDE" id="Text Box 46" o:spid="_x0000_s1037" type="#_x0000_t202" style="position:absolute;margin-left:.75pt;margin-top:470.25pt;width:181.35pt;height:13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2aHAIAADU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" filled="f" stroked="f" strokeweight=".5pt">
                <v:textbox>
                  <w:txbxContent>
                    <w:p w14:paraId="23B49752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621DDD6F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4D174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4FA418B8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5532EB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108F46A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63972480" w14:textId="77777777" w:rsidR="00C024C9" w:rsidRPr="00541E2E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2A176F" wp14:editId="41E5FB7F">
                <wp:simplePos x="0" y="0"/>
                <wp:positionH relativeFrom="column">
                  <wp:posOffset>5938</wp:posOffset>
                </wp:positionH>
                <wp:positionV relativeFrom="paragraph">
                  <wp:posOffset>8164285</wp:posOffset>
                </wp:positionV>
                <wp:extent cx="2303145" cy="1769423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82AD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Professional Skillset</w:t>
                            </w:r>
                          </w:p>
                          <w:p w14:paraId="4DF7173D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&amp; Azure Cloud</w:t>
                            </w:r>
                          </w:p>
                          <w:p w14:paraId="1B436AAF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&amp; Jenkins </w:t>
                            </w:r>
                          </w:p>
                          <w:p w14:paraId="0460882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Maven | ANT</w:t>
                            </w:r>
                          </w:p>
                          <w:p w14:paraId="06540C1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PowerShell &amp; Shell Script</w:t>
                            </w:r>
                          </w:p>
                          <w:p w14:paraId="615FE874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376582C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4C5707E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7DDB3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 Skills</w:t>
                            </w:r>
                          </w:p>
                          <w:p w14:paraId="1160E44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Java, C#, YAML, </w:t>
                            </w:r>
                          </w:p>
                          <w:p w14:paraId="4D2195B6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Scripting – Php &amp; Python</w:t>
                            </w:r>
                          </w:p>
                          <w:p w14:paraId="1C7949E0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Databases </w:t>
                            </w: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SQL, NoSQL</w:t>
                            </w:r>
                          </w:p>
                          <w:p w14:paraId="7413D94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176F" id="Text Box 47" o:spid="_x0000_s1038" type="#_x0000_t202" style="position:absolute;margin-left:.45pt;margin-top:642.85pt;width:181.35pt;height:13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" filled="f" stroked="f" strokeweight=".5pt">
                <v:textbox>
                  <w:txbxContent>
                    <w:p w14:paraId="5D5982AD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Professional Skillset</w:t>
                      </w:r>
                    </w:p>
                    <w:p w14:paraId="4DF7173D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&amp; Azure Cloud</w:t>
                      </w:r>
                    </w:p>
                    <w:p w14:paraId="1B436AAF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 &amp; Jenkins </w:t>
                      </w:r>
                    </w:p>
                    <w:p w14:paraId="0460882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Maven | ANT</w:t>
                      </w:r>
                    </w:p>
                    <w:p w14:paraId="06540C1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PowerShell &amp; Shell Script</w:t>
                      </w:r>
                    </w:p>
                    <w:p w14:paraId="615FE874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14:paraId="376582C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4C5707E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7DDB3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 Skills</w:t>
                      </w:r>
                    </w:p>
                    <w:p w14:paraId="1160E44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Java, C#, YAML, </w:t>
                      </w:r>
                    </w:p>
                    <w:p w14:paraId="4D2195B6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Scripting – Php &amp; Python</w:t>
                      </w:r>
                    </w:p>
                    <w:p w14:paraId="1C7949E0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Databases </w:t>
                      </w: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SQL, NoSQL</w:t>
                      </w:r>
                    </w:p>
                    <w:p w14:paraId="7413D94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5E18C7" wp14:editId="2EEE01EB">
                <wp:simplePos x="0" y="0"/>
                <wp:positionH relativeFrom="column">
                  <wp:posOffset>0</wp:posOffset>
                </wp:positionH>
                <wp:positionV relativeFrom="paragraph">
                  <wp:posOffset>7730680</wp:posOffset>
                </wp:positionV>
                <wp:extent cx="2148840" cy="356235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3084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18C7" id="Text Box 48" o:spid="_x0000_s1039" type="#_x0000_t202" style="position:absolute;margin-left:0;margin-top:608.7pt;width:169.2pt;height:2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aU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6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" filled="f" stroked="f" strokeweight=".5pt">
                <v:textbox>
                  <w:txbxContent>
                    <w:p w14:paraId="2DB33084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5ABEB" wp14:editId="7BCC527C">
                <wp:simplePos x="0" y="0"/>
                <wp:positionH relativeFrom="column">
                  <wp:posOffset>3175</wp:posOffset>
                </wp:positionH>
                <wp:positionV relativeFrom="paragraph">
                  <wp:posOffset>5522785</wp:posOffset>
                </wp:positionV>
                <wp:extent cx="2148840" cy="3562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01DB0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BEB" id="Text Box 49" o:spid="_x0000_s1040" type="#_x0000_t202" style="position:absolute;margin-left:.25pt;margin-top:434.85pt;width:169.2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vT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+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" filled="f" stroked="f" strokeweight=".5pt">
                <v:textbox>
                  <w:txbxContent>
                    <w:p w14:paraId="48601DB0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89CA6" wp14:editId="68854F23">
                <wp:simplePos x="0" y="0"/>
                <wp:positionH relativeFrom="column">
                  <wp:posOffset>5938</wp:posOffset>
                </wp:positionH>
                <wp:positionV relativeFrom="paragraph">
                  <wp:posOffset>2891642</wp:posOffset>
                </wp:positionV>
                <wp:extent cx="2148840" cy="356259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7E5B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CA6" id="Text Box 53" o:spid="_x0000_s1041" type="#_x0000_t202" style="position:absolute;margin-left:.45pt;margin-top:227.7pt;width:169.2pt;height:2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" filled="f" stroked="f" strokeweight=".5pt">
                <v:textbox>
                  <w:txbxContent>
                    <w:p w14:paraId="36B77E5B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F3775" wp14:editId="5D39E7BA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C1DF1" id="Rectangle 54" o:spid="_x0000_s1026" style="position:absolute;margin-left:-35.05pt;margin-top:782.15pt;width:593.2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4DD51" wp14:editId="117BA7A2">
                <wp:simplePos x="0" y="0"/>
                <wp:positionH relativeFrom="column">
                  <wp:posOffset>2334126</wp:posOffset>
                </wp:positionH>
                <wp:positionV relativeFrom="paragraph">
                  <wp:posOffset>1323473</wp:posOffset>
                </wp:positionV>
                <wp:extent cx="0" cy="8301789"/>
                <wp:effectExtent l="0" t="0" r="3810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78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E2D52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04.2pt" to="183.8pt,7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</w:p>
    <w:p w14:paraId="1EAB19F6" w14:textId="098082BA" w:rsidR="005248AA" w:rsidRDefault="005248AA" w:rsidP="005248AA">
      <w:r w:rsidRPr="00655C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15AA2A" wp14:editId="4FDABC41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257967440" name="Straight Connector 125796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AF4A8" id="Straight Connector 1257967440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" strokecolor="#5a5a5a [2109]" strokeweight=".25pt">
                <v:stroke joinstyle="miter"/>
              </v:line>
            </w:pict>
          </mc:Fallback>
        </mc:AlternateContent>
      </w: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803563" wp14:editId="1574F19E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2253615" cy="297180"/>
                <wp:effectExtent l="0" t="0" r="0" b="7620"/>
                <wp:wrapNone/>
                <wp:docPr id="164134265" name="Text Box 164134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7BC7" w14:textId="77777777" w:rsidR="005248AA" w:rsidRPr="00BB1EB7" w:rsidRDefault="005248AA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PROCESS AUTOMATED</w:t>
                            </w:r>
                          </w:p>
                          <w:p w14:paraId="1AA06A92" w14:textId="77777777" w:rsidR="005248AA" w:rsidRPr="008C61C4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3563" id="Text Box 164134265" o:spid="_x0000_s1042" type="#_x0000_t202" style="position:absolute;margin-left:0;margin-top:13.55pt;width:177.45pt;height:23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L5HQIAADQ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" filled="f" stroked="f" strokeweight=".5pt">
                <v:textbox>
                  <w:txbxContent>
                    <w:p w14:paraId="62B37BC7" w14:textId="77777777" w:rsidR="005248AA" w:rsidRPr="00BB1EB7" w:rsidRDefault="005248AA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PROCESS AUTOMATED</w:t>
                      </w:r>
                    </w:p>
                    <w:p w14:paraId="1AA06A92" w14:textId="77777777" w:rsidR="005248AA" w:rsidRPr="008C61C4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518EB7" wp14:editId="4265F25F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060639771" name="Text Box 206063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96E0A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2B8F5DEF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Configuration Engineer | Azure Cloud DevOps </w:t>
                            </w:r>
                          </w:p>
                          <w:p w14:paraId="36136DAB" w14:textId="2A90EA26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Tieto | Nov 2021 – 2022</w:t>
                            </w:r>
                          </w:p>
                          <w:p w14:paraId="22631CC7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F53C819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AE70E42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8EB7" id="Text Box 2060639771" o:spid="_x0000_s1043" type="#_x0000_t202" style="position:absolute;margin-left:232.95pt;margin-top:13.45pt;width:303.35pt;height:71.3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Q+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lrnOPmOMga6j3O52Cg3lu+bLGJ&#10;J+bDK3PINY6E+g0vuEgFWAwOFiUNuF9/u4/xSAF6KelQOxX1P7fMCUrUd4Pk3I2n0yi2dJgWNxM8&#10;uEvP+tJjtvoBUJ5j/CmWJzPGB3U0pQP9jjJfxKroYoZj7YqGo/kQBkXjN+FisUhBKC/LwpNZWR5T&#10;R1gjxG/9O3P2wENABp/hqDJWfqBjiB0IWWwDyDZxFYEeUD3gj9JMFB6+UdT+5TlFnT/7/DcA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KE2VD4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55C96E0A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2B8F5DEF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Configuration Engineer | Azure Cloud DevOps </w:t>
                      </w:r>
                    </w:p>
                    <w:p w14:paraId="36136DAB" w14:textId="2A90EA26" w:rsidR="005248AA" w:rsidRDefault="005248AA" w:rsidP="005248A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Tieto | Nov 2021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2022</w:t>
                      </w:r>
                    </w:p>
                    <w:p w14:paraId="22631CC7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4F53C819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0AE70E42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0FC4B7" w14:textId="2223DF68" w:rsidR="005248AA" w:rsidRDefault="00450FCE" w:rsidP="005248AA">
      <w:pPr>
        <w:rPr>
          <w:noProof/>
        </w:rPr>
      </w:pP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47CCAB1" wp14:editId="0EE18EAB">
                <wp:simplePos x="0" y="0"/>
                <wp:positionH relativeFrom="margin">
                  <wp:posOffset>30480</wp:posOffset>
                </wp:positionH>
                <wp:positionV relativeFrom="paragraph">
                  <wp:posOffset>179070</wp:posOffset>
                </wp:positionV>
                <wp:extent cx="2303145" cy="3375660"/>
                <wp:effectExtent l="0" t="0" r="0" b="0"/>
                <wp:wrapNone/>
                <wp:docPr id="607816825" name="Text Box 607816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337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1D3F4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A15D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File System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Disk Usage Issues, Disk Extension, Remove Temp &amp; Unused VM Binaries.</w:t>
                            </w:r>
                          </w:p>
                          <w:p w14:paraId="58BD14C6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B48E90F" w14:textId="5721A230" w:rsidR="00450FCE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Compute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Automated Provisioning &amp; De-Provisioning of VM, Create &amp; Manage Workspace, Host Down &amp; Ping Failure Events &amp; Resolution, Complete Health Checks</w:t>
                            </w:r>
                          </w:p>
                          <w:p w14:paraId="7E0E48A2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50573EE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REPORTING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Automated Reports </w:t>
                            </w:r>
                            <w:proofErr w:type="gramStart"/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Excel &amp; HTML</w:t>
                            </w:r>
                          </w:p>
                          <w:p w14:paraId="3D3D155A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68F7C2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Active Directory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Managing Inactive Users, compliance, Access</w:t>
                            </w:r>
                          </w:p>
                          <w:p w14:paraId="34F5B40E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1094A30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ALERTS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77E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Monitor a Metrics &amp; Send the alert using SMTP Server</w:t>
                            </w:r>
                          </w:p>
                          <w:p w14:paraId="6C6FE9C1" w14:textId="77777777" w:rsidR="005248AA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A9BE82" w14:textId="28ED358B" w:rsidR="00450FCE" w:rsidRPr="00082B5D" w:rsidRDefault="00450FCE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Cost Savings</w:t>
                            </w: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Removed Unused ACR, </w:t>
                            </w:r>
                            <w:r w:rsidR="007334E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Container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Instances, Blobs Storages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CAB1" id="Text Box 607816825" o:spid="_x0000_s1044" type="#_x0000_t202" style="position:absolute;margin-left:2.4pt;margin-top:14.1pt;width:181.35pt;height:265.8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LuHQ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" filled="f" stroked="f" strokeweight=".5pt">
                <v:textbox>
                  <w:txbxContent>
                    <w:p w14:paraId="3CD1D3F4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A15D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File System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Disk Usage Issues, Disk Extension, Remove Temp &amp; Unused VM Binaries.</w:t>
                      </w:r>
                    </w:p>
                    <w:p w14:paraId="58BD14C6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B48E90F" w14:textId="5721A230" w:rsidR="00450FCE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Compute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Automated Provisioning &amp; De-Provisioning of VM, Create &amp; Manage Workspace, Host Down &amp; Ping Failure Events &amp; Resolution, Complete Health Checks</w:t>
                      </w:r>
                    </w:p>
                    <w:p w14:paraId="7E0E48A2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50573EE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REPORTING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Automated Reports </w:t>
                      </w:r>
                      <w:proofErr w:type="gramStart"/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>In</w:t>
                      </w:r>
                      <w:proofErr w:type="gramEnd"/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 Excel &amp; HTML</w:t>
                      </w:r>
                    </w:p>
                    <w:p w14:paraId="3D3D155A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68F7C2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Active Directory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>Managing Inactive Users, compliance, Access</w:t>
                      </w:r>
                    </w:p>
                    <w:p w14:paraId="34F5B40E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1094A30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ALERTS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E77E41">
                        <w:rPr>
                          <w:rFonts w:cstheme="minorHAnsi"/>
                          <w:sz w:val="20"/>
                          <w:szCs w:val="20"/>
                        </w:rPr>
                        <w:t>Monitor a Metrics &amp; Send the alert using SMTP Server</w:t>
                      </w:r>
                    </w:p>
                    <w:p w14:paraId="6C6FE9C1" w14:textId="77777777" w:rsidR="005248AA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A9BE82" w14:textId="28ED358B" w:rsidR="00450FCE" w:rsidRPr="00082B5D" w:rsidRDefault="00450FCE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Cost Savings</w:t>
                      </w: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Removed Unused ACR, </w:t>
                      </w:r>
                      <w:r w:rsidR="007334EB">
                        <w:rPr>
                          <w:rFonts w:cstheme="minorHAnsi"/>
                          <w:sz w:val="20"/>
                          <w:szCs w:val="20"/>
                        </w:rPr>
                        <w:t>Container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Instances, Blobs Storages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A6BDB" w14:textId="77777777" w:rsidR="005248AA" w:rsidRDefault="005248AA" w:rsidP="005248AA">
      <w:r w:rsidRPr="00E652A3">
        <w:rPr>
          <w:noProof/>
        </w:rPr>
        <w:drawing>
          <wp:anchor distT="0" distB="0" distL="114300" distR="114300" simplePos="0" relativeHeight="251899904" behindDoc="0" locked="0" layoutInCell="1" allowOverlap="1" wp14:anchorId="13628FB4" wp14:editId="6B1B8330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373609921" name="Picture 373609921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8A66B" w14:textId="77777777" w:rsidR="005248AA" w:rsidRDefault="005248AA" w:rsidP="005248AA"/>
    <w:p w14:paraId="68E54C5B" w14:textId="77D9CF1D" w:rsidR="005248AA" w:rsidRDefault="002E10E4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C7CF53" wp14:editId="1984AD25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8366760"/>
                <wp:effectExtent l="0" t="0" r="0" b="0"/>
                <wp:wrapNone/>
                <wp:docPr id="28360656" name="Text Box 2836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836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5377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and implement automations for manual processes on Azure, On-premises infrastructure using PowerShell, Bash, Azure DevOps, and Python.</w:t>
                            </w:r>
                          </w:p>
                          <w:p w14:paraId="14DBB315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infrastructure and configuration with Terraform, Docker, PowerShell, and Azure DevOps Pipelines.</w:t>
                            </w:r>
                          </w:p>
                          <w:p w14:paraId="4B71DE9B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Troubleshoot failures related to infrastructure, Azure DevOps Pipelines, agents, Terraform state, Docker, App Service, Function App, AD &amp; IAM, compute resources, and hosted solutions.</w:t>
                            </w:r>
                          </w:p>
                          <w:p w14:paraId="6A75C011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 with clients and DEV team to understand architecture for provisioning resources with DevOps practices and Infrastructure as Code (IAAC) tools.</w:t>
                            </w:r>
                          </w:p>
                          <w:p w14:paraId="42562B4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Azure DevOps projects, Git repositories, branch policies &amp; restrictions, and Terraform modules.</w:t>
                            </w:r>
                          </w:p>
                          <w:p w14:paraId="7EC6701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Set up and manage core Azure pipelines &amp; YAML definitions, configuring agents for self-hosted CI/CD VMs, Docker, KV, Networking, etc.</w:t>
                            </w:r>
                          </w:p>
                          <w:p w14:paraId="1DC64E5D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Document and deploy solutions to higher environments, ensuring complete handover &amp; ownership for maintaining solutions with rollback strategies in place.</w:t>
                            </w:r>
                          </w:p>
                          <w:p w14:paraId="52745AEA" w14:textId="5BB907F2" w:rsid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Assist build teams in implementing DevOps practices, conducting PR reviews &amp; approval, code quality analysis, resolving merge conflicts, and restructuring history.</w:t>
                            </w:r>
                          </w:p>
                          <w:p w14:paraId="1FFCCC0D" w14:textId="4988B1E8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Orchestrated the secure storage and rotation of secrets within Azure Key Vault, minimizing the risk of unauthorized access and ensuring compliance with security policies.</w:t>
                            </w:r>
                          </w:p>
                          <w:p w14:paraId="5CAFFF95" w14:textId="2B793E97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executed a comprehensive strategy for handling certificate lifecycles, ensuring timely renewal and minimizing disruptions to services.</w:t>
                            </w:r>
                          </w:p>
                          <w:p w14:paraId="0CD5165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cross-functional teams to establish best practices for security management and compliance across the organization.</w:t>
                            </w:r>
                          </w:p>
                          <w:p w14:paraId="161D0F3C" w14:textId="1FE98B82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Automated routine tasks using scripting languages such as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addressing challenges specific to microservices architectures.</w:t>
                            </w:r>
                          </w:p>
                          <w:p w14:paraId="73DE36B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development and operations teams to define and implement best practices for microservices architecture, deployment, and monitoring.</w:t>
                            </w:r>
                          </w:p>
                          <w:p w14:paraId="1A954B33" w14:textId="2EE5834A" w:rsidR="002E10E4" w:rsidRP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training sessions for team members on microservices best practices and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CF53" id="Text Box 28360656" o:spid="_x0000_s1045" type="#_x0000_t202" style="position:absolute;margin-left:163.8pt;margin-top:.65pt;width:377.45pt;height:658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" filled="f" stroked="f" strokeweight=".5pt">
                <v:textbox>
                  <w:txbxContent>
                    <w:p w14:paraId="13B15377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and implement automations for manual processes on Azure, On-premises infrastructure using PowerShell, Bash, Azure DevOps, and Python.</w:t>
                      </w:r>
                    </w:p>
                    <w:p w14:paraId="14DBB315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infrastructure and configuration with Terraform, Docker, PowerShell, and Azure DevOps Pipelines.</w:t>
                      </w:r>
                    </w:p>
                    <w:p w14:paraId="4B71DE9B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Troubleshoot failures related to infrastructure, Azure DevOps Pipelines, agents, Terraform state, Docker, App Service, Function App, AD &amp; IAM, compute resources, and hosted solutions.</w:t>
                      </w:r>
                    </w:p>
                    <w:p w14:paraId="6A75C011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 with clients and DEV team to understand architecture for provisioning resources with DevOps practices and Infrastructure as Code (IAAC) tools.</w:t>
                      </w:r>
                    </w:p>
                    <w:p w14:paraId="42562B4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Azure DevOps projects, Git repositories, branch policies &amp; restrictions, and Terraform modules.</w:t>
                      </w:r>
                    </w:p>
                    <w:p w14:paraId="7EC6701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Set up and manage core Azure pipelines &amp; YAML definitions, configuring agents for self-hosted CI/CD VMs, Docker, KV, Networking, etc.</w:t>
                      </w:r>
                    </w:p>
                    <w:p w14:paraId="1DC64E5D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Document and deploy solutions to higher environments, ensuring complete handover &amp; ownership for maintaining solutions with rollback strategies in place.</w:t>
                      </w:r>
                    </w:p>
                    <w:p w14:paraId="52745AEA" w14:textId="5BB907F2" w:rsid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Assist build teams in implementing DevOps practices, conducting PR reviews &amp; approval, code quality analysis, resolving merge conflicts, and restructuring history.</w:t>
                      </w:r>
                    </w:p>
                    <w:p w14:paraId="1FFCCC0D" w14:textId="4988B1E8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Orchestrated the secure storage and rotation of secrets within Azure Key Vault, minimizing the risk of unauthorized access and ensuring compliance with security policies.</w:t>
                      </w:r>
                    </w:p>
                    <w:p w14:paraId="5CAFFF95" w14:textId="2B793E97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executed a comprehensive strategy for handling certificate lifecycles, ensuring timely renewal and minimizing disruptions to services.</w:t>
                      </w:r>
                    </w:p>
                    <w:p w14:paraId="0CD5165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cross-functional teams to establish best practices for security management and compliance across the organization.</w:t>
                      </w:r>
                    </w:p>
                    <w:p w14:paraId="161D0F3C" w14:textId="1FE98B82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Automated routine tasks using scripting languages such as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addressing challenges specific to microservices architectures.</w:t>
                      </w:r>
                    </w:p>
                    <w:p w14:paraId="73DE36B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development and operations teams to define and implement best practices for microservices architecture, deployment, and monitoring.</w:t>
                      </w:r>
                    </w:p>
                    <w:p w14:paraId="1A954B33" w14:textId="2EE5834A" w:rsidR="002E10E4" w:rsidRP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training sessions for team members on microservices best practices and technologies.</w:t>
                      </w:r>
                    </w:p>
                  </w:txbxContent>
                </v:textbox>
              </v:shape>
            </w:pict>
          </mc:Fallback>
        </mc:AlternateContent>
      </w:r>
    </w:p>
    <w:p w14:paraId="3FAF3811" w14:textId="77777777" w:rsidR="005248AA" w:rsidRDefault="005248AA" w:rsidP="005248AA"/>
    <w:p w14:paraId="4006CB6D" w14:textId="77777777" w:rsidR="005248AA" w:rsidRDefault="005248AA" w:rsidP="005248AA"/>
    <w:p w14:paraId="5FB6F9F9" w14:textId="77777777" w:rsidR="005248AA" w:rsidRDefault="005248AA" w:rsidP="005248AA"/>
    <w:p w14:paraId="09A0BC72" w14:textId="77777777" w:rsidR="005248AA" w:rsidRDefault="005248AA" w:rsidP="005248AA"/>
    <w:p w14:paraId="766A25F8" w14:textId="77777777" w:rsidR="005248AA" w:rsidRDefault="005248AA" w:rsidP="005248AA"/>
    <w:p w14:paraId="613FA303" w14:textId="77777777" w:rsidR="005248AA" w:rsidRDefault="005248AA" w:rsidP="005248AA"/>
    <w:p w14:paraId="615D971C" w14:textId="5DE05DAC" w:rsidR="005248AA" w:rsidRDefault="005248AA" w:rsidP="005248AA"/>
    <w:p w14:paraId="5E7AF206" w14:textId="0A191CCF" w:rsidR="005248AA" w:rsidRDefault="005248AA" w:rsidP="005248AA"/>
    <w:p w14:paraId="2DA3BCC1" w14:textId="25FBAED3" w:rsidR="005248AA" w:rsidRDefault="00450FCE" w:rsidP="005248AA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08D2BC4C" wp14:editId="50FD790F">
                <wp:simplePos x="0" y="0"/>
                <wp:positionH relativeFrom="margin">
                  <wp:posOffset>1270</wp:posOffset>
                </wp:positionH>
                <wp:positionV relativeFrom="paragraph">
                  <wp:posOffset>224155</wp:posOffset>
                </wp:positionV>
                <wp:extent cx="2148840" cy="286385"/>
                <wp:effectExtent l="0" t="0" r="0" b="0"/>
                <wp:wrapNone/>
                <wp:docPr id="18889090" name="Text Box 18889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ED3D5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BC4C" id="Text Box 18889090" o:spid="_x0000_s1046" type="#_x0000_t202" style="position:absolute;margin-left:.1pt;margin-top:17.65pt;width:169.2pt;height:22.55pt;z-index:-25142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" filled="f" stroked="f" strokeweight=".5pt">
                <v:textbox>
                  <w:txbxContent>
                    <w:p w14:paraId="47EED3D5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C827C6" wp14:editId="20FD3321">
                <wp:simplePos x="0" y="0"/>
                <wp:positionH relativeFrom="margin">
                  <wp:posOffset>-635</wp:posOffset>
                </wp:positionH>
                <wp:positionV relativeFrom="paragraph">
                  <wp:posOffset>2193925</wp:posOffset>
                </wp:positionV>
                <wp:extent cx="2148840" cy="3562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70D36" w14:textId="4034C4EA" w:rsidR="00A41DCD" w:rsidRPr="0070248B" w:rsidRDefault="00A41DCD" w:rsidP="00A41DC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27C6" id="Text Box 14" o:spid="_x0000_s1047" type="#_x0000_t202" style="position:absolute;margin-left:-.05pt;margin-top:172.75pt;width:169.2pt;height:28.0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h+GQ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" filled="f" stroked="f" strokeweight=".5pt">
                <v:textbox>
                  <w:txbxContent>
                    <w:p w14:paraId="5A870D36" w14:textId="4034C4EA" w:rsidR="00A41DCD" w:rsidRPr="0070248B" w:rsidRDefault="00A41DCD" w:rsidP="00A41DC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FD4A7D3" wp14:editId="2C9F4C9C">
                <wp:simplePos x="0" y="0"/>
                <wp:positionH relativeFrom="column">
                  <wp:posOffset>8255</wp:posOffset>
                </wp:positionH>
                <wp:positionV relativeFrom="paragraph">
                  <wp:posOffset>2561590</wp:posOffset>
                </wp:positionV>
                <wp:extent cx="2303145" cy="1400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D72C" w14:textId="77777777" w:rsidR="007A2FD1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2FB39045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16B28661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59D9EC83" w14:textId="77777777" w:rsidR="007A2FD1" w:rsidRPr="00374215" w:rsidRDefault="007A2FD1" w:rsidP="007A2FD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8533D0D" w14:textId="77777777" w:rsidR="007A2FD1" w:rsidRPr="00A41DCD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4C59DEEF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A4E0B" w14:textId="77777777" w:rsidR="007A2FD1" w:rsidRPr="00541E2E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A7D3" id="Text Box 31" o:spid="_x0000_s1048" type="#_x0000_t202" style="position:absolute;margin-left:.65pt;margin-top:201.7pt;width:181.35pt;height:110.2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6rHQIAADUEAAAOAAAAZHJzL2Uyb0RvYy54bWysU8lu2zAQvRfoPxC815K8JK1gOXATuCgQ&#10;JAGcImeaIi0CFIclaUvu13dIeUPaU9ELNcMZzfLe4/yubzXZC+cVmIoWo5wSYTjUymwr+uN19ek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" filled="f" stroked="f" strokeweight=".5pt">
                <v:textbox>
                  <w:txbxContent>
                    <w:p w14:paraId="2F88D72C" w14:textId="77777777" w:rsidR="007A2FD1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2FB39045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16B28661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59D9EC83" w14:textId="77777777" w:rsidR="007A2FD1" w:rsidRPr="00374215" w:rsidRDefault="007A2FD1" w:rsidP="007A2FD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18533D0D" w14:textId="77777777" w:rsidR="007A2FD1" w:rsidRPr="00A41DCD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4C59DEEF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A4E0B" w14:textId="77777777" w:rsidR="007A2FD1" w:rsidRPr="00541E2E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D8CF327" w14:textId="25FF0FF7" w:rsidR="005248AA" w:rsidRDefault="005248AA" w:rsidP="005248AA"/>
    <w:p w14:paraId="23592478" w14:textId="451449FA" w:rsidR="005248AA" w:rsidRDefault="00450FCE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4F1F9646" wp14:editId="271A25E4">
                <wp:simplePos x="0" y="0"/>
                <wp:positionH relativeFrom="column">
                  <wp:posOffset>1270</wp:posOffset>
                </wp:positionH>
                <wp:positionV relativeFrom="paragraph">
                  <wp:posOffset>15240</wp:posOffset>
                </wp:positionV>
                <wp:extent cx="2303145" cy="1546225"/>
                <wp:effectExtent l="0" t="0" r="0" b="0"/>
                <wp:wrapNone/>
                <wp:docPr id="354483497" name="Text Box 35448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54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B7636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AWS Certified</w:t>
                            </w:r>
                          </w:p>
                          <w:p w14:paraId="7902CB55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Practitioner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2020</w:t>
                            </w:r>
                          </w:p>
                          <w:p w14:paraId="7B3F7449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C5D10D3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Microsoft Certified</w:t>
                            </w:r>
                          </w:p>
                          <w:p w14:paraId="295B55AE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Azure Fundamentals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  <w:p w14:paraId="2FF2C4AF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F704A90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</w:t>
                            </w:r>
                          </w:p>
                          <w:p w14:paraId="61E939BF" w14:textId="77777777" w:rsidR="005248AA" w:rsidRPr="00541E2E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Terraform Associate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9646" id="Text Box 354483497" o:spid="_x0000_s1049" type="#_x0000_t202" style="position:absolute;margin-left:.1pt;margin-top:1.2pt;width:181.35pt;height:121.7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YtHA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" filled="f" stroked="f" strokeweight=".5pt">
                <v:textbox>
                  <w:txbxContent>
                    <w:p w14:paraId="5B4B7636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AWS Certified</w:t>
                      </w:r>
                    </w:p>
                    <w:p w14:paraId="7902CB55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>Cloud Practitioner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| 2020</w:t>
                      </w:r>
                    </w:p>
                    <w:p w14:paraId="7B3F7449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4C5D10D3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Microsoft Certified</w:t>
                      </w:r>
                    </w:p>
                    <w:p w14:paraId="295B55AE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sz w:val="24"/>
                          <w:szCs w:val="24"/>
                          <w:lang w:val="en-US"/>
                        </w:rPr>
                        <w:t xml:space="preserve">Azure Fundamentals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  <w:p w14:paraId="2FF2C4AF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F704A90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HashiCorp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</w:t>
                      </w:r>
                    </w:p>
                    <w:p w14:paraId="61E939BF" w14:textId="77777777" w:rsidR="005248AA" w:rsidRPr="00541E2E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 xml:space="preserve">Terraform Associate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2DD8C877" w14:textId="62F118A6" w:rsidR="005248AA" w:rsidRDefault="005248AA" w:rsidP="005248AA"/>
    <w:p w14:paraId="708F51E6" w14:textId="67FB196D" w:rsidR="005248AA" w:rsidRDefault="005248AA" w:rsidP="005248AA"/>
    <w:p w14:paraId="4545C822" w14:textId="0B6323C7" w:rsidR="005248AA" w:rsidRDefault="005248AA" w:rsidP="005248AA"/>
    <w:p w14:paraId="211BA9A1" w14:textId="4C98EE04" w:rsidR="005248AA" w:rsidRDefault="005248AA" w:rsidP="005248AA"/>
    <w:p w14:paraId="3D4740D5" w14:textId="45097E3F" w:rsidR="005248AA" w:rsidRDefault="005248AA" w:rsidP="005248AA"/>
    <w:p w14:paraId="718EFFD2" w14:textId="1EDCF640" w:rsidR="005248AA" w:rsidRDefault="005248AA" w:rsidP="005248AA"/>
    <w:p w14:paraId="15F91054" w14:textId="7D51ACF3" w:rsidR="005248AA" w:rsidRDefault="005248AA" w:rsidP="005248AA"/>
    <w:p w14:paraId="0EF435DE" w14:textId="78B05384" w:rsidR="005248AA" w:rsidRDefault="005248AA" w:rsidP="005248AA"/>
    <w:p w14:paraId="49C346D6" w14:textId="33DE6BF1" w:rsidR="005248AA" w:rsidRDefault="005248AA" w:rsidP="005248AA"/>
    <w:p w14:paraId="63815AA1" w14:textId="76CE2049" w:rsidR="005248AA" w:rsidRDefault="005248AA" w:rsidP="005248AA"/>
    <w:p w14:paraId="747EB8FD" w14:textId="543FC38C" w:rsidR="005248AA" w:rsidRDefault="005248AA" w:rsidP="005248AA"/>
    <w:p w14:paraId="3C8BAE55" w14:textId="2D3DC507" w:rsidR="005248AA" w:rsidRDefault="00375D1C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8DFAAE" wp14:editId="4739B419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2148840" cy="547370"/>
                <wp:effectExtent l="0" t="0" r="0" b="5080"/>
                <wp:wrapNone/>
                <wp:docPr id="1498661909" name="Text Box 149866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C9930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FAAE" id="Text Box 1498661909" o:spid="_x0000_s1050" type="#_x0000_t202" style="position:absolute;margin-left:0;margin-top:3.25pt;width:169.2pt;height:43.1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" filled="f" stroked="f" strokeweight=".5pt">
                <v:textbox>
                  <w:txbxContent>
                    <w:p w14:paraId="3A0C9930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C54363" wp14:editId="0BBEF0F0">
                <wp:simplePos x="0" y="0"/>
                <wp:positionH relativeFrom="margin">
                  <wp:posOffset>0</wp:posOffset>
                </wp:positionH>
                <wp:positionV relativeFrom="paragraph">
                  <wp:posOffset>401955</wp:posOffset>
                </wp:positionV>
                <wp:extent cx="2190750" cy="1557655"/>
                <wp:effectExtent l="0" t="0" r="0" b="4445"/>
                <wp:wrapNone/>
                <wp:docPr id="326915952" name="Text Box 326915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2E435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B49A816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Expert </w:t>
                            </w:r>
                          </w:p>
                          <w:p w14:paraId="43C21DF2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903B179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6DBC194A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</w:t>
                            </w:r>
                          </w:p>
                          <w:p w14:paraId="64231DC6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23A125E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</w:p>
                          <w:p w14:paraId="78DF6707" w14:textId="77777777" w:rsidR="005248AA" w:rsidRPr="00BF646A" w:rsidRDefault="005248AA" w:rsidP="005248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363" id="Text Box 326915952" o:spid="_x0000_s1051" type="#_x0000_t202" style="position:absolute;margin-left:0;margin-top:31.65pt;width:172.5pt;height:122.6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" filled="f" stroked="f" strokeweight=".5pt">
                <v:textbox>
                  <w:txbxContent>
                    <w:p w14:paraId="7192E435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B49A816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Expert </w:t>
                      </w:r>
                    </w:p>
                    <w:p w14:paraId="43C21DF2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903B179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6DBC194A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Expert</w:t>
                      </w:r>
                    </w:p>
                    <w:p w14:paraId="64231DC6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323A125E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FRENCH</w:t>
                      </w:r>
                    </w:p>
                    <w:p w14:paraId="78DF6707" w14:textId="77777777" w:rsidR="005248AA" w:rsidRPr="00BF646A" w:rsidRDefault="005248AA" w:rsidP="005248AA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BC66C" w14:textId="27F7AEF0" w:rsidR="005248AA" w:rsidRDefault="005248AA" w:rsidP="005248AA"/>
    <w:p w14:paraId="39E80B61" w14:textId="32A79467" w:rsidR="005248AA" w:rsidRDefault="005248AA" w:rsidP="005248AA"/>
    <w:p w14:paraId="16096288" w14:textId="600D87A1" w:rsidR="005248AA" w:rsidRDefault="005248AA" w:rsidP="005248AA"/>
    <w:p w14:paraId="30362C7E" w14:textId="08DBC3B5" w:rsidR="005248AA" w:rsidRDefault="005248AA"/>
    <w:p w14:paraId="54B1BEE7" w14:textId="2C8111F6" w:rsidR="005248AA" w:rsidRDefault="005248AA"/>
    <w:p w14:paraId="34C5B66D" w14:textId="703666B3" w:rsidR="005248AA" w:rsidRDefault="005248AA"/>
    <w:p w14:paraId="0BA6ADA3" w14:textId="7045A76E" w:rsidR="0015352C" w:rsidRDefault="00D743CB" w:rsidP="0015352C">
      <w:r w:rsidRPr="00F50D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DE5015" wp14:editId="74642E58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34696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0A8E1" w14:textId="68682FE8" w:rsidR="0015352C" w:rsidRPr="00BB1EB7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LEADERSHIP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&amp; </w:t>
                            </w:r>
                            <w:r w:rsidR="00D743CB"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COMMUNICATION SKILL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5015" id="Text Box 4" o:spid="_x0000_s1052" type="#_x0000_t202" style="position:absolute;margin-left:0;margin-top:13.8pt;width:184.8pt;height:45.6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" filled="f" stroked="f" strokeweight=".5pt">
                <v:textbox>
                  <w:txbxContent>
                    <w:p w14:paraId="52E0A8E1" w14:textId="68682FE8" w:rsidR="0015352C" w:rsidRPr="00BB1EB7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LEADERSHIP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&amp; </w:t>
                      </w:r>
                      <w:r w:rsidR="00D743CB"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COMMUNICATION SKILL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88"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9C90CD" wp14:editId="320593C8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1681" id="Straight Connector 19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" strokecolor="#5a5a5a [2109]" strokeweight=".25pt">
                <v:stroke joinstyle="miter"/>
              </v:line>
            </w:pict>
          </mc:Fallback>
        </mc:AlternateContent>
      </w:r>
      <w:r w:rsidR="00802588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25B6F23" wp14:editId="77835BB4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B5008" w14:textId="77777777" w:rsidR="0015352C" w:rsidRPr="0070248B" w:rsidRDefault="0015352C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6DFA1673" w14:textId="77777777" w:rsidR="0015352C" w:rsidRDefault="0015352C" w:rsidP="0015352C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Infrastructure Process Automation | Cloud DevOps </w:t>
                            </w:r>
                          </w:p>
                          <w:p w14:paraId="2E3C27EC" w14:textId="39B9291A" w:rsidR="0015352C" w:rsidRDefault="0015352C" w:rsidP="0015352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Wipro |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July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>Nov 202</w:t>
                            </w:r>
                            <w:r w:rsidR="007E22CC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4D4632C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2ED7209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F23" id="Text Box 27" o:spid="_x0000_s1053" type="#_x0000_t202" style="position:absolute;margin-left:232.95pt;margin-top:13.45pt;width:303.35pt;height:71.3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Sl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nrik5ujoOsod7jfA4G6r3lyxab&#10;eGI+vDKHXONIqN/wgotUgMXgYFHSgPv1t/sYjxSgl5IOtVNR/3PLnKBEfTdIzt14Oo1iS4dpcTPB&#10;g7v0rC89ZqsfAOU5xp9ieTJjfFBHUzrQ7yjzRayKLmY41q5oOJoPYVA0fhMuFosUhPKyLDyZleUx&#10;dYQ1QvzWvzNnDzwEZPAZjipj5Qc6htiBkMU2gGwTVxHoAdUD/ijNROHhG0XtX55T1Pmzz38D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MFVlKU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35BB5008" w14:textId="77777777" w:rsidR="0015352C" w:rsidRPr="0070248B" w:rsidRDefault="0015352C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6DFA1673" w14:textId="77777777" w:rsidR="0015352C" w:rsidRDefault="0015352C" w:rsidP="0015352C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Infrastructure Process Automation | Cloud DevOps </w:t>
                      </w:r>
                    </w:p>
                    <w:p w14:paraId="2E3C27EC" w14:textId="39B9291A" w:rsidR="0015352C" w:rsidRDefault="0015352C" w:rsidP="0015352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Wipro |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 xml:space="preserve">July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 –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>Nov 202</w:t>
                      </w:r>
                      <w:r w:rsidR="007E22CC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4D4632C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72ED7209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5F8C97" w14:textId="2675243D" w:rsidR="00802588" w:rsidRDefault="00802588" w:rsidP="0015352C">
      <w:pPr>
        <w:rPr>
          <w:noProof/>
        </w:rPr>
      </w:pPr>
    </w:p>
    <w:p w14:paraId="14600396" w14:textId="1EDD9E78" w:rsidR="0015352C" w:rsidRDefault="00802588" w:rsidP="0015352C">
      <w:r w:rsidRPr="00E652A3">
        <w:rPr>
          <w:noProof/>
        </w:rPr>
        <w:drawing>
          <wp:anchor distT="0" distB="0" distL="114300" distR="114300" simplePos="0" relativeHeight="251879424" behindDoc="0" locked="0" layoutInCell="1" allowOverlap="1" wp14:anchorId="570B716B" wp14:editId="3D1C8DAE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80" name="Picture 80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63BE7" w14:textId="5832F3F2" w:rsidR="0015352C" w:rsidRDefault="00D743CB" w:rsidP="0015352C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253893" wp14:editId="1705C9BE">
                <wp:simplePos x="0" y="0"/>
                <wp:positionH relativeFrom="margin">
                  <wp:posOffset>30480</wp:posOffset>
                </wp:positionH>
                <wp:positionV relativeFrom="paragraph">
                  <wp:posOffset>4445</wp:posOffset>
                </wp:positionV>
                <wp:extent cx="2303145" cy="602742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02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9962F" w14:textId="72860BD8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Requirements Gathering:</w:t>
                            </w:r>
                          </w:p>
                          <w:p w14:paraId="11A9E379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C438A40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Expert in collecting and understanding client requirements through effective communication.</w:t>
                            </w:r>
                          </w:p>
                          <w:p w14:paraId="455864D5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BC12147" w14:textId="6B212B4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Process Analysis:</w:t>
                            </w:r>
                          </w:p>
                          <w:p w14:paraId="308194A7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5B265491" w14:textId="6F9D768A" w:rsidR="00B8572D" w:rsidRPr="00B8572D" w:rsidRDefault="007334EB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Analyse</w:t>
                            </w:r>
                            <w:r w:rsidR="00B8572D"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streamline Standard Operating Procedures, designing logical workflows for efficient solutions.</w:t>
                            </w:r>
                          </w:p>
                          <w:p w14:paraId="4D88DA81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4B84F9D" w14:textId="1633771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Client Interaction:</w:t>
                            </w:r>
                          </w:p>
                          <w:p w14:paraId="424F2A78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DD309C2" w14:textId="76309EF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Present and explain design documents to clients, ensuring clarity and obtaining necessary approvals.</w:t>
                            </w:r>
                          </w:p>
                          <w:p w14:paraId="042A2816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39B082" w14:textId="6050800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Solution Development:</w:t>
                            </w:r>
                          </w:p>
                          <w:p w14:paraId="60BCD322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67355399" w14:textId="721D1508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Lead the development of server administrative solutions, incorporating monitoring, health checks, and vulnerability fixes.</w:t>
                            </w:r>
                          </w:p>
                          <w:p w14:paraId="2E5F8EEB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0B09303" w14:textId="22FA9CDF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Collaboration:</w:t>
                            </w:r>
                          </w:p>
                          <w:p w14:paraId="66062205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3104A445" w14:textId="46FCA9AD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 with clients and DEV teams to understand architecture, provisioning resources with DevOps practices and IAAC tools.</w:t>
                            </w:r>
                          </w:p>
                          <w:p w14:paraId="37699F5D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8721598" w14:textId="6A1373A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Documentation &amp; Training:</w:t>
                            </w:r>
                          </w:p>
                          <w:p w14:paraId="7A26DD1F" w14:textId="0C99B4E2" w:rsidR="00B8572D" w:rsidRPr="00082B5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Document solutions comprehensively, including detailed build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&amp; Release </w:t>
                            </w: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notes for clear and replicable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893" id="Text Box 86" o:spid="_x0000_s1054" type="#_x0000_t202" style="position:absolute;margin-left:2.4pt;margin-top:.35pt;width:181.35pt;height:474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7yHAIAADU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" filled="f" stroked="f" strokeweight=".5pt">
                <v:textbox>
                  <w:txbxContent>
                    <w:p w14:paraId="7039962F" w14:textId="72860BD8" w:rsid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Requirements Gathering:</w:t>
                      </w:r>
                    </w:p>
                    <w:p w14:paraId="11A9E379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6C438A40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Expert in collecting and understanding client requirements through effective communication.</w:t>
                      </w:r>
                    </w:p>
                    <w:p w14:paraId="455864D5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BC12147" w14:textId="6B212B4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Process Analysis:</w:t>
                      </w:r>
                    </w:p>
                    <w:p w14:paraId="308194A7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5B265491" w14:textId="6F9D768A" w:rsidR="00B8572D" w:rsidRPr="00B8572D" w:rsidRDefault="007334EB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Analyse</w:t>
                      </w:r>
                      <w:r w:rsidR="00B8572D"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 and streamline Standard Operating Procedures, designing logical workflows for efficient solutions.</w:t>
                      </w:r>
                    </w:p>
                    <w:p w14:paraId="4D88DA81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4B84F9D" w14:textId="1633771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Client Interaction:</w:t>
                      </w:r>
                    </w:p>
                    <w:p w14:paraId="424F2A78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DD309C2" w14:textId="76309EF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Present and explain design documents to clients, ensuring clarity and obtaining necessary approvals.</w:t>
                      </w:r>
                    </w:p>
                    <w:p w14:paraId="042A2816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39B082" w14:textId="6050800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Solution Development:</w:t>
                      </w:r>
                    </w:p>
                    <w:p w14:paraId="60BCD322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67355399" w14:textId="721D1508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Lead the development of server administrative solutions, incorporating monitoring, health checks, and vulnerability fixes.</w:t>
                      </w:r>
                    </w:p>
                    <w:p w14:paraId="2E5F8EEB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0B09303" w14:textId="22FA9CDF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Collaboration:</w:t>
                      </w:r>
                    </w:p>
                    <w:p w14:paraId="66062205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3104A445" w14:textId="46FCA9AD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Collaborate with clients and DEV teams to understand architecture, provisioning resources with DevOps practices and IAAC tools.</w:t>
                      </w:r>
                    </w:p>
                    <w:p w14:paraId="37699F5D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8721598" w14:textId="6A1373A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Documentation &amp; Training:</w:t>
                      </w:r>
                    </w:p>
                    <w:p w14:paraId="7A26DD1F" w14:textId="0C99B4E2" w:rsidR="00B8572D" w:rsidRPr="00082B5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Document solutions comprehensively, including detailed build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&amp; Release </w:t>
                      </w: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notes for clear and replicable processes.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4DF6A" w14:textId="3B3528E3" w:rsidR="0015352C" w:rsidRDefault="00D743CB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4DBBB3" wp14:editId="7F84EE2A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69494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94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CEE6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Collect and understand requirements by syncing with clients.</w:t>
                            </w:r>
                          </w:p>
                          <w:p w14:paraId="4293DB4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Analyze Standard Operating Procedures shared by clients.</w:t>
                            </w:r>
                          </w:p>
                          <w:p w14:paraId="3D514E6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logic &amp; workflow for solutions and start development.</w:t>
                            </w:r>
                          </w:p>
                          <w:p w14:paraId="7338893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Present and explain design documents to clients for approval.</w:t>
                            </w:r>
                          </w:p>
                          <w:p w14:paraId="5AF4389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      </w:r>
                          </w:p>
                          <w:p w14:paraId="662B518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and implement solutions for creating &amp; managing workspaces, virtual machines on AWS, Azure &amp; VMWare as per business requirements.</w:t>
                            </w:r>
                          </w:p>
                          <w:p w14:paraId="26E3274C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reporting, processing &amp; consolidating data from various sources, Service-Now or data repositories, into master reports with custom dashboards.</w:t>
                            </w:r>
                          </w:p>
                          <w:p w14:paraId="7367492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Expert in exception &amp; error handling, maintaining readable but detailed error logs for quick debugging &amp; troubleshooting.</w:t>
                            </w:r>
                          </w:p>
                          <w:p w14:paraId="1E5D7EFA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Utilize Terraform for the provision of development and test environments on Azure and AWS.</w:t>
                            </w:r>
                          </w:p>
                          <w:p w14:paraId="03DD0FC5" w14:textId="5E2C8790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Configure environments seamlessly using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ensuring consistency and reproducibility.</w:t>
                            </w:r>
                          </w:p>
                          <w:p w14:paraId="67F68FDE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 source code with GitLab, create pipelines on Azure DevOps &amp; Jenkins.</w:t>
                            </w:r>
                          </w:p>
                          <w:p w14:paraId="78FA2916" w14:textId="77A22571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Perform automation testing </w:t>
                            </w:r>
                            <w:r w:rsid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integrations 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with Selenium WebDriver.</w:t>
                            </w:r>
                          </w:p>
                          <w:p w14:paraId="30073158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Hands-on experience in containerization environments with Docker and orchestrator with Kubernetes.</w:t>
                            </w:r>
                          </w:p>
                          <w:p w14:paraId="208867D2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Apply knowledge of quality analysis tools such as SonarQube and </w:t>
                            </w:r>
                            <w:proofErr w:type="spellStart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JFrog</w:t>
                            </w:r>
                            <w:proofErr w:type="spellEnd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to assess and enhance code quality.</w:t>
                            </w:r>
                          </w:p>
                          <w:p w14:paraId="62028DE4" w14:textId="2C0395DE" w:rsidR="0015352C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 best practices to ensure code maintainability, security, and reliability.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BBB3" id="Text Box 50" o:spid="_x0000_s1055" type="#_x0000_t202" style="position:absolute;margin-left:163.8pt;margin-top:.65pt;width:377.45pt;height:547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" filled="f" stroked="f" strokeweight=".5pt">
                <v:textbox>
                  <w:txbxContent>
                    <w:p w14:paraId="3E3CEE6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Collect and understand requirements by syncing with clients.</w:t>
                      </w:r>
                    </w:p>
                    <w:p w14:paraId="4293DB4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Analyze Standard Operating Procedures shared by clients.</w:t>
                      </w:r>
                    </w:p>
                    <w:p w14:paraId="3D514E6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logic &amp; workflow for solutions and start development.</w:t>
                      </w:r>
                    </w:p>
                    <w:p w14:paraId="7338893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Present and explain design documents to clients for approval.</w:t>
                      </w:r>
                    </w:p>
                    <w:p w14:paraId="5AF4389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</w:r>
                    </w:p>
                    <w:p w14:paraId="662B518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and implement solutions for creating &amp; managing workspaces, virtual machines on AWS, Azure &amp; VMWare as per business requirements.</w:t>
                      </w:r>
                    </w:p>
                    <w:p w14:paraId="26E3274C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reporting, processing &amp; consolidating data from various sources, Service-Now or data repositories, into master reports with custom dashboards.</w:t>
                      </w:r>
                    </w:p>
                    <w:p w14:paraId="7367492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Expert in exception &amp; error handling, maintaining readable but detailed error logs for quick debugging &amp; troubleshooting.</w:t>
                      </w:r>
                    </w:p>
                    <w:p w14:paraId="1E5D7EFA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Utilize Terraform for the provision of development and test environments on Azure and AWS.</w:t>
                      </w:r>
                    </w:p>
                    <w:p w14:paraId="03DD0FC5" w14:textId="5E2C8790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Configure environments seamlessly using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ensuring consistency and reproducibility.</w:t>
                      </w:r>
                    </w:p>
                    <w:p w14:paraId="67F68FDE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 source code with GitLab, create pipelines on Azure DevOps &amp; Jenkins.</w:t>
                      </w:r>
                    </w:p>
                    <w:p w14:paraId="78FA2916" w14:textId="77A22571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Perform automation testing </w:t>
                      </w:r>
                      <w:r w:rsid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integrations 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with Selenium WebDriver.</w:t>
                      </w:r>
                    </w:p>
                    <w:p w14:paraId="30073158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Hands-on experience in containerization environments with Docker and orchestrator with Kubernetes.</w:t>
                      </w:r>
                    </w:p>
                    <w:p w14:paraId="208867D2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Apply knowledge of quality analysis tools such as SonarQube and </w:t>
                      </w:r>
                      <w:proofErr w:type="spellStart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JFrog</w:t>
                      </w:r>
                      <w:proofErr w:type="spellEnd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to assess and enhance code quality.</w:t>
                      </w:r>
                    </w:p>
                    <w:p w14:paraId="62028DE4" w14:textId="2C0395DE" w:rsidR="0015352C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 best practices to ensure code maintainability, security, and reliability.</w:t>
                      </w:r>
                    </w:p>
                  </w:txbxContent>
                </v:textbox>
              </v:shape>
            </w:pict>
          </mc:Fallback>
        </mc:AlternateContent>
      </w:r>
    </w:p>
    <w:p w14:paraId="035BBED4" w14:textId="34BEFA2B" w:rsidR="0015352C" w:rsidRDefault="0015352C" w:rsidP="0015352C"/>
    <w:p w14:paraId="71B46BE8" w14:textId="3539FD15" w:rsidR="0015352C" w:rsidRDefault="0015352C" w:rsidP="0015352C"/>
    <w:p w14:paraId="319C9985" w14:textId="4E29024C" w:rsidR="0015352C" w:rsidRDefault="0015352C" w:rsidP="0015352C"/>
    <w:p w14:paraId="5FBA4F11" w14:textId="5EF8E6A2" w:rsidR="0015352C" w:rsidRDefault="0015352C" w:rsidP="0015352C"/>
    <w:p w14:paraId="09783185" w14:textId="21E0B100" w:rsidR="0015352C" w:rsidRDefault="0015352C" w:rsidP="0015352C"/>
    <w:p w14:paraId="631075D5" w14:textId="5AA19290" w:rsidR="0015352C" w:rsidRDefault="0015352C" w:rsidP="0015352C"/>
    <w:p w14:paraId="09856744" w14:textId="7D411F01" w:rsidR="0015352C" w:rsidRDefault="0015352C" w:rsidP="0015352C"/>
    <w:p w14:paraId="5DD74AFB" w14:textId="3A4D95A8" w:rsidR="0015352C" w:rsidRDefault="0015352C" w:rsidP="0015352C"/>
    <w:p w14:paraId="276470A0" w14:textId="2D0526C3" w:rsidR="0015352C" w:rsidRDefault="0015352C" w:rsidP="0015352C"/>
    <w:p w14:paraId="5341841D" w14:textId="3655B48E" w:rsidR="0015352C" w:rsidRDefault="0015352C" w:rsidP="0015352C"/>
    <w:p w14:paraId="13762C26" w14:textId="611B16AF" w:rsidR="0015352C" w:rsidRDefault="0015352C" w:rsidP="0015352C"/>
    <w:p w14:paraId="37885897" w14:textId="0A09EEC0" w:rsidR="0015352C" w:rsidRDefault="0015352C" w:rsidP="0015352C"/>
    <w:p w14:paraId="04BB67D5" w14:textId="482BB35B" w:rsidR="0015352C" w:rsidRDefault="0015352C" w:rsidP="0015352C"/>
    <w:p w14:paraId="248B1B17" w14:textId="6DDE1EDE" w:rsidR="0015352C" w:rsidRDefault="0015352C" w:rsidP="0015352C"/>
    <w:p w14:paraId="079B0A7D" w14:textId="46A48B96" w:rsidR="0015352C" w:rsidRDefault="0015352C" w:rsidP="0015352C"/>
    <w:p w14:paraId="61EE1BAC" w14:textId="494C653C" w:rsidR="0015352C" w:rsidRDefault="0015352C" w:rsidP="0015352C"/>
    <w:p w14:paraId="06A89385" w14:textId="23D2867A" w:rsidR="0015352C" w:rsidRDefault="0015352C" w:rsidP="0015352C"/>
    <w:p w14:paraId="0C2FF65D" w14:textId="343E65DD" w:rsidR="0015352C" w:rsidRDefault="0015352C" w:rsidP="0015352C"/>
    <w:p w14:paraId="270B053C" w14:textId="27C07F6B" w:rsidR="0015352C" w:rsidRDefault="0015352C" w:rsidP="0015352C"/>
    <w:p w14:paraId="6CD49228" w14:textId="1F378F16" w:rsidR="0015352C" w:rsidRDefault="0015352C" w:rsidP="0015352C"/>
    <w:p w14:paraId="31F7EDB0" w14:textId="46B9CA50" w:rsidR="0015352C" w:rsidRDefault="00BB1EB7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7AD0C0" wp14:editId="7DD7E098">
                <wp:simplePos x="0" y="0"/>
                <wp:positionH relativeFrom="margin">
                  <wp:posOffset>28575</wp:posOffset>
                </wp:positionH>
                <wp:positionV relativeFrom="paragraph">
                  <wp:posOffset>3175</wp:posOffset>
                </wp:positionV>
                <wp:extent cx="2148840" cy="356235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EEFA2" w14:textId="3C305589" w:rsidR="0015352C" w:rsidRPr="0070248B" w:rsidRDefault="001D0C08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0C0" id="Text Box 58" o:spid="_x0000_s1056" type="#_x0000_t202" style="position:absolute;margin-left:2.25pt;margin-top:.25pt;width:169.2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hrGQIAADQ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" filled="f" stroked="f" strokeweight=".5pt">
                <v:textbox>
                  <w:txbxContent>
                    <w:p w14:paraId="19EEEFA2" w14:textId="3C305589" w:rsidR="0015352C" w:rsidRPr="0070248B" w:rsidRDefault="001D0C08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3344" behindDoc="0" locked="0" layoutInCell="1" allowOverlap="1" wp14:anchorId="501EFB76" wp14:editId="02C7A82F">
            <wp:simplePos x="0" y="0"/>
            <wp:positionH relativeFrom="margin">
              <wp:posOffset>-3175</wp:posOffset>
            </wp:positionH>
            <wp:positionV relativeFrom="margin">
              <wp:posOffset>8014970</wp:posOffset>
            </wp:positionV>
            <wp:extent cx="228600" cy="2286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34368" behindDoc="0" locked="0" layoutInCell="1" allowOverlap="1" wp14:anchorId="0D222920" wp14:editId="408BB372">
            <wp:simplePos x="0" y="0"/>
            <wp:positionH relativeFrom="margin">
              <wp:posOffset>-3810</wp:posOffset>
            </wp:positionH>
            <wp:positionV relativeFrom="margin">
              <wp:posOffset>8557260</wp:posOffset>
            </wp:positionV>
            <wp:extent cx="228600" cy="228600"/>
            <wp:effectExtent l="0" t="0" r="0" b="0"/>
            <wp:wrapSquare wrapText="bothSides"/>
            <wp:docPr id="82" name="Picture 8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32"/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6BC17E" wp14:editId="4A6FE1E0">
                <wp:simplePos x="0" y="0"/>
                <wp:positionH relativeFrom="column">
                  <wp:posOffset>203835</wp:posOffset>
                </wp:positionH>
                <wp:positionV relativeFrom="paragraph">
                  <wp:posOffset>414655</wp:posOffset>
                </wp:positionV>
                <wp:extent cx="2148840" cy="1781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FEF7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4" w:history="1">
                              <w:r w:rsidR="0015352C" w:rsidRPr="00FB314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+91 9425045390</w:t>
                              </w:r>
                            </w:hyperlink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26D21C65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980DB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5" w:history="1"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1552A961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38B2CD" w14:textId="77777777" w:rsidR="0015352C" w:rsidRPr="009411FA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6" w:history="1"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Qtr. No. 06</w:t>
                              </w:r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Kotwali</w:t>
                              </w:r>
                              <w:proofErr w:type="spellEnd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Campus, behind new Collectorate office building, Ashok Nagar, MP-473331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17E" id="Text Box 57" o:spid="_x0000_s1057" type="#_x0000_t202" style="position:absolute;margin-left:16.05pt;margin-top:32.65pt;width:169.2pt;height:14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" filled="f" stroked="f" strokeweight=".5pt">
                <v:textbox>
                  <w:txbxContent>
                    <w:p w14:paraId="633FEF7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7" w:history="1">
                        <w:r w:rsidR="0015352C" w:rsidRPr="00FB314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+91 9425045390</w:t>
                        </w:r>
                      </w:hyperlink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</w:p>
                    <w:p w14:paraId="26D21C65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980DB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8" w:history="1"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1552A961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F38B2CD" w14:textId="77777777" w:rsidR="0015352C" w:rsidRPr="009411FA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9" w:history="1"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Qtr. No. 06</w:t>
                        </w:r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Kotwali</w:t>
                        </w:r>
                        <w:proofErr w:type="spellEnd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Campus, behind new Collectorate office building, Ashok Nagar, MP-473331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2320" behindDoc="0" locked="0" layoutInCell="1" allowOverlap="1" wp14:anchorId="60122CE6" wp14:editId="41392777">
            <wp:simplePos x="0" y="0"/>
            <wp:positionH relativeFrom="margin">
              <wp:posOffset>-3810</wp:posOffset>
            </wp:positionH>
            <wp:positionV relativeFrom="margin">
              <wp:posOffset>7614285</wp:posOffset>
            </wp:positionV>
            <wp:extent cx="228600" cy="228600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57920" behindDoc="0" locked="0" layoutInCell="1" allowOverlap="1" wp14:anchorId="3068D277" wp14:editId="6F962174">
            <wp:simplePos x="0" y="0"/>
            <wp:positionH relativeFrom="margin">
              <wp:posOffset>1840865</wp:posOffset>
            </wp:positionH>
            <wp:positionV relativeFrom="margin">
              <wp:posOffset>7568565</wp:posOffset>
            </wp:positionV>
            <wp:extent cx="209550" cy="209550"/>
            <wp:effectExtent l="0" t="0" r="0" b="0"/>
            <wp:wrapSquare wrapText="bothSides"/>
            <wp:docPr id="84" name="Picture 8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08">
        <w:rPr>
          <w:noProof/>
        </w:rPr>
        <w:drawing>
          <wp:anchor distT="0" distB="0" distL="114300" distR="114300" simplePos="0" relativeHeight="251835392" behindDoc="0" locked="0" layoutInCell="1" allowOverlap="1" wp14:anchorId="1433240D" wp14:editId="5C0FDAA5">
            <wp:simplePos x="0" y="0"/>
            <wp:positionH relativeFrom="margin">
              <wp:posOffset>1545590</wp:posOffset>
            </wp:positionH>
            <wp:positionV relativeFrom="margin">
              <wp:posOffset>7566660</wp:posOffset>
            </wp:positionV>
            <wp:extent cx="228600" cy="228600"/>
            <wp:effectExtent l="0" t="0" r="0" b="0"/>
            <wp:wrapSquare wrapText="bothSides"/>
            <wp:docPr id="85" name="Picture 8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8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634CF" w14:textId="38B9D4BA" w:rsidR="0015352C" w:rsidRDefault="0015352C" w:rsidP="0015352C"/>
    <w:p w14:paraId="5F04A1B2" w14:textId="5E8E5A49" w:rsidR="0015352C" w:rsidRDefault="0015352C" w:rsidP="0015352C"/>
    <w:p w14:paraId="4FBC01DB" w14:textId="6577070F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A9B0E0" wp14:editId="165D9260">
                <wp:simplePos x="0" y="0"/>
                <wp:positionH relativeFrom="page">
                  <wp:posOffset>2957195</wp:posOffset>
                </wp:positionH>
                <wp:positionV relativeFrom="paragraph">
                  <wp:posOffset>90170</wp:posOffset>
                </wp:positionV>
                <wp:extent cx="3852545" cy="4413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951B9" w14:textId="063E94CB" w:rsidR="0096128F" w:rsidRDefault="0096128F" w:rsidP="0096128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  <w:p w14:paraId="6030DF3A" w14:textId="77777777" w:rsidR="0096128F" w:rsidRPr="00C864C7" w:rsidRDefault="0096128F" w:rsidP="009612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B0E0" id="Text Box 88" o:spid="_x0000_s1058" type="#_x0000_t202" style="position:absolute;margin-left:232.85pt;margin-top:7.1pt;width:303.35pt;height:34.7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hzHAIAADQ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" filled="f" stroked="f" strokeweight=".5pt">
                <v:textbox>
                  <w:txbxContent>
                    <w:p w14:paraId="242951B9" w14:textId="063E94CB" w:rsidR="0096128F" w:rsidRDefault="0096128F" w:rsidP="0096128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  <w:p w14:paraId="6030DF3A" w14:textId="77777777" w:rsidR="0096128F" w:rsidRPr="00C864C7" w:rsidRDefault="0096128F" w:rsidP="009612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A00061" w14:textId="2A55D32D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D14630" wp14:editId="300CFBBB">
                <wp:simplePos x="0" y="0"/>
                <wp:positionH relativeFrom="column">
                  <wp:posOffset>2515235</wp:posOffset>
                </wp:positionH>
                <wp:positionV relativeFrom="paragraph">
                  <wp:posOffset>220345</wp:posOffset>
                </wp:positionV>
                <wp:extent cx="4345940" cy="11239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322A" w14:textId="306B0A7C" w:rsidR="0096128F" w:rsidRPr="00AA3AF1" w:rsidRDefault="00D91FBC" w:rsidP="0096128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FBC">
                              <w:rPr>
                                <w:sz w:val="24"/>
                                <w:szCs w:val="24"/>
                                <w:lang w:val="en-US"/>
                              </w:rPr>
                              <w:t>I hereby insist that the information provided is accurate to the best of my facts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630" id="Text Box 87" o:spid="_x0000_s1059" type="#_x0000_t202" style="position:absolute;margin-left:198.05pt;margin-top:17.35pt;width:342.2pt;height:8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" filled="f" stroked="f" strokeweight=".5pt">
                <v:textbox>
                  <w:txbxContent>
                    <w:p w14:paraId="3E78322A" w14:textId="306B0A7C" w:rsidR="0096128F" w:rsidRPr="00AA3AF1" w:rsidRDefault="00D91FBC" w:rsidP="0096128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1FBC">
                        <w:rPr>
                          <w:sz w:val="24"/>
                          <w:szCs w:val="24"/>
                          <w:lang w:val="en-US"/>
                        </w:rPr>
                        <w:t>I hereby insist that the information provided is accurate to the best of my facts and belief.</w:t>
                      </w:r>
                    </w:p>
                  </w:txbxContent>
                </v:textbox>
              </v:shape>
            </w:pict>
          </mc:Fallback>
        </mc:AlternateContent>
      </w:r>
    </w:p>
    <w:p w14:paraId="673B7090" w14:textId="681A1138" w:rsidR="0015352C" w:rsidRDefault="0015352C" w:rsidP="0015352C"/>
    <w:p w14:paraId="6E5A30BB" w14:textId="0CB474F2" w:rsidR="0015352C" w:rsidRDefault="0015352C" w:rsidP="0015352C"/>
    <w:p w14:paraId="66CD370C" w14:textId="77777777" w:rsidR="00BD3E74" w:rsidRDefault="00BD3E74"/>
    <w:p w14:paraId="77ACF791" w14:textId="4E1DC2F6" w:rsidR="0015352C" w:rsidRDefault="0015352C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BA31B3" wp14:editId="10B49968">
                <wp:simplePos x="0" y="0"/>
                <wp:positionH relativeFrom="column">
                  <wp:posOffset>2777831</wp:posOffset>
                </wp:positionH>
                <wp:positionV relativeFrom="paragraph">
                  <wp:posOffset>516478</wp:posOffset>
                </wp:positionV>
                <wp:extent cx="4076700" cy="44840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448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0C63C" w14:textId="6F025CC2" w:rsidR="0015352C" w:rsidRPr="006D5469" w:rsidRDefault="0015352C" w:rsidP="006D5469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37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31B3" id="Text Box 59" o:spid="_x0000_s1060" type="#_x0000_t202" style="position:absolute;margin-left:218.75pt;margin-top:40.65pt;width:321pt;height:35.3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" filled="f" stroked="f" strokeweight=".5pt">
                <v:textbox>
                  <w:txbxContent>
                    <w:p w14:paraId="0840C63C" w14:textId="6F025CC2" w:rsidR="0015352C" w:rsidRPr="006D5469" w:rsidRDefault="0015352C" w:rsidP="006D5469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D437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7239E0" wp14:editId="7B6DD231">
                <wp:simplePos x="0" y="0"/>
                <wp:positionH relativeFrom="page">
                  <wp:posOffset>-199053</wp:posOffset>
                </wp:positionH>
                <wp:positionV relativeFrom="paragraph">
                  <wp:posOffset>517381</wp:posOffset>
                </wp:positionV>
                <wp:extent cx="7967643" cy="404327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643" cy="404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EE5D" id="Rectangle 60" o:spid="_x0000_s1026" style="position:absolute;margin-left:-15.65pt;margin-top:40.75pt;width:627.35pt;height:31.8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" fillcolor="#d8d8d8 [273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A8203" wp14:editId="5B139421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06797" id="Rectangle 71" o:spid="_x0000_s1026" style="position:absolute;margin-left:-35.05pt;margin-top:782.15pt;width:593.25pt;height:22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</w:p>
    <w:sectPr w:rsidR="0015352C" w:rsidSect="00B216A1">
      <w:footerReference w:type="default" r:id="rId4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548B" w14:textId="77777777" w:rsidR="00CF4B46" w:rsidRDefault="00CF4B46" w:rsidP="0002193D">
      <w:pPr>
        <w:spacing w:after="0" w:line="240" w:lineRule="auto"/>
      </w:pPr>
      <w:r>
        <w:separator/>
      </w:r>
    </w:p>
  </w:endnote>
  <w:endnote w:type="continuationSeparator" w:id="0">
    <w:p w14:paraId="78C4E001" w14:textId="77777777" w:rsidR="00CF4B46" w:rsidRDefault="00CF4B46" w:rsidP="000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EE29" w14:textId="64DE36BF" w:rsidR="003F55A0" w:rsidRDefault="003F55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29C5EC" wp14:editId="3D929DA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b0bd41459e5c69c654864909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CF53A6" w14:textId="1BDDD724" w:rsidR="003F55A0" w:rsidRPr="003F55A0" w:rsidRDefault="003F55A0" w:rsidP="00AA2E5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9C5EC" id="_x0000_t202" coordsize="21600,21600" o:spt="202" path="m,l,21600r21600,l21600,xe">
              <v:stroke joinstyle="miter"/>
              <v:path gradientshapeok="t" o:connecttype="rect"/>
            </v:shapetype>
            <v:shape id="MSIPCMb0bd41459e5c69c654864909" o:spid="_x0000_s1061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5DCF53A6" w14:textId="1BDDD724" w:rsidR="003F55A0" w:rsidRPr="003F55A0" w:rsidRDefault="003F55A0" w:rsidP="00AA2E5E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02E0" w14:textId="77777777" w:rsidR="00CF4B46" w:rsidRDefault="00CF4B46" w:rsidP="0002193D">
      <w:pPr>
        <w:spacing w:after="0" w:line="240" w:lineRule="auto"/>
      </w:pPr>
      <w:r>
        <w:separator/>
      </w:r>
    </w:p>
  </w:footnote>
  <w:footnote w:type="continuationSeparator" w:id="0">
    <w:p w14:paraId="6CCAD9ED" w14:textId="77777777" w:rsidR="00CF4B46" w:rsidRDefault="00CF4B46" w:rsidP="0002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04B926"/>
    <w:lvl w:ilvl="0">
      <w:numFmt w:val="bullet"/>
      <w:lvlText w:val="*"/>
      <w:lvlJc w:val="left"/>
    </w:lvl>
  </w:abstractNum>
  <w:abstractNum w:abstractNumId="1" w15:restartNumberingAfterBreak="0">
    <w:nsid w:val="0AF216C0"/>
    <w:multiLevelType w:val="hybridMultilevel"/>
    <w:tmpl w:val="D30649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4F3"/>
    <w:multiLevelType w:val="hybridMultilevel"/>
    <w:tmpl w:val="1CC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407"/>
    <w:multiLevelType w:val="hybridMultilevel"/>
    <w:tmpl w:val="0F9E6B24"/>
    <w:lvl w:ilvl="0" w:tplc="AD8E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073"/>
    <w:multiLevelType w:val="hybridMultilevel"/>
    <w:tmpl w:val="26F26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624FD"/>
    <w:multiLevelType w:val="hybridMultilevel"/>
    <w:tmpl w:val="72C8BF8E"/>
    <w:lvl w:ilvl="0" w:tplc="6DFA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5C64"/>
    <w:multiLevelType w:val="hybridMultilevel"/>
    <w:tmpl w:val="E9842C1A"/>
    <w:lvl w:ilvl="0" w:tplc="2C3A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F47"/>
    <w:multiLevelType w:val="hybridMultilevel"/>
    <w:tmpl w:val="20584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754F"/>
    <w:multiLevelType w:val="hybridMultilevel"/>
    <w:tmpl w:val="2F4E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6C45"/>
    <w:multiLevelType w:val="hybridMultilevel"/>
    <w:tmpl w:val="ADDAF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57EC0"/>
    <w:multiLevelType w:val="hybridMultilevel"/>
    <w:tmpl w:val="BFD03CA0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50FE"/>
    <w:multiLevelType w:val="hybridMultilevel"/>
    <w:tmpl w:val="5BE49E0E"/>
    <w:lvl w:ilvl="0" w:tplc="44DAC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80AB8"/>
    <w:multiLevelType w:val="hybridMultilevel"/>
    <w:tmpl w:val="BC3A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64FAF"/>
    <w:multiLevelType w:val="hybridMultilevel"/>
    <w:tmpl w:val="42C6F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DD72A5"/>
    <w:multiLevelType w:val="hybridMultilevel"/>
    <w:tmpl w:val="E03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EE0BC5"/>
    <w:multiLevelType w:val="hybridMultilevel"/>
    <w:tmpl w:val="4A32E93E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6" w15:restartNumberingAfterBreak="0">
    <w:nsid w:val="756209DC"/>
    <w:multiLevelType w:val="hybridMultilevel"/>
    <w:tmpl w:val="6A1C5148"/>
    <w:lvl w:ilvl="0" w:tplc="42FE5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0128F"/>
    <w:multiLevelType w:val="hybridMultilevel"/>
    <w:tmpl w:val="4A449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4378025">
    <w:abstractNumId w:val="17"/>
  </w:num>
  <w:num w:numId="2" w16cid:durableId="1246501548">
    <w:abstractNumId w:val="4"/>
  </w:num>
  <w:num w:numId="3" w16cid:durableId="1052849727">
    <w:abstractNumId w:val="14"/>
  </w:num>
  <w:num w:numId="4" w16cid:durableId="474107240">
    <w:abstractNumId w:val="9"/>
  </w:num>
  <w:num w:numId="5" w16cid:durableId="1072772209">
    <w:abstractNumId w:val="13"/>
  </w:num>
  <w:num w:numId="6" w16cid:durableId="78422973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1351646099">
    <w:abstractNumId w:val="10"/>
  </w:num>
  <w:num w:numId="8" w16cid:durableId="1377895147">
    <w:abstractNumId w:val="15"/>
  </w:num>
  <w:num w:numId="9" w16cid:durableId="1061977706">
    <w:abstractNumId w:val="16"/>
  </w:num>
  <w:num w:numId="10" w16cid:durableId="170993657">
    <w:abstractNumId w:val="6"/>
  </w:num>
  <w:num w:numId="11" w16cid:durableId="1308777842">
    <w:abstractNumId w:val="8"/>
  </w:num>
  <w:num w:numId="12" w16cid:durableId="361711798">
    <w:abstractNumId w:val="2"/>
  </w:num>
  <w:num w:numId="13" w16cid:durableId="344131777">
    <w:abstractNumId w:val="12"/>
  </w:num>
  <w:num w:numId="14" w16cid:durableId="716053075">
    <w:abstractNumId w:val="3"/>
  </w:num>
  <w:num w:numId="15" w16cid:durableId="582837084">
    <w:abstractNumId w:val="7"/>
  </w:num>
  <w:num w:numId="16" w16cid:durableId="1430462569">
    <w:abstractNumId w:val="1"/>
  </w:num>
  <w:num w:numId="17" w16cid:durableId="1392268157">
    <w:abstractNumId w:val="5"/>
  </w:num>
  <w:num w:numId="18" w16cid:durableId="1300106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1"/>
    <w:rsid w:val="00020BC2"/>
    <w:rsid w:val="0002193D"/>
    <w:rsid w:val="0002618E"/>
    <w:rsid w:val="00082B5D"/>
    <w:rsid w:val="00094156"/>
    <w:rsid w:val="000A0DC1"/>
    <w:rsid w:val="000D3D32"/>
    <w:rsid w:val="000F4461"/>
    <w:rsid w:val="00112D98"/>
    <w:rsid w:val="00113C5D"/>
    <w:rsid w:val="001511D8"/>
    <w:rsid w:val="0015352C"/>
    <w:rsid w:val="001778DE"/>
    <w:rsid w:val="00194C1D"/>
    <w:rsid w:val="001A2685"/>
    <w:rsid w:val="001C3D0C"/>
    <w:rsid w:val="001D0C08"/>
    <w:rsid w:val="001E76EF"/>
    <w:rsid w:val="00207AD7"/>
    <w:rsid w:val="00214ACC"/>
    <w:rsid w:val="002263BC"/>
    <w:rsid w:val="00242A92"/>
    <w:rsid w:val="002553F3"/>
    <w:rsid w:val="00270339"/>
    <w:rsid w:val="002B7FF4"/>
    <w:rsid w:val="002E10E4"/>
    <w:rsid w:val="0030179A"/>
    <w:rsid w:val="00314AA1"/>
    <w:rsid w:val="003273AA"/>
    <w:rsid w:val="00340970"/>
    <w:rsid w:val="00344AF5"/>
    <w:rsid w:val="00345EB1"/>
    <w:rsid w:val="003534CA"/>
    <w:rsid w:val="003601F0"/>
    <w:rsid w:val="00366A35"/>
    <w:rsid w:val="0037335B"/>
    <w:rsid w:val="00374215"/>
    <w:rsid w:val="00375D1C"/>
    <w:rsid w:val="003B3378"/>
    <w:rsid w:val="003B396A"/>
    <w:rsid w:val="003C4050"/>
    <w:rsid w:val="003C5D47"/>
    <w:rsid w:val="003F55A0"/>
    <w:rsid w:val="003F66D4"/>
    <w:rsid w:val="00422FF2"/>
    <w:rsid w:val="004301DB"/>
    <w:rsid w:val="00450FCE"/>
    <w:rsid w:val="004910DB"/>
    <w:rsid w:val="004D2AB9"/>
    <w:rsid w:val="004D61FC"/>
    <w:rsid w:val="004F5E67"/>
    <w:rsid w:val="00514262"/>
    <w:rsid w:val="0051451C"/>
    <w:rsid w:val="005224AB"/>
    <w:rsid w:val="005248AA"/>
    <w:rsid w:val="0053124D"/>
    <w:rsid w:val="005358AC"/>
    <w:rsid w:val="00541E2E"/>
    <w:rsid w:val="0057606C"/>
    <w:rsid w:val="005B1E01"/>
    <w:rsid w:val="005B2C69"/>
    <w:rsid w:val="005E239F"/>
    <w:rsid w:val="005F2231"/>
    <w:rsid w:val="00603878"/>
    <w:rsid w:val="006117CD"/>
    <w:rsid w:val="00614F7A"/>
    <w:rsid w:val="0063222E"/>
    <w:rsid w:val="0063684B"/>
    <w:rsid w:val="00655CC9"/>
    <w:rsid w:val="00662761"/>
    <w:rsid w:val="00687098"/>
    <w:rsid w:val="006A5CB9"/>
    <w:rsid w:val="006A7122"/>
    <w:rsid w:val="006D4377"/>
    <w:rsid w:val="006D5469"/>
    <w:rsid w:val="006E04E7"/>
    <w:rsid w:val="006F09D5"/>
    <w:rsid w:val="006F613B"/>
    <w:rsid w:val="006F7714"/>
    <w:rsid w:val="0070248B"/>
    <w:rsid w:val="00712F5D"/>
    <w:rsid w:val="00715741"/>
    <w:rsid w:val="007334EB"/>
    <w:rsid w:val="00737479"/>
    <w:rsid w:val="00754A12"/>
    <w:rsid w:val="00765FD5"/>
    <w:rsid w:val="007873FD"/>
    <w:rsid w:val="007A104A"/>
    <w:rsid w:val="007A2FD1"/>
    <w:rsid w:val="007A3955"/>
    <w:rsid w:val="007A5064"/>
    <w:rsid w:val="007A53DF"/>
    <w:rsid w:val="007D0F74"/>
    <w:rsid w:val="007D77C6"/>
    <w:rsid w:val="007E22CC"/>
    <w:rsid w:val="007E4DD1"/>
    <w:rsid w:val="007F0E40"/>
    <w:rsid w:val="00802588"/>
    <w:rsid w:val="0080395A"/>
    <w:rsid w:val="0080578A"/>
    <w:rsid w:val="00816195"/>
    <w:rsid w:val="00833704"/>
    <w:rsid w:val="00877FED"/>
    <w:rsid w:val="00885FF8"/>
    <w:rsid w:val="008920C8"/>
    <w:rsid w:val="008A5B3A"/>
    <w:rsid w:val="008C61C4"/>
    <w:rsid w:val="008E0F5C"/>
    <w:rsid w:val="008E6AC4"/>
    <w:rsid w:val="009036CF"/>
    <w:rsid w:val="00933702"/>
    <w:rsid w:val="00935492"/>
    <w:rsid w:val="00940A57"/>
    <w:rsid w:val="009411FA"/>
    <w:rsid w:val="00942FD5"/>
    <w:rsid w:val="00952662"/>
    <w:rsid w:val="0096128F"/>
    <w:rsid w:val="009870DA"/>
    <w:rsid w:val="0099136A"/>
    <w:rsid w:val="009B6DB3"/>
    <w:rsid w:val="009E2579"/>
    <w:rsid w:val="009F3305"/>
    <w:rsid w:val="00A10481"/>
    <w:rsid w:val="00A2416C"/>
    <w:rsid w:val="00A41DCD"/>
    <w:rsid w:val="00A6583A"/>
    <w:rsid w:val="00A6710E"/>
    <w:rsid w:val="00A83F15"/>
    <w:rsid w:val="00A967FC"/>
    <w:rsid w:val="00AA2E5E"/>
    <w:rsid w:val="00AA3AF1"/>
    <w:rsid w:val="00AA54EA"/>
    <w:rsid w:val="00AB35A8"/>
    <w:rsid w:val="00AB6A4B"/>
    <w:rsid w:val="00AC146A"/>
    <w:rsid w:val="00AC1EF2"/>
    <w:rsid w:val="00AC338A"/>
    <w:rsid w:val="00AD0D6F"/>
    <w:rsid w:val="00AD6432"/>
    <w:rsid w:val="00AE48B0"/>
    <w:rsid w:val="00AF113F"/>
    <w:rsid w:val="00AF37CB"/>
    <w:rsid w:val="00AF7437"/>
    <w:rsid w:val="00AF7DA2"/>
    <w:rsid w:val="00B216A1"/>
    <w:rsid w:val="00B24E09"/>
    <w:rsid w:val="00B8572D"/>
    <w:rsid w:val="00B85D5D"/>
    <w:rsid w:val="00B925F9"/>
    <w:rsid w:val="00B92907"/>
    <w:rsid w:val="00B943AF"/>
    <w:rsid w:val="00BB035F"/>
    <w:rsid w:val="00BB1EB7"/>
    <w:rsid w:val="00BC7FCA"/>
    <w:rsid w:val="00BD3E74"/>
    <w:rsid w:val="00BD40EB"/>
    <w:rsid w:val="00BE057C"/>
    <w:rsid w:val="00BE25FF"/>
    <w:rsid w:val="00BF646A"/>
    <w:rsid w:val="00C024C9"/>
    <w:rsid w:val="00C42160"/>
    <w:rsid w:val="00C5383B"/>
    <w:rsid w:val="00C638E2"/>
    <w:rsid w:val="00C64DD8"/>
    <w:rsid w:val="00C82596"/>
    <w:rsid w:val="00C83C60"/>
    <w:rsid w:val="00C853D9"/>
    <w:rsid w:val="00C864C7"/>
    <w:rsid w:val="00C9196A"/>
    <w:rsid w:val="00CA15D7"/>
    <w:rsid w:val="00CD11EF"/>
    <w:rsid w:val="00CF4B46"/>
    <w:rsid w:val="00D17773"/>
    <w:rsid w:val="00D6022B"/>
    <w:rsid w:val="00D60946"/>
    <w:rsid w:val="00D743CB"/>
    <w:rsid w:val="00D77DEE"/>
    <w:rsid w:val="00D84F3F"/>
    <w:rsid w:val="00D8572B"/>
    <w:rsid w:val="00D91FBC"/>
    <w:rsid w:val="00D979D2"/>
    <w:rsid w:val="00DA5C11"/>
    <w:rsid w:val="00DA5FB7"/>
    <w:rsid w:val="00DA79A8"/>
    <w:rsid w:val="00DA7AB5"/>
    <w:rsid w:val="00DB7F70"/>
    <w:rsid w:val="00DC3A3C"/>
    <w:rsid w:val="00DE6515"/>
    <w:rsid w:val="00DF0B7E"/>
    <w:rsid w:val="00DF4C46"/>
    <w:rsid w:val="00DF6B5E"/>
    <w:rsid w:val="00E010C6"/>
    <w:rsid w:val="00E02C28"/>
    <w:rsid w:val="00E07477"/>
    <w:rsid w:val="00E23BC7"/>
    <w:rsid w:val="00E32943"/>
    <w:rsid w:val="00E433F4"/>
    <w:rsid w:val="00E44B1A"/>
    <w:rsid w:val="00E47FAF"/>
    <w:rsid w:val="00E652A3"/>
    <w:rsid w:val="00E72A4C"/>
    <w:rsid w:val="00E77E41"/>
    <w:rsid w:val="00EA53C3"/>
    <w:rsid w:val="00EC1B40"/>
    <w:rsid w:val="00ED0B7E"/>
    <w:rsid w:val="00EE20AA"/>
    <w:rsid w:val="00F13D53"/>
    <w:rsid w:val="00F2464B"/>
    <w:rsid w:val="00F26FBC"/>
    <w:rsid w:val="00F300EC"/>
    <w:rsid w:val="00F320C8"/>
    <w:rsid w:val="00F34141"/>
    <w:rsid w:val="00F50DBF"/>
    <w:rsid w:val="00F523D6"/>
    <w:rsid w:val="00F526FD"/>
    <w:rsid w:val="00F54688"/>
    <w:rsid w:val="00F64918"/>
    <w:rsid w:val="00F64971"/>
    <w:rsid w:val="00F72868"/>
    <w:rsid w:val="00F779AD"/>
    <w:rsid w:val="00F90456"/>
    <w:rsid w:val="00F91D49"/>
    <w:rsid w:val="00FA1B0E"/>
    <w:rsid w:val="00FB3141"/>
    <w:rsid w:val="00FD46E4"/>
    <w:rsid w:val="00FD5254"/>
    <w:rsid w:val="00FE766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325"/>
  <w15:chartTrackingRefBased/>
  <w15:docId w15:val="{2D2F1612-4FD8-4CEA-8749-513750E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  <w:style w:type="character" w:styleId="FollowedHyperlink">
    <w:name w:val="FollowedHyperlink"/>
    <w:basedOn w:val="DefaultParagraphFont"/>
    <w:uiPriority w:val="99"/>
    <w:semiHidden/>
    <w:unhideWhenUsed/>
    <w:rsid w:val="00020B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37479"/>
    <w:pPr>
      <w:spacing w:after="0" w:line="240" w:lineRule="auto"/>
    </w:pPr>
    <w:rPr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RAGHUWANSHIDEEPAK79.DR@GMAIL.COM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oo.gl/maps/3AvyHZh5tad6ycLj6" TargetMode="External"/><Relationship Id="rId21" Type="http://schemas.openxmlformats.org/officeDocument/2006/relationships/hyperlink" Target="https://www.linkedin.com/in/deepak-raghuwanshi-b64641140/" TargetMode="External"/><Relationship Id="rId34" Type="http://schemas.openxmlformats.org/officeDocument/2006/relationships/hyperlink" Target="tel://9425045390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RAGHUWANSHIDEEPAK79.DR@GMAIL.COM" TargetMode="External"/><Relationship Id="rId20" Type="http://schemas.openxmlformats.org/officeDocument/2006/relationships/image" Target="media/image5.png"/><Relationship Id="rId29" Type="http://schemas.openxmlformats.org/officeDocument/2006/relationships/hyperlink" Target="mailto:raghuwanshideepak79.dr@gmail.com?subject=Deepak%20Raghuwanshi's%20Resume%20|%20DevOps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goo.gl/maps/3AvyHZh5tad6ycLj6" TargetMode="External"/><Relationship Id="rId37" Type="http://schemas.openxmlformats.org/officeDocument/2006/relationships/hyperlink" Target="tel://9425045390/" TargetMode="Externa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tel://9425045390/" TargetMode="External"/><Relationship Id="rId23" Type="http://schemas.openxmlformats.org/officeDocument/2006/relationships/hyperlink" Target="mailto:raghuwanshideepak79.dr@gmail.com?subject=Deepak%20Raghuwanshi's%20Resume%20|%20DevOps%20|%20Automation%20" TargetMode="External"/><Relationship Id="rId28" Type="http://schemas.openxmlformats.org/officeDocument/2006/relationships/hyperlink" Target="https://www.linkedin.com/in/deepak-raghuwanshi-b64641140/" TargetMode="External"/><Relationship Id="rId36" Type="http://schemas.openxmlformats.org/officeDocument/2006/relationships/hyperlink" Target="https://goo.gl/maps/3AvyHZh5tad6ycLj6" TargetMode="External"/><Relationship Id="rId10" Type="http://schemas.openxmlformats.org/officeDocument/2006/relationships/hyperlink" Target="https://www.youracclaim.com/badges/83c6146b-5cfd-4cc9-a3ea-903d699d5d13/public_url" TargetMode="External"/><Relationship Id="rId19" Type="http://schemas.openxmlformats.org/officeDocument/2006/relationships/hyperlink" Target="https://api.whatsapp.com/send?phone=919425045390&amp;text=Hi%20%20Deepak%20%20:)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yperlink" Target="mailto:raghuwanshideepak79.dr@gmail.com?subject=Deepak%20Raghuwanshi's%20Resume%20|%20DevOps" TargetMode="External"/><Relationship Id="rId30" Type="http://schemas.openxmlformats.org/officeDocument/2006/relationships/hyperlink" Target="https://www.linkedin.com/in/deepak-raghuwanshi-b64641140/" TargetMode="External"/><Relationship Id="rId35" Type="http://schemas.openxmlformats.org/officeDocument/2006/relationships/hyperlink" Target="mailto:raghuwanshideepak79.dr@gmail.com?subject=Deepak%20Raghuwanshi's%20Resume%20|%20DevOps%20|%20Automation%2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racclaim.com/badges/aae5de4c-010f-42ec-b3ac-7f02e5421883/public_ur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redly.com/badges/2dbd3d66-05f6-4e9d-8b4b-0b179ed81ee7/public_url" TargetMode="External"/><Relationship Id="rId17" Type="http://schemas.openxmlformats.org/officeDocument/2006/relationships/hyperlink" Target="tel://9425045390/" TargetMode="External"/><Relationship Id="rId25" Type="http://schemas.openxmlformats.org/officeDocument/2006/relationships/hyperlink" Target="https://tinyurl.com/y3wls6q4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raghuwanshideepak79.dr@gmail.com?subject=Deepak%20Raghuwanshi's%20Resume%20|%20DevOps%20|%20Automatio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BEC-2B42-4D96-982E-B6E67186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Cloud | DevOps | Terrafrom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DevOps | Cloud Automation | DevOps | Terrafrom | Powershell Scripting | CICD | YAML | MULTISTAGE | GIT</dc:title>
  <dc:subject>Challenging Automation Position</dc:subject>
  <dc:creator>Deepak</dc:creator>
  <cp:keywords>PowerShell | Azure Lead DevOps Engineer | Automation | Wintel | Architect #AzureDevOps #DevOpsEngineer #CI/CD #AutomationSpecialist #CloudComputing #InfrastructureAsCode #AzurePipelines #Terraform #GitLab #ContinuousIntegration #ContinuousDelivery #Scripting (e.g., #PowerShell, #Python, #Bash) #Containerization (e.g., #Docker, #Kubernetes) #AzureAutomation #GitVersionControl #JenkinsCI #AgileDevOps #CodeQuality #ReleaseManagement #ITAutomation</cp:keywords>
  <dc:description>Deepak's Resume</dc:description>
  <cp:lastModifiedBy>deepak raghuwanshi</cp:lastModifiedBy>
  <cp:revision>17</cp:revision>
  <cp:lastPrinted>2024-01-05T17:26:00Z</cp:lastPrinted>
  <dcterms:created xsi:type="dcterms:W3CDTF">2022-08-19T12:53:00Z</dcterms:created>
  <dcterms:modified xsi:type="dcterms:W3CDTF">2024-01-05T17:38:00Z</dcterms:modified>
  <cp:category>Automation Job</cp:category>
  <cp:contentStatus>Looking for Upgrade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DE40008063@wipro.com</vt:lpwstr>
  </property>
  <property fmtid="{D5CDD505-2E9C-101B-9397-08002B2CF9AE}" pid="5" name="MSIP_Label_b9a70571-31c6-4603-80c1-ef2fb871a62a_SetDate">
    <vt:lpwstr>2020-11-24T06:48:14.6665962Z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c757adeb-5cbf-4d10-a3cb-13e548aa273f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