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400" w:rsidRPr="00373400" w:rsidRDefault="00373400" w:rsidP="00373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3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CI/CD Pipeline Setup Documentation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Windows + Docker + Jenkins + Kind Kubernetes + Docker Hub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This documentation covers the complete setup of a CI/CD pipeline that takes a React/Node.js application from Git push to running container in Kubernetes. The pipeline uses Jenkins for automation, Docker Hub for image storage, and a local Kind cluster for deployment.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Overview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Git Push → Jenkins Pipeline → Docker Build &amp; Push → Docker Hub → Kubernetes Deployment → Running Application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 Installed</w:t>
      </w:r>
    </w:p>
    <w:p w:rsidR="00373400" w:rsidRPr="00373400" w:rsidRDefault="00373400" w:rsidP="0037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Docker Desktop (with Kubernetes disabled)</w:t>
      </w:r>
    </w:p>
    <w:p w:rsidR="00373400" w:rsidRPr="00373400" w:rsidRDefault="00373400" w:rsidP="0037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Git for Windows</w:t>
      </w:r>
    </w:p>
    <w:p w:rsidR="00373400" w:rsidRPr="00373400" w:rsidRDefault="00373400" w:rsidP="0037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Node.js LTS</w:t>
      </w:r>
    </w:p>
    <w:p w:rsidR="00373400" w:rsidRPr="00373400" w:rsidRDefault="00373400" w:rsidP="0037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GitHub account with repository</w:t>
      </w:r>
    </w:p>
    <w:p w:rsidR="00373400" w:rsidRPr="00373400" w:rsidRDefault="00373400" w:rsidP="0037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Docker Hub account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Core Tools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Install </w:t>
      </w:r>
      <w:proofErr w:type="spell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kubectl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In PowerShell as Administrator: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winget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Kubernetes.kubectl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Install Kind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winget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Kubernetes.kind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Close and reopen PowerShell to refresh PATH.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Install Java JDK 17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Temurin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JDK 17 from adoptium.net and set JAVA_HOME environment variable.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Install Jenkins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Download Jenkins Windows installer (.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msi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>) from jenkins.io/download and install as Windows service.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Setup Kubernetes Cluster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Create Kind 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kind create cluster --name my-cluster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Verify 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config current-context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Should show: kind-my-cluster and one Ready node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3: Jenkins Configuration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Initial Setup</w:t>
      </w:r>
    </w:p>
    <w:p w:rsidR="00373400" w:rsidRPr="00373400" w:rsidRDefault="00373400" w:rsidP="0037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Open http://localhost:8080</w:t>
      </w:r>
    </w:p>
    <w:p w:rsidR="00373400" w:rsidRPr="00373400" w:rsidRDefault="00373400" w:rsidP="0037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Find unlock password at: </w:t>
      </w:r>
      <w:r w:rsidRPr="00373400">
        <w:rPr>
          <w:rFonts w:ascii="Courier New" w:eastAsia="Times New Roman" w:hAnsi="Courier New" w:cs="Courier New"/>
          <w:sz w:val="20"/>
          <w:szCs w:val="20"/>
        </w:rPr>
        <w:t>C:\ProgramData\Jenkins\.jenkins\secrets\initialAdminPassword</w:t>
      </w:r>
    </w:p>
    <w:p w:rsidR="00373400" w:rsidRPr="00373400" w:rsidRDefault="00373400" w:rsidP="0037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Install suggested plugins</w:t>
      </w:r>
    </w:p>
    <w:p w:rsidR="00373400" w:rsidRPr="00373400" w:rsidRDefault="00373400" w:rsidP="0037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Install additional plugins: Docker Pipeline, Kubernetes CLI Plugin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Fix Docker Permissions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Jenkins runs in Docker container and needs Docker socket access: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Find Jenkins container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Get inside as root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exec -u root -it &lt;container-name&gt; bash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# Add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user to docker group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groupadd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docker 2&gt;/dev/null || true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docker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666 /var/run/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docker.sock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Test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Install </w:t>
      </w:r>
      <w:proofErr w:type="spell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kubectl</w:t>
      </w:r>
      <w:proofErr w:type="spellEnd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Jenkins Container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lastRenderedPageBreak/>
        <w:t>Inside Jenkins container: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curl -LO "https://dl.k8s.io/release/$(curl -s https://dl.k8s.io/release/stable.txt)/bin/linux/amd64/kubectl"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+x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mv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/local/bin/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Add Credentials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Go to Manage Jenkins → Credentials → System → Global credentials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Add Docker Hub Credential:</w:t>
      </w:r>
    </w:p>
    <w:p w:rsidR="00373400" w:rsidRPr="00373400" w:rsidRDefault="00373400" w:rsidP="00373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Kind: Username with password</w:t>
      </w:r>
    </w:p>
    <w:p w:rsidR="00373400" w:rsidRPr="00373400" w:rsidRDefault="00373400" w:rsidP="00373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Username: your Docker Hub username</w:t>
      </w:r>
    </w:p>
    <w:p w:rsidR="00373400" w:rsidRPr="00373400" w:rsidRDefault="00373400" w:rsidP="00373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Password: Docker Hub access token</w:t>
      </w:r>
    </w:p>
    <w:p w:rsidR="00373400" w:rsidRPr="00373400" w:rsidRDefault="00373400" w:rsidP="00373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ID: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>-creds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Add GitHub Credential:</w:t>
      </w:r>
    </w:p>
    <w:p w:rsidR="00373400" w:rsidRPr="00373400" w:rsidRDefault="00373400" w:rsidP="00373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Kind: Username with password</w:t>
      </w:r>
    </w:p>
    <w:p w:rsidR="00373400" w:rsidRPr="00373400" w:rsidRDefault="00373400" w:rsidP="00373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Username: your GitHub username</w:t>
      </w:r>
    </w:p>
    <w:p w:rsidR="00373400" w:rsidRPr="00373400" w:rsidRDefault="00373400" w:rsidP="00373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Password: GitHub Personal Access Token</w:t>
      </w:r>
    </w:p>
    <w:p w:rsidR="00373400" w:rsidRPr="00373400" w:rsidRDefault="00373400" w:rsidP="00373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ID: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>-creds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4: Repository Configuration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Add Required Files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Add these three files to your repository root: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FROM node:18-alpine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COPY package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*.json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./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EXPOSE 3000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", "serve", "-s", "build", "-l", "3000"]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k8s-</w:t>
      </w:r>
      <w:proofErr w:type="gram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deployment.yaml</w:t>
      </w:r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apps/v1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kind: Deployment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name: 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lastRenderedPageBreak/>
        <w:t>spec: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replicas: 1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selector: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matchLabels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app: 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template: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metadata: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labels: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app: 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spec: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containers: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- name: 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image: YOUR_DOCKERHUB_USERNAME/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my-react-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app:latest</w:t>
      </w:r>
      <w:proofErr w:type="spellEnd"/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Always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ports: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containerPort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3000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---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v1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kind: Service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name: my-react-app-service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spec: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type: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selector: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app: 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ports: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- port: 3000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targetPort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3000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30080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Jenkinsfile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pipeline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agent any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environment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DOCKERHUB_USER = 'YOUR_DOCKERHUB_USERNAME'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IMAGE_NAME     = "${DOCKERHUB_USER}/my-react-app"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IMAGE_TAG      = "${BUILD_NUMBER}"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stages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stage('Checkout')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steps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checkout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scm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'Build Docker Image')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steps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"docker build -t ${IMAGE_NAME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}:$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{IMAGE_TAG} ."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'Push to Docker Hub')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steps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usernamePassword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(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-creds',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usernameVariable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'DOCKER_USER',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passwordVariable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>: 'DOCKER_PASS'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)])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'echo $DOCKER_PASS | docker login -u $DOCKER_USER --password-stdin'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"docker push ${IMAGE_NAME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}:$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{IMAGE_TAG}"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post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success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echo "Successfully built and pushed ${IMAGE_NAME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}:$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{IMAGE_TAG}"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echo "Deploy manually with: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set image deployment/my-react-app my-react-app=${IMAGE_NAME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}:$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{IMAGE_TAG}"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failure {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  echo "Pipeline failed — check stage logs above"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}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Replace YOUR_DOCKERHUB_USERNAME in both k8s-</w:t>
      </w:r>
      <w:proofErr w:type="gramStart"/>
      <w:r w:rsidRPr="00373400">
        <w:rPr>
          <w:rFonts w:ascii="Times New Roman" w:eastAsia="Times New Roman" w:hAnsi="Times New Roman" w:cs="Times New Roman"/>
          <w:sz w:val="24"/>
          <w:szCs w:val="24"/>
        </w:rPr>
        <w:t>deployment.yaml</w:t>
      </w:r>
      <w:proofErr w:type="gramEnd"/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Create Jenkins Pipeline</w:t>
      </w:r>
    </w:p>
    <w:p w:rsidR="00373400" w:rsidRPr="00373400" w:rsidRDefault="00373400" w:rsidP="00373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Jenkins Dashboard → New Item</w:t>
      </w:r>
    </w:p>
    <w:p w:rsidR="00373400" w:rsidRPr="00373400" w:rsidRDefault="00373400" w:rsidP="00373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Name: my-react-app, Type: Pipeline</w:t>
      </w:r>
    </w:p>
    <w:p w:rsidR="00373400" w:rsidRPr="00373400" w:rsidRDefault="00373400" w:rsidP="00373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Pipeline section: 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Definition: Pipeline script from SCM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SCM: Git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Repository URL: your GitHub repo URL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Credentials: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>-creds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Branch: */CI/CD (or your branch name)</w:t>
      </w:r>
    </w:p>
    <w:p w:rsidR="00373400" w:rsidRPr="00373400" w:rsidRDefault="00373400" w:rsidP="003734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Script Path: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Step 6: Testing the Pipeline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Run the Pipeline</w:t>
      </w:r>
    </w:p>
    <w:p w:rsidR="00373400" w:rsidRPr="00373400" w:rsidRDefault="00373400" w:rsidP="00373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Push your files to GitHub</w:t>
      </w:r>
    </w:p>
    <w:p w:rsidR="00373400" w:rsidRPr="00373400" w:rsidRDefault="00373400" w:rsidP="00373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Jenkins → Build Now</w:t>
      </w:r>
    </w:p>
    <w:p w:rsidR="00373400" w:rsidRPr="00373400" w:rsidRDefault="00373400" w:rsidP="00373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Watch stages complete: </w:t>
      </w:r>
    </w:p>
    <w:p w:rsidR="00373400" w:rsidRPr="00373400" w:rsidRDefault="00373400" w:rsidP="00373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Checkout</w:t>
      </w:r>
    </w:p>
    <w:p w:rsidR="00373400" w:rsidRPr="00373400" w:rsidRDefault="00373400" w:rsidP="00373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Build Docker Image</w:t>
      </w:r>
    </w:p>
    <w:p w:rsidR="00373400" w:rsidRPr="00373400" w:rsidRDefault="00373400" w:rsidP="003734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Push to Docker Hub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Deploy to Kubernetes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After pipeline succeeds, note the build number and deploy manually: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Apply deployment (first time)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apply -f k8s-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Update to latest image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set image deployment/my-react-app my-react-app=deepaksharma611/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my-react-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app:BUILD</w:t>
      </w:r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Wait for rollout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rollout status deployment/my-react-app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Check pods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Access the Application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port-forward service/my-react-app-service 3000:3000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Open http://localhost:3000 in browser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975"/>
      </w:tblGrid>
      <w:tr w:rsidR="00373400" w:rsidRPr="00373400" w:rsidTr="00373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373400" w:rsidRPr="00373400" w:rsidTr="00373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Docker permission denied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to docker group in container</w:t>
            </w:r>
          </w:p>
        </w:tc>
      </w:tr>
      <w:tr w:rsidR="00373400" w:rsidRPr="00373400" w:rsidTr="00373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Docker Hub login fails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Use access token instead of password</w:t>
            </w:r>
          </w:p>
        </w:tc>
      </w:tr>
      <w:tr w:rsidR="00373400" w:rsidRPr="00373400" w:rsidTr="00373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ImagePullBackOff</w:t>
            </w:r>
            <w:proofErr w:type="spellEnd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Use specific build number tag, not 'latest'</w:t>
            </w:r>
          </w:p>
        </w:tc>
      </w:tr>
      <w:tr w:rsidR="00373400" w:rsidRPr="00373400" w:rsidTr="00373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kind not found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Close and reopen PowerShell after installation</w:t>
            </w:r>
          </w:p>
        </w:tc>
      </w:tr>
      <w:tr w:rsidR="00373400" w:rsidRPr="00373400" w:rsidTr="003734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bat command fails</w:t>
            </w:r>
          </w:p>
        </w:tc>
        <w:tc>
          <w:tcPr>
            <w:tcW w:w="0" w:type="auto"/>
            <w:vAlign w:val="center"/>
            <w:hideMark/>
          </w:tcPr>
          <w:p w:rsidR="00373400" w:rsidRPr="00373400" w:rsidRDefault="00373400" w:rsidP="00373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Use '</w:t>
            </w:r>
            <w:proofErr w:type="spellStart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Pr="00373400">
              <w:rPr>
                <w:rFonts w:ascii="Times New Roman" w:eastAsia="Times New Roman" w:hAnsi="Times New Roman" w:cs="Times New Roman"/>
                <w:sz w:val="24"/>
                <w:szCs w:val="24"/>
              </w:rPr>
              <w:t>' commands instead - Jenkins runs on Linux</w:t>
            </w:r>
          </w:p>
        </w:tc>
      </w:tr>
    </w:tbl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What We Accomplished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Complete local CI/CD pipeline from Git push to deployed application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Jenkins automatically builds and pushes Docker images on code changes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Docker Hub integration for image storage and distribution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Local Kubernetes cluster using Kind for realistic deployment environment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Manual deployment step to maintain control over production releases</w:t>
      </w:r>
    </w:p>
    <w:p w:rsidR="00373400" w:rsidRPr="00373400" w:rsidRDefault="00373400" w:rsidP="00373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Learning environment that mimics real-world enterprise CI/CD workflows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Next Steps</w: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To enhance this setup further, consider:</w:t>
      </w:r>
    </w:p>
    <w:p w:rsidR="00373400" w:rsidRPr="00373400" w:rsidRDefault="00373400" w:rsidP="00373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Adding automated testing stages to the Jenkins pipeline</w:t>
      </w:r>
    </w:p>
    <w:p w:rsidR="00373400" w:rsidRPr="00373400" w:rsidRDefault="00373400" w:rsidP="00373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373400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for automatic deployment</w:t>
      </w:r>
    </w:p>
    <w:p w:rsidR="00373400" w:rsidRPr="00373400" w:rsidRDefault="00373400" w:rsidP="00373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Setting up monitoring with Prometheus and Grafana</w:t>
      </w:r>
    </w:p>
    <w:p w:rsidR="00373400" w:rsidRPr="00373400" w:rsidRDefault="00373400" w:rsidP="00373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Adding security scanning to the Docker build process</w:t>
      </w:r>
    </w:p>
    <w:p w:rsidR="00373400" w:rsidRPr="00373400" w:rsidRDefault="00373400" w:rsidP="00373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t>Migrating to cloud-based Kubernetes for production use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400">
        <w:rPr>
          <w:rFonts w:ascii="Times New Roman" w:eastAsia="Times New Roman" w:hAnsi="Times New Roman" w:cs="Times New Roman"/>
          <w:b/>
          <w:bCs/>
          <w:sz w:val="36"/>
          <w:szCs w:val="36"/>
        </w:rPr>
        <w:t>Key Commands Reference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Kind Cluster Management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Create 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kind create cluster --name my-cluster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Delete 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kind delete cluster --name my-cluster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Load local Docker image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kind load docker-image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my-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image:tag</w:t>
      </w:r>
      <w:proofErr w:type="spellEnd"/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--name my-cluster</w:t>
      </w:r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kubectl</w:t>
      </w:r>
      <w:proofErr w:type="spellEnd"/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Check cluster context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config current-context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Apply deployment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apply -f k8s-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Update image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set image deployment/my-react-app my-react-app=</w:t>
      </w:r>
      <w:proofErr w:type="spellStart"/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image:tag</w:t>
      </w:r>
      <w:proofErr w:type="spellEnd"/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Check rollout status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rollout status deployment/my-react-app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View pods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View logs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logs deployment/my-react-app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Port forward to access app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port-forward service/my-react-app-service 3000:3000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Delete deployment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delete -f k8s-</w:t>
      </w:r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gram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Docker Commands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lastRenderedPageBreak/>
        <w:t># Build image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build -t username/</w:t>
      </w:r>
      <w:proofErr w:type="spellStart"/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app:tag</w:t>
      </w:r>
      <w:proofErr w:type="spellEnd"/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Tag image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tag username/</w:t>
      </w:r>
      <w:proofErr w:type="spellStart"/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app:tag</w:t>
      </w:r>
      <w:proofErr w:type="spellEnd"/>
      <w:proofErr w:type="gram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username/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app:latest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Push to Docker Hub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push username/</w:t>
      </w:r>
      <w:proofErr w:type="spellStart"/>
      <w:proofErr w:type="gramStart"/>
      <w:r w:rsidRPr="00373400">
        <w:rPr>
          <w:rFonts w:ascii="Courier New" w:eastAsia="Times New Roman" w:hAnsi="Courier New" w:cs="Courier New"/>
          <w:sz w:val="20"/>
          <w:szCs w:val="20"/>
        </w:rPr>
        <w:t>app:tag</w:t>
      </w:r>
      <w:proofErr w:type="spellEnd"/>
      <w:proofErr w:type="gram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List images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images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List containers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373400" w:rsidRPr="00373400" w:rsidRDefault="00373400" w:rsidP="00373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00">
        <w:rPr>
          <w:rFonts w:ascii="Times New Roman" w:eastAsia="Times New Roman" w:hAnsi="Times New Roman" w:cs="Times New Roman"/>
          <w:b/>
          <w:bCs/>
          <w:sz w:val="27"/>
          <w:szCs w:val="27"/>
        </w:rPr>
        <w:t>Jenkins Container Access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Find Jenkins container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findstr</w:t>
      </w:r>
      <w:proofErr w:type="spellEnd"/>
      <w:r w:rsidRPr="00373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73400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Access container as root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exec -u root -it &lt;container-id&gt; bash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# Restart Jenkins container</w:t>
      </w:r>
    </w:p>
    <w:p w:rsidR="00373400" w:rsidRPr="00373400" w:rsidRDefault="00373400" w:rsidP="0037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3400">
        <w:rPr>
          <w:rFonts w:ascii="Courier New" w:eastAsia="Times New Roman" w:hAnsi="Courier New" w:cs="Courier New"/>
          <w:sz w:val="20"/>
          <w:szCs w:val="20"/>
        </w:rPr>
        <w:t>docker restart &lt;container-id&gt;</w:t>
      </w:r>
    </w:p>
    <w:p w:rsidR="00373400" w:rsidRPr="00373400" w:rsidRDefault="00373400" w:rsidP="00373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3400" w:rsidRPr="00373400" w:rsidRDefault="00373400" w:rsidP="0037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created: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March 21, 2026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br/>
      </w:r>
      <w:r w:rsidRPr="00373400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tested successfully</w:t>
      </w:r>
      <w:r w:rsidRPr="00373400">
        <w:rPr>
          <w:rFonts w:ascii="Times New Roman" w:eastAsia="Times New Roman" w:hAnsi="Times New Roman" w:cs="Times New Roman"/>
          <w:sz w:val="24"/>
          <w:szCs w:val="24"/>
        </w:rPr>
        <w:t xml:space="preserve"> with React/Node.js application deployment to local Kubernetes cluster.</w:t>
      </w:r>
    </w:p>
    <w:p w:rsidR="00EF4A13" w:rsidRDefault="00EF4A13">
      <w:bookmarkStart w:id="0" w:name="_GoBack"/>
      <w:bookmarkEnd w:id="0"/>
    </w:p>
    <w:sectPr w:rsidR="00EF4A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65B6" w:rsidRDefault="00D465B6" w:rsidP="00373400">
      <w:pPr>
        <w:spacing w:after="0" w:line="240" w:lineRule="auto"/>
      </w:pPr>
      <w:r>
        <w:separator/>
      </w:r>
    </w:p>
  </w:endnote>
  <w:endnote w:type="continuationSeparator" w:id="0">
    <w:p w:rsidR="00D465B6" w:rsidRDefault="00D465B6" w:rsidP="0037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575509229"/>
      <w:lock w:val="sdtContentLocked"/>
      <w:placeholder>
        <w:docPart w:val="DefaultPlaceholder_-1854013440"/>
      </w:placeholder>
    </w:sdtPr>
    <w:sdtContent>
      <w:p w:rsidR="00373400" w:rsidRDefault="00373400" w:rsidP="00373400">
        <w:pPr>
          <w:pStyle w:val="Footer"/>
        </w:pPr>
        <w:r w:rsidRPr="00373400">
          <w:rPr>
            <w:rFonts w:ascii="Arial" w:hAnsi="Arial" w:cs="Arial"/>
            <w:b/>
            <w:color w:val="000000"/>
            <w:sz w:val="18"/>
          </w:rPr>
          <w:t>Classification:</w:t>
        </w:r>
        <w:r w:rsidRPr="00373400">
          <w:rPr>
            <w:rFonts w:ascii="Arial" w:hAnsi="Arial" w:cs="Arial"/>
            <w:color w:val="000000"/>
            <w:sz w:val="18"/>
          </w:rPr>
          <w:t xml:space="preserve"> </w:t>
        </w:r>
        <w:r w:rsidRPr="00373400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1599862"/>
      <w:lock w:val="sdtContentLocked"/>
      <w:placeholder>
        <w:docPart w:val="DefaultPlaceholder_-1854013440"/>
      </w:placeholder>
    </w:sdtPr>
    <w:sdtContent>
      <w:p w:rsidR="00373400" w:rsidRDefault="00373400" w:rsidP="00373400">
        <w:pPr>
          <w:pStyle w:val="Footer"/>
        </w:pPr>
        <w:r w:rsidRPr="00373400">
          <w:rPr>
            <w:rFonts w:ascii="Arial" w:hAnsi="Arial" w:cs="Arial"/>
            <w:b/>
            <w:color w:val="000000"/>
            <w:sz w:val="18"/>
          </w:rPr>
          <w:t>Classification:</w:t>
        </w:r>
        <w:r w:rsidRPr="00373400">
          <w:rPr>
            <w:rFonts w:ascii="Arial" w:hAnsi="Arial" w:cs="Arial"/>
            <w:color w:val="000000"/>
            <w:sz w:val="18"/>
          </w:rPr>
          <w:t xml:space="preserve"> </w:t>
        </w:r>
        <w:r w:rsidRPr="00373400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161770384"/>
      <w:lock w:val="sdtContentLocked"/>
      <w:placeholder>
        <w:docPart w:val="DefaultPlaceholder_-1854013440"/>
      </w:placeholder>
    </w:sdtPr>
    <w:sdtContent>
      <w:p w:rsidR="00373400" w:rsidRDefault="00373400" w:rsidP="00373400">
        <w:pPr>
          <w:pStyle w:val="Footer"/>
        </w:pPr>
        <w:r w:rsidRPr="00373400">
          <w:rPr>
            <w:rFonts w:ascii="Arial" w:hAnsi="Arial" w:cs="Arial"/>
            <w:b/>
            <w:color w:val="000000"/>
            <w:sz w:val="18"/>
          </w:rPr>
          <w:t>Classification:</w:t>
        </w:r>
        <w:r w:rsidRPr="00373400">
          <w:rPr>
            <w:rFonts w:ascii="Arial" w:hAnsi="Arial" w:cs="Arial"/>
            <w:color w:val="000000"/>
            <w:sz w:val="18"/>
          </w:rPr>
          <w:t xml:space="preserve"> </w:t>
        </w:r>
        <w:r w:rsidRPr="00373400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65B6" w:rsidRDefault="00D465B6" w:rsidP="00373400">
      <w:pPr>
        <w:spacing w:after="0" w:line="240" w:lineRule="auto"/>
      </w:pPr>
      <w:r>
        <w:separator/>
      </w:r>
    </w:p>
  </w:footnote>
  <w:footnote w:type="continuationSeparator" w:id="0">
    <w:p w:rsidR="00D465B6" w:rsidRDefault="00D465B6" w:rsidP="00373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3400" w:rsidRDefault="00373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3400" w:rsidRDefault="003734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3400" w:rsidRDefault="00373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04FA4"/>
    <w:multiLevelType w:val="multilevel"/>
    <w:tmpl w:val="1B0E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97D4B"/>
    <w:multiLevelType w:val="multilevel"/>
    <w:tmpl w:val="E09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566A3"/>
    <w:multiLevelType w:val="multilevel"/>
    <w:tmpl w:val="A416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722AD"/>
    <w:multiLevelType w:val="multilevel"/>
    <w:tmpl w:val="2182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7470D"/>
    <w:multiLevelType w:val="multilevel"/>
    <w:tmpl w:val="EF32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A69EF"/>
    <w:multiLevelType w:val="multilevel"/>
    <w:tmpl w:val="975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E62B7"/>
    <w:multiLevelType w:val="multilevel"/>
    <w:tmpl w:val="7E4C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B6535"/>
    <w:multiLevelType w:val="multilevel"/>
    <w:tmpl w:val="B7E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00"/>
    <w:rsid w:val="00373400"/>
    <w:rsid w:val="00D465B6"/>
    <w:rsid w:val="00E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0E059-5AB6-43DC-BD0E-BEB03E35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3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3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3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34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3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34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4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340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400"/>
  </w:style>
  <w:style w:type="paragraph" w:styleId="Footer">
    <w:name w:val="footer"/>
    <w:basedOn w:val="Normal"/>
    <w:link w:val="FooterChar"/>
    <w:uiPriority w:val="99"/>
    <w:unhideWhenUsed/>
    <w:rsid w:val="00373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400"/>
  </w:style>
  <w:style w:type="character" w:styleId="PlaceholderText">
    <w:name w:val="Placeholder Text"/>
    <w:basedOn w:val="DefaultParagraphFont"/>
    <w:uiPriority w:val="99"/>
    <w:semiHidden/>
    <w:rsid w:val="00373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5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B56B3-AEF9-4C3B-A7C9-C87DA6212ADD}"/>
      </w:docPartPr>
      <w:docPartBody>
        <w:p w:rsidR="00000000" w:rsidRDefault="00BB2349">
          <w:r w:rsidRPr="00A668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49"/>
    <w:rsid w:val="004B5CAA"/>
    <w:rsid w:val="00BB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234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Internal</attrValue>
  <customPropName>Classification</customPropName>
  <timestamp>3/21/2026 12:21:28 PM</timestamp>
  <userName>UNOMINDA\C0353</userName>
  <computerName>9901-LT-0215.UNOMINDA.COM</computerName>
  <guid>{5a64704b-730b-4faf-b483-46636491476e}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Props1.xml><?xml version="1.0" encoding="utf-8"?>
<ds:datastoreItem xmlns:ds="http://schemas.openxmlformats.org/officeDocument/2006/customXml" ds:itemID="{05B300D6-3312-4812-A7FC-C474C2F2B6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1036</Words>
  <Characters>6625</Characters>
  <Application>Microsoft Office Word</Application>
  <DocSecurity>0</DocSecurity>
  <Lines>298</Lines>
  <Paragraphs>256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Sharma (Ext)/CORP/IT/MNSR</dc:creator>
  <cp:keywords>ClassificationData:&lt;Classification:Internal&gt;</cp:keywords>
  <dc:description/>
  <cp:lastModifiedBy>Deepak Sharma (Ext)/CORP/IT/MNSR</cp:lastModifiedBy>
  <cp:revision>1</cp:revision>
  <dcterms:created xsi:type="dcterms:W3CDTF">2026-03-21T06:51:00Z</dcterms:created>
  <dcterms:modified xsi:type="dcterms:W3CDTF">2026-03-21T06:52:00Z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UNOMINDA\C0353</vt:lpwstr>
  </property>
  <property fmtid="{D5CDD505-2E9C-101B-9397-08002B2CF9AE}" pid="4" name="ClassificationHost">
    <vt:lpwstr>9901-LT-0215.UNOMINDA.COM</vt:lpwstr>
  </property>
  <property fmtid="{D5CDD505-2E9C-101B-9397-08002B2CF9AE}" pid="5" name="ClassificationDate">
    <vt:lpwstr>3/21/2026 12:21:28 PM</vt:lpwstr>
  </property>
  <property fmtid="{D5CDD505-2E9C-101B-9397-08002B2CF9AE}" pid="6" name="ClassificationGUID">
    <vt:lpwstr>{5a64704b-730b-4faf-b483-46636491476e}</vt:lpwstr>
  </property>
</Properties>
</file>