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DFF2B" w14:textId="6C296BB3" w:rsidR="00CF45EC" w:rsidRDefault="00131AC7">
      <w:pPr>
        <w:rPr>
          <w:rStyle w:val="Hyperlink"/>
        </w:rPr>
      </w:pPr>
      <w:hyperlink r:id="rId4" w:history="1">
        <w:r w:rsidR="0025687D" w:rsidRPr="00154C76">
          <w:rPr>
            <w:rStyle w:val="Hyperlink"/>
          </w:rPr>
          <w:t>https://www.kaggle.com/paramarthasengupta/fifa-21-eda-and-visualization</w:t>
        </w:r>
      </w:hyperlink>
    </w:p>
    <w:p w14:paraId="0C1597DC" w14:textId="28539997" w:rsidR="001944FA" w:rsidRDefault="00131AC7">
      <w:pPr>
        <w:rPr>
          <w:rStyle w:val="Hyperlink"/>
        </w:rPr>
      </w:pPr>
      <w:hyperlink r:id="rId5" w:history="1">
        <w:r w:rsidR="001944FA" w:rsidRPr="00257775">
          <w:rPr>
            <w:rStyle w:val="Hyperlink"/>
          </w:rPr>
          <w:t>https://www.kaggle.com/neel6762/fifa-19-team-formation-analysis</w:t>
        </w:r>
      </w:hyperlink>
    </w:p>
    <w:p w14:paraId="2A380D00" w14:textId="34E90676" w:rsidR="00131AC7" w:rsidRDefault="00131AC7">
      <w:hyperlink r:id="rId6" w:history="1">
        <w:r w:rsidRPr="002C5E5B">
          <w:rPr>
            <w:rStyle w:val="Hyperlink"/>
          </w:rPr>
          <w:t>https://www.kaggle.com/kauvinlucas/working-with-fifa-19-dataset</w:t>
        </w:r>
      </w:hyperlink>
    </w:p>
    <w:p w14:paraId="089C2B12" w14:textId="77777777" w:rsidR="00131AC7" w:rsidRDefault="00131AC7"/>
    <w:p w14:paraId="41EEBF1A" w14:textId="77777777" w:rsidR="001944FA" w:rsidRDefault="001944FA"/>
    <w:p w14:paraId="488F289A" w14:textId="77777777" w:rsidR="0025687D" w:rsidRDefault="0025687D"/>
    <w:sectPr w:rsidR="0025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7D"/>
    <w:rsid w:val="00131AC7"/>
    <w:rsid w:val="001944FA"/>
    <w:rsid w:val="0025687D"/>
    <w:rsid w:val="00C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C8E7"/>
  <w15:chartTrackingRefBased/>
  <w15:docId w15:val="{0C81C483-5510-4712-B2C2-E9BD73BE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8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44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kauvinlucas/working-with-fifa-19-dataset" TargetMode="External"/><Relationship Id="rId5" Type="http://schemas.openxmlformats.org/officeDocument/2006/relationships/hyperlink" Target="https://www.kaggle.com/neel6762/fifa-19-team-formation-analysis" TargetMode="External"/><Relationship Id="rId4" Type="http://schemas.openxmlformats.org/officeDocument/2006/relationships/hyperlink" Target="https://www.kaggle.com/paramarthasengupta/fifa-21-eda-and-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KAURA</dc:creator>
  <cp:keywords/>
  <dc:description/>
  <cp:lastModifiedBy>DEEPAK KAURA</cp:lastModifiedBy>
  <cp:revision>5</cp:revision>
  <dcterms:created xsi:type="dcterms:W3CDTF">2020-11-23T17:46:00Z</dcterms:created>
  <dcterms:modified xsi:type="dcterms:W3CDTF">2020-11-24T12:20:00Z</dcterms:modified>
</cp:coreProperties>
</file>