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CF0D1" w14:textId="77A35CB2" w:rsidR="0059378C" w:rsidRDefault="00A90455">
      <w:hyperlink r:id="rId4" w:history="1">
        <w:r w:rsidR="004936BE" w:rsidRPr="00302210">
          <w:rPr>
            <w:rStyle w:val="Hyperlink"/>
          </w:rPr>
          <w:t>https://dataaspirant.com/random-forest-algorithm-machine-learing/</w:t>
        </w:r>
      </w:hyperlink>
    </w:p>
    <w:p w14:paraId="403EB84F" w14:textId="3B23A53E" w:rsidR="004936BE" w:rsidRDefault="004936BE"/>
    <w:p w14:paraId="61871A4E" w14:textId="43F23491" w:rsidR="004936BE" w:rsidRDefault="00A90455">
      <w:hyperlink r:id="rId5" w:history="1">
        <w:r w:rsidR="004936BE" w:rsidRPr="00302210">
          <w:rPr>
            <w:rStyle w:val="Hyperlink"/>
          </w:rPr>
          <w:t>https://www.simplilearn.com/tutorials/machine-learning-tutorial/random-forest-algorithm</w:t>
        </w:r>
      </w:hyperlink>
    </w:p>
    <w:p w14:paraId="27AE47EE" w14:textId="50F529C2" w:rsidR="004936BE" w:rsidRDefault="004936BE"/>
    <w:p w14:paraId="684FE698" w14:textId="7A3A0310" w:rsidR="004936BE" w:rsidRDefault="00A90455">
      <w:hyperlink r:id="rId6" w:history="1">
        <w:r w:rsidR="004936BE" w:rsidRPr="00302210">
          <w:rPr>
            <w:rStyle w:val="Hyperlink"/>
          </w:rPr>
          <w:t>https://www.slideserve.com/dieter-stuart/random-forest</w:t>
        </w:r>
      </w:hyperlink>
    </w:p>
    <w:p w14:paraId="3478726C" w14:textId="17B8B6BE" w:rsidR="004936BE" w:rsidRDefault="004936BE"/>
    <w:p w14:paraId="24474A94" w14:textId="02A1E811" w:rsidR="004936BE" w:rsidRDefault="00A90455">
      <w:hyperlink r:id="rId7" w:history="1">
        <w:r w:rsidR="004936BE" w:rsidRPr="00302210">
          <w:rPr>
            <w:rStyle w:val="Hyperlink"/>
          </w:rPr>
          <w:t>https://www.kaggle.com/dansbecker/random-forests</w:t>
        </w:r>
      </w:hyperlink>
    </w:p>
    <w:p w14:paraId="2C5A76B2" w14:textId="05120EF8" w:rsidR="004936BE" w:rsidRDefault="004936BE"/>
    <w:p w14:paraId="20D505EE" w14:textId="41CA4F40" w:rsidR="00A90455" w:rsidRDefault="00A90455">
      <w:hyperlink r:id="rId8" w:history="1">
        <w:r w:rsidRPr="00DE74C4">
          <w:rPr>
            <w:rStyle w:val="Hyperlink"/>
          </w:rPr>
          <w:t>https://stackabuse.com/random-forest-algorithm-with-python-and-scikit-learn/</w:t>
        </w:r>
      </w:hyperlink>
    </w:p>
    <w:p w14:paraId="0281C13D" w14:textId="77777777" w:rsidR="00A90455" w:rsidRDefault="00A90455"/>
    <w:sectPr w:rsidR="00A9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BE"/>
    <w:rsid w:val="004936BE"/>
    <w:rsid w:val="0059378C"/>
    <w:rsid w:val="00A9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C590"/>
  <w15:chartTrackingRefBased/>
  <w15:docId w15:val="{C8850819-033E-40E9-9857-5CCFFB1B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abuse.com/random-forest-algorithm-with-python-and-scikit-lear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nsbecker/random-fores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lideserve.com/dieter-stuart/random-forest" TargetMode="External"/><Relationship Id="rId5" Type="http://schemas.openxmlformats.org/officeDocument/2006/relationships/hyperlink" Target="https://www.simplilearn.com/tutorials/machine-learning-tutorial/random-forest-algorith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ataaspirant.com/random-forest-algorithm-machine-learin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KAURA</dc:creator>
  <cp:keywords/>
  <dc:description/>
  <cp:lastModifiedBy>DEEPAK KAURA</cp:lastModifiedBy>
  <cp:revision>2</cp:revision>
  <dcterms:created xsi:type="dcterms:W3CDTF">2020-12-14T13:52:00Z</dcterms:created>
  <dcterms:modified xsi:type="dcterms:W3CDTF">2020-12-15T16:31:00Z</dcterms:modified>
</cp:coreProperties>
</file>