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09A9" w14:textId="738E1FFE" w:rsidR="005F1C26" w:rsidRDefault="005F1C26"/>
    <w:p w14:paraId="2E6E3E92" w14:textId="56634513" w:rsidR="00D478F7" w:rsidRDefault="00D478F7"/>
    <w:p w14:paraId="395DC22B" w14:textId="1E37AC5D" w:rsidR="00D478F7" w:rsidRDefault="007C22EA">
      <w:hyperlink r:id="rId4" w:history="1">
        <w:r w:rsidR="00D478F7" w:rsidRPr="00BF2E99">
          <w:rPr>
            <w:rStyle w:val="Hyperlink"/>
          </w:rPr>
          <w:t>https://rpubs.com/syabaruddin/LBBLinearRegressionCarPrice</w:t>
        </w:r>
      </w:hyperlink>
    </w:p>
    <w:p w14:paraId="7607C28E" w14:textId="2B1E8B48" w:rsidR="00D478F7" w:rsidRDefault="00D478F7"/>
    <w:p w14:paraId="4DD20A45" w14:textId="0DE0CCFD" w:rsidR="00AE3DFF" w:rsidRDefault="00AE3DFF"/>
    <w:p w14:paraId="0424CA2C" w14:textId="014377C3" w:rsidR="00AE3DFF" w:rsidRDefault="007C22EA">
      <w:hyperlink r:id="rId5" w:history="1">
        <w:r w:rsidR="00AE3DFF" w:rsidRPr="00A64A8E">
          <w:rPr>
            <w:rStyle w:val="Hyperlink"/>
          </w:rPr>
          <w:t>https://www.kaggle.com/nehalbirla/vehicle-dataset-from-cardekho/code?datasetId=33080&amp;sortBy=voteCount</w:t>
        </w:r>
      </w:hyperlink>
    </w:p>
    <w:p w14:paraId="50A39562" w14:textId="6A423FF3" w:rsidR="00AE3DFF" w:rsidRDefault="00AE3DFF"/>
    <w:p w14:paraId="0A9C4DC8" w14:textId="15B20DF7" w:rsidR="00F977C7" w:rsidRDefault="00F977C7">
      <w:hyperlink r:id="rId6" w:history="1">
        <w:r w:rsidRPr="006A31F0">
          <w:rPr>
            <w:rStyle w:val="Hyperlink"/>
          </w:rPr>
          <w:t>https://www.r-bloggers.com/2016/10/intro-to-r-programming-ap-statistics-histograms-with-ggplot/</w:t>
        </w:r>
      </w:hyperlink>
    </w:p>
    <w:p w14:paraId="654489E0" w14:textId="36D975BE" w:rsidR="00F977C7" w:rsidRDefault="00F977C7"/>
    <w:p w14:paraId="4F86C33A" w14:textId="1E667835" w:rsidR="007C22EA" w:rsidRDefault="007C22EA">
      <w:hyperlink r:id="rId7" w:history="1">
        <w:r w:rsidRPr="006A31F0">
          <w:rPr>
            <w:rStyle w:val="Hyperlink"/>
          </w:rPr>
          <w:t>https://statisticsglobe.com/plot-only-one-variable-in-ggplot2-plot-r</w:t>
        </w:r>
      </w:hyperlink>
    </w:p>
    <w:p w14:paraId="4392C943" w14:textId="77777777" w:rsidR="007C22EA" w:rsidRDefault="007C22EA"/>
    <w:sectPr w:rsidR="007C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F7"/>
    <w:rsid w:val="005F1C26"/>
    <w:rsid w:val="007C22EA"/>
    <w:rsid w:val="00AE3DFF"/>
    <w:rsid w:val="00D478F7"/>
    <w:rsid w:val="00F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8867"/>
  <w15:chartTrackingRefBased/>
  <w15:docId w15:val="{7EE0EBC1-02DD-461B-813F-734F201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isticsglobe.com/plot-only-one-variable-in-ggplot2-plot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2016/10/intro-to-r-programming-ap-statistics-histograms-with-ggplot/" TargetMode="External"/><Relationship Id="rId5" Type="http://schemas.openxmlformats.org/officeDocument/2006/relationships/hyperlink" Target="https://www.kaggle.com/nehalbirla/vehicle-dataset-from-cardekho/code?datasetId=33080&amp;sortBy=voteCount" TargetMode="External"/><Relationship Id="rId4" Type="http://schemas.openxmlformats.org/officeDocument/2006/relationships/hyperlink" Target="https://rpubs.com/syabaruddin/LBBLinearRegressionCarPri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KAURA</dc:creator>
  <cp:keywords/>
  <dc:description/>
  <cp:lastModifiedBy>DEEPAK KAURA</cp:lastModifiedBy>
  <cp:revision>4</cp:revision>
  <dcterms:created xsi:type="dcterms:W3CDTF">2021-07-13T13:51:00Z</dcterms:created>
  <dcterms:modified xsi:type="dcterms:W3CDTF">2021-07-24T05:20:00Z</dcterms:modified>
</cp:coreProperties>
</file>