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SNOWFLAKE CONTINUOUS DATA LOADING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1]. Create an AWS account in aws.amazon.com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2]. After successful account creation and activation, you can use the AWS service.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3]. Go to the Console home and search for S3 (Simple Storage Service) and click on it.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0" distT="0" distL="0" distR="0">
            <wp:extent cx="4202050" cy="2604992"/>
            <wp:effectExtent b="0" l="0" r="0" t="0"/>
            <wp:docPr id="6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4948" l="11465" r="17835" t="12807"/>
                    <a:stretch>
                      <a:fillRect/>
                    </a:stretch>
                  </pic:blipFill>
                  <pic:spPr>
                    <a:xfrm>
                      <a:off x="0" y="0"/>
                      <a:ext cx="4202050" cy="2604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4]. Create S3 bucket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0" distT="0" distL="0" distR="0">
            <wp:extent cx="5926582" cy="2727433"/>
            <wp:effectExtent b="0" l="0" r="0" t="0"/>
            <wp:docPr id="6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287" t="13889"/>
                    <a:stretch>
                      <a:fillRect/>
                    </a:stretch>
                  </pic:blipFill>
                  <pic:spPr>
                    <a:xfrm>
                      <a:off x="0" y="0"/>
                      <a:ext cx="5926582" cy="27274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5]. Create a folder inside the bucket ( e.g. snowpipe)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0" distT="0" distL="0" distR="0">
            <wp:extent cx="5943600" cy="3208646"/>
            <wp:effectExtent b="0" l="0" r="0" t="0"/>
            <wp:docPr descr="C:\Users\ACER\Desktop\Screenshot 2022-09-26 140318.png" id="66" name="image7.png"/>
            <a:graphic>
              <a:graphicData uri="http://schemas.openxmlformats.org/drawingml/2006/picture">
                <pic:pic>
                  <pic:nvPicPr>
                    <pic:cNvPr descr="C:\Users\ACER\Desktop\Screenshot 2022-09-26 140318.png"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bookmarkStart w:colFirst="0" w:colLast="0" w:name="_heading=h.gjdgxs" w:id="0"/>
      <w:bookmarkEnd w:id="0"/>
      <w:r w:rsidDel="00000000" w:rsidR="00000000" w:rsidRPr="00000000">
        <w:rPr/>
        <w:drawing>
          <wp:inline distB="0" distT="0" distL="0" distR="0">
            <wp:extent cx="5754270" cy="2744686"/>
            <wp:effectExtent b="0" l="0" r="0" t="0"/>
            <wp:docPr id="6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581" r="2604" t="13344"/>
                    <a:stretch>
                      <a:fillRect/>
                    </a:stretch>
                  </pic:blipFill>
                  <pic:spPr>
                    <a:xfrm>
                      <a:off x="0" y="0"/>
                      <a:ext cx="5754270" cy="2744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571500</wp:posOffset>
                </wp:positionH>
                <wp:positionV relativeFrom="paragraph">
                  <wp:posOffset>2247900</wp:posOffset>
                </wp:positionV>
                <wp:extent cx="564791" cy="176601"/>
                <wp:effectExtent b="0" l="0" r="0" t="0"/>
                <wp:wrapNone/>
                <wp:docPr id="52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5069955" y="3698050"/>
                          <a:ext cx="552091" cy="163901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571500</wp:posOffset>
                </wp:positionH>
                <wp:positionV relativeFrom="paragraph">
                  <wp:posOffset>2247900</wp:posOffset>
                </wp:positionV>
                <wp:extent cx="564791" cy="176601"/>
                <wp:effectExtent b="0" l="0" r="0" t="0"/>
                <wp:wrapNone/>
                <wp:docPr id="52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4791" cy="17660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6]. Once the S3 bucket and folder are created, search and select the IAM (Identity and Access Management) service from the AWS console.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0" distT="0" distL="0" distR="0">
            <wp:extent cx="3563090" cy="2649031"/>
            <wp:effectExtent b="0" l="0" r="0" t="0"/>
            <wp:docPr id="6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4654" l="23949" r="16102" t="11711"/>
                    <a:stretch>
                      <a:fillRect/>
                    </a:stretch>
                  </pic:blipFill>
                  <pic:spPr>
                    <a:xfrm>
                      <a:off x="0" y="0"/>
                      <a:ext cx="3563090" cy="26490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7]. Click on the Policies from IAM Dashboard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0" distT="0" distL="0" distR="0">
            <wp:extent cx="5780933" cy="2700589"/>
            <wp:effectExtent b="0" l="0" r="0" t="0"/>
            <wp:docPr id="7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3026" l="0" r="2736" t="11710"/>
                    <a:stretch>
                      <a:fillRect/>
                    </a:stretch>
                  </pic:blipFill>
                  <pic:spPr>
                    <a:xfrm>
                      <a:off x="0" y="0"/>
                      <a:ext cx="5780933" cy="2700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1447800</wp:posOffset>
                </wp:positionV>
                <wp:extent cx="564791" cy="176601"/>
                <wp:effectExtent b="0" l="0" r="0" t="0"/>
                <wp:wrapNone/>
                <wp:docPr id="4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069955" y="3698050"/>
                          <a:ext cx="552091" cy="163901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1447800</wp:posOffset>
                </wp:positionV>
                <wp:extent cx="564791" cy="176601"/>
                <wp:effectExtent b="0" l="0" r="0" t="0"/>
                <wp:wrapNone/>
                <wp:docPr id="45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4791" cy="17660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8]. Create IAM policy for the bucket by clicking on the “Create Policy” button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0" distT="0" distL="0" distR="0">
            <wp:extent cx="5806243" cy="2657145"/>
            <wp:effectExtent b="0" l="0" r="0" t="0"/>
            <wp:docPr id="7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2764" l="0" r="2311" t="13345"/>
                    <a:stretch>
                      <a:fillRect/>
                    </a:stretch>
                  </pic:blipFill>
                  <pic:spPr>
                    <a:xfrm>
                      <a:off x="0" y="0"/>
                      <a:ext cx="5806243" cy="2657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4686300</wp:posOffset>
                </wp:positionH>
                <wp:positionV relativeFrom="paragraph">
                  <wp:posOffset>571500</wp:posOffset>
                </wp:positionV>
                <wp:extent cx="866715" cy="236807"/>
                <wp:effectExtent b="0" l="0" r="0" t="0"/>
                <wp:wrapNone/>
                <wp:docPr id="59" name=""/>
                <a:graphic>
                  <a:graphicData uri="http://schemas.microsoft.com/office/word/2010/wordprocessingShape">
                    <wps:wsp>
                      <wps:cNvSpPr/>
                      <wps:cNvPr id="16" name="Shape 16"/>
                      <wps:spPr>
                        <a:xfrm>
                          <a:off x="4918993" y="3667947"/>
                          <a:ext cx="854015" cy="224107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4686300</wp:posOffset>
                </wp:positionH>
                <wp:positionV relativeFrom="paragraph">
                  <wp:posOffset>571500</wp:posOffset>
                </wp:positionV>
                <wp:extent cx="866715" cy="236807"/>
                <wp:effectExtent b="0" l="0" r="0" t="0"/>
                <wp:wrapNone/>
                <wp:docPr id="59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6715" cy="23680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9]. Click on the JSON tab and replace the existing text with the text given in the reference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Document (</w:t>
      </w:r>
      <w:hyperlink r:id="rId17">
        <w:r w:rsidDel="00000000" w:rsidR="00000000" w:rsidRPr="00000000">
          <w:rPr>
            <w:color w:val="0563c1"/>
            <w:u w:val="single"/>
            <w:rtl w:val="0"/>
          </w:rPr>
          <w:t xml:space="preserve">https://docs.snowflake.com/en/user-guide/data-load-snowpipe-auto-s3.html</w:t>
        </w:r>
      </w:hyperlink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After clicking on the above link you will get following doc then just copy the code.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( It is under the step no. 8 from the document)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0" distT="0" distL="0" distR="0">
            <wp:extent cx="5943600" cy="3037984"/>
            <wp:effectExtent b="0" l="0" r="0" t="0"/>
            <wp:docPr id="7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40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10]. Replace the &lt;bucket&gt; and &lt;prefix&gt;  with your actual bucket name and folder path.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Also set the S3:prefix to “ *” 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afafa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"s3:prefix":[</w:t>
      </w:r>
    </w:p>
    <w:p w:rsidR="00000000" w:rsidDel="00000000" w:rsidP="00000000" w:rsidRDefault="00000000" w:rsidRPr="00000000" w14:paraId="0000002C">
      <w:pPr>
        <w:shd w:fill="fafafa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" w:cs="Courier" w:eastAsia="Courier" w:hAnsi="Courier"/>
          <w:color w:val="000000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color w:val="000000"/>
          <w:sz w:val="20"/>
          <w:szCs w:val="20"/>
          <w:rtl w:val="0"/>
        </w:rPr>
        <w:t xml:space="preserve">                 “*"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0" distT="0" distL="0" distR="0">
            <wp:extent cx="5489868" cy="2158956"/>
            <wp:effectExtent b="0" l="0" r="0" t="0"/>
            <wp:docPr id="7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4131" l="0" r="8103" t="28869"/>
                    <a:stretch>
                      <a:fillRect/>
                    </a:stretch>
                  </pic:blipFill>
                  <pic:spPr>
                    <a:xfrm>
                      <a:off x="0" y="0"/>
                      <a:ext cx="5489868" cy="2158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1587500</wp:posOffset>
                </wp:positionH>
                <wp:positionV relativeFrom="paragraph">
                  <wp:posOffset>571500</wp:posOffset>
                </wp:positionV>
                <wp:extent cx="2057161" cy="185229"/>
                <wp:effectExtent b="0" l="0" r="0" t="0"/>
                <wp:wrapNone/>
                <wp:docPr id="54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4323770" y="3693736"/>
                          <a:ext cx="2044461" cy="172529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1587500</wp:posOffset>
                </wp:positionH>
                <wp:positionV relativeFrom="paragraph">
                  <wp:posOffset>571500</wp:posOffset>
                </wp:positionV>
                <wp:extent cx="2057161" cy="185229"/>
                <wp:effectExtent b="0" l="0" r="0" t="0"/>
                <wp:wrapNone/>
                <wp:docPr id="54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57161" cy="18522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1600200</wp:posOffset>
                </wp:positionH>
                <wp:positionV relativeFrom="paragraph">
                  <wp:posOffset>1219200</wp:posOffset>
                </wp:positionV>
                <wp:extent cx="1737983" cy="193855"/>
                <wp:effectExtent b="0" l="0" r="0" t="0"/>
                <wp:wrapNone/>
                <wp:docPr id="48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483359" y="3689423"/>
                          <a:ext cx="1725283" cy="181155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1600200</wp:posOffset>
                </wp:positionH>
                <wp:positionV relativeFrom="paragraph">
                  <wp:posOffset>1219200</wp:posOffset>
                </wp:positionV>
                <wp:extent cx="1737983" cy="193855"/>
                <wp:effectExtent b="0" l="0" r="0" t="0"/>
                <wp:wrapNone/>
                <wp:docPr id="48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37983" cy="1938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11]. Click Next then skip the Add Tags. Enter the policy name </w:t>
      </w:r>
      <w:r w:rsidDel="00000000" w:rsidR="00000000" w:rsidRPr="00000000">
        <w:rPr>
          <w:rtl w:val="0"/>
        </w:rPr>
        <w:t xml:space="preserve">🡪 Click Create Policy.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Your policy will get created.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12]. Create IAM Role. Click on Create Role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0" distT="0" distL="0" distR="0">
            <wp:extent cx="5943600" cy="2787818"/>
            <wp:effectExtent b="0" l="0" r="0" t="0"/>
            <wp:docPr id="7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119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8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1295400</wp:posOffset>
                </wp:positionV>
                <wp:extent cx="564791" cy="176601"/>
                <wp:effectExtent b="0" l="0" r="0" t="0"/>
                <wp:wrapNone/>
                <wp:docPr id="57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>
                          <a:off x="5069955" y="3698050"/>
                          <a:ext cx="552091" cy="163901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1295400</wp:posOffset>
                </wp:positionV>
                <wp:extent cx="564791" cy="176601"/>
                <wp:effectExtent b="0" l="0" r="0" t="0"/>
                <wp:wrapNone/>
                <wp:docPr id="57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4791" cy="17660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4851400</wp:posOffset>
                </wp:positionH>
                <wp:positionV relativeFrom="paragraph">
                  <wp:posOffset>533400</wp:posOffset>
                </wp:positionV>
                <wp:extent cx="728692" cy="262866"/>
                <wp:effectExtent b="0" l="0" r="0" t="0"/>
                <wp:wrapNone/>
                <wp:docPr id="49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4988004" y="3654917"/>
                          <a:ext cx="715992" cy="250166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4851400</wp:posOffset>
                </wp:positionH>
                <wp:positionV relativeFrom="paragraph">
                  <wp:posOffset>533400</wp:posOffset>
                </wp:positionV>
                <wp:extent cx="728692" cy="262866"/>
                <wp:effectExtent b="0" l="0" r="0" t="0"/>
                <wp:wrapNone/>
                <wp:docPr id="49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8692" cy="26286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13].  Select AWS Account from Trusted Entity Type.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You will get your account number selected by default when you select AWS account.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0" distT="0" distL="0" distR="0">
            <wp:extent cx="5943600" cy="2744686"/>
            <wp:effectExtent b="0" l="0" r="0" t="0"/>
            <wp:docPr id="7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133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14] Check Require external ID and enter 000 (as currently we are not having it) and click next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0" distT="0" distL="0" distR="0">
            <wp:extent cx="5943600" cy="2736059"/>
            <wp:effectExtent b="0" l="0" r="0" t="0"/>
            <wp:docPr id="7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136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0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15]. On the next page, Select the IAM policy that you have created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0" distT="0" distL="0" distR="0">
            <wp:extent cx="5849152" cy="2537652"/>
            <wp:effectExtent b="0" l="0" r="0" t="0"/>
            <wp:docPr id="7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1588" t="19882"/>
                    <a:stretch>
                      <a:fillRect/>
                    </a:stretch>
                  </pic:blipFill>
                  <pic:spPr>
                    <a:xfrm>
                      <a:off x="0" y="0"/>
                      <a:ext cx="5849152" cy="25376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1320800</wp:posOffset>
                </wp:positionH>
                <wp:positionV relativeFrom="paragraph">
                  <wp:posOffset>1651000</wp:posOffset>
                </wp:positionV>
                <wp:extent cx="4308655" cy="236915"/>
                <wp:effectExtent b="0" l="0" r="0" t="0"/>
                <wp:wrapNone/>
                <wp:docPr id="50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3198023" y="3667893"/>
                          <a:ext cx="4295955" cy="224215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1320800</wp:posOffset>
                </wp:positionH>
                <wp:positionV relativeFrom="paragraph">
                  <wp:posOffset>1651000</wp:posOffset>
                </wp:positionV>
                <wp:extent cx="4308655" cy="236915"/>
                <wp:effectExtent b="0" l="0" r="0" t="0"/>
                <wp:wrapNone/>
                <wp:docPr id="50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08655" cy="2369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16]. On the next page Enter any unique name to the role you are creating. The description is optional.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Click on the Create Role (Skip the Add Tags).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0" distT="0" distL="0" distR="0">
            <wp:extent cx="4619565" cy="2583161"/>
            <wp:effectExtent b="0" l="0" r="0" t="0"/>
            <wp:docPr descr="C:\Users\ACER\Desktop\Screenshot 2022-09-26 143108.png" id="78" name="image16.png"/>
            <a:graphic>
              <a:graphicData uri="http://schemas.openxmlformats.org/drawingml/2006/picture">
                <pic:pic>
                  <pic:nvPicPr>
                    <pic:cNvPr descr="C:\Users\ACER\Desktop\Screenshot 2022-09-26 143108.png"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565" cy="2583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17].  Click on the role that you have created. It will show you the summary page.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0" distT="0" distL="0" distR="0">
            <wp:extent cx="5943600" cy="2718807"/>
            <wp:effectExtent b="0" l="0" r="0" t="0"/>
            <wp:docPr id="7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141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8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1295400</wp:posOffset>
                </wp:positionH>
                <wp:positionV relativeFrom="paragraph">
                  <wp:posOffset>1612900</wp:posOffset>
                </wp:positionV>
                <wp:extent cx="4308655" cy="236915"/>
                <wp:effectExtent b="0" l="0" r="0" t="0"/>
                <wp:wrapNone/>
                <wp:docPr id="51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3198023" y="3667893"/>
                          <a:ext cx="4295955" cy="224215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1295400</wp:posOffset>
                </wp:positionH>
                <wp:positionV relativeFrom="paragraph">
                  <wp:posOffset>1612900</wp:posOffset>
                </wp:positionV>
                <wp:extent cx="4308655" cy="236915"/>
                <wp:effectExtent b="0" l="0" r="0" t="0"/>
                <wp:wrapNone/>
                <wp:docPr id="51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08655" cy="2369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You will get the following window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Note down the Role ARN, which we will need when we create the ‘Storage Integration’.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0" distT="0" distL="0" distR="0">
            <wp:extent cx="5943600" cy="2787818"/>
            <wp:effectExtent b="0" l="0" r="0" t="0"/>
            <wp:docPr id="8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 b="0" l="0" r="0" t="119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8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2641600</wp:posOffset>
                </wp:positionH>
                <wp:positionV relativeFrom="paragraph">
                  <wp:posOffset>825500</wp:posOffset>
                </wp:positionV>
                <wp:extent cx="1599960" cy="1315289"/>
                <wp:effectExtent b="0" l="0" r="0" t="0"/>
                <wp:wrapNone/>
                <wp:docPr id="56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4552370" y="3128706"/>
                          <a:ext cx="1587260" cy="1302589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2641600</wp:posOffset>
                </wp:positionH>
                <wp:positionV relativeFrom="paragraph">
                  <wp:posOffset>825500</wp:posOffset>
                </wp:positionV>
                <wp:extent cx="1599960" cy="1315289"/>
                <wp:effectExtent b="0" l="0" r="0" t="0"/>
                <wp:wrapNone/>
                <wp:docPr id="56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99960" cy="131528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18].  Login to the Snowflake Account.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Create Cloud Storage Integration in Snowflake and map S3 user/role with it(STORAGE_AWS_ROLE_ARN).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CREATE OR REPLACE STORAGE INTEGRATION snowpipe_integration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TYPE = external_stage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STORAGE_PROVIDER = s3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STORAGE_AWS_ROLE_ARN = 'arn:aws:iam::184883492694:role/snowpipe_newuser_vp'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ENABLED = true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STORAGE_ALLOWED_LOCATIONS = ('*');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19].  In Snowflake worksheet run command 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Desc integration integration_name;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e.g. desc integration snowpipe_integration;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And Note down the STORAGE_AWS_IAM_USER_ARN and STORAGE_AWS_EXTERNAL_ID from the result set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0" distT="0" distL="0" distR="0">
            <wp:extent cx="5943600" cy="224671"/>
            <wp:effectExtent b="0" l="0" r="0" t="0"/>
            <wp:docPr descr="C:\Users\ACER\Desktop\Screenshot 2022-09-26 130425.png" id="81" name="image23.png"/>
            <a:graphic>
              <a:graphicData uri="http://schemas.openxmlformats.org/drawingml/2006/picture">
                <pic:pic>
                  <pic:nvPicPr>
                    <pic:cNvPr descr="C:\Users\ACER\Desktop\Screenshot 2022-09-26 130425.png" id="0" name="image2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0" distT="0" distL="0" distR="0">
            <wp:extent cx="5943600" cy="199081"/>
            <wp:effectExtent b="0" l="0" r="0" t="0"/>
            <wp:docPr descr="C:\Users\ACER\Desktop\Screenshot 2022-09-26 130609.png" id="82" name="image19.png"/>
            <a:graphic>
              <a:graphicData uri="http://schemas.openxmlformats.org/drawingml/2006/picture">
                <pic:pic>
                  <pic:nvPicPr>
                    <pic:cNvPr descr="C:\Users\ACER\Desktop\Screenshot 2022-09-26 130609.png" id="0" name="image1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20]. Now go to the AWS Console 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  IAM 🡪 Role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Select the role you created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Click Trust Relationships -&gt; Edit trust relationship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Replace the value of "AWS": with the AWS_IAM_USER_ARN String you got using DESC INTEGRATION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command and, value of "sts:ExternalId": with AWS_EXTERNAL_ID String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Click Update Policy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0" distT="0" distL="0" distR="0">
            <wp:extent cx="5943600" cy="3029357"/>
            <wp:effectExtent b="0" l="0" r="0" t="0"/>
            <wp:docPr id="8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6"/>
                    <a:srcRect b="0" l="0" r="0" t="43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3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965200</wp:posOffset>
                </wp:positionH>
                <wp:positionV relativeFrom="paragraph">
                  <wp:posOffset>1536700</wp:posOffset>
                </wp:positionV>
                <wp:extent cx="1574081" cy="167975"/>
                <wp:effectExtent b="0" l="0" r="0" t="0"/>
                <wp:wrapNone/>
                <wp:docPr id="53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4565310" y="3702363"/>
                          <a:ext cx="1561381" cy="155275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965200</wp:posOffset>
                </wp:positionH>
                <wp:positionV relativeFrom="paragraph">
                  <wp:posOffset>1536700</wp:posOffset>
                </wp:positionV>
                <wp:extent cx="1574081" cy="167975"/>
                <wp:effectExtent b="0" l="0" r="0" t="0"/>
                <wp:wrapNone/>
                <wp:docPr id="53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74081" cy="1679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1130300</wp:posOffset>
                </wp:positionH>
                <wp:positionV relativeFrom="paragraph">
                  <wp:posOffset>1968500</wp:posOffset>
                </wp:positionV>
                <wp:extent cx="2212436" cy="184833"/>
                <wp:effectExtent b="0" l="0" r="0" t="0"/>
                <wp:wrapNone/>
                <wp:docPr id="46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246132" y="3693934"/>
                          <a:ext cx="2199736" cy="172133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1130300</wp:posOffset>
                </wp:positionH>
                <wp:positionV relativeFrom="paragraph">
                  <wp:posOffset>1968500</wp:posOffset>
                </wp:positionV>
                <wp:extent cx="2212436" cy="184833"/>
                <wp:effectExtent b="0" l="0" r="0" t="0"/>
                <wp:wrapNone/>
                <wp:docPr id="46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12436" cy="18483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21]. Create Snowflake file format. This file format will be used at the time of Stage creation.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0" distT="0" distL="0" distR="0">
            <wp:extent cx="4450429" cy="3772942"/>
            <wp:effectExtent b="0" l="0" r="0" t="0"/>
            <wp:docPr descr="C:\Users\ACER\Desktop\Screenshot 2022-09-26 132113.png" id="84" name="image24.png"/>
            <a:graphic>
              <a:graphicData uri="http://schemas.openxmlformats.org/drawingml/2006/picture">
                <pic:pic>
                  <pic:nvPicPr>
                    <pic:cNvPr descr="C:\Users\ACER\Desktop\Screenshot 2022-09-26 132113.png" id="0" name="image2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429" cy="3772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22].  Create a stage in snowflake pointing to your S3 bucket: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CREATE OR REPLACE STAGE patient_snowpipe_stage 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STORAGE_INTEGRATION = snowpipe_integration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URL =  's3://patientsnowpipebucket/snowpipe'     --  (Name of your bucket and folder)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FILE_FORMAT = (format_name = ' CSV_FORMAT');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23]. Now Create auto-ingest pipe.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CREATE OR REPLACE PIPE patient_snowpipe 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AUTO_INGEST = TRUE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AS COPY INTO tab_patient       --  (table name that you created in snowflake)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FROM @patient_snowpipe_stage   -- (name of the stage)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FILE_FORMAT = ( FORMAT_NAME = 'CSV_FORMAT');    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24]. After creating snowpipe, get ‘Notification Channel’ value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Run command 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Show pipes;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0" distT="0" distL="0" distR="0">
            <wp:extent cx="5943600" cy="636745"/>
            <wp:effectExtent b="0" l="0" r="0" t="0"/>
            <wp:docPr descr="C:\Users\ACER\Desktop\Screenshot 2022-09-26 133758.png" id="60" name="image8.png"/>
            <a:graphic>
              <a:graphicData uri="http://schemas.openxmlformats.org/drawingml/2006/picture">
                <pic:pic>
                  <pic:nvPicPr>
                    <pic:cNvPr descr="C:\Users\ACER\Desktop\Screenshot 2022-09-26 133758.png" id="0" name="image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2679700</wp:posOffset>
                </wp:positionH>
                <wp:positionV relativeFrom="paragraph">
                  <wp:posOffset>330200</wp:posOffset>
                </wp:positionV>
                <wp:extent cx="3264858" cy="228361"/>
                <wp:effectExtent b="0" l="0" r="0" t="0"/>
                <wp:wrapNone/>
                <wp:docPr id="55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3719921" y="3672170"/>
                          <a:ext cx="3252158" cy="215661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2679700</wp:posOffset>
                </wp:positionH>
                <wp:positionV relativeFrom="paragraph">
                  <wp:posOffset>330200</wp:posOffset>
                </wp:positionV>
                <wp:extent cx="3264858" cy="228361"/>
                <wp:effectExtent b="0" l="0" r="0" t="0"/>
                <wp:wrapNone/>
                <wp:docPr id="55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64858" cy="22836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Or Go to Database 🡪 Pipes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Here also you will get the notification channel value. 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0" distT="0" distL="0" distR="0">
            <wp:extent cx="5943600" cy="1794892"/>
            <wp:effectExtent b="0" l="0" r="0" t="0"/>
            <wp:docPr descr="C:\Users\ACER\Desktop\Screenshot 2022-09-26 134102.png" id="61" name="image5.png"/>
            <a:graphic>
              <a:graphicData uri="http://schemas.openxmlformats.org/drawingml/2006/picture">
                <pic:pic>
                  <pic:nvPicPr>
                    <pic:cNvPr descr="C:\Users\ACER\Desktop\Screenshot 2022-09-26 134102.png"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4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3530600</wp:posOffset>
                </wp:positionH>
                <wp:positionV relativeFrom="paragraph">
                  <wp:posOffset>1193800</wp:posOffset>
                </wp:positionV>
                <wp:extent cx="2367387" cy="228361"/>
                <wp:effectExtent b="0" l="0" r="0" t="0"/>
                <wp:wrapNone/>
                <wp:docPr id="47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168657" y="3672170"/>
                          <a:ext cx="2354687" cy="215661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3530600</wp:posOffset>
                </wp:positionH>
                <wp:positionV relativeFrom="paragraph">
                  <wp:posOffset>1193800</wp:posOffset>
                </wp:positionV>
                <wp:extent cx="2367387" cy="228361"/>
                <wp:effectExtent b="0" l="0" r="0" t="0"/>
                <wp:wrapNone/>
                <wp:docPr id="47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67387" cy="22836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25].  This is the final step. Create an event on S3 bucket. Go to your S3 bucket that you have created. Click on Properties tab and scroll down to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Event Notification -&gt;  Click Create Event Notification 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Enter any name for the Notification. 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0" distT="0" distL="0" distR="0">
            <wp:extent cx="5943600" cy="3392052"/>
            <wp:effectExtent b="0" l="0" r="0" t="0"/>
            <wp:docPr descr="C:\Users\ACER\Desktop\Screenshot 2022-09-26 134635.png" id="62" name="image17.png"/>
            <a:graphic>
              <a:graphicData uri="http://schemas.openxmlformats.org/drawingml/2006/picture">
                <pic:pic>
                  <pic:nvPicPr>
                    <pic:cNvPr descr="C:\Users\ACER\Desktop\Screenshot 2022-09-26 134635.png" id="0" name="image1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Check  All Object create Events 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0" distT="0" distL="0" distR="0">
            <wp:extent cx="5943600" cy="1907212"/>
            <wp:effectExtent b="0" l="0" r="0" t="0"/>
            <wp:docPr descr="C:\Users\ACER\Desktop\Screenshot 2022-09-26 134904.png" id="63" name="image4.png"/>
            <a:graphic>
              <a:graphicData uri="http://schemas.openxmlformats.org/drawingml/2006/picture">
                <pic:pic>
                  <pic:nvPicPr>
                    <pic:cNvPr descr="C:\Users\ACER\Desktop\Screenshot 2022-09-26 134904.png" id="0" name="image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Scroll down to Destination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Select SQS Queue 🡪 Select Enter SQS Queue ARN 🡪 And paste that ‘Notification Channel’ under SQS Queue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0" distT="0" distL="0" distR="0">
            <wp:extent cx="5943600" cy="3708259"/>
            <wp:effectExtent b="0" l="0" r="0" t="0"/>
            <wp:docPr descr="C:\Users\ACER\Desktop\Screenshot 2022-09-26 135120.png" id="64" name="image2.png"/>
            <a:graphic>
              <a:graphicData uri="http://schemas.openxmlformats.org/drawingml/2006/picture">
                <pic:pic>
                  <pic:nvPicPr>
                    <pic:cNvPr descr="C:\Users\ACER\Desktop\Screenshot 2022-09-26 135120.png" id="0" name="image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2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3314700</wp:posOffset>
                </wp:positionV>
                <wp:extent cx="4472556" cy="297024"/>
                <wp:effectExtent b="0" l="0" r="0" t="0"/>
                <wp:wrapNone/>
                <wp:docPr id="58" name=""/>
                <a:graphic>
                  <a:graphicData uri="http://schemas.microsoft.com/office/word/2010/wordprocessingShape">
                    <wps:wsp>
                      <wps:cNvSpPr/>
                      <wps:cNvPr id="15" name="Shape 15"/>
                      <wps:spPr>
                        <a:xfrm>
                          <a:off x="3116072" y="3637838"/>
                          <a:ext cx="4459856" cy="284324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3314700</wp:posOffset>
                </wp:positionV>
                <wp:extent cx="4472556" cy="297024"/>
                <wp:effectExtent b="0" l="0" r="0" t="0"/>
                <wp:wrapNone/>
                <wp:docPr id="58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72556" cy="29702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Now you are ready to load the file to s3 bucket. 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26].  Following are some snowpipe command which will help you to check snowpipe status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select SYSTEM$PIPE_STATUS('patient_snowpipe');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select * from table(information_schema.copy_history(table_name=&gt;'tab_patient', start_time=&gt;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dateadd(hours, -1, current_timestamp())));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Courier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yperlink">
    <w:name w:val="Hyperlink"/>
    <w:basedOn w:val="DefaultParagraphFont"/>
    <w:uiPriority w:val="99"/>
    <w:unhideWhenUsed w:val="1"/>
    <w:rsid w:val="007415A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7415A8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7B79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7B7964"/>
    <w:rPr>
      <w:rFonts w:ascii="Courier New" w:cs="Courier New" w:eastAsia="Times New Roman" w:hAnsi="Courier New"/>
      <w:sz w:val="20"/>
      <w:szCs w:val="20"/>
    </w:rPr>
  </w:style>
  <w:style w:type="character" w:styleId="err" w:customStyle="1">
    <w:name w:val="err"/>
    <w:basedOn w:val="DefaultParagraphFont"/>
    <w:rsid w:val="007B7964"/>
  </w:style>
  <w:style w:type="character" w:styleId="kr" w:customStyle="1">
    <w:name w:val="kr"/>
    <w:basedOn w:val="DefaultParagraphFont"/>
    <w:rsid w:val="007B7964"/>
  </w:style>
  <w:style w:type="character" w:styleId="s1" w:customStyle="1">
    <w:name w:val="s1"/>
    <w:basedOn w:val="DefaultParagraphFont"/>
    <w:rsid w:val="007B7964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8.png"/><Relationship Id="rId20" Type="http://schemas.openxmlformats.org/officeDocument/2006/relationships/image" Target="media/image35.png"/><Relationship Id="rId42" Type="http://schemas.openxmlformats.org/officeDocument/2006/relationships/image" Target="media/image5.png"/><Relationship Id="rId41" Type="http://schemas.openxmlformats.org/officeDocument/2006/relationships/image" Target="media/image36.png"/><Relationship Id="rId22" Type="http://schemas.openxmlformats.org/officeDocument/2006/relationships/image" Target="media/image15.png"/><Relationship Id="rId44" Type="http://schemas.openxmlformats.org/officeDocument/2006/relationships/image" Target="media/image17.png"/><Relationship Id="rId21" Type="http://schemas.openxmlformats.org/officeDocument/2006/relationships/image" Target="media/image29.png"/><Relationship Id="rId43" Type="http://schemas.openxmlformats.org/officeDocument/2006/relationships/image" Target="media/image28.png"/><Relationship Id="rId24" Type="http://schemas.openxmlformats.org/officeDocument/2006/relationships/image" Target="media/image30.png"/><Relationship Id="rId46" Type="http://schemas.openxmlformats.org/officeDocument/2006/relationships/image" Target="media/image2.png"/><Relationship Id="rId23" Type="http://schemas.openxmlformats.org/officeDocument/2006/relationships/image" Target="media/image38.png"/><Relationship Id="rId45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25.png"/><Relationship Id="rId25" Type="http://schemas.openxmlformats.org/officeDocument/2006/relationships/image" Target="media/image14.png"/><Relationship Id="rId47" Type="http://schemas.openxmlformats.org/officeDocument/2006/relationships/image" Target="media/image39.png"/><Relationship Id="rId28" Type="http://schemas.openxmlformats.org/officeDocument/2006/relationships/image" Target="media/image31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6.png"/><Relationship Id="rId7" Type="http://schemas.openxmlformats.org/officeDocument/2006/relationships/image" Target="media/image3.png"/><Relationship Id="rId8" Type="http://schemas.openxmlformats.org/officeDocument/2006/relationships/image" Target="media/image6.png"/><Relationship Id="rId31" Type="http://schemas.openxmlformats.org/officeDocument/2006/relationships/image" Target="media/image32.png"/><Relationship Id="rId30" Type="http://schemas.openxmlformats.org/officeDocument/2006/relationships/image" Target="media/image21.png"/><Relationship Id="rId11" Type="http://schemas.openxmlformats.org/officeDocument/2006/relationships/image" Target="media/image33.png"/><Relationship Id="rId33" Type="http://schemas.openxmlformats.org/officeDocument/2006/relationships/image" Target="media/image37.png"/><Relationship Id="rId10" Type="http://schemas.openxmlformats.org/officeDocument/2006/relationships/image" Target="media/image13.png"/><Relationship Id="rId32" Type="http://schemas.openxmlformats.org/officeDocument/2006/relationships/image" Target="media/image18.png"/><Relationship Id="rId13" Type="http://schemas.openxmlformats.org/officeDocument/2006/relationships/image" Target="media/image9.png"/><Relationship Id="rId35" Type="http://schemas.openxmlformats.org/officeDocument/2006/relationships/image" Target="media/image19.png"/><Relationship Id="rId12" Type="http://schemas.openxmlformats.org/officeDocument/2006/relationships/image" Target="media/image1.png"/><Relationship Id="rId34" Type="http://schemas.openxmlformats.org/officeDocument/2006/relationships/image" Target="media/image23.png"/><Relationship Id="rId15" Type="http://schemas.openxmlformats.org/officeDocument/2006/relationships/image" Target="media/image11.png"/><Relationship Id="rId37" Type="http://schemas.openxmlformats.org/officeDocument/2006/relationships/image" Target="media/image34.png"/><Relationship Id="rId14" Type="http://schemas.openxmlformats.org/officeDocument/2006/relationships/image" Target="media/image26.png"/><Relationship Id="rId36" Type="http://schemas.openxmlformats.org/officeDocument/2006/relationships/image" Target="media/image20.png"/><Relationship Id="rId17" Type="http://schemas.openxmlformats.org/officeDocument/2006/relationships/hyperlink" Target="https://docs.snowflake.com/en/user-guide/data-load-snowpipe-auto-s3.html" TargetMode="External"/><Relationship Id="rId39" Type="http://schemas.openxmlformats.org/officeDocument/2006/relationships/image" Target="media/image24.png"/><Relationship Id="rId16" Type="http://schemas.openxmlformats.org/officeDocument/2006/relationships/image" Target="media/image40.png"/><Relationship Id="rId38" Type="http://schemas.openxmlformats.org/officeDocument/2006/relationships/image" Target="media/image27.png"/><Relationship Id="rId19" Type="http://schemas.openxmlformats.org/officeDocument/2006/relationships/image" Target="media/image12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v3CeN8lIOEX++oBI3d6tM/kgTcA==">AMUW2mXwKvYEH0t+hbY+47NL76BYslwp7yr1Wwx3oDe+kHizXgKKHdYfeTc1UnzCSJ/g70vXsaFuQg/9kQOsf+PRaoBoDIDCHisabidfGevOXpHe72FOte7q2QXCJr2JdKfHkaXwVPC/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2022-09-26T06:13:00Z</dcterms:created>
  <dc:creator>ACER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6b62657a-6afe-4fc4-a054-dcdac1b46092</vt:lpwstr>
  </property>
</Properties>
</file>