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DA0" w:rsidRDefault="003D5CA1">
      <w:r>
        <w:fldChar w:fldCharType="begin"/>
      </w:r>
      <w:r>
        <w:instrText xml:space="preserve"> HYPERLINK "https://www.techbeamers.com/sql-query-questions-answers-for-practice/" </w:instrText>
      </w:r>
      <w:r>
        <w:fldChar w:fldCharType="separate"/>
      </w:r>
      <w:r>
        <w:rPr>
          <w:rStyle w:val="Hyperlink"/>
        </w:rPr>
        <w:t>https://www.techbeamers.com/sql-query-questions-answers-for-practice/</w:t>
      </w:r>
      <w:r>
        <w:fldChar w:fldCharType="end"/>
      </w:r>
    </w:p>
    <w:p w:rsidR="00206A07" w:rsidRDefault="00206A07"/>
    <w:p w:rsidR="00206A07" w:rsidRDefault="00206A07">
      <w:r w:rsidRPr="00206A07">
        <w:t xml:space="preserve">WORKER_ID INT NOT NULL PRIMARY KEY </w:t>
      </w:r>
      <w:r w:rsidRPr="00206A07">
        <w:rPr>
          <w:highlight w:val="yellow"/>
        </w:rPr>
        <w:t>AUTO_INCREMENT,</w:t>
      </w:r>
      <w:r w:rsidRPr="00206A07">
        <w:rPr>
          <w:highlight w:val="yellow"/>
        </w:rPr>
        <w:sym w:font="Wingdings" w:char="F0E0"/>
      </w:r>
      <w:r>
        <w:rPr>
          <w:highlight w:val="yellow"/>
        </w:rPr>
        <w:t xml:space="preserve"> my </w:t>
      </w:r>
      <w:proofErr w:type="spellStart"/>
      <w:r>
        <w:rPr>
          <w:highlight w:val="yellow"/>
        </w:rPr>
        <w:t>sql</w:t>
      </w:r>
      <w:proofErr w:type="spellEnd"/>
    </w:p>
    <w:p w:rsidR="00206A07" w:rsidRDefault="00206A07">
      <w:r w:rsidRPr="00206A07">
        <w:t xml:space="preserve">WORKER_ID INT NOT NULL PRIMARY KEY </w:t>
      </w:r>
      <w:r w:rsidRPr="00206A07">
        <w:rPr>
          <w:b/>
          <w:highlight w:val="yellow"/>
        </w:rPr>
        <w:t>IDENTITY,</w:t>
      </w:r>
      <w:r>
        <w:rPr>
          <w:b/>
          <w:highlight w:val="yellow"/>
        </w:rPr>
        <w:t xml:space="preserve"> </w:t>
      </w:r>
      <w:r w:rsidRPr="00206A07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SQL server</w:t>
      </w:r>
    </w:p>
    <w:p w:rsidR="003D5CA1" w:rsidRDefault="003D5CA1"/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dkvORG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WORKER_ID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FIRST_NAME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LAST_NAME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JOINING_DATE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D5CA1" w:rsidRDefault="003D5CA1" w:rsidP="003D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5CA1" w:rsidRDefault="003D5CA1" w:rsidP="003D5CA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52D17" w:rsidRDefault="00F52D17" w:rsidP="003D5CA1"/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</w:p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JOINING_DATE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'Arora'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'20140220 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'Niharika'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'Verma'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'20140611 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'Vishal'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'Singhal'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'20140220 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'Amitabh'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'20140220 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'Vivek'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Bhati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'20140611 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'Vipul'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'Diwan'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'20140611 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52D17" w:rsidRDefault="00F52D17" w:rsidP="00F5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'Satish'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'Kumar'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'20140120 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'Account'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52D17" w:rsidRDefault="00F52D17" w:rsidP="00F52D1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Geetika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'Chauhan'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'20140411 09:00:00'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5930" w:rsidRDefault="00615930" w:rsidP="00F52D17"/>
    <w:p w:rsidR="00615930" w:rsidRDefault="00615930" w:rsidP="00F52D17"/>
    <w:p w:rsidR="00615930" w:rsidRDefault="00615930" w:rsidP="0061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15930" w:rsidRDefault="00615930" w:rsidP="0061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WORKER_REF_ID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15930" w:rsidRDefault="00615930" w:rsidP="0061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BONUS_AMOUNT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15930" w:rsidRDefault="00615930" w:rsidP="0061593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BONUS_DATE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361605" w:rsidRDefault="00361605" w:rsidP="00615930"/>
    <w:p w:rsidR="00361605" w:rsidRDefault="00361605" w:rsidP="003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 </w:t>
      </w:r>
    </w:p>
    <w:p w:rsidR="00361605" w:rsidRDefault="00361605" w:rsidP="003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WORKER_REF_ID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BONUS_AMOUNT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BONUS_DATE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61605" w:rsidRDefault="00361605" w:rsidP="003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61605" w:rsidRDefault="00361605" w:rsidP="003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61605" w:rsidRDefault="00361605" w:rsidP="003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61605" w:rsidRDefault="00361605" w:rsidP="0036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61605" w:rsidRDefault="00361605" w:rsidP="00361605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E3658" w:rsidRDefault="006E3658" w:rsidP="006E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E3658" w:rsidRDefault="006E3658" w:rsidP="006E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WORKER_REF_ID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E3658" w:rsidRDefault="006E3658" w:rsidP="006E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WORKER_TITLE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E3658" w:rsidRDefault="006E3658" w:rsidP="006E3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AFFECTED_FROM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E3658" w:rsidRDefault="006E3658" w:rsidP="006E365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 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WORKER_REF_ID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AFFECTED_FROM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'20160220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'Asst. Manager'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'Executive'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276A1" w:rsidRDefault="009276A1" w:rsidP="00927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276A1" w:rsidRDefault="009276A1" w:rsidP="009276A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'20160611 00:00:00'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6518D" w:rsidRDefault="00E6518D" w:rsidP="009276A1"/>
    <w:p w:rsidR="00E6518D" w:rsidRPr="00E6518D" w:rsidRDefault="00E6518D" w:rsidP="00E6518D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E6518D">
        <w:rPr>
          <w:rFonts w:ascii="Helvetica" w:eastAsia="Times New Roman" w:hAnsi="Helvetica" w:cs="Helvetica"/>
          <w:color w:val="444444"/>
          <w:sz w:val="29"/>
          <w:szCs w:val="29"/>
        </w:rPr>
        <w:t xml:space="preserve">Q-2. Write </w:t>
      </w:r>
      <w:proofErr w:type="gramStart"/>
      <w:r w:rsidRPr="00E6518D">
        <w:rPr>
          <w:rFonts w:ascii="Helvetica" w:eastAsia="Times New Roman" w:hAnsi="Helvetica" w:cs="Helvetica"/>
          <w:color w:val="444444"/>
          <w:sz w:val="29"/>
          <w:szCs w:val="29"/>
        </w:rPr>
        <w:t>An</w:t>
      </w:r>
      <w:proofErr w:type="gramEnd"/>
      <w:r w:rsidRPr="00E6518D">
        <w:rPr>
          <w:rFonts w:ascii="Helvetica" w:eastAsia="Times New Roman" w:hAnsi="Helvetica" w:cs="Helvetica"/>
          <w:color w:val="444444"/>
          <w:sz w:val="29"/>
          <w:szCs w:val="29"/>
        </w:rPr>
        <w:t xml:space="preserve"> SQL Query To Fetch “FIRST_NAME” </w:t>
      </w:r>
      <w:r w:rsidR="00183A29">
        <w:rPr>
          <w:rFonts w:ascii="Helvetica" w:eastAsia="Times New Roman" w:hAnsi="Helvetica" w:cs="Helvetica"/>
          <w:color w:val="444444"/>
          <w:sz w:val="29"/>
          <w:szCs w:val="29"/>
        </w:rPr>
        <w:t xml:space="preserve">values </w:t>
      </w:r>
      <w:r w:rsidRPr="00E6518D">
        <w:rPr>
          <w:rFonts w:ascii="Helvetica" w:eastAsia="Times New Roman" w:hAnsi="Helvetica" w:cs="Helvetica"/>
          <w:color w:val="444444"/>
          <w:sz w:val="29"/>
          <w:szCs w:val="29"/>
        </w:rPr>
        <w:t>From Worker Table In Upper Case.</w:t>
      </w:r>
    </w:p>
    <w:p w:rsidR="00E6518D" w:rsidRPr="00E6518D" w:rsidRDefault="00E6518D" w:rsidP="00E6518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6518D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Ans.</w:t>
      </w:r>
    </w:p>
    <w:p w:rsidR="00E6518D" w:rsidRPr="00E6518D" w:rsidRDefault="00E6518D" w:rsidP="00E651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E6518D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Select</w:t>
      </w:r>
      <w:r w:rsidRPr="00E651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651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upper</w:t>
      </w:r>
      <w:r w:rsidRPr="00E6518D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E651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FIRST_NAME</w:t>
      </w:r>
      <w:r w:rsidRPr="00E6518D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  <w:r w:rsidRPr="00E651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E6518D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r w:rsidRPr="00E6518D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E6518D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Worker</w:t>
      </w:r>
      <w:r w:rsidRPr="00E6518D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E6518D" w:rsidRDefault="00E6518D" w:rsidP="009276A1"/>
    <w:p w:rsidR="00CD08F6" w:rsidRDefault="00CD08F6" w:rsidP="00CD08F6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Q-4. Write An SQL Query To Print The First Three Characters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Of  FIRST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_NAME From Worker Table.</w:t>
      </w:r>
    </w:p>
    <w:p w:rsidR="00CD08F6" w:rsidRDefault="00CD08F6" w:rsidP="00CD08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CD08F6" w:rsidRDefault="00CD08F6" w:rsidP="00CD08F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substring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CD08F6" w:rsidRDefault="00CD08F6" w:rsidP="009276A1"/>
    <w:p w:rsidR="0024562F" w:rsidRDefault="0024562F" w:rsidP="0024562F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Q-6.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The FIRST_NAME From Worker Table After Removing White Spaces From The Right Side.</w:t>
      </w:r>
    </w:p>
    <w:p w:rsidR="0024562F" w:rsidRDefault="0024562F" w:rsidP="002456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24562F" w:rsidRDefault="0024562F" w:rsidP="0024562F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RTRIM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24562F" w:rsidRDefault="0024562F" w:rsidP="0024562F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24562F" w:rsidRDefault="0024562F" w:rsidP="0024562F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Q-7.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The DEPARTMENT From Worker Table After Removing White Spaces From The Left Side.</w:t>
      </w:r>
    </w:p>
    <w:p w:rsidR="0024562F" w:rsidRDefault="0024562F" w:rsidP="002456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24562F" w:rsidRDefault="0024562F" w:rsidP="0024562F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LTRIM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DEPARTMENT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24562F" w:rsidRDefault="0024562F" w:rsidP="009276A1"/>
    <w:p w:rsidR="00414396" w:rsidRDefault="00414396" w:rsidP="00414396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Q-8.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That Fetches The Unique Values Of DEPARTMENT From Worker Table And Prints Its Length.</w:t>
      </w:r>
    </w:p>
    <w:p w:rsidR="00414396" w:rsidRDefault="00414396" w:rsidP="004143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414396" w:rsidRDefault="00414396" w:rsidP="0041439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distinct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DEPARTMENT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  //</w:t>
      </w:r>
      <w:proofErr w:type="spellStart"/>
      <w:r>
        <w:rPr>
          <w:rStyle w:val="pun"/>
          <w:color w:val="666600"/>
          <w:sz w:val="24"/>
          <w:szCs w:val="24"/>
          <w:bdr w:val="none" w:sz="0" w:space="0" w:color="auto" w:frame="1"/>
        </w:rPr>
        <w:t>sql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 xml:space="preserve"> server</w:t>
      </w:r>
    </w:p>
    <w:p w:rsidR="00414396" w:rsidRDefault="00414396" w:rsidP="0041439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distinct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length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DEPARTMENT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 xml:space="preserve">; //my </w:t>
      </w:r>
      <w:proofErr w:type="spellStart"/>
      <w:r>
        <w:rPr>
          <w:rStyle w:val="pun"/>
          <w:color w:val="666600"/>
          <w:sz w:val="24"/>
          <w:szCs w:val="24"/>
          <w:bdr w:val="none" w:sz="0" w:space="0" w:color="auto" w:frame="1"/>
        </w:rPr>
        <w:t>sql</w:t>
      </w:r>
      <w:proofErr w:type="spellEnd"/>
    </w:p>
    <w:p w:rsidR="00414396" w:rsidRDefault="00414396" w:rsidP="009276A1"/>
    <w:p w:rsidR="00FD09DE" w:rsidRDefault="00FD09DE" w:rsidP="00FD09D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lastRenderedPageBreak/>
        <w:t xml:space="preserve">Q-9.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The FIRST_NAME From Worker Table After Replacing ‘</w:t>
      </w:r>
      <w:r w:rsidR="0064173D"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</w:t>
      </w: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’ With ‘A’.</w:t>
      </w:r>
    </w:p>
    <w:p w:rsidR="00FD09DE" w:rsidRDefault="00FD09DE" w:rsidP="00FD09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FD09DE" w:rsidRDefault="00FD09DE" w:rsidP="00FD09DE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FD09DE" w:rsidRDefault="00FD09DE" w:rsidP="00FD09DE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REPLACE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'A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FD09DE" w:rsidRDefault="00FD09DE" w:rsidP="009276A1"/>
    <w:p w:rsidR="00AB686D" w:rsidRDefault="00AB686D" w:rsidP="00AB686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Q-10.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The FIRST_NAME And LAST_NAME From Worker Table Into A Single Column COMPLETE_NAME. A Space Char Should Separate Them.</w:t>
      </w:r>
    </w:p>
    <w:p w:rsidR="00AB686D" w:rsidRDefault="00AB686D" w:rsidP="00AB68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AB686D" w:rsidRDefault="00AB686D" w:rsidP="00AB686D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AB686D" w:rsidRDefault="00AB686D" w:rsidP="00AB686D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CONCAT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FIRST_NAME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 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LAST_NAME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AS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'COMPLETE_NAME'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AB686D" w:rsidRDefault="00AB686D" w:rsidP="009276A1"/>
    <w:p w:rsidR="00B01F30" w:rsidRDefault="00B01F30" w:rsidP="00B01F30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Q-14.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Details Of Workers Excluding First Names, “Vipul” And “Satish” From Worker Table.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B01F30" w:rsidRDefault="00B01F30" w:rsidP="00B01F30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B01F30" w:rsidRDefault="00B01F30" w:rsidP="00B01F30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FIRST_NAME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not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Vipul'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'Satish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B01F30" w:rsidRDefault="00B01F30" w:rsidP="009276A1"/>
    <w:p w:rsidR="004E1309" w:rsidRDefault="004E1309" w:rsidP="004E1309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Q-16.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Details Of The Workers Whose FIRST_NAME Contains ‘A’.</w:t>
      </w:r>
    </w:p>
    <w:p w:rsidR="004E1309" w:rsidRDefault="004E1309" w:rsidP="004E130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4E1309" w:rsidRDefault="004E1309" w:rsidP="004E1309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4E1309" w:rsidRDefault="004E1309" w:rsidP="004E1309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FIRST_NAME like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'%a%'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4E1309" w:rsidRDefault="004E1309" w:rsidP="009276A1"/>
    <w:p w:rsidR="004E1309" w:rsidRDefault="004E1309" w:rsidP="009276A1">
      <w:r>
        <w:t>Starts w</w:t>
      </w:r>
      <w:r w:rsidR="00314B9B">
        <w:t>ith= ‘a%’</w:t>
      </w:r>
    </w:p>
    <w:p w:rsidR="00314B9B" w:rsidRDefault="00314B9B" w:rsidP="009276A1">
      <w:r>
        <w:t>Ends with = ‘%a’</w:t>
      </w:r>
    </w:p>
    <w:p w:rsidR="00314B9B" w:rsidRDefault="00314B9B" w:rsidP="009276A1">
      <w:r>
        <w:t>Contains=’%a%’</w:t>
      </w:r>
    </w:p>
    <w:p w:rsidR="003716C0" w:rsidRDefault="003716C0" w:rsidP="003716C0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lastRenderedPageBreak/>
        <w:t xml:space="preserve">Q-18.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Details Of The Workers Whose FIRST_NAME Ends With ‘H’ And Contains Six Alphabets.</w:t>
      </w:r>
    </w:p>
    <w:p w:rsidR="003716C0" w:rsidRDefault="003716C0" w:rsidP="003716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3716C0" w:rsidRDefault="003716C0" w:rsidP="003716C0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3716C0" w:rsidRDefault="003716C0" w:rsidP="003716C0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FIRST_NAME like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'_____h'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3716C0" w:rsidRDefault="003716C0" w:rsidP="009276A1"/>
    <w:p w:rsidR="003716C0" w:rsidRDefault="003716C0" w:rsidP="009276A1">
      <w:r>
        <w:t>Note-there are first 5 char as underscore.</w:t>
      </w:r>
    </w:p>
    <w:p w:rsidR="00A563F6" w:rsidRDefault="00A563F6" w:rsidP="009276A1"/>
    <w:p w:rsidR="00A563F6" w:rsidRDefault="00A563F6" w:rsidP="00A563F6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Q-20.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Details Of The Workers Who Have Joined In Feb’2014.</w:t>
      </w:r>
    </w:p>
    <w:p w:rsidR="00A563F6" w:rsidRDefault="00A563F6" w:rsidP="00A563F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A563F6" w:rsidRDefault="00A563F6" w:rsidP="00A563F6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A563F6" w:rsidRDefault="00A563F6" w:rsidP="00A563F6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year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JOINING_DATE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2014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and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month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JOINING_DATE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A563F6" w:rsidRDefault="00A563F6" w:rsidP="009276A1"/>
    <w:p w:rsidR="009C0FC1" w:rsidRDefault="009C0FC1" w:rsidP="009276A1">
      <w:r>
        <w:t>To include day of a date:</w:t>
      </w:r>
    </w:p>
    <w:p w:rsidR="009C0FC1" w:rsidRDefault="009C0FC1" w:rsidP="009276A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JOINING_DATE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JOINING_DATE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JOINING_DATE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B0BA4" w:rsidRDefault="009B0BA4" w:rsidP="009276A1"/>
    <w:p w:rsidR="009B0BA4" w:rsidRDefault="009B0BA4" w:rsidP="009276A1">
      <w:r>
        <w:t>Error for below query:</w:t>
      </w:r>
    </w:p>
    <w:p w:rsidR="009B0BA4" w:rsidRDefault="009B0BA4" w:rsidP="009276A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02440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//shows error</w:t>
      </w:r>
    </w:p>
    <w:p w:rsidR="00024402" w:rsidRDefault="00322A22" w:rsidP="009276A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Error: </w:t>
      </w:r>
      <w:r w:rsidR="00024402">
        <w:rPr>
          <w:rFonts w:ascii="Consolas" w:hAnsi="Consolas" w:cs="Consolas"/>
          <w:color w:val="000000"/>
          <w:sz w:val="19"/>
          <w:szCs w:val="19"/>
          <w:highlight w:val="white"/>
        </w:rPr>
        <w:t>Column '</w:t>
      </w:r>
      <w:proofErr w:type="spellStart"/>
      <w:proofErr w:type="gramStart"/>
      <w:r w:rsidR="00024402">
        <w:rPr>
          <w:rFonts w:ascii="Consolas" w:hAnsi="Consolas" w:cs="Consolas"/>
          <w:color w:val="000000"/>
          <w:sz w:val="19"/>
          <w:szCs w:val="19"/>
          <w:highlight w:val="white"/>
        </w:rPr>
        <w:t>worker.DEPARTMENT</w:t>
      </w:r>
      <w:proofErr w:type="spellEnd"/>
      <w:proofErr w:type="gramEnd"/>
      <w:r w:rsidR="00024402">
        <w:rPr>
          <w:rFonts w:ascii="Consolas" w:hAnsi="Consolas" w:cs="Consolas"/>
          <w:color w:val="000000"/>
          <w:sz w:val="19"/>
          <w:szCs w:val="19"/>
          <w:highlight w:val="white"/>
        </w:rPr>
        <w:t>' is invalid in the select list because it is not contained in either an aggregate function or the GROUP BY clause.</w:t>
      </w:r>
    </w:p>
    <w:p w:rsidR="00024402" w:rsidRDefault="00024402" w:rsidP="009276A1"/>
    <w:p w:rsidR="00024402" w:rsidRDefault="00024402" w:rsidP="0002440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'Admin'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 //works fine</w:t>
      </w:r>
    </w:p>
    <w:p w:rsidR="00024402" w:rsidRDefault="00024402" w:rsidP="009276A1"/>
    <w:p w:rsidR="007F70C9" w:rsidRDefault="007F70C9" w:rsidP="007F70C9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Q-23.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The No. Of Workers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For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Each Department In The Descending Order.</w:t>
      </w:r>
    </w:p>
    <w:p w:rsidR="007F70C9" w:rsidRDefault="007F70C9" w:rsidP="007F70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7F70C9" w:rsidRDefault="007F70C9" w:rsidP="007F70C9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7F70C9" w:rsidRDefault="007F70C9" w:rsidP="007F70C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SELECT DEPARTMENT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WORKER_ID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yp"/>
          <w:color w:val="660066"/>
          <w:sz w:val="24"/>
          <w:szCs w:val="24"/>
          <w:bdr w:val="none" w:sz="0" w:space="0" w:color="auto" w:frame="1"/>
        </w:rPr>
        <w:t>No_Of_Workers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7F70C9" w:rsidRDefault="007F70C9" w:rsidP="007F70C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FROM worker </w:t>
      </w:r>
    </w:p>
    <w:p w:rsidR="007F70C9" w:rsidRDefault="007F70C9" w:rsidP="007F70C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GROUP BY DEPARTMENT </w:t>
      </w:r>
    </w:p>
    <w:p w:rsidR="007F70C9" w:rsidRDefault="007F70C9" w:rsidP="007F70C9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ORDER BY </w:t>
      </w:r>
      <w:proofErr w:type="spellStart"/>
      <w:r>
        <w:rPr>
          <w:rStyle w:val="typ"/>
          <w:color w:val="660066"/>
          <w:sz w:val="24"/>
          <w:szCs w:val="24"/>
          <w:bdr w:val="none" w:sz="0" w:space="0" w:color="auto" w:frame="1"/>
        </w:rPr>
        <w:t>No_Of_Workers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DESC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7F70C9" w:rsidRDefault="007F70C9" w:rsidP="009276A1"/>
    <w:p w:rsidR="00B46C54" w:rsidRDefault="00B46C54" w:rsidP="00B46C54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Q-24.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Print Details Of The Workers Who Are Also Managers.</w:t>
      </w:r>
    </w:p>
    <w:p w:rsidR="00B46C54" w:rsidRDefault="00B46C54" w:rsidP="00B46C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B46C54" w:rsidRDefault="00B46C54" w:rsidP="00B46C54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B46C54" w:rsidRDefault="00B46C54" w:rsidP="00B46C5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DISTINCT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FIRST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WORKER_TITLE</w:t>
      </w:r>
    </w:p>
    <w:p w:rsidR="00B46C54" w:rsidRDefault="00B46C54" w:rsidP="00B46C5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</w:t>
      </w:r>
    </w:p>
    <w:p w:rsidR="00B46C54" w:rsidRDefault="00B46C54" w:rsidP="00B46C5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INNER JOIN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Title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</w:t>
      </w:r>
    </w:p>
    <w:p w:rsidR="00B46C54" w:rsidRDefault="00B46C54" w:rsidP="00B46C5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ON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WORKER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_ID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WORKER_REF_ID</w:t>
      </w:r>
    </w:p>
    <w:p w:rsidR="00B46C54" w:rsidRDefault="00B46C54" w:rsidP="00B46C5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AND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WORKER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_TITLE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'Manager'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B46C54" w:rsidRDefault="00B46C54" w:rsidP="009276A1"/>
    <w:p w:rsidR="00B46C54" w:rsidRDefault="00B46C54" w:rsidP="009276A1"/>
    <w:p w:rsidR="00B46C54" w:rsidRDefault="00B46C54" w:rsidP="009276A1">
      <w:r>
        <w:t xml:space="preserve">Should we put </w:t>
      </w:r>
      <w:r w:rsidR="00850A9C">
        <w:t>other than join condition in where clause or with join condition using AND as above</w:t>
      </w:r>
      <w:r w:rsidR="00951CC8">
        <w:t>.</w:t>
      </w:r>
    </w:p>
    <w:p w:rsidR="00951CC8" w:rsidRDefault="00951CC8" w:rsidP="00951CC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Q-25.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Duplicate Records Having Matching Data In Some Fields Of A Table.</w:t>
      </w:r>
    </w:p>
    <w:p w:rsidR="00951CC8" w:rsidRDefault="00951CC8" w:rsidP="00951C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951CC8" w:rsidRDefault="00951CC8" w:rsidP="00951CC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951CC8" w:rsidRDefault="00951CC8" w:rsidP="00951CC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SELECT WORKER_TITLE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AFFECTED_FROM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*)</w:t>
      </w:r>
    </w:p>
    <w:p w:rsidR="00951CC8" w:rsidRDefault="00951CC8" w:rsidP="00951CC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Title</w:t>
      </w:r>
    </w:p>
    <w:p w:rsidR="00951CC8" w:rsidRDefault="00951CC8" w:rsidP="00951CC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GROUP BY WORKER_TITLE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AFFECTED_FROM</w:t>
      </w:r>
    </w:p>
    <w:p w:rsidR="00951CC8" w:rsidRDefault="00951CC8" w:rsidP="00951CC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HAVING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*)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951CC8" w:rsidRDefault="00951CC8" w:rsidP="009276A1"/>
    <w:p w:rsidR="006257B3" w:rsidRDefault="006257B3" w:rsidP="006257B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Q-26.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Show Only Odd Rows From A Table.</w:t>
      </w:r>
    </w:p>
    <w:p w:rsidR="006257B3" w:rsidRDefault="006257B3" w:rsidP="009276A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F33E64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//for odd rows</w:t>
      </w:r>
    </w:p>
    <w:p w:rsidR="000D7808" w:rsidRDefault="000D7808" w:rsidP="009276A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:rsidR="00120126" w:rsidRDefault="00120126" w:rsidP="0012012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 w:rsidR="000D7808"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proofErr w:type="gramEnd"/>
      <w:r w:rsidR="00F05EF9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0D7808">
        <w:rPr>
          <w:rFonts w:ascii="Consolas" w:hAnsi="Consolas" w:cs="Consolas"/>
          <w:color w:val="80808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 //for odd rows</w:t>
      </w:r>
    </w:p>
    <w:p w:rsidR="00120126" w:rsidRDefault="00120126" w:rsidP="009276A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F33E64" w:rsidRDefault="00F33E64" w:rsidP="009276A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  /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/for even rows</w:t>
      </w:r>
    </w:p>
    <w:p w:rsidR="00451314" w:rsidRDefault="00451314" w:rsidP="009276A1"/>
    <w:p w:rsidR="00451314" w:rsidRDefault="00451314" w:rsidP="00451314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lastRenderedPageBreak/>
        <w:t xml:space="preserve">Q-28.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Clone A New Table From Another Table.</w:t>
      </w:r>
    </w:p>
    <w:p w:rsidR="00451314" w:rsidRDefault="00451314" w:rsidP="004513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451314" w:rsidRDefault="00451314" w:rsidP="00451314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general query to clone a table with data is:</w:t>
      </w:r>
    </w:p>
    <w:p w:rsidR="00451314" w:rsidRDefault="00451314" w:rsidP="0045131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INTO </w:t>
      </w:r>
      <w:proofErr w:type="spellStart"/>
      <w:r>
        <w:rPr>
          <w:rStyle w:val="typ"/>
          <w:color w:val="660066"/>
          <w:sz w:val="24"/>
          <w:szCs w:val="24"/>
          <w:bdr w:val="none" w:sz="0" w:space="0" w:color="auto" w:frame="1"/>
        </w:rPr>
        <w:t>WorkerClone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451314" w:rsidRDefault="00451314" w:rsidP="00451314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general way to clone a table without information is:</w:t>
      </w:r>
    </w:p>
    <w:p w:rsidR="00451314" w:rsidRDefault="00451314" w:rsidP="0045131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INTO </w:t>
      </w:r>
      <w:proofErr w:type="spellStart"/>
      <w:r>
        <w:rPr>
          <w:rStyle w:val="typ"/>
          <w:color w:val="660066"/>
          <w:sz w:val="24"/>
          <w:szCs w:val="24"/>
          <w:bdr w:val="none" w:sz="0" w:space="0" w:color="auto" w:frame="1"/>
        </w:rPr>
        <w:t>WorkerClone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WHERE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451314" w:rsidRDefault="00451314" w:rsidP="009276A1"/>
    <w:p w:rsidR="007F7064" w:rsidRDefault="007F7064" w:rsidP="007F7064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Q-29.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Intersecting Records Of Two Tables.</w:t>
      </w:r>
    </w:p>
    <w:p w:rsidR="007F7064" w:rsidRDefault="007F7064" w:rsidP="007F706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7F7064" w:rsidRDefault="007F7064" w:rsidP="007F7064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7F7064" w:rsidRDefault="007F7064" w:rsidP="007F706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7F7064" w:rsidRDefault="007F7064" w:rsidP="007F706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INTERSECT</w:t>
      </w:r>
    </w:p>
    <w:p w:rsidR="007F7064" w:rsidRDefault="007F7064" w:rsidP="007F706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proofErr w:type="spellStart"/>
      <w:r>
        <w:rPr>
          <w:rStyle w:val="typ"/>
          <w:color w:val="660066"/>
          <w:sz w:val="24"/>
          <w:szCs w:val="24"/>
          <w:bdr w:val="none" w:sz="0" w:space="0" w:color="auto" w:frame="1"/>
        </w:rPr>
        <w:t>WorkerClone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7F7064" w:rsidRDefault="007F7064" w:rsidP="009276A1"/>
    <w:p w:rsidR="00546023" w:rsidRDefault="00546023" w:rsidP="0054602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Q-30.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Show Records From One Table That Another Table Does Not Have.</w:t>
      </w:r>
    </w:p>
    <w:p w:rsidR="00546023" w:rsidRDefault="00546023" w:rsidP="005460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546023" w:rsidRDefault="00546023" w:rsidP="0054602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546023" w:rsidRDefault="00546023" w:rsidP="005460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</w:p>
    <w:p w:rsidR="00546023" w:rsidRDefault="00546023" w:rsidP="00546023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MINUS</w:t>
      </w:r>
    </w:p>
    <w:p w:rsidR="00546023" w:rsidRDefault="00546023" w:rsidP="005460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Title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546023" w:rsidRDefault="00546023" w:rsidP="0054602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 </w:t>
      </w:r>
    </w:p>
    <w:p w:rsidR="00546023" w:rsidRDefault="00546023" w:rsidP="0054602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Q-31.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Show The Current Date And Time.</w:t>
      </w:r>
    </w:p>
    <w:p w:rsidR="00546023" w:rsidRDefault="00546023" w:rsidP="0054602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546023" w:rsidRDefault="00546023" w:rsidP="0054602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Following MySQL query returns the current date:</w:t>
      </w:r>
    </w:p>
    <w:p w:rsidR="00546023" w:rsidRDefault="00546023" w:rsidP="005460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CURDATE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546023" w:rsidRDefault="00546023" w:rsidP="0054602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Following MySQL query returns the current date and time:</w:t>
      </w:r>
    </w:p>
    <w:p w:rsidR="00546023" w:rsidRDefault="00546023" w:rsidP="005460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NOW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546023" w:rsidRDefault="00546023" w:rsidP="0054602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Following SQL Server query returns the current date and time:</w:t>
      </w:r>
    </w:p>
    <w:p w:rsidR="00546023" w:rsidRDefault="00546023" w:rsidP="005460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SELECT </w:t>
      </w: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getdate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546023" w:rsidRDefault="00546023" w:rsidP="0054602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Following Oracle query returns the current date and time:</w:t>
      </w:r>
    </w:p>
    <w:p w:rsidR="00546023" w:rsidRDefault="00546023" w:rsidP="0054602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SELECT SYSDATE FROM DUAL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546023" w:rsidRDefault="00546023" w:rsidP="009276A1"/>
    <w:p w:rsidR="00A670F5" w:rsidRDefault="00A670F5" w:rsidP="00A670F5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Q-32.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Show The Top N (Say 10) Records Of A Table.</w:t>
      </w:r>
    </w:p>
    <w:p w:rsidR="00A670F5" w:rsidRDefault="00A670F5" w:rsidP="00A670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A670F5" w:rsidRDefault="00A670F5" w:rsidP="00A670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Following MySQL query will return the top n records using the LIMIT method:</w:t>
      </w:r>
    </w:p>
    <w:p w:rsidR="00A670F5" w:rsidRDefault="00A670F5" w:rsidP="00A670F5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ORDER BY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DESC LIMIT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A670F5" w:rsidRDefault="00A670F5" w:rsidP="00A670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Following SQL Server query will return the top n records using the TOP command:</w:t>
      </w:r>
    </w:p>
    <w:p w:rsidR="00A670F5" w:rsidRDefault="00A670F5" w:rsidP="00A670F5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TOP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ORDER BY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DESC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A670F5" w:rsidRDefault="00A670F5" w:rsidP="00A670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Following Oracle query will return the top n records with the help of ROWNUM:</w:t>
      </w:r>
    </w:p>
    <w:p w:rsidR="00A670F5" w:rsidRDefault="00A670F5" w:rsidP="00A670F5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ORDER BY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DESC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A670F5" w:rsidRDefault="00A670F5" w:rsidP="00A670F5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WHERE ROWNUM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A670F5" w:rsidRDefault="00A670F5" w:rsidP="009276A1"/>
    <w:p w:rsidR="005053BF" w:rsidRDefault="005053BF" w:rsidP="005053BF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Q-33.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Determine The Nth (Say N=5) Highest Salary From A Table.</w:t>
      </w:r>
    </w:p>
    <w:p w:rsidR="005053BF" w:rsidRDefault="005053BF" w:rsidP="005053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5053BF" w:rsidRDefault="005053BF" w:rsidP="005053BF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following MySQL query returns the nth highest salary:</w:t>
      </w:r>
    </w:p>
    <w:p w:rsidR="005053BF" w:rsidRDefault="005053BF" w:rsidP="005053BF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ORDER BY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DESC LIMIT 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5053BF" w:rsidRDefault="005053BF" w:rsidP="005053BF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following SQL Server query returns the nth highest salary:</w:t>
      </w:r>
    </w:p>
    <w:p w:rsidR="005053BF" w:rsidRDefault="005053BF" w:rsidP="005053BF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TOP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</w:p>
    <w:p w:rsidR="005053BF" w:rsidRDefault="005053BF" w:rsidP="005053BF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FROM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</w:p>
    <w:p w:rsidR="005053BF" w:rsidRDefault="005053BF" w:rsidP="005053BF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SELECT DISTINCT TOP n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</w:p>
    <w:p w:rsidR="005053BF" w:rsidRDefault="005053BF" w:rsidP="005053BF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5053BF" w:rsidRDefault="005053BF" w:rsidP="005053BF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ORDER BY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DESC</w:t>
      </w:r>
    </w:p>
    <w:p w:rsidR="005053BF" w:rsidRDefault="005053BF" w:rsidP="005053BF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5053BF" w:rsidRDefault="005053BF" w:rsidP="005053BF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ORDER BY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ASC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5053BF" w:rsidRDefault="005053BF" w:rsidP="009276A1"/>
    <w:p w:rsidR="00E66BFC" w:rsidRDefault="00E66BFC" w:rsidP="00E66BFC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Q-34.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Determine The 5th Highest Salary Without Using TOP Or Limit Method.</w:t>
      </w:r>
    </w:p>
    <w:p w:rsidR="00E66BFC" w:rsidRDefault="00E66BFC" w:rsidP="00E66BF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lastRenderedPageBreak/>
        <w:t>Ans.</w:t>
      </w:r>
    </w:p>
    <w:p w:rsidR="00E66BFC" w:rsidRDefault="00E66BFC" w:rsidP="00E66BFC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following query is using the correlated subquery to return the 5th highest salary: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W1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WHERE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SELECT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DISTINCT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W2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WHERE W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E66BFC" w:rsidRDefault="00E66BFC" w:rsidP="00E66BFC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Use the following generic method to find nth highest salary without using TOP or limit.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W1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WHERE 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-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SELECT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DISTINCT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FROM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W2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WHERE W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Salary</w:t>
      </w:r>
    </w:p>
    <w:p w:rsidR="00E66BFC" w:rsidRDefault="00E66BFC" w:rsidP="00E66BFC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E66BFC" w:rsidRDefault="00E66BFC" w:rsidP="009276A1"/>
    <w:p w:rsidR="00535E5C" w:rsidRDefault="00535E5C" w:rsidP="00535E5C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Q-35.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The List Of Employees With The Same Salary.</w:t>
      </w:r>
    </w:p>
    <w:p w:rsidR="00535E5C" w:rsidRDefault="00535E5C" w:rsidP="00535E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535E5C" w:rsidRDefault="00535E5C" w:rsidP="00535E5C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0B3573" w:rsidRDefault="000B3573" w:rsidP="000B3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836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distinct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B3573" w:rsidRDefault="000B3573" w:rsidP="000B3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W1 </w:t>
      </w:r>
    </w:p>
    <w:p w:rsidR="000B3573" w:rsidRDefault="000B3573" w:rsidP="000B3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</w:p>
    <w:p w:rsidR="00535E5C" w:rsidRDefault="000B3573" w:rsidP="000B3573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WORKER_ID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E34D8" w:rsidRDefault="006E34D8" w:rsidP="000B3573"/>
    <w:p w:rsidR="006E34D8" w:rsidRDefault="006E34D8" w:rsidP="006E34D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Q-37.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Show One Row Twice In Results From A Table.</w:t>
      </w:r>
    </w:p>
    <w:p w:rsidR="006E34D8" w:rsidRDefault="006E34D8" w:rsidP="006E34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6E34D8" w:rsidRDefault="006E34D8" w:rsidP="006E34D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6E34D8" w:rsidRDefault="006E34D8" w:rsidP="006E34D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FIRST_NAME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DEPARTMENT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worker W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W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DEPARTMENT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'HR'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6E34D8" w:rsidRDefault="006E34D8" w:rsidP="006E34D8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t>union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all </w:t>
      </w:r>
    </w:p>
    <w:p w:rsidR="006E34D8" w:rsidRDefault="006E34D8" w:rsidP="006E34D8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kwd"/>
          <w:color w:val="000088"/>
          <w:sz w:val="24"/>
          <w:szCs w:val="24"/>
          <w:bdr w:val="none" w:sz="0" w:space="0" w:color="auto" w:frame="1"/>
        </w:rPr>
        <w:lastRenderedPageBreak/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FIRST_NAME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DEPARTMENT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W1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.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DEPARTMENT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'HR'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;</w:t>
      </w:r>
    </w:p>
    <w:p w:rsidR="006E34D8" w:rsidRDefault="006E34D8" w:rsidP="000B3573"/>
    <w:p w:rsidR="00EC5512" w:rsidRDefault="00EC5512" w:rsidP="000B3573"/>
    <w:p w:rsidR="00EC5512" w:rsidRDefault="00EC5512" w:rsidP="00EC5512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Q-39.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The First 50% Records From A Table.</w:t>
      </w:r>
    </w:p>
    <w:p w:rsidR="00EC5512" w:rsidRDefault="00EC5512" w:rsidP="00EC551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EC5512" w:rsidRDefault="00EC5512" w:rsidP="00EC5512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EC5512" w:rsidRDefault="00EC5512" w:rsidP="00EC551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</w:p>
    <w:p w:rsidR="00EC5512" w:rsidRDefault="00EC5512" w:rsidP="00EC551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FROM WORKER</w:t>
      </w:r>
    </w:p>
    <w:p w:rsidR="00EC5512" w:rsidRDefault="00EC5512" w:rsidP="00EC5512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WHERE WORKER_ID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&lt;=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count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WORKER_ID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)/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EC5512" w:rsidRDefault="00EC5512" w:rsidP="000B3573"/>
    <w:p w:rsidR="00FC179B" w:rsidRDefault="00FC179B" w:rsidP="000B3573">
      <w:r>
        <w:t>or</w:t>
      </w:r>
    </w:p>
    <w:p w:rsidR="00AE468A" w:rsidRDefault="00AE468A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percent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</w:p>
    <w:p w:rsidR="00F853E6" w:rsidRDefault="00F853E6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53E6" w:rsidRDefault="00BD1D8B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853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Select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 column and show double of salary present in table.</w:t>
      </w:r>
    </w:p>
    <w:p w:rsidR="00BD1D8B" w:rsidRDefault="00BD1D8B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468A" w:rsidRDefault="00BD1D8B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</w:p>
    <w:p w:rsidR="00BD1D8B" w:rsidRDefault="00BD1D8B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D8B" w:rsidRDefault="00BD1D8B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Note: we can perform mathematical operation with column and among multiple columns in query itself.</w:t>
      </w:r>
    </w:p>
    <w:p w:rsidR="00EC74DA" w:rsidRDefault="00EC74DA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</w:p>
    <w:p w:rsidR="000D607F" w:rsidRDefault="000D607F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</w:p>
    <w:p w:rsidR="00413A81" w:rsidRDefault="00413A81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3A81" w:rsidRDefault="00413A81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</w:p>
    <w:p w:rsidR="00763713" w:rsidRDefault="00763713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distinct can be used with each aggregate function except min and max</w:t>
      </w:r>
    </w:p>
    <w:p w:rsidR="00763713" w:rsidRDefault="00763713" w:rsidP="000B357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D8B" w:rsidRDefault="00BD1D8B" w:rsidP="000B3573"/>
    <w:p w:rsidR="00BD1D8B" w:rsidRDefault="00BD1D8B" w:rsidP="000B3573"/>
    <w:p w:rsidR="001B75C4" w:rsidRDefault="001B75C4" w:rsidP="001B75C4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Q-40.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The Departments That Have Less Than Five People In It.</w:t>
      </w:r>
    </w:p>
    <w:p w:rsidR="00332CB9" w:rsidRPr="00332CB9" w:rsidRDefault="00332CB9" w:rsidP="00332CB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>SELECT DEPARTMENT</w:t>
      </w:r>
      <w:r w:rsidRPr="00332CB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COUNT</w:t>
      </w:r>
      <w:r w:rsidRPr="00332CB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WORKER_ID</w:t>
      </w:r>
      <w:r w:rsidRPr="00332CB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332CB9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as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0F4617">
        <w:rPr>
          <w:rFonts w:ascii="Courier New" w:eastAsia="Times New Roman" w:hAnsi="Courier New" w:cs="Courier New"/>
          <w:color w:val="008800"/>
          <w:sz w:val="24"/>
          <w:szCs w:val="24"/>
          <w:highlight w:val="yellow"/>
          <w:bdr w:val="none" w:sz="0" w:space="0" w:color="auto" w:frame="1"/>
        </w:rPr>
        <w:t>'Number of Workers'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FROM </w:t>
      </w:r>
      <w:r w:rsidRPr="00332CB9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Worker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GROUP BY DEPARTMENT HAVING COUNT</w:t>
      </w:r>
      <w:r w:rsidRPr="00332CB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WORKER_ID</w:t>
      </w:r>
      <w:r w:rsidRPr="00332CB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332CB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&lt;</w:t>
      </w:r>
      <w:r w:rsidRPr="00332CB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332CB9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5</w:t>
      </w:r>
      <w:r w:rsidRPr="00332CB9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1B75C4" w:rsidRDefault="001B75C4" w:rsidP="000B3573"/>
    <w:p w:rsidR="000F4617" w:rsidRDefault="000F4617" w:rsidP="000B3573">
      <w:r>
        <w:t>Alias has to be in quotes</w:t>
      </w:r>
      <w:r w:rsidR="00434CC2">
        <w:t xml:space="preserve"> </w:t>
      </w:r>
      <w:r>
        <w:t>(single or double) if it has spaces.</w:t>
      </w:r>
    </w:p>
    <w:p w:rsidR="009F6D9E" w:rsidRDefault="009F6D9E" w:rsidP="009F6D9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Q-41.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Show All Departments Along With The Number Of People In There.</w:t>
      </w:r>
    </w:p>
    <w:p w:rsidR="00D41F14" w:rsidRPr="00D41F14" w:rsidRDefault="00D41F14" w:rsidP="00D41F1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D41F1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SELECT DEPARTMENT</w:t>
      </w:r>
      <w:r w:rsidRPr="00D41F1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D41F1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COUNT</w:t>
      </w:r>
      <w:r w:rsidRPr="00D41F1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D41F1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DEPARTMENT</w:t>
      </w:r>
      <w:r w:rsidRPr="00D41F1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  <w:r w:rsidRPr="00D41F1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D41F14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as</w:t>
      </w:r>
      <w:r w:rsidRPr="00D41F1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D41F14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'Number of Workers'</w:t>
      </w:r>
      <w:r w:rsidRPr="00D41F1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FROM </w:t>
      </w:r>
      <w:r w:rsidRPr="00D41F14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Worker</w:t>
      </w:r>
      <w:r w:rsidRPr="00D41F14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GROUP BY DEPARTMENT</w:t>
      </w:r>
      <w:r w:rsidRPr="00D41F14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;</w:t>
      </w:r>
    </w:p>
    <w:p w:rsidR="009F6D9E" w:rsidRDefault="009F6D9E" w:rsidP="000B3573"/>
    <w:p w:rsidR="00EC7E83" w:rsidRDefault="00EC7E83" w:rsidP="00EC7E8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Q-42.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Show The Last Record From A Table.</w:t>
      </w:r>
    </w:p>
    <w:p w:rsidR="00EC7E83" w:rsidRDefault="00EC7E83" w:rsidP="00EC7E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EC7E83" w:rsidRDefault="00EC7E83" w:rsidP="00EC7E83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following query will return the last record from the Worker table:</w:t>
      </w:r>
    </w:p>
    <w:p w:rsidR="00EC7E83" w:rsidRDefault="00EC7E83" w:rsidP="00EC7E83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WORKER_ID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max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WORKER_ID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AD38F5" w:rsidRDefault="00AD38F5" w:rsidP="00AD38F5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Q-43.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The First Row Of A Table.</w:t>
      </w:r>
    </w:p>
    <w:p w:rsidR="00AD38F5" w:rsidRDefault="00AD38F5" w:rsidP="00AD38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AD38F5" w:rsidRDefault="00AD38F5" w:rsidP="00AD38F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AD38F5" w:rsidRDefault="00AD38F5" w:rsidP="00AD38F5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typ"/>
          <w:color w:val="660066"/>
          <w:sz w:val="24"/>
          <w:szCs w:val="24"/>
          <w:bdr w:val="none" w:sz="0" w:space="0" w:color="auto" w:frame="1"/>
        </w:rPr>
        <w:t>Select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*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where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WORKER_ID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SELECT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min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WORKER_ID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EC7E83" w:rsidRDefault="00EC7E83" w:rsidP="000B3573"/>
    <w:p w:rsidR="00D81AC6" w:rsidRDefault="00D81AC6" w:rsidP="00D81AC6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 w:rsidRPr="007B7AA4">
        <w:rPr>
          <w:rFonts w:ascii="Helvetica" w:hAnsi="Helvetica" w:cs="Helvetica"/>
          <w:b w:val="0"/>
          <w:bCs w:val="0"/>
          <w:color w:val="444444"/>
          <w:sz w:val="29"/>
          <w:szCs w:val="29"/>
          <w:highlight w:val="yellow"/>
        </w:rPr>
        <w:t xml:space="preserve">Q-45. Write </w:t>
      </w:r>
      <w:proofErr w:type="gramStart"/>
      <w:r w:rsidRPr="007B7AA4">
        <w:rPr>
          <w:rFonts w:ascii="Helvetica" w:hAnsi="Helvetica" w:cs="Helvetica"/>
          <w:b w:val="0"/>
          <w:bCs w:val="0"/>
          <w:color w:val="444444"/>
          <w:sz w:val="29"/>
          <w:szCs w:val="29"/>
          <w:highlight w:val="yellow"/>
        </w:rPr>
        <w:t>An</w:t>
      </w:r>
      <w:proofErr w:type="gramEnd"/>
      <w:r w:rsidRPr="007B7AA4">
        <w:rPr>
          <w:rFonts w:ascii="Helvetica" w:hAnsi="Helvetica" w:cs="Helvetica"/>
          <w:b w:val="0"/>
          <w:bCs w:val="0"/>
          <w:color w:val="444444"/>
          <w:sz w:val="29"/>
          <w:szCs w:val="29"/>
          <w:highlight w:val="yellow"/>
        </w:rPr>
        <w:t xml:space="preserve"> SQL Query To Print The Name Of Employees Having The Highest Salary In Each Department.</w:t>
      </w:r>
    </w:p>
    <w:p w:rsidR="00D56D1D" w:rsidRDefault="00D56D1D" w:rsidP="00D5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6D1D" w:rsidRDefault="00D56D1D" w:rsidP="00D5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D1D" w:rsidRDefault="00D56D1D" w:rsidP="00D5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 </w:t>
      </w:r>
    </w:p>
    <w:p w:rsidR="00D56D1D" w:rsidRDefault="00D56D1D" w:rsidP="00D5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56D1D" w:rsidRDefault="00D56D1D" w:rsidP="00D56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TempNew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56D1D" w:rsidRDefault="00D56D1D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TempNew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95F53" w:rsidRDefault="00395F53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</w:p>
    <w:p w:rsidR="00763713" w:rsidRDefault="00763713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find the </w:t>
      </w:r>
      <w:r w:rsidR="00AD7132"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all the </w:t>
      </w: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worker id</w:t>
      </w:r>
      <w:r w:rsidR="009649AC">
        <w:rPr>
          <w:rFonts w:ascii="Helvetica" w:hAnsi="Helvetica" w:cs="Helvetica"/>
          <w:b w:val="0"/>
          <w:bCs w:val="0"/>
          <w:color w:val="444444"/>
          <w:sz w:val="29"/>
          <w:szCs w:val="29"/>
        </w:rPr>
        <w:t>s</w:t>
      </w: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whose salary is min</w:t>
      </w:r>
    </w:p>
    <w:p w:rsidR="009649AC" w:rsidRDefault="009649AC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</w:p>
    <w:p w:rsidR="005E6308" w:rsidRDefault="005E6308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46E5A" w:rsidRDefault="00146E5A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</w:p>
    <w:p w:rsidR="0096542E" w:rsidRDefault="0096542E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find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workers  id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along with the min salary</w:t>
      </w:r>
    </w:p>
    <w:p w:rsidR="00BC1A04" w:rsidRDefault="00BC1A04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</w:p>
    <w:p w:rsidR="00BC1A04" w:rsidRDefault="00BC1A04" w:rsidP="00BC1A04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C1A04" w:rsidRDefault="006D0AA0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or</w:t>
      </w:r>
    </w:p>
    <w:p w:rsidR="00146E5A" w:rsidRDefault="00146E5A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worker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BC1A04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//not optimized query</w:t>
      </w:r>
    </w:p>
    <w:p w:rsidR="00CA1DFB" w:rsidRDefault="00CA1DFB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</w:p>
    <w:p w:rsidR="00395F53" w:rsidRPr="001D7379" w:rsidRDefault="00395F53" w:rsidP="00395F53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  <w:highlight w:val="yellow"/>
        </w:rPr>
      </w:pPr>
      <w:r w:rsidRPr="001D7379">
        <w:rPr>
          <w:rFonts w:ascii="Helvetica" w:hAnsi="Helvetica" w:cs="Helvetica"/>
          <w:b w:val="0"/>
          <w:bCs w:val="0"/>
          <w:color w:val="444444"/>
          <w:sz w:val="29"/>
          <w:szCs w:val="29"/>
          <w:highlight w:val="yellow"/>
        </w:rPr>
        <w:t xml:space="preserve">Q-46. Write </w:t>
      </w:r>
      <w:proofErr w:type="gramStart"/>
      <w:r w:rsidRPr="001D7379">
        <w:rPr>
          <w:rFonts w:ascii="Helvetica" w:hAnsi="Helvetica" w:cs="Helvetica"/>
          <w:b w:val="0"/>
          <w:bCs w:val="0"/>
          <w:color w:val="444444"/>
          <w:sz w:val="29"/>
          <w:szCs w:val="29"/>
          <w:highlight w:val="yellow"/>
        </w:rPr>
        <w:t>An</w:t>
      </w:r>
      <w:proofErr w:type="gramEnd"/>
      <w:r w:rsidRPr="001D7379">
        <w:rPr>
          <w:rFonts w:ascii="Helvetica" w:hAnsi="Helvetica" w:cs="Helvetica"/>
          <w:b w:val="0"/>
          <w:bCs w:val="0"/>
          <w:color w:val="444444"/>
          <w:sz w:val="29"/>
          <w:szCs w:val="29"/>
          <w:highlight w:val="yellow"/>
        </w:rPr>
        <w:t xml:space="preserve"> SQL Query To Fetch Three Max Salaries From A Table.</w:t>
      </w:r>
    </w:p>
    <w:p w:rsidR="00395F53" w:rsidRPr="001D7379" w:rsidRDefault="00395F53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yellow"/>
        </w:rPr>
      </w:pPr>
      <w:r w:rsidRPr="001D7379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1D737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7379">
        <w:rPr>
          <w:rFonts w:ascii="Consolas" w:hAnsi="Consolas" w:cs="Consolas"/>
          <w:color w:val="0000FF"/>
          <w:sz w:val="19"/>
          <w:szCs w:val="19"/>
          <w:highlight w:val="yellow"/>
        </w:rPr>
        <w:t>distinct</w:t>
      </w:r>
      <w:r w:rsidRPr="001D737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7379">
        <w:rPr>
          <w:rFonts w:ascii="Consolas" w:hAnsi="Consolas" w:cs="Consolas"/>
          <w:color w:val="0000FF"/>
          <w:sz w:val="19"/>
          <w:szCs w:val="19"/>
          <w:highlight w:val="yellow"/>
        </w:rPr>
        <w:t>top</w:t>
      </w:r>
      <w:r w:rsidRPr="001D737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1D7379">
        <w:rPr>
          <w:rFonts w:ascii="Consolas" w:hAnsi="Consolas" w:cs="Consolas"/>
          <w:color w:val="000000"/>
          <w:sz w:val="19"/>
          <w:szCs w:val="19"/>
          <w:highlight w:val="yellow"/>
        </w:rPr>
        <w:t>3  salary</w:t>
      </w:r>
      <w:proofErr w:type="gramEnd"/>
      <w:r w:rsidRPr="001D737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7379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1D737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worker </w:t>
      </w:r>
      <w:r w:rsidRPr="001D7379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1D737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1D7379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1D737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salary </w:t>
      </w:r>
      <w:r w:rsidRPr="001D7379">
        <w:rPr>
          <w:rFonts w:ascii="Consolas" w:hAnsi="Consolas" w:cs="Consolas"/>
          <w:color w:val="0000FF"/>
          <w:sz w:val="19"/>
          <w:szCs w:val="19"/>
          <w:highlight w:val="yellow"/>
        </w:rPr>
        <w:t>DESC</w:t>
      </w:r>
      <w:r w:rsidRPr="001D7379">
        <w:rPr>
          <w:rFonts w:ascii="Consolas" w:hAnsi="Consolas" w:cs="Consolas"/>
          <w:color w:val="808080"/>
          <w:sz w:val="19"/>
          <w:szCs w:val="19"/>
          <w:highlight w:val="yellow"/>
        </w:rPr>
        <w:t>;</w:t>
      </w:r>
    </w:p>
    <w:p w:rsidR="00793C3D" w:rsidRDefault="00793C3D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95F53" w:rsidRDefault="00395F53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 </w:t>
      </w:r>
    </w:p>
    <w:p w:rsidR="00395F53" w:rsidRDefault="00395F53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F53" w:rsidRDefault="00395F53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F30F3" w:rsidRDefault="004F30F3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59" w:rsidRDefault="004A2159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0F3" w:rsidRDefault="004F30F3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DBF" w:rsidRDefault="00F65DBF" w:rsidP="00F65DBF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Q-47.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Three Min Salaries From A Table.</w:t>
      </w:r>
    </w:p>
    <w:p w:rsidR="004F30F3" w:rsidRDefault="004F30F3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0F3" w:rsidRDefault="004F30F3" w:rsidP="004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  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F30F3" w:rsidRDefault="004F30F3" w:rsidP="004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0F3" w:rsidRDefault="004F30F3" w:rsidP="004F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F30F3" w:rsidRDefault="004F30F3" w:rsidP="00395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5F53" w:rsidRDefault="00395F53" w:rsidP="00D56D1D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</w:p>
    <w:p w:rsidR="00C713B4" w:rsidRDefault="00C713B4" w:rsidP="00C713B4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Q-50. Write </w:t>
      </w:r>
      <w:proofErr w:type="gramStart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>An</w:t>
      </w:r>
      <w:proofErr w:type="gramEnd"/>
      <w:r>
        <w:rPr>
          <w:rFonts w:ascii="Helvetica" w:hAnsi="Helvetica" w:cs="Helvetica"/>
          <w:b w:val="0"/>
          <w:bCs w:val="0"/>
          <w:color w:val="444444"/>
          <w:sz w:val="29"/>
          <w:szCs w:val="29"/>
        </w:rPr>
        <w:t xml:space="preserve"> SQL Query To Fetch The Names Of Workers Who Earn The Highest Salary.</w:t>
      </w:r>
    </w:p>
    <w:p w:rsidR="00C713B4" w:rsidRDefault="00C713B4" w:rsidP="00C713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D4D4D"/>
        </w:rPr>
      </w:pPr>
      <w:r>
        <w:rPr>
          <w:rStyle w:val="Strong"/>
          <w:rFonts w:ascii="inherit" w:hAnsi="inherit" w:cs="Helvetica"/>
          <w:color w:val="4D4D4D"/>
          <w:bdr w:val="none" w:sz="0" w:space="0" w:color="auto" w:frame="1"/>
        </w:rPr>
        <w:t>Ans.</w:t>
      </w:r>
    </w:p>
    <w:p w:rsidR="00C713B4" w:rsidRDefault="00C713B4" w:rsidP="00C713B4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Helvetica" w:hAnsi="Helvetica" w:cs="Helvetica"/>
          <w:color w:val="4D4D4D"/>
        </w:rPr>
      </w:pPr>
      <w:r>
        <w:rPr>
          <w:rFonts w:ascii="Helvetica" w:hAnsi="Helvetica" w:cs="Helvetica"/>
          <w:color w:val="4D4D4D"/>
        </w:rPr>
        <w:t>The required query is:</w:t>
      </w:r>
    </w:p>
    <w:p w:rsidR="00C713B4" w:rsidRDefault="00C713B4" w:rsidP="00C713B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>SELECT FIRST_NAME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SALARY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WHERE SALARY</w:t>
      </w:r>
      <w:proofErr w:type="gramStart"/>
      <w:r>
        <w:rPr>
          <w:rStyle w:val="pun"/>
          <w:color w:val="666600"/>
          <w:sz w:val="24"/>
          <w:szCs w:val="24"/>
          <w:bdr w:val="none" w:sz="0" w:space="0" w:color="auto" w:frame="1"/>
        </w:rPr>
        <w:t>=(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SELECT max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SALARY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from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yp"/>
          <w:color w:val="660066"/>
          <w:sz w:val="24"/>
          <w:szCs w:val="24"/>
          <w:bdr w:val="none" w:sz="0" w:space="0" w:color="auto" w:frame="1"/>
        </w:rPr>
        <w:t>Worker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);</w:t>
      </w:r>
    </w:p>
    <w:p w:rsidR="00D81AC6" w:rsidRDefault="00D81AC6" w:rsidP="000B3573"/>
    <w:p w:rsidR="00561846" w:rsidRDefault="00561846" w:rsidP="000B3573"/>
    <w:p w:rsidR="00561846" w:rsidRDefault="00561846" w:rsidP="000B3573"/>
    <w:p w:rsidR="00462E5A" w:rsidRDefault="00561846" w:rsidP="000B3573">
      <w:r>
        <w:t>-======================</w:t>
      </w:r>
    </w:p>
    <w:p w:rsidR="00561846" w:rsidRDefault="00561846" w:rsidP="000B3573">
      <w:r>
        <w:t xml:space="preserve">to </w:t>
      </w:r>
      <w:proofErr w:type="gramStart"/>
      <w:r w:rsidR="00462E5A">
        <w:t xml:space="preserve">Replace </w:t>
      </w:r>
      <w:r>
        <w:t xml:space="preserve"> a</w:t>
      </w:r>
      <w:proofErr w:type="gramEnd"/>
      <w:r>
        <w:t xml:space="preserve"> null value with </w:t>
      </w:r>
      <w:r w:rsidR="00462E5A">
        <w:t>a given</w:t>
      </w:r>
      <w:r>
        <w:t xml:space="preserve"> value</w:t>
      </w:r>
      <w:r w:rsidR="00462E5A">
        <w:t xml:space="preserve"> in query response</w:t>
      </w:r>
      <w:r>
        <w:t>:</w:t>
      </w:r>
    </w:p>
    <w:p w:rsidR="00561846" w:rsidRDefault="00561846" w:rsidP="000B3573"/>
    <w:p w:rsidR="00561846" w:rsidRDefault="00561846" w:rsidP="0056184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ISNULL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</w:p>
    <w:p w:rsidR="00CE4ABC" w:rsidRDefault="00CE4ABC" w:rsidP="00561846"/>
    <w:p w:rsidR="00CE4ABC" w:rsidRDefault="00CE4ABC" w:rsidP="00CE4ABC">
      <w:pPr>
        <w:pStyle w:val="Heading1"/>
        <w:shd w:val="clear" w:color="auto" w:fill="FFFFFF"/>
        <w:spacing w:before="0" w:after="225"/>
        <w:jc w:val="both"/>
        <w:textAlignment w:val="baseline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Aggregate functions in SQL</w:t>
      </w:r>
    </w:p>
    <w:p w:rsidR="00CE4ABC" w:rsidRDefault="00CE4ABC" w:rsidP="00561846"/>
    <w:p w:rsidR="00A31A0F" w:rsidRP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Various Aggregate Functions</w:t>
      </w:r>
    </w:p>
    <w:p w:rsidR="00A31A0F" w:rsidRPr="00A31A0F" w:rsidRDefault="00A31A0F" w:rsidP="00A3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br/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 xml:space="preserve">1) </w:t>
      </w:r>
      <w:proofErr w:type="gramStart"/>
      <w:r w:rsidRPr="00A31A0F">
        <w:rPr>
          <w:rFonts w:ascii="Consolas" w:eastAsia="Times New Roman" w:hAnsi="Consolas" w:cs="Courier New"/>
          <w:sz w:val="23"/>
          <w:szCs w:val="23"/>
        </w:rPr>
        <w:t>Count(</w:t>
      </w:r>
      <w:proofErr w:type="gramEnd"/>
      <w:r w:rsidRPr="00A31A0F">
        <w:rPr>
          <w:rFonts w:ascii="Consolas" w:eastAsia="Times New Roman" w:hAnsi="Consolas" w:cs="Courier New"/>
          <w:sz w:val="23"/>
          <w:szCs w:val="23"/>
        </w:rPr>
        <w:t>)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 xml:space="preserve">2) </w:t>
      </w:r>
      <w:proofErr w:type="gramStart"/>
      <w:r w:rsidRPr="00A31A0F">
        <w:rPr>
          <w:rFonts w:ascii="Consolas" w:eastAsia="Times New Roman" w:hAnsi="Consolas" w:cs="Courier New"/>
          <w:sz w:val="23"/>
          <w:szCs w:val="23"/>
        </w:rPr>
        <w:t>Sum(</w:t>
      </w:r>
      <w:proofErr w:type="gramEnd"/>
      <w:r w:rsidRPr="00A31A0F">
        <w:rPr>
          <w:rFonts w:ascii="Consolas" w:eastAsia="Times New Roman" w:hAnsi="Consolas" w:cs="Courier New"/>
          <w:sz w:val="23"/>
          <w:szCs w:val="23"/>
        </w:rPr>
        <w:t>)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 xml:space="preserve">3) </w:t>
      </w:r>
      <w:proofErr w:type="gramStart"/>
      <w:r w:rsidRPr="00A31A0F">
        <w:rPr>
          <w:rFonts w:ascii="Consolas" w:eastAsia="Times New Roman" w:hAnsi="Consolas" w:cs="Courier New"/>
          <w:sz w:val="23"/>
          <w:szCs w:val="23"/>
        </w:rPr>
        <w:t>Avg(</w:t>
      </w:r>
      <w:proofErr w:type="gramEnd"/>
      <w:r w:rsidRPr="00A31A0F">
        <w:rPr>
          <w:rFonts w:ascii="Consolas" w:eastAsia="Times New Roman" w:hAnsi="Consolas" w:cs="Courier New"/>
          <w:sz w:val="23"/>
          <w:szCs w:val="23"/>
        </w:rPr>
        <w:t>)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 xml:space="preserve">4) </w:t>
      </w:r>
      <w:proofErr w:type="gramStart"/>
      <w:r w:rsidRPr="00A31A0F">
        <w:rPr>
          <w:rFonts w:ascii="Consolas" w:eastAsia="Times New Roman" w:hAnsi="Consolas" w:cs="Courier New"/>
          <w:sz w:val="23"/>
          <w:szCs w:val="23"/>
        </w:rPr>
        <w:t>Min(</w:t>
      </w:r>
      <w:proofErr w:type="gramEnd"/>
      <w:r w:rsidRPr="00A31A0F">
        <w:rPr>
          <w:rFonts w:ascii="Consolas" w:eastAsia="Times New Roman" w:hAnsi="Consolas" w:cs="Courier New"/>
          <w:sz w:val="23"/>
          <w:szCs w:val="23"/>
        </w:rPr>
        <w:t>)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 xml:space="preserve">5) </w:t>
      </w:r>
      <w:proofErr w:type="gramStart"/>
      <w:r w:rsidRPr="00A31A0F">
        <w:rPr>
          <w:rFonts w:ascii="Consolas" w:eastAsia="Times New Roman" w:hAnsi="Consolas" w:cs="Courier New"/>
          <w:sz w:val="23"/>
          <w:szCs w:val="23"/>
        </w:rPr>
        <w:t>Max(</w:t>
      </w:r>
      <w:proofErr w:type="gramEnd"/>
      <w:r w:rsidRPr="00A31A0F">
        <w:rPr>
          <w:rFonts w:ascii="Consolas" w:eastAsia="Times New Roman" w:hAnsi="Consolas" w:cs="Courier New"/>
          <w:sz w:val="23"/>
          <w:szCs w:val="23"/>
        </w:rPr>
        <w:t>)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 xml:space="preserve">Now let us understand each Aggregate function with </w:t>
      </w:r>
      <w:proofErr w:type="spellStart"/>
      <w:proofErr w:type="gramStart"/>
      <w:r w:rsidRPr="00A31A0F">
        <w:rPr>
          <w:rFonts w:ascii="Arial" w:eastAsia="Times New Roman" w:hAnsi="Arial" w:cs="Arial"/>
          <w:sz w:val="24"/>
          <w:szCs w:val="24"/>
        </w:rPr>
        <w:t>a</w:t>
      </w:r>
      <w:proofErr w:type="spellEnd"/>
      <w:proofErr w:type="gramEnd"/>
      <w:r w:rsidRPr="00A31A0F">
        <w:rPr>
          <w:rFonts w:ascii="Arial" w:eastAsia="Times New Roman" w:hAnsi="Arial" w:cs="Arial"/>
          <w:sz w:val="24"/>
          <w:szCs w:val="24"/>
        </w:rPr>
        <w:t xml:space="preserve"> example: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>Id     Name     Salary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>-----------------------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>1       A        80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>2       B        40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>3       C        60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>4       D        70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>5       E        60</w:t>
      </w:r>
    </w:p>
    <w:p w:rsidR="00A31A0F" w:rsidRPr="00A31A0F" w:rsidRDefault="00A31A0F" w:rsidP="00A31A0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A31A0F">
        <w:rPr>
          <w:rFonts w:ascii="Consolas" w:eastAsia="Times New Roman" w:hAnsi="Consolas" w:cs="Courier New"/>
          <w:sz w:val="23"/>
          <w:szCs w:val="23"/>
        </w:rPr>
        <w:t>6       F        Null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P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Count(</w:t>
      </w:r>
      <w:proofErr w:type="gramEnd"/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):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P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Count(</w:t>
      </w:r>
      <w:proofErr w:type="gramEnd"/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*):</w:t>
      </w:r>
      <w:r w:rsidRPr="00A31A0F">
        <w:rPr>
          <w:rFonts w:ascii="Arial" w:eastAsia="Times New Roman" w:hAnsi="Arial" w:cs="Arial"/>
          <w:sz w:val="24"/>
          <w:szCs w:val="24"/>
        </w:rPr>
        <w:t> Returns total number of records .</w:t>
      </w:r>
      <w:proofErr w:type="spellStart"/>
      <w:r w:rsidRPr="00A31A0F">
        <w:rPr>
          <w:rFonts w:ascii="Arial" w:eastAsia="Times New Roman" w:hAnsi="Arial" w:cs="Arial"/>
          <w:sz w:val="24"/>
          <w:szCs w:val="24"/>
        </w:rPr>
        <w:t>i.e</w:t>
      </w:r>
      <w:proofErr w:type="spellEnd"/>
      <w:r w:rsidRPr="00A31A0F">
        <w:rPr>
          <w:rFonts w:ascii="Arial" w:eastAsia="Times New Roman" w:hAnsi="Arial" w:cs="Arial"/>
          <w:sz w:val="24"/>
          <w:szCs w:val="24"/>
        </w:rPr>
        <w:t xml:space="preserve"> 6.</w:t>
      </w:r>
      <w:r w:rsidRPr="00A31A0F">
        <w:rPr>
          <w:rFonts w:ascii="Arial" w:eastAsia="Times New Roman" w:hAnsi="Arial" w:cs="Arial"/>
          <w:sz w:val="24"/>
          <w:szCs w:val="24"/>
        </w:rPr>
        <w:br/>
      </w:r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Count(salary):</w:t>
      </w:r>
      <w:r w:rsidRPr="00A31A0F">
        <w:rPr>
          <w:rFonts w:ascii="Arial" w:eastAsia="Times New Roman" w:hAnsi="Arial" w:cs="Arial"/>
          <w:sz w:val="24"/>
          <w:szCs w:val="24"/>
        </w:rPr>
        <w:t xml:space="preserve"> Return number of Non Null values over the column salary. </w:t>
      </w:r>
      <w:proofErr w:type="spellStart"/>
      <w:r w:rsidRPr="00A31A0F">
        <w:rPr>
          <w:rFonts w:ascii="Arial" w:eastAsia="Times New Roman" w:hAnsi="Arial" w:cs="Arial"/>
          <w:sz w:val="24"/>
          <w:szCs w:val="24"/>
        </w:rPr>
        <w:t>i.e</w:t>
      </w:r>
      <w:proofErr w:type="spellEnd"/>
      <w:r w:rsidRPr="00A31A0F">
        <w:rPr>
          <w:rFonts w:ascii="Arial" w:eastAsia="Times New Roman" w:hAnsi="Arial" w:cs="Arial"/>
          <w:sz w:val="24"/>
          <w:szCs w:val="24"/>
        </w:rPr>
        <w:t xml:space="preserve"> 5.</w:t>
      </w:r>
      <w:r w:rsidRPr="00A31A0F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lastRenderedPageBreak/>
        <w:t>Count(</w:t>
      </w:r>
      <w:proofErr w:type="gramEnd"/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Distinct Salary): </w:t>
      </w:r>
      <w:r w:rsidRPr="00A31A0F">
        <w:rPr>
          <w:rFonts w:ascii="Arial" w:eastAsia="Times New Roman" w:hAnsi="Arial" w:cs="Arial"/>
          <w:sz w:val="24"/>
          <w:szCs w:val="24"/>
        </w:rPr>
        <w:t> Return number of distinct Non Null values over the column salary .</w:t>
      </w:r>
      <w:proofErr w:type="spellStart"/>
      <w:r w:rsidRPr="00A31A0F">
        <w:rPr>
          <w:rFonts w:ascii="Arial" w:eastAsia="Times New Roman" w:hAnsi="Arial" w:cs="Arial"/>
          <w:sz w:val="24"/>
          <w:szCs w:val="24"/>
        </w:rPr>
        <w:t>i.e</w:t>
      </w:r>
      <w:proofErr w:type="spellEnd"/>
      <w:r w:rsidRPr="00A31A0F">
        <w:rPr>
          <w:rFonts w:ascii="Arial" w:eastAsia="Times New Roman" w:hAnsi="Arial" w:cs="Arial"/>
          <w:sz w:val="24"/>
          <w:szCs w:val="24"/>
        </w:rPr>
        <w:t xml:space="preserve"> 4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P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Sum(</w:t>
      </w:r>
      <w:proofErr w:type="gramEnd"/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):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P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sum(salary): </w:t>
      </w:r>
      <w:r w:rsidRPr="00A31A0F">
        <w:rPr>
          <w:rFonts w:ascii="Arial" w:eastAsia="Times New Roman" w:hAnsi="Arial" w:cs="Arial"/>
          <w:sz w:val="24"/>
          <w:szCs w:val="24"/>
        </w:rPr>
        <w:t> Sum all Non Null values of Column salary i.e., 310</w:t>
      </w:r>
      <w:r w:rsidRPr="00A31A0F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sum(</w:t>
      </w:r>
      <w:proofErr w:type="gramEnd"/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Distinct salary):</w:t>
      </w:r>
      <w:r w:rsidRPr="00A31A0F">
        <w:rPr>
          <w:rFonts w:ascii="Arial" w:eastAsia="Times New Roman" w:hAnsi="Arial" w:cs="Arial"/>
          <w:sz w:val="24"/>
          <w:szCs w:val="24"/>
        </w:rPr>
        <w:t> Sum of all distinct Non-Null values i.e., 250.</w:t>
      </w:r>
    </w:p>
    <w:p w:rsidR="00A31A0F" w:rsidRPr="00A31A0F" w:rsidRDefault="00A31A0F" w:rsidP="00A31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br/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P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Avg(</w:t>
      </w:r>
      <w:proofErr w:type="gramEnd"/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):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P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Avg(salary)</w:t>
      </w:r>
      <w:r w:rsidRPr="00A31A0F">
        <w:rPr>
          <w:rFonts w:ascii="Arial" w:eastAsia="Times New Roman" w:hAnsi="Arial" w:cs="Arial"/>
          <w:sz w:val="24"/>
          <w:szCs w:val="24"/>
        </w:rPr>
        <w:t> = Sum(salary) / count(salary) = 310/5</w:t>
      </w:r>
      <w:r w:rsidRPr="00A31A0F">
        <w:rPr>
          <w:rFonts w:ascii="Arial" w:eastAsia="Times New Roman" w:hAnsi="Arial" w:cs="Arial"/>
          <w:sz w:val="24"/>
          <w:szCs w:val="24"/>
        </w:rPr>
        <w:br/>
      </w:r>
      <w:proofErr w:type="gramStart"/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Avg(</w:t>
      </w:r>
      <w:proofErr w:type="gramEnd"/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Distinct salary)</w:t>
      </w:r>
      <w:r w:rsidRPr="00A31A0F">
        <w:rPr>
          <w:rFonts w:ascii="Arial" w:eastAsia="Times New Roman" w:hAnsi="Arial" w:cs="Arial"/>
          <w:sz w:val="24"/>
          <w:szCs w:val="24"/>
        </w:rPr>
        <w:t> = sum(Distinct salary) / Count(Distinct Salary) = 250/4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P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Min(</w:t>
      </w:r>
      <w:proofErr w:type="gramEnd"/>
      <w:r w:rsidRPr="00A31A0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):</w:t>
      </w:r>
    </w:p>
    <w:p w:rsidR="00A31A0F" w:rsidRPr="00A31A0F" w:rsidRDefault="00A31A0F" w:rsidP="00A31A0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sz w:val="24"/>
          <w:szCs w:val="24"/>
        </w:rPr>
        <w:t> </w:t>
      </w:r>
    </w:p>
    <w:p w:rsidR="00A31A0F" w:rsidRDefault="00A31A0F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Min(salary):</w:t>
      </w:r>
      <w:r w:rsidRPr="00A31A0F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 </w:t>
      </w:r>
      <w:r w:rsidRPr="00A31A0F">
        <w:rPr>
          <w:rFonts w:ascii="Arial" w:eastAsia="Times New Roman" w:hAnsi="Arial" w:cs="Arial"/>
          <w:sz w:val="24"/>
          <w:szCs w:val="24"/>
        </w:rPr>
        <w:t>Minimum value in the salary column except NULL i.e., 40.</w:t>
      </w:r>
      <w:r w:rsidRPr="00A31A0F">
        <w:rPr>
          <w:rFonts w:ascii="Arial" w:eastAsia="Times New Roman" w:hAnsi="Arial" w:cs="Arial"/>
          <w:sz w:val="24"/>
          <w:szCs w:val="24"/>
        </w:rPr>
        <w:br/>
      </w:r>
      <w:r w:rsidRPr="00A31A0F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Max(salary):</w:t>
      </w:r>
      <w:r w:rsidRPr="00A31A0F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 </w:t>
      </w:r>
      <w:r w:rsidRPr="00A31A0F">
        <w:rPr>
          <w:rFonts w:ascii="Arial" w:eastAsia="Times New Roman" w:hAnsi="Arial" w:cs="Arial"/>
          <w:sz w:val="24"/>
          <w:szCs w:val="24"/>
        </w:rPr>
        <w:t>Maximum value in the salary i.e., 80.</w:t>
      </w:r>
    </w:p>
    <w:p w:rsidR="003C28D7" w:rsidRDefault="003C28D7" w:rsidP="00A31A0F">
      <w:pPr>
        <w:pBdr>
          <w:bottom w:val="single" w:sz="6" w:space="1" w:color="auto"/>
        </w:pBd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42981" w:rsidRDefault="00842981" w:rsidP="00A31A0F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C28D7" w:rsidRDefault="003C28D7" w:rsidP="00A31A0F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:rsidR="00BA5DF4" w:rsidRDefault="00BA5DF4" w:rsidP="00A31A0F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930" w:rsidRDefault="00FF6930" w:rsidP="00A31A0F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1.NULL</w:t>
      </w:r>
    </w:p>
    <w:p w:rsidR="00FF6930" w:rsidRDefault="00FF6930" w:rsidP="00A31A0F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2.75000</w:t>
      </w:r>
    </w:p>
    <w:p w:rsidR="00FF6930" w:rsidRDefault="00FF6930" w:rsidP="00A31A0F">
      <w:pPr>
        <w:shd w:val="clear" w:color="auto" w:fill="FFFFFF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3.90000</w:t>
      </w:r>
    </w:p>
    <w:p w:rsidR="003C28D7" w:rsidRDefault="003C28D7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C28D7" w:rsidRDefault="003C28D7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salary is NULL then its is shown as first record when order by is ASC.</w:t>
      </w:r>
    </w:p>
    <w:p w:rsidR="00FF6930" w:rsidRDefault="00FF6930" w:rsidP="00A31A0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FF6930" w:rsidRDefault="00FF6930" w:rsidP="00FF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 w:rsidR="00BA5D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D359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BA5D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=&gt;NULL</w:t>
      </w:r>
    </w:p>
    <w:p w:rsidR="00FF6930" w:rsidRDefault="00FF6930" w:rsidP="00FF6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930" w:rsidRPr="00A31A0F" w:rsidRDefault="00FF6930" w:rsidP="00FF693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</w:t>
      </w:r>
      <w:r w:rsidR="00BA5D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D359C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BA5D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==&gt;75000</w:t>
      </w:r>
      <w:bookmarkStart w:id="0" w:name="_GoBack"/>
      <w:bookmarkEnd w:id="0"/>
    </w:p>
    <w:p w:rsidR="00A31A0F" w:rsidRDefault="00A31A0F" w:rsidP="00561846"/>
    <w:sectPr w:rsidR="00A3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A1"/>
    <w:rsid w:val="00024402"/>
    <w:rsid w:val="000814E4"/>
    <w:rsid w:val="000B3573"/>
    <w:rsid w:val="000D607F"/>
    <w:rsid w:val="000D7808"/>
    <w:rsid w:val="000F4617"/>
    <w:rsid w:val="00120126"/>
    <w:rsid w:val="001469A7"/>
    <w:rsid w:val="00146E5A"/>
    <w:rsid w:val="00183A29"/>
    <w:rsid w:val="001B75C4"/>
    <w:rsid w:val="001D7379"/>
    <w:rsid w:val="00206A07"/>
    <w:rsid w:val="0024562F"/>
    <w:rsid w:val="00314B9B"/>
    <w:rsid w:val="00322A22"/>
    <w:rsid w:val="00332CB9"/>
    <w:rsid w:val="0033392E"/>
    <w:rsid w:val="00361605"/>
    <w:rsid w:val="003716C0"/>
    <w:rsid w:val="00395F53"/>
    <w:rsid w:val="003C28D7"/>
    <w:rsid w:val="003D5CA1"/>
    <w:rsid w:val="00413A81"/>
    <w:rsid w:val="00414396"/>
    <w:rsid w:val="00434CC2"/>
    <w:rsid w:val="00451314"/>
    <w:rsid w:val="00462E5A"/>
    <w:rsid w:val="00496D3A"/>
    <w:rsid w:val="004A2159"/>
    <w:rsid w:val="004E1309"/>
    <w:rsid w:val="004F30F3"/>
    <w:rsid w:val="005053BF"/>
    <w:rsid w:val="00535E5C"/>
    <w:rsid w:val="00546023"/>
    <w:rsid w:val="00561846"/>
    <w:rsid w:val="005E6308"/>
    <w:rsid w:val="006077F2"/>
    <w:rsid w:val="00615930"/>
    <w:rsid w:val="006257B3"/>
    <w:rsid w:val="0064173D"/>
    <w:rsid w:val="006C201F"/>
    <w:rsid w:val="006D0AA0"/>
    <w:rsid w:val="006E34D8"/>
    <w:rsid w:val="006E3658"/>
    <w:rsid w:val="006E7547"/>
    <w:rsid w:val="00763713"/>
    <w:rsid w:val="00787DD6"/>
    <w:rsid w:val="00793C3D"/>
    <w:rsid w:val="007B7AA4"/>
    <w:rsid w:val="007F7064"/>
    <w:rsid w:val="007F70C9"/>
    <w:rsid w:val="0080599B"/>
    <w:rsid w:val="00814B20"/>
    <w:rsid w:val="00842981"/>
    <w:rsid w:val="00850A9C"/>
    <w:rsid w:val="008541AF"/>
    <w:rsid w:val="00883655"/>
    <w:rsid w:val="009276A1"/>
    <w:rsid w:val="00951CC8"/>
    <w:rsid w:val="00951CE8"/>
    <w:rsid w:val="009649AC"/>
    <w:rsid w:val="0096542E"/>
    <w:rsid w:val="009B0BA4"/>
    <w:rsid w:val="009C0FC1"/>
    <w:rsid w:val="009F6D9E"/>
    <w:rsid w:val="00A31A0F"/>
    <w:rsid w:val="00A563F6"/>
    <w:rsid w:val="00A670F5"/>
    <w:rsid w:val="00AB686D"/>
    <w:rsid w:val="00AD38F5"/>
    <w:rsid w:val="00AD7132"/>
    <w:rsid w:val="00AE468A"/>
    <w:rsid w:val="00B01F30"/>
    <w:rsid w:val="00B46C54"/>
    <w:rsid w:val="00BA5DF4"/>
    <w:rsid w:val="00BC1A04"/>
    <w:rsid w:val="00BD1D8B"/>
    <w:rsid w:val="00C31FC7"/>
    <w:rsid w:val="00C713B4"/>
    <w:rsid w:val="00CA1DFB"/>
    <w:rsid w:val="00CD08F6"/>
    <w:rsid w:val="00CE4ABC"/>
    <w:rsid w:val="00D24A43"/>
    <w:rsid w:val="00D41F14"/>
    <w:rsid w:val="00D51DA0"/>
    <w:rsid w:val="00D56D1D"/>
    <w:rsid w:val="00D81AC6"/>
    <w:rsid w:val="00D9372D"/>
    <w:rsid w:val="00E23A97"/>
    <w:rsid w:val="00E6518D"/>
    <w:rsid w:val="00E66BFC"/>
    <w:rsid w:val="00E93023"/>
    <w:rsid w:val="00EC5512"/>
    <w:rsid w:val="00EC74DA"/>
    <w:rsid w:val="00EC7E83"/>
    <w:rsid w:val="00ED359C"/>
    <w:rsid w:val="00EE6283"/>
    <w:rsid w:val="00F05EF9"/>
    <w:rsid w:val="00F33130"/>
    <w:rsid w:val="00F33E64"/>
    <w:rsid w:val="00F52D17"/>
    <w:rsid w:val="00F65DBF"/>
    <w:rsid w:val="00F853E6"/>
    <w:rsid w:val="00FC179B"/>
    <w:rsid w:val="00FD09DE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BD0E"/>
  <w15:chartTrackingRefBased/>
  <w15:docId w15:val="{9EAB84AD-E2E7-4A2A-8718-98CA766D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651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CA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51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5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1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8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6518D"/>
  </w:style>
  <w:style w:type="character" w:customStyle="1" w:styleId="pln">
    <w:name w:val="pln"/>
    <w:basedOn w:val="DefaultParagraphFont"/>
    <w:rsid w:val="00E6518D"/>
  </w:style>
  <w:style w:type="character" w:customStyle="1" w:styleId="pun">
    <w:name w:val="pun"/>
    <w:basedOn w:val="DefaultParagraphFont"/>
    <w:rsid w:val="00E6518D"/>
  </w:style>
  <w:style w:type="character" w:customStyle="1" w:styleId="kwd">
    <w:name w:val="kwd"/>
    <w:basedOn w:val="DefaultParagraphFont"/>
    <w:rsid w:val="00E6518D"/>
  </w:style>
  <w:style w:type="character" w:customStyle="1" w:styleId="lit">
    <w:name w:val="lit"/>
    <w:basedOn w:val="DefaultParagraphFont"/>
    <w:rsid w:val="00CD08F6"/>
  </w:style>
  <w:style w:type="character" w:customStyle="1" w:styleId="str">
    <w:name w:val="str"/>
    <w:basedOn w:val="DefaultParagraphFont"/>
    <w:rsid w:val="00FD09DE"/>
  </w:style>
  <w:style w:type="character" w:customStyle="1" w:styleId="Heading1Char">
    <w:name w:val="Heading 1 Char"/>
    <w:basedOn w:val="DefaultParagraphFont"/>
    <w:link w:val="Heading1"/>
    <w:uiPriority w:val="9"/>
    <w:rsid w:val="00CE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31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13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Varma</dc:creator>
  <cp:keywords/>
  <dc:description/>
  <cp:lastModifiedBy>Deepak Varma</cp:lastModifiedBy>
  <cp:revision>103</cp:revision>
  <dcterms:created xsi:type="dcterms:W3CDTF">2019-11-18T09:19:00Z</dcterms:created>
  <dcterms:modified xsi:type="dcterms:W3CDTF">2019-11-21T09:30:00Z</dcterms:modified>
</cp:coreProperties>
</file>