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5DC9CF" w14:textId="17002374" w:rsidR="00D112B3" w:rsidRDefault="004D67E5">
      <w:r>
        <w:t>It is dummy 3 for testing the git</w:t>
      </w:r>
    </w:p>
    <w:sectPr w:rsidR="00D112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1F"/>
    <w:rsid w:val="00134A1F"/>
    <w:rsid w:val="004D67E5"/>
    <w:rsid w:val="00D1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D619"/>
  <w15:chartTrackingRefBased/>
  <w15:docId w15:val="{4F128E2A-913B-4619-981C-6881FC26C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.</dc:creator>
  <cp:keywords/>
  <dc:description/>
  <cp:lastModifiedBy>Deepak .</cp:lastModifiedBy>
  <cp:revision>2</cp:revision>
  <dcterms:created xsi:type="dcterms:W3CDTF">2021-03-16T07:50:00Z</dcterms:created>
  <dcterms:modified xsi:type="dcterms:W3CDTF">2021-03-16T07:51:00Z</dcterms:modified>
</cp:coreProperties>
</file>