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34F315" w14:textId="6A118685" w:rsidR="004955D5" w:rsidRDefault="00122F5C">
      <w:r>
        <w:t>It is dummy file 2 for testing GIT</w:t>
      </w:r>
    </w:p>
    <w:sectPr w:rsidR="004955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26"/>
    <w:rsid w:val="00122F5C"/>
    <w:rsid w:val="004955D5"/>
    <w:rsid w:val="005D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36FE5"/>
  <w15:chartTrackingRefBased/>
  <w15:docId w15:val="{4B7CBBE3-7F2E-4C17-A115-23A935A5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.</dc:creator>
  <cp:keywords/>
  <dc:description/>
  <cp:lastModifiedBy>Deepak .</cp:lastModifiedBy>
  <cp:revision>3</cp:revision>
  <dcterms:created xsi:type="dcterms:W3CDTF">2021-03-16T07:41:00Z</dcterms:created>
  <dcterms:modified xsi:type="dcterms:W3CDTF">2021-03-16T07:42:00Z</dcterms:modified>
</cp:coreProperties>
</file>