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D361" w14:textId="08EF92AA" w:rsidR="00B635DF" w:rsidRDefault="00B635DF" w:rsidP="006D63C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35DF">
        <w:rPr>
          <w:rFonts w:ascii="Times New Roman" w:eastAsia="Times New Roman" w:hAnsi="Times New Roman" w:cs="Times New Roman"/>
          <w:b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FitTrack AI Backend – Project Description</w:t>
      </w:r>
    </w:p>
    <w:p w14:paraId="3BA20976" w14:textId="77777777" w:rsidR="006D63C4" w:rsidRDefault="006D63C4" w:rsidP="006D63C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8"/>
        <w:gridCol w:w="4528"/>
      </w:tblGrid>
      <w:tr w:rsidR="006D63C4" w14:paraId="4F28495A" w14:textId="77777777" w:rsidTr="008311AA">
        <w:trPr>
          <w:jc w:val="center"/>
        </w:trPr>
        <w:tc>
          <w:tcPr>
            <w:tcW w:w="4968" w:type="dxa"/>
            <w:vAlign w:val="center"/>
          </w:tcPr>
          <w:p w14:paraId="0E457B0A" w14:textId="77777777" w:rsidR="006D63C4" w:rsidRDefault="006D63C4" w:rsidP="008311AA">
            <w:r>
              <w:rPr>
                <w:b/>
              </w:rPr>
              <w:t>Date</w:t>
            </w:r>
          </w:p>
        </w:tc>
        <w:tc>
          <w:tcPr>
            <w:tcW w:w="4968" w:type="dxa"/>
            <w:vAlign w:val="center"/>
          </w:tcPr>
          <w:p w14:paraId="1A8DDB71" w14:textId="77777777" w:rsidR="006D63C4" w:rsidRDefault="006D63C4" w:rsidP="008311AA">
            <w:r>
              <w:t>24 September 2026</w:t>
            </w:r>
          </w:p>
        </w:tc>
      </w:tr>
      <w:tr w:rsidR="006D63C4" w14:paraId="07B84BB8" w14:textId="77777777" w:rsidTr="008311AA">
        <w:trPr>
          <w:jc w:val="center"/>
        </w:trPr>
        <w:tc>
          <w:tcPr>
            <w:tcW w:w="4968" w:type="dxa"/>
            <w:vAlign w:val="center"/>
          </w:tcPr>
          <w:p w14:paraId="5792F097" w14:textId="77777777" w:rsidR="006D63C4" w:rsidRDefault="006D63C4" w:rsidP="008311AA">
            <w:r>
              <w:rPr>
                <w:b/>
              </w:rPr>
              <w:t>Team ID</w:t>
            </w:r>
          </w:p>
        </w:tc>
        <w:tc>
          <w:tcPr>
            <w:tcW w:w="4968" w:type="dxa"/>
            <w:vAlign w:val="center"/>
          </w:tcPr>
          <w:p w14:paraId="3B24A41A" w14:textId="77777777" w:rsidR="006D63C4" w:rsidRDefault="006D63C4" w:rsidP="008311AA">
            <w:r w:rsidRPr="00E82713">
              <w:t>SWTID-2026-4802</w:t>
            </w:r>
          </w:p>
        </w:tc>
      </w:tr>
      <w:tr w:rsidR="006D63C4" w14:paraId="41E73F8C" w14:textId="77777777" w:rsidTr="008311AA">
        <w:trPr>
          <w:jc w:val="center"/>
        </w:trPr>
        <w:tc>
          <w:tcPr>
            <w:tcW w:w="4968" w:type="dxa"/>
            <w:vAlign w:val="center"/>
          </w:tcPr>
          <w:p w14:paraId="443D9641" w14:textId="77777777" w:rsidR="006D63C4" w:rsidRDefault="006D63C4" w:rsidP="008311AA">
            <w:r>
              <w:rPr>
                <w:b/>
              </w:rPr>
              <w:t>Project Name</w:t>
            </w:r>
          </w:p>
        </w:tc>
        <w:tc>
          <w:tcPr>
            <w:tcW w:w="4968" w:type="dxa"/>
            <w:vAlign w:val="center"/>
          </w:tcPr>
          <w:p w14:paraId="09BA0F3D" w14:textId="77777777" w:rsidR="006D63C4" w:rsidRDefault="006D63C4" w:rsidP="008311AA">
            <w:r>
              <w:t>FitTrack</w:t>
            </w:r>
          </w:p>
        </w:tc>
      </w:tr>
    </w:tbl>
    <w:p w14:paraId="04D6788C" w14:textId="77777777" w:rsidR="006D63C4" w:rsidRPr="00B635DF" w:rsidRDefault="006D63C4" w:rsidP="00BA45C5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8F51A" w14:textId="77777777" w:rsidR="00B635DF" w:rsidRPr="00B635DF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FitTrack AI Backend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fitness application backend developed to help users manage their workouts and receive personalized fitness suggestions. It is built using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Node.js, Express.js, MongoDB, and Mongoose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FF9725" w14:textId="29CAAA20" w:rsidR="00B635DF" w:rsidRPr="00B635DF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provides APIs for important features such as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and login, workout management, workout searching, and fitness recommendations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Users can securely create an account, log in, add their </w:t>
      </w:r>
      <w:proofErr w:type="spellStart"/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>workout</w:t>
      </w:r>
      <w:proofErr w:type="spellEnd"/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details, and view their workout information.</w:t>
      </w:r>
    </w:p>
    <w:p w14:paraId="5E566931" w14:textId="77777777" w:rsidR="00B635DF" w:rsidRPr="00B635DF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uses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user authentication. This ensures that only authorized users can access protected features. User passwords are protected using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bcrypt.js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securely hashes passwords before storing them in the MongoDB database.</w:t>
      </w:r>
    </w:p>
    <w:p w14:paraId="340E554B" w14:textId="77777777" w:rsidR="00B635DF" w:rsidRPr="00B635DF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also includes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 AI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personalized workout recommendations. The AI uses information such as the user's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age, fitness goal, and workout experience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suggest suitable workouts. It can also </w:t>
      </w:r>
      <w:proofErr w:type="spellStart"/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workout information such as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workouts, workout duration, and calories burned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useful fitness insights.</w:t>
      </w:r>
    </w:p>
    <w:p w14:paraId="24EAE594" w14:textId="77777777" w:rsidR="00B635DF" w:rsidRPr="00B635DF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is organized using the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 architecture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separates the application into different parts and makes the code easier to understand, maintain, and update.</w:t>
      </w:r>
    </w:p>
    <w:p w14:paraId="6276359B" w14:textId="77777777" w:rsidR="00B635DF" w:rsidRPr="00B635DF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also includes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validation, error handling, protected routes, and standardized JSON responses</w:t>
      </w: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>. Because it provides REST APIs, the backend can be connected to different applications such as websites, mobile apps, or other services.</w:t>
      </w:r>
    </w:p>
    <w:p w14:paraId="734B7752" w14:textId="77777777" w:rsidR="00243080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3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simple terms, </w:t>
      </w:r>
      <w:r w:rsidRPr="00B63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FitTrack AI is a secure fitness backend that stores workout information, manages users, and uses AI to give personalized fitness recommendations and insights.</w:t>
      </w:r>
    </w:p>
    <w:p w14:paraId="64E640BF" w14:textId="312D728F" w:rsidR="00B635DF" w:rsidRPr="00243080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lastRenderedPageBreak/>
        <w:t>FitTrack AI – Outcome</w:t>
      </w:r>
      <w:r w:rsidR="00243080" w:rsidRP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4EC85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FitTrack AI backend</w:t>
      </w:r>
      <w:r w:rsidRPr="006611B9">
        <w:t xml:space="preserve"> makes workout tracking easier for users. Instead of writing </w:t>
      </w:r>
      <w:proofErr w:type="spellStart"/>
      <w:r w:rsidRPr="006611B9">
        <w:t>workout</w:t>
      </w:r>
      <w:proofErr w:type="spellEnd"/>
      <w:r w:rsidRPr="006611B9">
        <w:t xml:space="preserve"> details manually, users can store and manage their workout information through the application.</w:t>
      </w:r>
    </w:p>
    <w:p w14:paraId="19695D9F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system also uses </w:t>
      </w:r>
      <w:r w:rsidRPr="006611B9">
        <w:rPr>
          <w:rStyle w:val="Strong"/>
        </w:rPr>
        <w:t>AI to give personalized workout suggestions</w:t>
      </w:r>
      <w:r w:rsidRPr="006611B9">
        <w:t xml:space="preserve"> based on the user's information and workout activities. Secure login and authentication ensure that users can access only their own protected data.</w:t>
      </w:r>
    </w:p>
    <w:p w14:paraId="7A395B5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project uses </w:t>
      </w:r>
      <w:r w:rsidRPr="006611B9">
        <w:rPr>
          <w:rStyle w:val="Strong"/>
        </w:rPr>
        <w:t>MVC architecture</w:t>
      </w:r>
      <w:r w:rsidRPr="006611B9">
        <w:t>, which keeps different parts of the application separate. This makes the system easier to understand, maintain, and modify.</w:t>
      </w:r>
    </w:p>
    <w:p w14:paraId="057172B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 the future, more features can be added without changing the entire system. Some possible features are:</w:t>
      </w:r>
    </w:p>
    <w:p w14:paraId="6C49CDBC" w14:textId="77777777" w:rsidR="00B635DF" w:rsidRPr="006611B9" w:rsidRDefault="00B635DF" w:rsidP="00BA45C5">
      <w:pPr>
        <w:pStyle w:val="NormalWeb"/>
        <w:numPr>
          <w:ilvl w:val="0"/>
          <w:numId w:val="1"/>
        </w:numPr>
        <w:spacing w:line="360" w:lineRule="auto"/>
        <w:jc w:val="both"/>
      </w:pPr>
      <w:r w:rsidRPr="006611B9">
        <w:t>Nutrition and diet tracking</w:t>
      </w:r>
    </w:p>
    <w:p w14:paraId="6666928A" w14:textId="77777777" w:rsidR="00B635DF" w:rsidRPr="006611B9" w:rsidRDefault="00B635DF" w:rsidP="00BA45C5">
      <w:pPr>
        <w:pStyle w:val="NormalWeb"/>
        <w:numPr>
          <w:ilvl w:val="0"/>
          <w:numId w:val="1"/>
        </w:numPr>
        <w:spacing w:line="360" w:lineRule="auto"/>
        <w:jc w:val="both"/>
      </w:pPr>
      <w:r w:rsidRPr="006611B9">
        <w:t>BMI calculation</w:t>
      </w:r>
    </w:p>
    <w:p w14:paraId="0810B20B" w14:textId="77777777" w:rsidR="00B635DF" w:rsidRPr="006611B9" w:rsidRDefault="00B635DF" w:rsidP="00BA45C5">
      <w:pPr>
        <w:pStyle w:val="NormalWeb"/>
        <w:numPr>
          <w:ilvl w:val="0"/>
          <w:numId w:val="1"/>
        </w:numPr>
        <w:spacing w:line="360" w:lineRule="auto"/>
        <w:jc w:val="both"/>
      </w:pPr>
      <w:r w:rsidRPr="006611B9">
        <w:t>Smartwatch and wearable-device integration</w:t>
      </w:r>
    </w:p>
    <w:p w14:paraId="038B17C8" w14:textId="77777777" w:rsidR="00B635DF" w:rsidRPr="006611B9" w:rsidRDefault="00B635DF" w:rsidP="00BA45C5">
      <w:pPr>
        <w:pStyle w:val="NormalWeb"/>
        <w:numPr>
          <w:ilvl w:val="0"/>
          <w:numId w:val="1"/>
        </w:numPr>
        <w:spacing w:line="360" w:lineRule="auto"/>
        <w:jc w:val="both"/>
      </w:pPr>
      <w:r w:rsidRPr="006611B9">
        <w:t>Workout reminders</w:t>
      </w:r>
    </w:p>
    <w:p w14:paraId="0A1C0796" w14:textId="77777777" w:rsidR="00B635DF" w:rsidRPr="006611B9" w:rsidRDefault="00B635DF" w:rsidP="00BA45C5">
      <w:pPr>
        <w:pStyle w:val="NormalWeb"/>
        <w:numPr>
          <w:ilvl w:val="0"/>
          <w:numId w:val="1"/>
        </w:numPr>
        <w:spacing w:line="360" w:lineRule="auto"/>
        <w:jc w:val="both"/>
      </w:pPr>
      <w:r w:rsidRPr="006611B9">
        <w:t>Fitness progress tracking</w:t>
      </w:r>
    </w:p>
    <w:p w14:paraId="705BB43F" w14:textId="77777777" w:rsidR="00B635DF" w:rsidRPr="006611B9" w:rsidRDefault="00B635DF" w:rsidP="00BA45C5">
      <w:pPr>
        <w:pStyle w:val="NormalWeb"/>
        <w:numPr>
          <w:ilvl w:val="0"/>
          <w:numId w:val="1"/>
        </w:numPr>
        <w:spacing w:line="360" w:lineRule="auto"/>
        <w:jc w:val="both"/>
      </w:pPr>
      <w:r w:rsidRPr="006611B9">
        <w:t>Fitness analytics dashboards</w:t>
      </w:r>
    </w:p>
    <w:p w14:paraId="7BD84746" w14:textId="2C16751D" w:rsidR="00243080" w:rsidRDefault="00243080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BD08D" w14:textId="0874972D" w:rsidR="00B635DF" w:rsidRPr="00243080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1. Software Requirements</w:t>
      </w:r>
    </w:p>
    <w:p w14:paraId="4E5AB055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t>The following software is required to develop and run the FitTrack AI backend.</w:t>
      </w:r>
    </w:p>
    <w:p w14:paraId="6A5382F5" w14:textId="6B08DEDD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Operating System</w:t>
      </w:r>
    </w:p>
    <w:p w14:paraId="20D3EB8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application can run on:</w:t>
      </w:r>
    </w:p>
    <w:p w14:paraId="7CFED9C0" w14:textId="77777777" w:rsidR="00B635DF" w:rsidRPr="006611B9" w:rsidRDefault="00B635DF" w:rsidP="00BA45C5">
      <w:pPr>
        <w:pStyle w:val="NormalWeb"/>
        <w:numPr>
          <w:ilvl w:val="0"/>
          <w:numId w:val="2"/>
        </w:numPr>
        <w:spacing w:line="360" w:lineRule="auto"/>
        <w:jc w:val="both"/>
      </w:pPr>
      <w:r w:rsidRPr="006611B9">
        <w:t>Windows 10/11</w:t>
      </w:r>
    </w:p>
    <w:p w14:paraId="57F4A0CC" w14:textId="77777777" w:rsidR="00B635DF" w:rsidRPr="006611B9" w:rsidRDefault="00B635DF" w:rsidP="00BA45C5">
      <w:pPr>
        <w:pStyle w:val="NormalWeb"/>
        <w:numPr>
          <w:ilvl w:val="0"/>
          <w:numId w:val="2"/>
        </w:numPr>
        <w:spacing w:line="360" w:lineRule="auto"/>
        <w:jc w:val="both"/>
      </w:pPr>
      <w:r w:rsidRPr="006611B9">
        <w:t>macOS</w:t>
      </w:r>
    </w:p>
    <w:p w14:paraId="2AC7EA67" w14:textId="77777777" w:rsidR="00243080" w:rsidRDefault="00B635DF" w:rsidP="00BA45C5">
      <w:pPr>
        <w:pStyle w:val="NormalWeb"/>
        <w:numPr>
          <w:ilvl w:val="0"/>
          <w:numId w:val="2"/>
        </w:numPr>
        <w:spacing w:line="360" w:lineRule="auto"/>
        <w:jc w:val="both"/>
      </w:pPr>
      <w:r w:rsidRPr="006611B9">
        <w:t>Linux</w:t>
      </w:r>
    </w:p>
    <w:p w14:paraId="74CB7DCB" w14:textId="68CD65D1" w:rsidR="00B635DF" w:rsidRPr="00243080" w:rsidRDefault="00B635DF" w:rsidP="00BA45C5">
      <w:pPr>
        <w:pStyle w:val="NormalWeb"/>
        <w:spacing w:line="360" w:lineRule="auto"/>
        <w:ind w:left="720"/>
        <w:jc w:val="both"/>
      </w:pPr>
      <w:r w:rsidRPr="00243080">
        <w:lastRenderedPageBreak/>
        <w:t>Node.js</w:t>
      </w:r>
    </w:p>
    <w:p w14:paraId="12B4265A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Node.js</w:t>
      </w:r>
      <w:r w:rsidRPr="006611B9">
        <w:t xml:space="preserve"> is used to run the backend JavaScript code and create the server.</w:t>
      </w:r>
    </w:p>
    <w:p w14:paraId="740164E8" w14:textId="77777777" w:rsidR="00BA45C5" w:rsidRDefault="00BA45C5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46DCA87E" w14:textId="77777777" w:rsidR="00BA45C5" w:rsidRDefault="00BA45C5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1A2CEAF7" w14:textId="74890047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243080">
        <w:rPr>
          <w:b/>
          <w:bCs/>
          <w:sz w:val="28"/>
          <w:szCs w:val="28"/>
        </w:rPr>
        <w:t>npm</w:t>
      </w:r>
      <w:proofErr w:type="spellEnd"/>
    </w:p>
    <w:p w14:paraId="660ABDC5" w14:textId="77777777" w:rsidR="00243080" w:rsidRDefault="00B635DF" w:rsidP="00BA45C5">
      <w:pPr>
        <w:pStyle w:val="NormalWeb"/>
        <w:spacing w:line="360" w:lineRule="auto"/>
        <w:jc w:val="both"/>
      </w:pPr>
      <w:proofErr w:type="spellStart"/>
      <w:r w:rsidRPr="006611B9">
        <w:rPr>
          <w:rStyle w:val="Strong"/>
        </w:rPr>
        <w:t>npm</w:t>
      </w:r>
      <w:proofErr w:type="spellEnd"/>
      <w:r w:rsidRPr="006611B9">
        <w:rPr>
          <w:rStyle w:val="Strong"/>
        </w:rPr>
        <w:t xml:space="preserve"> (Node Package Manager)</w:t>
      </w:r>
      <w:r w:rsidRPr="006611B9">
        <w:t xml:space="preserve"> is used to install and manage the packages required by the project.</w:t>
      </w:r>
    </w:p>
    <w:p w14:paraId="285FA2EC" w14:textId="77B496D1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Express.js</w:t>
      </w:r>
    </w:p>
    <w:p w14:paraId="3D7938BC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Express.js</w:t>
      </w:r>
      <w:r w:rsidRPr="006611B9">
        <w:t xml:space="preserve"> is used to create the backend server and REST APIs. It also handles routes and requests.</w:t>
      </w:r>
    </w:p>
    <w:p w14:paraId="4A70A066" w14:textId="7E4F2632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MongoDB</w:t>
      </w:r>
    </w:p>
    <w:p w14:paraId="0D1CDBD0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MongoDB</w:t>
      </w:r>
      <w:r w:rsidRPr="006611B9">
        <w:t xml:space="preserve"> is the database used to store user and workout information.</w:t>
      </w:r>
    </w:p>
    <w:p w14:paraId="1C84FFE6" w14:textId="7A759D34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Mongoose</w:t>
      </w:r>
    </w:p>
    <w:p w14:paraId="1B25A556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Mongoose</w:t>
      </w:r>
      <w:r w:rsidRPr="006611B9">
        <w:t xml:space="preserve"> helps the Node.js application communicate with MongoDB and provides a simple way to work with database data.</w:t>
      </w:r>
    </w:p>
    <w:p w14:paraId="50D49F7E" w14:textId="1ABB367A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Postman</w:t>
      </w:r>
    </w:p>
    <w:p w14:paraId="4E12F508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Postman</w:t>
      </w:r>
      <w:r w:rsidRPr="006611B9">
        <w:t xml:space="preserve"> is used to test the APIs. It helps check whether the APIs are working correctly and returning the expected responses.</w:t>
      </w:r>
    </w:p>
    <w:p w14:paraId="3D289A0D" w14:textId="2C838F08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Code Editor</w:t>
      </w:r>
    </w:p>
    <w:p w14:paraId="59AAC33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A code editor such as </w:t>
      </w:r>
      <w:r w:rsidRPr="006611B9">
        <w:rPr>
          <w:rStyle w:val="Strong"/>
        </w:rPr>
        <w:t>Visual Studio Code (VS Code)</w:t>
      </w:r>
      <w:r w:rsidRPr="006611B9">
        <w:t xml:space="preserve"> can be used to write and manage the project code.</w:t>
      </w:r>
    </w:p>
    <w:p w14:paraId="7E122127" w14:textId="29E699DE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Hardware Requirements</w:t>
      </w:r>
      <w:r w:rsidR="00243080" w:rsidRP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8EE0F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following hardware is recommended for developing and running the project:</w:t>
      </w:r>
    </w:p>
    <w:p w14:paraId="3C59FB4A" w14:textId="77777777" w:rsidR="00B635DF" w:rsidRPr="006611B9" w:rsidRDefault="00B635DF" w:rsidP="00BA45C5">
      <w:pPr>
        <w:pStyle w:val="NormalWeb"/>
        <w:numPr>
          <w:ilvl w:val="0"/>
          <w:numId w:val="3"/>
        </w:numPr>
        <w:spacing w:line="360" w:lineRule="auto"/>
        <w:jc w:val="both"/>
      </w:pPr>
      <w:r w:rsidRPr="006611B9">
        <w:rPr>
          <w:rStyle w:val="Strong"/>
        </w:rPr>
        <w:t>Processor:</w:t>
      </w:r>
      <w:r w:rsidRPr="006611B9">
        <w:t xml:space="preserve"> Intel Core i5 8th Generation or above / AMD </w:t>
      </w:r>
      <w:proofErr w:type="spellStart"/>
      <w:r w:rsidRPr="006611B9">
        <w:t>Ryzen</w:t>
      </w:r>
      <w:proofErr w:type="spellEnd"/>
      <w:r w:rsidRPr="006611B9">
        <w:t xml:space="preserve"> 5 or equivalent</w:t>
      </w:r>
    </w:p>
    <w:p w14:paraId="630A1442" w14:textId="77777777" w:rsidR="00B635DF" w:rsidRPr="006611B9" w:rsidRDefault="00B635DF" w:rsidP="00BA45C5">
      <w:pPr>
        <w:pStyle w:val="NormalWeb"/>
        <w:numPr>
          <w:ilvl w:val="0"/>
          <w:numId w:val="3"/>
        </w:numPr>
        <w:spacing w:line="360" w:lineRule="auto"/>
        <w:jc w:val="both"/>
      </w:pPr>
      <w:r w:rsidRPr="006611B9">
        <w:rPr>
          <w:rStyle w:val="Strong"/>
        </w:rPr>
        <w:t>RAM:</w:t>
      </w:r>
      <w:r w:rsidRPr="006611B9">
        <w:t xml:space="preserve"> Minimum 8 GB; 16 GB is recommended</w:t>
      </w:r>
    </w:p>
    <w:p w14:paraId="14B801AB" w14:textId="77777777" w:rsidR="00B635DF" w:rsidRPr="006611B9" w:rsidRDefault="00B635DF" w:rsidP="00BA45C5">
      <w:pPr>
        <w:pStyle w:val="NormalWeb"/>
        <w:numPr>
          <w:ilvl w:val="0"/>
          <w:numId w:val="3"/>
        </w:numPr>
        <w:spacing w:line="360" w:lineRule="auto"/>
        <w:jc w:val="both"/>
      </w:pPr>
      <w:r w:rsidRPr="006611B9">
        <w:rPr>
          <w:rStyle w:val="Strong"/>
        </w:rPr>
        <w:t>Storage:</w:t>
      </w:r>
      <w:r w:rsidRPr="006611B9">
        <w:t xml:space="preserve"> At least 1 GB of free space</w:t>
      </w:r>
    </w:p>
    <w:p w14:paraId="07077332" w14:textId="3E12A814" w:rsidR="00B635DF" w:rsidRPr="0024308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Epic 1: Project Architecture</w:t>
      </w:r>
      <w:r w:rsid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DAEC5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FitTrack AI uses the </w:t>
      </w:r>
      <w:r w:rsidRPr="006611B9">
        <w:rPr>
          <w:rStyle w:val="Strong"/>
        </w:rPr>
        <w:t>MVC (Model-View-Controller) architecture</w:t>
      </w:r>
      <w:r w:rsidRPr="006611B9">
        <w:t>.</w:t>
      </w:r>
    </w:p>
    <w:p w14:paraId="40AA1276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 simple terms, MVC divides the application into different sections, where each section has a specific job. This prevents all the code from being placed in one file and makes the project easier to manage.</w:t>
      </w:r>
    </w:p>
    <w:p w14:paraId="5793039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main parts of the architecture are:</w:t>
      </w:r>
    </w:p>
    <w:p w14:paraId="3DFCD58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Client → Express Server → Routes → Middleware → Controllers → Services → Database / AI</w:t>
      </w:r>
    </w:p>
    <w:p w14:paraId="2799501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For example, when a user sends a request to add a workout:</w:t>
      </w:r>
    </w:p>
    <w:p w14:paraId="3FA1B82D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The user sends the request from the application.</w:t>
      </w:r>
    </w:p>
    <w:p w14:paraId="3A2376EE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The Express server receives the request.</w:t>
      </w:r>
    </w:p>
    <w:p w14:paraId="7D966777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The request goes to the correct route.</w:t>
      </w:r>
    </w:p>
    <w:p w14:paraId="0E0C4CB9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If the route is protected, the JWT token is checked.</w:t>
      </w:r>
    </w:p>
    <w:p w14:paraId="08E81EDD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The controller processes the request.</w:t>
      </w:r>
    </w:p>
    <w:p w14:paraId="4BF4CCF7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The service performs the required operation.</w:t>
      </w:r>
    </w:p>
    <w:p w14:paraId="096800EB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Mongoose communicates with MongoDB.</w:t>
      </w:r>
    </w:p>
    <w:p w14:paraId="75F7DB09" w14:textId="77777777" w:rsidR="00B635DF" w:rsidRPr="006611B9" w:rsidRDefault="00B635DF" w:rsidP="00BA45C5">
      <w:pPr>
        <w:pStyle w:val="NormalWeb"/>
        <w:numPr>
          <w:ilvl w:val="0"/>
          <w:numId w:val="4"/>
        </w:numPr>
        <w:spacing w:line="360" w:lineRule="auto"/>
        <w:jc w:val="both"/>
      </w:pPr>
      <w:r w:rsidRPr="006611B9">
        <w:t>The result is sent back to the user as a JSON response.</w:t>
      </w:r>
    </w:p>
    <w:p w14:paraId="409AD3CB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For AI-related requests, the controller sends the required information to the </w:t>
      </w:r>
      <w:r w:rsidRPr="006611B9">
        <w:rPr>
          <w:rStyle w:val="Strong"/>
        </w:rPr>
        <w:t>Google Gemini AI service</w:t>
      </w:r>
      <w:r w:rsidRPr="006611B9">
        <w:t>, receives the AI response, and sends it back to the user.</w:t>
      </w:r>
    </w:p>
    <w:p w14:paraId="58761EED" w14:textId="2945DCC2" w:rsidR="00B635DF" w:rsidRPr="0024308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Main Architecture Components</w:t>
      </w:r>
    </w:p>
    <w:p w14:paraId="468D3FE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lastRenderedPageBreak/>
        <w:t>The main components of FitTrack AI are:</w:t>
      </w:r>
    </w:p>
    <w:p w14:paraId="33D8E6D8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Client Application</w:t>
      </w:r>
      <w:r w:rsidRPr="006611B9">
        <w:t xml:space="preserve"> – React app, mobile app, or Postman</w:t>
      </w:r>
    </w:p>
    <w:p w14:paraId="231CBE38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Express Server</w:t>
      </w:r>
      <w:r w:rsidRPr="006611B9">
        <w:t xml:space="preserve"> – Handles incoming requests</w:t>
      </w:r>
    </w:p>
    <w:p w14:paraId="20BA2457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API Routes</w:t>
      </w:r>
      <w:r w:rsidRPr="006611B9">
        <w:t xml:space="preserve"> – Defines available endpoints</w:t>
      </w:r>
    </w:p>
    <w:p w14:paraId="2010E7B6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Authentication Middleware</w:t>
      </w:r>
      <w:r w:rsidRPr="006611B9">
        <w:t xml:space="preserve"> – Checks user authentication</w:t>
      </w:r>
    </w:p>
    <w:p w14:paraId="4395FD3F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Controllers</w:t>
      </w:r>
      <w:r w:rsidRPr="006611B9">
        <w:t xml:space="preserve"> – Handles application operations</w:t>
      </w:r>
    </w:p>
    <w:p w14:paraId="6C212257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Services</w:t>
      </w:r>
      <w:r w:rsidRPr="006611B9">
        <w:t xml:space="preserve"> – Contains reusable business logic</w:t>
      </w:r>
    </w:p>
    <w:p w14:paraId="4E2F563F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Google Gemini AI Service</w:t>
      </w:r>
      <w:r w:rsidRPr="006611B9">
        <w:t xml:space="preserve"> – Provides AI recommendations</w:t>
      </w:r>
    </w:p>
    <w:p w14:paraId="090C856F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Mongoose Models</w:t>
      </w:r>
      <w:r w:rsidRPr="006611B9">
        <w:t xml:space="preserve"> – Defines database structures</w:t>
      </w:r>
    </w:p>
    <w:p w14:paraId="40679EEF" w14:textId="77777777" w:rsidR="00B635DF" w:rsidRPr="006611B9" w:rsidRDefault="00B635DF" w:rsidP="00BA45C5">
      <w:pPr>
        <w:pStyle w:val="NormalWeb"/>
        <w:numPr>
          <w:ilvl w:val="0"/>
          <w:numId w:val="5"/>
        </w:numPr>
        <w:spacing w:line="360" w:lineRule="auto"/>
        <w:jc w:val="both"/>
      </w:pPr>
      <w:r w:rsidRPr="006611B9">
        <w:rPr>
          <w:rStyle w:val="Strong"/>
        </w:rPr>
        <w:t>MongoDB Database</w:t>
      </w:r>
      <w:r w:rsidRPr="006611B9">
        <w:t xml:space="preserve"> – Stores application data</w:t>
      </w:r>
    </w:p>
    <w:p w14:paraId="624905B9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Each component has its own responsibility. This makes the application easier to update and expand.</w:t>
      </w:r>
    </w:p>
    <w:p w14:paraId="61920FE8" w14:textId="1C93706F" w:rsidR="00243080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Components and Their Function</w:t>
      </w:r>
      <w:r w:rsidR="00243080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2937A151" w14:textId="1E0C868A" w:rsidR="00B635DF" w:rsidRPr="0024308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1. Client Layer</w:t>
      </w:r>
    </w:p>
    <w:p w14:paraId="56347B9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Client Layer</w:t>
      </w:r>
      <w:r w:rsidRPr="006611B9">
        <w:t xml:space="preserve"> is the part that users interact with. It can be a website, mobile application, or Postman.</w:t>
      </w:r>
    </w:p>
    <w:p w14:paraId="3677120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client sends requests to the backend and receives responses from it.</w:t>
      </w:r>
    </w:p>
    <w:p w14:paraId="10FC324D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Responsibilities</w:t>
      </w:r>
    </w:p>
    <w:p w14:paraId="36226294" w14:textId="77777777" w:rsidR="00B635DF" w:rsidRPr="006611B9" w:rsidRDefault="00B635DF" w:rsidP="00BA45C5">
      <w:pPr>
        <w:pStyle w:val="NormalWeb"/>
        <w:numPr>
          <w:ilvl w:val="0"/>
          <w:numId w:val="6"/>
        </w:numPr>
        <w:spacing w:line="360" w:lineRule="auto"/>
        <w:jc w:val="both"/>
      </w:pPr>
      <w:r w:rsidRPr="006611B9">
        <w:t>Sends requests to the backend</w:t>
      </w:r>
    </w:p>
    <w:p w14:paraId="602CA0DB" w14:textId="77777777" w:rsidR="00B635DF" w:rsidRPr="006611B9" w:rsidRDefault="00B635DF" w:rsidP="00BA45C5">
      <w:pPr>
        <w:pStyle w:val="NormalWeb"/>
        <w:numPr>
          <w:ilvl w:val="0"/>
          <w:numId w:val="6"/>
        </w:numPr>
        <w:spacing w:line="360" w:lineRule="auto"/>
        <w:jc w:val="both"/>
      </w:pPr>
      <w:r w:rsidRPr="006611B9">
        <w:t>Displays workout information</w:t>
      </w:r>
    </w:p>
    <w:p w14:paraId="2B23CA46" w14:textId="77777777" w:rsidR="00B635DF" w:rsidRPr="006611B9" w:rsidRDefault="00B635DF" w:rsidP="00BA45C5">
      <w:pPr>
        <w:pStyle w:val="NormalWeb"/>
        <w:numPr>
          <w:ilvl w:val="0"/>
          <w:numId w:val="6"/>
        </w:numPr>
        <w:spacing w:line="360" w:lineRule="auto"/>
        <w:jc w:val="both"/>
      </w:pPr>
      <w:r w:rsidRPr="006611B9">
        <w:t>Stores the JWT token after login</w:t>
      </w:r>
    </w:p>
    <w:p w14:paraId="1713BBAB" w14:textId="77777777" w:rsidR="00B635DF" w:rsidRPr="006611B9" w:rsidRDefault="00B635DF" w:rsidP="00BA45C5">
      <w:pPr>
        <w:pStyle w:val="NormalWeb"/>
        <w:numPr>
          <w:ilvl w:val="0"/>
          <w:numId w:val="6"/>
        </w:numPr>
        <w:spacing w:line="360" w:lineRule="auto"/>
        <w:jc w:val="both"/>
      </w:pPr>
      <w:r w:rsidRPr="006611B9">
        <w:t>Requests AI workout recommendations</w:t>
      </w:r>
    </w:p>
    <w:p w14:paraId="6B135999" w14:textId="77777777" w:rsidR="00B635DF" w:rsidRPr="006611B9" w:rsidRDefault="00B635DF" w:rsidP="00BA45C5">
      <w:pPr>
        <w:pStyle w:val="NormalWeb"/>
        <w:numPr>
          <w:ilvl w:val="0"/>
          <w:numId w:val="6"/>
        </w:numPr>
        <w:spacing w:line="360" w:lineRule="auto"/>
        <w:jc w:val="both"/>
      </w:pPr>
      <w:r w:rsidRPr="006611B9">
        <w:t>Displays success and error messages</w:t>
      </w:r>
    </w:p>
    <w:p w14:paraId="6061318D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APIs Used</w:t>
      </w:r>
    </w:p>
    <w:p w14:paraId="0BB6C884" w14:textId="77777777" w:rsidR="00B635DF" w:rsidRPr="006611B9" w:rsidRDefault="00B635DF" w:rsidP="00BA45C5">
      <w:pPr>
        <w:pStyle w:val="NormalWeb"/>
        <w:numPr>
          <w:ilvl w:val="0"/>
          <w:numId w:val="7"/>
        </w:numPr>
        <w:spacing w:line="360" w:lineRule="auto"/>
        <w:jc w:val="both"/>
      </w:pPr>
      <w:r w:rsidRPr="006611B9">
        <w:t>Authentication APIs</w:t>
      </w:r>
    </w:p>
    <w:p w14:paraId="7E371EB4" w14:textId="77777777" w:rsidR="00B635DF" w:rsidRPr="006611B9" w:rsidRDefault="00B635DF" w:rsidP="00BA45C5">
      <w:pPr>
        <w:pStyle w:val="NormalWeb"/>
        <w:numPr>
          <w:ilvl w:val="0"/>
          <w:numId w:val="7"/>
        </w:numPr>
        <w:spacing w:line="360" w:lineRule="auto"/>
        <w:jc w:val="both"/>
      </w:pPr>
      <w:r w:rsidRPr="006611B9">
        <w:t>Workout APIs</w:t>
      </w:r>
    </w:p>
    <w:p w14:paraId="23A1ECC8" w14:textId="77777777" w:rsidR="00B635DF" w:rsidRPr="006611B9" w:rsidRDefault="00B635DF" w:rsidP="00BA45C5">
      <w:pPr>
        <w:pStyle w:val="NormalWeb"/>
        <w:numPr>
          <w:ilvl w:val="0"/>
          <w:numId w:val="7"/>
        </w:numPr>
        <w:spacing w:line="360" w:lineRule="auto"/>
        <w:jc w:val="both"/>
      </w:pPr>
      <w:r w:rsidRPr="006611B9">
        <w:t>AI Recommendation APIs</w:t>
      </w:r>
    </w:p>
    <w:p w14:paraId="16058535" w14:textId="77777777" w:rsidR="00B635DF" w:rsidRPr="006611B9" w:rsidRDefault="00B635DF" w:rsidP="00BA45C5">
      <w:pPr>
        <w:pStyle w:val="NormalWeb"/>
        <w:numPr>
          <w:ilvl w:val="0"/>
          <w:numId w:val="7"/>
        </w:numPr>
        <w:spacing w:line="360" w:lineRule="auto"/>
        <w:jc w:val="both"/>
      </w:pPr>
      <w:r w:rsidRPr="006611B9">
        <w:lastRenderedPageBreak/>
        <w:t>AI Fitness Insight APIs</w:t>
      </w:r>
    </w:p>
    <w:p w14:paraId="1C0AE726" w14:textId="70486984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2. Express Server</w:t>
      </w:r>
    </w:p>
    <w:p w14:paraId="6952630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Express Server</w:t>
      </w:r>
      <w:r w:rsidRPr="006611B9">
        <w:t xml:space="preserve"> is the main entry point of the backend.</w:t>
      </w:r>
    </w:p>
    <w:p w14:paraId="18AD4B80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It receives requests from the client and sends them to the correct part of the application.</w:t>
      </w:r>
    </w:p>
    <w:p w14:paraId="4B362612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Responsibilities</w:t>
      </w:r>
    </w:p>
    <w:p w14:paraId="775F5FB2" w14:textId="77777777" w:rsidR="00B635DF" w:rsidRPr="006611B9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Starts the backend server</w:t>
      </w:r>
    </w:p>
    <w:p w14:paraId="20E723BB" w14:textId="77777777" w:rsidR="00B635DF" w:rsidRPr="006611B9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Receives HTTP requests</w:t>
      </w:r>
    </w:p>
    <w:p w14:paraId="5E527E58" w14:textId="77777777" w:rsidR="00B635DF" w:rsidRPr="006611B9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Reads JSON data</w:t>
      </w:r>
    </w:p>
    <w:p w14:paraId="1DC5E5C4" w14:textId="77777777" w:rsidR="00B635DF" w:rsidRPr="006611B9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Enables CORS</w:t>
      </w:r>
    </w:p>
    <w:p w14:paraId="4C0C43FA" w14:textId="77777777" w:rsidR="00B635DF" w:rsidRPr="006611B9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Connects different routes</w:t>
      </w:r>
    </w:p>
    <w:p w14:paraId="0D98BB5E" w14:textId="77777777" w:rsidR="00B635DF" w:rsidRPr="006611B9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Connects middleware</w:t>
      </w:r>
    </w:p>
    <w:p w14:paraId="3758CE0E" w14:textId="77777777" w:rsidR="00B635DF" w:rsidRPr="006611B9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Handles errors</w:t>
      </w:r>
    </w:p>
    <w:p w14:paraId="111A8E3D" w14:textId="77777777" w:rsidR="00243080" w:rsidRDefault="00B635DF" w:rsidP="00BA45C5">
      <w:pPr>
        <w:pStyle w:val="NormalWeb"/>
        <w:numPr>
          <w:ilvl w:val="0"/>
          <w:numId w:val="8"/>
        </w:numPr>
        <w:spacing w:line="360" w:lineRule="auto"/>
        <w:jc w:val="both"/>
      </w:pPr>
      <w:r w:rsidRPr="006611B9">
        <w:t>Sends responses to the client</w:t>
      </w:r>
    </w:p>
    <w:p w14:paraId="5CD5EF3A" w14:textId="68EA2547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Simple Flow</w:t>
      </w:r>
      <w:r w:rsidR="00243080">
        <w:rPr>
          <w:b/>
          <w:bCs/>
          <w:sz w:val="28"/>
          <w:szCs w:val="28"/>
        </w:rPr>
        <w:t>:</w:t>
      </w:r>
    </w:p>
    <w:p w14:paraId="164770B8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Client Request → Express Server → Process Request → Send Response</w:t>
      </w:r>
    </w:p>
    <w:p w14:paraId="4113205F" w14:textId="0DE3D506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3. Authentication Middleware</w:t>
      </w:r>
      <w:r w:rsid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CDBC0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Authentication middleware is responsible for </w:t>
      </w:r>
      <w:r w:rsidRPr="006611B9">
        <w:rPr>
          <w:rStyle w:val="Strong"/>
        </w:rPr>
        <w:t>checking whether the user is logged in and authorized</w:t>
      </w:r>
      <w:r w:rsidRPr="006611B9">
        <w:t>.</w:t>
      </w:r>
    </w:p>
    <w:p w14:paraId="3F171480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t>When a user accesses a protected API, the request contains a JWT token. The middleware checks whether the token is valid.</w:t>
      </w:r>
    </w:p>
    <w:p w14:paraId="60069B3A" w14:textId="6887DC30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Responsibilities</w:t>
      </w:r>
    </w:p>
    <w:p w14:paraId="787DEAC4" w14:textId="77777777" w:rsidR="00B635DF" w:rsidRPr="006611B9" w:rsidRDefault="00B635DF" w:rsidP="00BA45C5">
      <w:pPr>
        <w:pStyle w:val="NormalWeb"/>
        <w:numPr>
          <w:ilvl w:val="0"/>
          <w:numId w:val="9"/>
        </w:numPr>
        <w:spacing w:line="360" w:lineRule="auto"/>
        <w:jc w:val="both"/>
      </w:pPr>
      <w:r w:rsidRPr="006611B9">
        <w:t>Reads the Authorization header</w:t>
      </w:r>
    </w:p>
    <w:p w14:paraId="11A45439" w14:textId="77777777" w:rsidR="00B635DF" w:rsidRPr="006611B9" w:rsidRDefault="00B635DF" w:rsidP="00BA45C5">
      <w:pPr>
        <w:pStyle w:val="NormalWeb"/>
        <w:numPr>
          <w:ilvl w:val="0"/>
          <w:numId w:val="9"/>
        </w:numPr>
        <w:spacing w:line="360" w:lineRule="auto"/>
        <w:jc w:val="both"/>
      </w:pPr>
      <w:r w:rsidRPr="006611B9">
        <w:t>Gets the JWT token</w:t>
      </w:r>
    </w:p>
    <w:p w14:paraId="683FBB4A" w14:textId="77777777" w:rsidR="00B635DF" w:rsidRPr="006611B9" w:rsidRDefault="00B635DF" w:rsidP="00BA45C5">
      <w:pPr>
        <w:pStyle w:val="NormalWeb"/>
        <w:numPr>
          <w:ilvl w:val="0"/>
          <w:numId w:val="9"/>
        </w:numPr>
        <w:spacing w:line="360" w:lineRule="auto"/>
        <w:jc w:val="both"/>
      </w:pPr>
      <w:r w:rsidRPr="006611B9">
        <w:t>Checks whether the token is valid</w:t>
      </w:r>
    </w:p>
    <w:p w14:paraId="7000E2A4" w14:textId="77777777" w:rsidR="00B635DF" w:rsidRPr="006611B9" w:rsidRDefault="00B635DF" w:rsidP="00BA45C5">
      <w:pPr>
        <w:pStyle w:val="NormalWeb"/>
        <w:numPr>
          <w:ilvl w:val="0"/>
          <w:numId w:val="9"/>
        </w:numPr>
        <w:spacing w:line="360" w:lineRule="auto"/>
        <w:jc w:val="both"/>
      </w:pPr>
      <w:r w:rsidRPr="006611B9">
        <w:t>Gets the user's information from the token</w:t>
      </w:r>
    </w:p>
    <w:p w14:paraId="6D03A8D5" w14:textId="77777777" w:rsidR="00B635DF" w:rsidRPr="006611B9" w:rsidRDefault="00B635DF" w:rsidP="00BA45C5">
      <w:pPr>
        <w:pStyle w:val="NormalWeb"/>
        <w:numPr>
          <w:ilvl w:val="0"/>
          <w:numId w:val="9"/>
        </w:numPr>
        <w:spacing w:line="360" w:lineRule="auto"/>
        <w:jc w:val="both"/>
      </w:pPr>
      <w:r w:rsidRPr="006611B9">
        <w:lastRenderedPageBreak/>
        <w:t>Allows the request if the token is valid</w:t>
      </w:r>
    </w:p>
    <w:p w14:paraId="7F667CB9" w14:textId="77777777" w:rsidR="00243080" w:rsidRDefault="00B635DF" w:rsidP="00BA45C5">
      <w:pPr>
        <w:pStyle w:val="NormalWeb"/>
        <w:numPr>
          <w:ilvl w:val="0"/>
          <w:numId w:val="9"/>
        </w:numPr>
        <w:spacing w:line="360" w:lineRule="auto"/>
        <w:jc w:val="both"/>
      </w:pPr>
      <w:r w:rsidRPr="006611B9">
        <w:t>Rejects the request if the token is invalid</w:t>
      </w:r>
    </w:p>
    <w:p w14:paraId="47183A11" w14:textId="746C7236" w:rsidR="00B635DF" w:rsidRPr="00243080" w:rsidRDefault="00B635DF" w:rsidP="00BA45C5">
      <w:pPr>
        <w:pStyle w:val="NormalWeb"/>
        <w:spacing w:line="360" w:lineRule="auto"/>
        <w:ind w:left="360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Benefits</w:t>
      </w:r>
    </w:p>
    <w:p w14:paraId="07787CE4" w14:textId="77777777" w:rsidR="00B635DF" w:rsidRPr="006611B9" w:rsidRDefault="00B635DF" w:rsidP="00BA45C5">
      <w:pPr>
        <w:pStyle w:val="NormalWeb"/>
        <w:numPr>
          <w:ilvl w:val="0"/>
          <w:numId w:val="10"/>
        </w:numPr>
        <w:spacing w:line="360" w:lineRule="auto"/>
        <w:jc w:val="both"/>
      </w:pPr>
      <w:r w:rsidRPr="006611B9">
        <w:t>Protects user information</w:t>
      </w:r>
    </w:p>
    <w:p w14:paraId="345BDAB8" w14:textId="77777777" w:rsidR="00B635DF" w:rsidRPr="006611B9" w:rsidRDefault="00B635DF" w:rsidP="00BA45C5">
      <w:pPr>
        <w:pStyle w:val="NormalWeb"/>
        <w:numPr>
          <w:ilvl w:val="0"/>
          <w:numId w:val="10"/>
        </w:numPr>
        <w:spacing w:line="360" w:lineRule="auto"/>
        <w:jc w:val="both"/>
      </w:pPr>
      <w:r w:rsidRPr="006611B9">
        <w:t>Prevents unauthorized access</w:t>
      </w:r>
    </w:p>
    <w:p w14:paraId="42E29EE8" w14:textId="77777777" w:rsidR="00B635DF" w:rsidRPr="006611B9" w:rsidRDefault="00B635DF" w:rsidP="00BA45C5">
      <w:pPr>
        <w:pStyle w:val="NormalWeb"/>
        <w:numPr>
          <w:ilvl w:val="0"/>
          <w:numId w:val="10"/>
        </w:numPr>
        <w:spacing w:line="360" w:lineRule="auto"/>
        <w:jc w:val="both"/>
      </w:pPr>
      <w:r w:rsidRPr="006611B9">
        <w:t>Secures workout data</w:t>
      </w:r>
    </w:p>
    <w:p w14:paraId="4F3910E0" w14:textId="77777777" w:rsidR="00243080" w:rsidRDefault="00B635DF" w:rsidP="00BA45C5">
      <w:pPr>
        <w:pStyle w:val="NormalWeb"/>
        <w:numPr>
          <w:ilvl w:val="0"/>
          <w:numId w:val="10"/>
        </w:numPr>
        <w:spacing w:line="360" w:lineRule="auto"/>
        <w:jc w:val="both"/>
      </w:pPr>
      <w:r w:rsidRPr="006611B9">
        <w:t>Avoids writing authentication code repeatedly in every controller</w:t>
      </w:r>
    </w:p>
    <w:p w14:paraId="23ADDBF0" w14:textId="77777777" w:rsidR="00243080" w:rsidRDefault="00243080" w:rsidP="00BA45C5">
      <w:pPr>
        <w:pStyle w:val="NormalWeb"/>
        <w:spacing w:line="360" w:lineRule="auto"/>
        <w:ind w:left="720"/>
        <w:jc w:val="both"/>
      </w:pPr>
    </w:p>
    <w:p w14:paraId="434E94F3" w14:textId="5B493CC9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243080">
        <w:rPr>
          <w:b/>
          <w:bCs/>
          <w:sz w:val="28"/>
          <w:szCs w:val="28"/>
        </w:rPr>
        <w:t>Simple Example</w:t>
      </w:r>
    </w:p>
    <w:p w14:paraId="38B4FDA1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Login → JWT Token Generated → User Sends Token → Middleware Checks Token → Access Granted</w:t>
      </w:r>
    </w:p>
    <w:p w14:paraId="156ED9DE" w14:textId="3B6AC20B" w:rsidR="003C1F11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4. Route Layer</w:t>
      </w:r>
      <w:r w:rsid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ED6632" w14:textId="77777777" w:rsidR="00243080" w:rsidRDefault="003C1F11" w:rsidP="00BA45C5">
      <w:pPr>
        <w:pStyle w:val="NormalWeb"/>
        <w:spacing w:line="360" w:lineRule="auto"/>
        <w:jc w:val="both"/>
      </w:pPr>
      <w:r w:rsidRPr="006611B9">
        <w:t xml:space="preserve">Routes define </w:t>
      </w:r>
      <w:r w:rsidRPr="006611B9">
        <w:rPr>
          <w:rStyle w:val="Strong"/>
        </w:rPr>
        <w:t xml:space="preserve">which API should be called for each </w:t>
      </w:r>
      <w:proofErr w:type="spellStart"/>
      <w:proofErr w:type="gramStart"/>
      <w:r w:rsidRPr="006611B9">
        <w:rPr>
          <w:rStyle w:val="Strong"/>
        </w:rPr>
        <w:t>operation</w:t>
      </w:r>
      <w:r w:rsidRPr="006611B9">
        <w:t>.</w:t>
      </w:r>
      <w:r w:rsidR="00B635DF" w:rsidRPr="006611B9">
        <w:t>For</w:t>
      </w:r>
      <w:proofErr w:type="spellEnd"/>
      <w:proofErr w:type="gramEnd"/>
      <w:r w:rsidR="00B635DF" w:rsidRPr="006611B9">
        <w:t xml:space="preserve"> example, there can be separate routes for login, adding workouts, searching workouts, and getting AI recommendations.</w:t>
      </w:r>
    </w:p>
    <w:p w14:paraId="5961E9E0" w14:textId="3E6D26CE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</w:rPr>
      </w:pPr>
      <w:r w:rsidRPr="00243080">
        <w:rPr>
          <w:b/>
          <w:bCs/>
        </w:rPr>
        <w:t>Authentication Routes</w:t>
      </w:r>
      <w:r w:rsidR="00243080">
        <w:rPr>
          <w:b/>
          <w:bCs/>
        </w:rPr>
        <w:t>:</w:t>
      </w:r>
    </w:p>
    <w:p w14:paraId="1C561D8E" w14:textId="77777777" w:rsidR="00B635DF" w:rsidRPr="006611B9" w:rsidRDefault="00B635DF" w:rsidP="00BA45C5">
      <w:pPr>
        <w:pStyle w:val="NormalWeb"/>
        <w:numPr>
          <w:ilvl w:val="0"/>
          <w:numId w:val="11"/>
        </w:numPr>
        <w:spacing w:line="360" w:lineRule="auto"/>
        <w:jc w:val="both"/>
      </w:pPr>
      <w:r w:rsidRPr="006611B9">
        <w:t>Register User</w:t>
      </w:r>
    </w:p>
    <w:p w14:paraId="2EB888A2" w14:textId="77777777" w:rsidR="00B635DF" w:rsidRPr="006611B9" w:rsidRDefault="00B635DF" w:rsidP="00BA45C5">
      <w:pPr>
        <w:pStyle w:val="NormalWeb"/>
        <w:numPr>
          <w:ilvl w:val="0"/>
          <w:numId w:val="11"/>
        </w:numPr>
        <w:spacing w:line="360" w:lineRule="auto"/>
        <w:jc w:val="both"/>
      </w:pPr>
      <w:r w:rsidRPr="006611B9">
        <w:t>Login User</w:t>
      </w:r>
    </w:p>
    <w:p w14:paraId="2A9FBCFC" w14:textId="77777777" w:rsidR="00243080" w:rsidRDefault="00B635DF" w:rsidP="00BA45C5">
      <w:pPr>
        <w:pStyle w:val="NormalWeb"/>
        <w:numPr>
          <w:ilvl w:val="0"/>
          <w:numId w:val="11"/>
        </w:numPr>
        <w:spacing w:line="360" w:lineRule="auto"/>
        <w:jc w:val="both"/>
      </w:pPr>
      <w:r w:rsidRPr="006611B9">
        <w:t>Get User Profile</w:t>
      </w:r>
    </w:p>
    <w:p w14:paraId="5CEB48C4" w14:textId="7C768420" w:rsidR="00B635DF" w:rsidRPr="00243080" w:rsidRDefault="00B635DF" w:rsidP="00BA45C5">
      <w:pPr>
        <w:pStyle w:val="NormalWeb"/>
        <w:spacing w:line="360" w:lineRule="auto"/>
        <w:ind w:left="360"/>
        <w:jc w:val="both"/>
        <w:rPr>
          <w:b/>
          <w:bCs/>
        </w:rPr>
      </w:pPr>
      <w:r w:rsidRPr="00243080">
        <w:rPr>
          <w:b/>
          <w:bCs/>
        </w:rPr>
        <w:t>Workout Routes</w:t>
      </w:r>
      <w:r w:rsidR="00243080">
        <w:rPr>
          <w:b/>
          <w:bCs/>
        </w:rPr>
        <w:t>:</w:t>
      </w:r>
    </w:p>
    <w:p w14:paraId="49536C6E" w14:textId="77777777" w:rsidR="00B635DF" w:rsidRPr="006611B9" w:rsidRDefault="00B635DF" w:rsidP="00BA45C5">
      <w:pPr>
        <w:pStyle w:val="NormalWeb"/>
        <w:numPr>
          <w:ilvl w:val="0"/>
          <w:numId w:val="12"/>
        </w:numPr>
        <w:spacing w:line="360" w:lineRule="auto"/>
        <w:jc w:val="both"/>
      </w:pPr>
      <w:r w:rsidRPr="006611B9">
        <w:t>Add Workout</w:t>
      </w:r>
    </w:p>
    <w:p w14:paraId="2073A103" w14:textId="77777777" w:rsidR="00B635DF" w:rsidRPr="006611B9" w:rsidRDefault="00B635DF" w:rsidP="00BA45C5">
      <w:pPr>
        <w:pStyle w:val="NormalWeb"/>
        <w:numPr>
          <w:ilvl w:val="0"/>
          <w:numId w:val="12"/>
        </w:numPr>
        <w:spacing w:line="360" w:lineRule="auto"/>
        <w:jc w:val="both"/>
      </w:pPr>
      <w:r w:rsidRPr="006611B9">
        <w:t>Get All Workouts</w:t>
      </w:r>
    </w:p>
    <w:p w14:paraId="0EF4BCE5" w14:textId="77777777" w:rsidR="00B635DF" w:rsidRPr="006611B9" w:rsidRDefault="00B635DF" w:rsidP="00BA45C5">
      <w:pPr>
        <w:pStyle w:val="NormalWeb"/>
        <w:numPr>
          <w:ilvl w:val="0"/>
          <w:numId w:val="12"/>
        </w:numPr>
        <w:spacing w:line="360" w:lineRule="auto"/>
        <w:jc w:val="both"/>
      </w:pPr>
      <w:r w:rsidRPr="006611B9">
        <w:t>Search Workouts</w:t>
      </w:r>
    </w:p>
    <w:p w14:paraId="5DFF57A2" w14:textId="77777777" w:rsidR="00B635DF" w:rsidRPr="006611B9" w:rsidRDefault="00B635DF" w:rsidP="00BA45C5">
      <w:pPr>
        <w:pStyle w:val="NormalWeb"/>
        <w:numPr>
          <w:ilvl w:val="0"/>
          <w:numId w:val="12"/>
        </w:numPr>
        <w:spacing w:line="360" w:lineRule="auto"/>
        <w:jc w:val="both"/>
      </w:pPr>
      <w:r w:rsidRPr="006611B9">
        <w:t>Get Workout by ID</w:t>
      </w:r>
    </w:p>
    <w:p w14:paraId="27D1D5C4" w14:textId="77777777" w:rsidR="00B635DF" w:rsidRPr="006611B9" w:rsidRDefault="00B635DF" w:rsidP="00BA45C5">
      <w:pPr>
        <w:pStyle w:val="NormalWeb"/>
        <w:numPr>
          <w:ilvl w:val="0"/>
          <w:numId w:val="12"/>
        </w:numPr>
        <w:spacing w:line="360" w:lineRule="auto"/>
        <w:jc w:val="both"/>
      </w:pPr>
      <w:r w:rsidRPr="006611B9">
        <w:t>Update Workout</w:t>
      </w:r>
    </w:p>
    <w:p w14:paraId="6AEB56A8" w14:textId="77777777" w:rsidR="00243080" w:rsidRDefault="00B635DF" w:rsidP="00BA45C5">
      <w:pPr>
        <w:pStyle w:val="NormalWeb"/>
        <w:numPr>
          <w:ilvl w:val="0"/>
          <w:numId w:val="12"/>
        </w:numPr>
        <w:spacing w:line="360" w:lineRule="auto"/>
        <w:jc w:val="both"/>
      </w:pPr>
      <w:r w:rsidRPr="006611B9">
        <w:t>Delete Workout</w:t>
      </w:r>
    </w:p>
    <w:p w14:paraId="56D989CC" w14:textId="69B7B0EA" w:rsidR="00B635DF" w:rsidRPr="00243080" w:rsidRDefault="00B635DF" w:rsidP="00BA45C5">
      <w:pPr>
        <w:pStyle w:val="NormalWeb"/>
        <w:spacing w:line="360" w:lineRule="auto"/>
        <w:ind w:left="360"/>
        <w:jc w:val="both"/>
        <w:rPr>
          <w:b/>
          <w:bCs/>
        </w:rPr>
      </w:pPr>
      <w:r w:rsidRPr="00243080">
        <w:rPr>
          <w:b/>
          <w:bCs/>
        </w:rPr>
        <w:lastRenderedPageBreak/>
        <w:t>AI Routes</w:t>
      </w:r>
      <w:r w:rsidR="00243080">
        <w:rPr>
          <w:b/>
          <w:bCs/>
        </w:rPr>
        <w:t>:</w:t>
      </w:r>
    </w:p>
    <w:p w14:paraId="7288349E" w14:textId="77777777" w:rsidR="00B635DF" w:rsidRPr="006611B9" w:rsidRDefault="00B635DF" w:rsidP="00BA45C5">
      <w:pPr>
        <w:pStyle w:val="NormalWeb"/>
        <w:numPr>
          <w:ilvl w:val="0"/>
          <w:numId w:val="13"/>
        </w:numPr>
        <w:spacing w:line="360" w:lineRule="auto"/>
        <w:jc w:val="both"/>
      </w:pPr>
      <w:r w:rsidRPr="006611B9">
        <w:t>Get Workout Recommendation</w:t>
      </w:r>
    </w:p>
    <w:p w14:paraId="6E57859C" w14:textId="213302C5" w:rsidR="00B635DF" w:rsidRDefault="00B635DF" w:rsidP="00BA45C5">
      <w:pPr>
        <w:pStyle w:val="NormalWeb"/>
        <w:numPr>
          <w:ilvl w:val="0"/>
          <w:numId w:val="13"/>
        </w:numPr>
        <w:spacing w:line="360" w:lineRule="auto"/>
        <w:jc w:val="both"/>
      </w:pPr>
      <w:r w:rsidRPr="006611B9">
        <w:t>Get Fitness Insights</w:t>
      </w:r>
    </w:p>
    <w:p w14:paraId="3CFE0015" w14:textId="77777777" w:rsidR="00BA45C5" w:rsidRPr="006611B9" w:rsidRDefault="00BA45C5" w:rsidP="00BA45C5">
      <w:pPr>
        <w:pStyle w:val="NormalWeb"/>
        <w:spacing w:line="360" w:lineRule="auto"/>
        <w:jc w:val="both"/>
      </w:pPr>
    </w:p>
    <w:p w14:paraId="56FB423A" w14:textId="65A729B0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5. Controller Layer</w:t>
      </w:r>
      <w:r w:rsid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288CE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Controllers handle the main operations of the application.</w:t>
      </w:r>
    </w:p>
    <w:p w14:paraId="341FD20A" w14:textId="77777777" w:rsidR="00243080" w:rsidRDefault="00B635DF" w:rsidP="00BA45C5">
      <w:pPr>
        <w:pStyle w:val="NormalWeb"/>
        <w:spacing w:line="360" w:lineRule="auto"/>
        <w:jc w:val="both"/>
      </w:pPr>
      <w:r w:rsidRPr="006611B9">
        <w:t>When a request comes from a route, the controller decides what needs to be done and sends the final response to the user.</w:t>
      </w:r>
    </w:p>
    <w:p w14:paraId="2E0A2F1E" w14:textId="27D1BBD6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</w:rPr>
      </w:pPr>
      <w:r w:rsidRPr="00243080">
        <w:rPr>
          <w:b/>
          <w:bCs/>
        </w:rPr>
        <w:t>Authentication Controller</w:t>
      </w:r>
    </w:p>
    <w:p w14:paraId="57BE703B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Handles:</w:t>
      </w:r>
    </w:p>
    <w:p w14:paraId="3FE47B93" w14:textId="77777777" w:rsidR="00B635DF" w:rsidRPr="006611B9" w:rsidRDefault="00B635DF" w:rsidP="00BA45C5">
      <w:pPr>
        <w:pStyle w:val="NormalWeb"/>
        <w:numPr>
          <w:ilvl w:val="0"/>
          <w:numId w:val="14"/>
        </w:numPr>
        <w:spacing w:line="360" w:lineRule="auto"/>
        <w:jc w:val="both"/>
      </w:pPr>
      <w:r w:rsidRPr="006611B9">
        <w:t>User registration</w:t>
      </w:r>
    </w:p>
    <w:p w14:paraId="3B657EB5" w14:textId="77777777" w:rsidR="00B635DF" w:rsidRPr="006611B9" w:rsidRDefault="00B635DF" w:rsidP="00BA45C5">
      <w:pPr>
        <w:pStyle w:val="NormalWeb"/>
        <w:numPr>
          <w:ilvl w:val="0"/>
          <w:numId w:val="14"/>
        </w:numPr>
        <w:spacing w:line="360" w:lineRule="auto"/>
        <w:jc w:val="both"/>
      </w:pPr>
      <w:r w:rsidRPr="006611B9">
        <w:t>User login</w:t>
      </w:r>
    </w:p>
    <w:p w14:paraId="0EE3A236" w14:textId="77777777" w:rsidR="00243080" w:rsidRPr="00243080" w:rsidRDefault="00B635DF" w:rsidP="00BA45C5">
      <w:pPr>
        <w:pStyle w:val="NormalWeb"/>
        <w:numPr>
          <w:ilvl w:val="0"/>
          <w:numId w:val="14"/>
        </w:numPr>
        <w:spacing w:line="360" w:lineRule="auto"/>
        <w:jc w:val="both"/>
        <w:rPr>
          <w:b/>
          <w:bCs/>
        </w:rPr>
      </w:pPr>
      <w:r w:rsidRPr="006611B9">
        <w:t>User profile</w:t>
      </w:r>
    </w:p>
    <w:p w14:paraId="7BF5C923" w14:textId="58FA217D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</w:rPr>
      </w:pPr>
      <w:r w:rsidRPr="00243080">
        <w:rPr>
          <w:b/>
          <w:bCs/>
        </w:rPr>
        <w:t>Workout Controller</w:t>
      </w:r>
    </w:p>
    <w:p w14:paraId="1F322D5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Handles:</w:t>
      </w:r>
    </w:p>
    <w:p w14:paraId="6303271E" w14:textId="77777777" w:rsidR="00B635DF" w:rsidRPr="006611B9" w:rsidRDefault="00B635DF" w:rsidP="00BA45C5">
      <w:pPr>
        <w:pStyle w:val="NormalWeb"/>
        <w:numPr>
          <w:ilvl w:val="0"/>
          <w:numId w:val="15"/>
        </w:numPr>
        <w:spacing w:line="360" w:lineRule="auto"/>
        <w:jc w:val="both"/>
      </w:pPr>
      <w:r w:rsidRPr="006611B9">
        <w:t>Adding workouts</w:t>
      </w:r>
    </w:p>
    <w:p w14:paraId="0B009E0A" w14:textId="77777777" w:rsidR="00B635DF" w:rsidRPr="006611B9" w:rsidRDefault="00B635DF" w:rsidP="00BA45C5">
      <w:pPr>
        <w:pStyle w:val="NormalWeb"/>
        <w:numPr>
          <w:ilvl w:val="0"/>
          <w:numId w:val="15"/>
        </w:numPr>
        <w:spacing w:line="360" w:lineRule="auto"/>
        <w:jc w:val="both"/>
      </w:pPr>
      <w:r w:rsidRPr="006611B9">
        <w:t>Viewing workouts</w:t>
      </w:r>
    </w:p>
    <w:p w14:paraId="31BBADF1" w14:textId="77777777" w:rsidR="00B635DF" w:rsidRPr="006611B9" w:rsidRDefault="00B635DF" w:rsidP="00BA45C5">
      <w:pPr>
        <w:pStyle w:val="NormalWeb"/>
        <w:numPr>
          <w:ilvl w:val="0"/>
          <w:numId w:val="15"/>
        </w:numPr>
        <w:spacing w:line="360" w:lineRule="auto"/>
        <w:jc w:val="both"/>
      </w:pPr>
      <w:r w:rsidRPr="006611B9">
        <w:t>Updating workouts</w:t>
      </w:r>
    </w:p>
    <w:p w14:paraId="080CB4E5" w14:textId="77777777" w:rsidR="00B635DF" w:rsidRPr="006611B9" w:rsidRDefault="00B635DF" w:rsidP="00BA45C5">
      <w:pPr>
        <w:pStyle w:val="NormalWeb"/>
        <w:numPr>
          <w:ilvl w:val="0"/>
          <w:numId w:val="15"/>
        </w:numPr>
        <w:spacing w:line="360" w:lineRule="auto"/>
        <w:jc w:val="both"/>
      </w:pPr>
      <w:r w:rsidRPr="006611B9">
        <w:t>Deleting workouts</w:t>
      </w:r>
    </w:p>
    <w:p w14:paraId="0E17B517" w14:textId="77777777" w:rsidR="00243080" w:rsidRDefault="00B635DF" w:rsidP="00BA45C5">
      <w:pPr>
        <w:pStyle w:val="NormalWeb"/>
        <w:numPr>
          <w:ilvl w:val="0"/>
          <w:numId w:val="15"/>
        </w:numPr>
        <w:spacing w:line="360" w:lineRule="auto"/>
        <w:jc w:val="both"/>
      </w:pPr>
      <w:r w:rsidRPr="006611B9">
        <w:t>Searching workouts</w:t>
      </w:r>
    </w:p>
    <w:p w14:paraId="75683183" w14:textId="3E8AD9CB" w:rsidR="00B635DF" w:rsidRPr="00243080" w:rsidRDefault="00B635DF" w:rsidP="00BA45C5">
      <w:pPr>
        <w:pStyle w:val="NormalWeb"/>
        <w:spacing w:line="360" w:lineRule="auto"/>
        <w:jc w:val="both"/>
        <w:rPr>
          <w:b/>
          <w:bCs/>
        </w:rPr>
      </w:pPr>
      <w:r w:rsidRPr="00243080">
        <w:rPr>
          <w:b/>
          <w:bCs/>
        </w:rPr>
        <w:t>AI Controller</w:t>
      </w:r>
    </w:p>
    <w:p w14:paraId="3940732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Handles:</w:t>
      </w:r>
    </w:p>
    <w:p w14:paraId="788DEBFD" w14:textId="77777777" w:rsidR="00B635DF" w:rsidRPr="006611B9" w:rsidRDefault="00B635DF" w:rsidP="00BA45C5">
      <w:pPr>
        <w:pStyle w:val="NormalWeb"/>
        <w:numPr>
          <w:ilvl w:val="0"/>
          <w:numId w:val="16"/>
        </w:numPr>
        <w:spacing w:line="360" w:lineRule="auto"/>
        <w:jc w:val="both"/>
      </w:pPr>
      <w:r w:rsidRPr="006611B9">
        <w:t>Sending user information to Gemini AI</w:t>
      </w:r>
    </w:p>
    <w:p w14:paraId="77A346C9" w14:textId="77777777" w:rsidR="00B635DF" w:rsidRPr="006611B9" w:rsidRDefault="00B635DF" w:rsidP="00BA45C5">
      <w:pPr>
        <w:pStyle w:val="NormalWeb"/>
        <w:numPr>
          <w:ilvl w:val="0"/>
          <w:numId w:val="16"/>
        </w:numPr>
        <w:spacing w:line="360" w:lineRule="auto"/>
        <w:jc w:val="both"/>
      </w:pPr>
      <w:r w:rsidRPr="006611B9">
        <w:t>Receiving AI recommendations</w:t>
      </w:r>
    </w:p>
    <w:p w14:paraId="4DDF9337" w14:textId="7755E82A" w:rsidR="00B635DF" w:rsidRDefault="00B635DF" w:rsidP="00BA45C5">
      <w:pPr>
        <w:pStyle w:val="NormalWeb"/>
        <w:numPr>
          <w:ilvl w:val="0"/>
          <w:numId w:val="16"/>
        </w:numPr>
        <w:spacing w:line="360" w:lineRule="auto"/>
        <w:jc w:val="both"/>
      </w:pPr>
      <w:r w:rsidRPr="006611B9">
        <w:lastRenderedPageBreak/>
        <w:t>Sending AI results back to the client</w:t>
      </w:r>
    </w:p>
    <w:p w14:paraId="35B8787D" w14:textId="00F3162D" w:rsidR="00BA45C5" w:rsidRDefault="00BA45C5" w:rsidP="00BA45C5">
      <w:pPr>
        <w:pStyle w:val="NormalWeb"/>
        <w:spacing w:line="360" w:lineRule="auto"/>
        <w:jc w:val="both"/>
      </w:pPr>
    </w:p>
    <w:p w14:paraId="08A669C2" w14:textId="7333EDCC" w:rsidR="00BA45C5" w:rsidRDefault="00BA45C5" w:rsidP="00BA45C5">
      <w:pPr>
        <w:pStyle w:val="NormalWeb"/>
        <w:spacing w:line="360" w:lineRule="auto"/>
        <w:jc w:val="both"/>
      </w:pPr>
    </w:p>
    <w:p w14:paraId="2A36AAE7" w14:textId="77777777" w:rsidR="00BA45C5" w:rsidRPr="006611B9" w:rsidRDefault="00BA45C5" w:rsidP="00BA45C5">
      <w:pPr>
        <w:pStyle w:val="NormalWeb"/>
        <w:spacing w:line="360" w:lineRule="auto"/>
        <w:jc w:val="both"/>
      </w:pPr>
    </w:p>
    <w:p w14:paraId="76287AC0" w14:textId="417A6990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6. Service Layer</w:t>
      </w:r>
      <w:r w:rsidR="00243080" w:rsidRP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F9FFD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Service Layer</w:t>
      </w:r>
      <w:r w:rsidRPr="006611B9">
        <w:t xml:space="preserve"> contains reusable functions and business logic.</w:t>
      </w:r>
    </w:p>
    <w:p w14:paraId="56D8270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Instead of putting all the code inside controllers, important operations are placed inside services. This keeps the code clean and organized.</w:t>
      </w:r>
    </w:p>
    <w:p w14:paraId="3D5E2E88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Gemini AI Service</w:t>
      </w:r>
    </w:p>
    <w:p w14:paraId="612BDBF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Handles:</w:t>
      </w:r>
    </w:p>
    <w:p w14:paraId="6AA27449" w14:textId="77777777" w:rsidR="00B635DF" w:rsidRPr="006611B9" w:rsidRDefault="00B635DF" w:rsidP="00BA45C5">
      <w:pPr>
        <w:pStyle w:val="NormalWeb"/>
        <w:numPr>
          <w:ilvl w:val="0"/>
          <w:numId w:val="17"/>
        </w:numPr>
        <w:spacing w:line="360" w:lineRule="auto"/>
        <w:jc w:val="both"/>
      </w:pPr>
      <w:r w:rsidRPr="006611B9">
        <w:t>Creating AI prompts</w:t>
      </w:r>
    </w:p>
    <w:p w14:paraId="75540163" w14:textId="77777777" w:rsidR="00B635DF" w:rsidRPr="006611B9" w:rsidRDefault="00B635DF" w:rsidP="00BA45C5">
      <w:pPr>
        <w:pStyle w:val="NormalWeb"/>
        <w:numPr>
          <w:ilvl w:val="0"/>
          <w:numId w:val="17"/>
        </w:numPr>
        <w:spacing w:line="360" w:lineRule="auto"/>
        <w:jc w:val="both"/>
      </w:pPr>
      <w:r w:rsidRPr="006611B9">
        <w:t>Sending prompts to Google Gemini</w:t>
      </w:r>
    </w:p>
    <w:p w14:paraId="32C6303F" w14:textId="77777777" w:rsidR="00B635DF" w:rsidRPr="006611B9" w:rsidRDefault="00B635DF" w:rsidP="00BA45C5">
      <w:pPr>
        <w:pStyle w:val="NormalWeb"/>
        <w:numPr>
          <w:ilvl w:val="0"/>
          <w:numId w:val="17"/>
        </w:numPr>
        <w:spacing w:line="360" w:lineRule="auto"/>
        <w:jc w:val="both"/>
      </w:pPr>
      <w:r w:rsidRPr="006611B9">
        <w:t>Receiving AI responses</w:t>
      </w:r>
    </w:p>
    <w:p w14:paraId="7835AF55" w14:textId="77777777" w:rsidR="00B635DF" w:rsidRPr="006611B9" w:rsidRDefault="00B635DF" w:rsidP="00BA45C5">
      <w:pPr>
        <w:pStyle w:val="NormalWeb"/>
        <w:numPr>
          <w:ilvl w:val="0"/>
          <w:numId w:val="17"/>
        </w:numPr>
        <w:spacing w:line="360" w:lineRule="auto"/>
        <w:jc w:val="both"/>
      </w:pPr>
      <w:r w:rsidRPr="006611B9">
        <w:t>Formatting AI recommendations</w:t>
      </w:r>
    </w:p>
    <w:p w14:paraId="3E9456E6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JWT Service</w:t>
      </w:r>
    </w:p>
    <w:p w14:paraId="5BD69BA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Handles:</w:t>
      </w:r>
    </w:p>
    <w:p w14:paraId="531F5227" w14:textId="77777777" w:rsidR="00B635DF" w:rsidRPr="006611B9" w:rsidRDefault="00B635DF" w:rsidP="00BA45C5">
      <w:pPr>
        <w:pStyle w:val="NormalWeb"/>
        <w:numPr>
          <w:ilvl w:val="0"/>
          <w:numId w:val="18"/>
        </w:numPr>
        <w:spacing w:line="360" w:lineRule="auto"/>
        <w:jc w:val="both"/>
      </w:pPr>
      <w:r w:rsidRPr="006611B9">
        <w:t>Creating JWT tokens</w:t>
      </w:r>
    </w:p>
    <w:p w14:paraId="739F8A3E" w14:textId="77777777" w:rsidR="00B635DF" w:rsidRPr="006611B9" w:rsidRDefault="00B635DF" w:rsidP="00BA45C5">
      <w:pPr>
        <w:pStyle w:val="NormalWeb"/>
        <w:numPr>
          <w:ilvl w:val="0"/>
          <w:numId w:val="18"/>
        </w:numPr>
        <w:spacing w:line="360" w:lineRule="auto"/>
        <w:jc w:val="both"/>
      </w:pPr>
      <w:r w:rsidRPr="006611B9">
        <w:t>Setting token expiration</w:t>
      </w:r>
    </w:p>
    <w:p w14:paraId="4A8751D3" w14:textId="77777777" w:rsidR="00B635DF" w:rsidRPr="006611B9" w:rsidRDefault="00B635DF" w:rsidP="00BA45C5">
      <w:pPr>
        <w:pStyle w:val="NormalWeb"/>
        <w:numPr>
          <w:ilvl w:val="0"/>
          <w:numId w:val="18"/>
        </w:numPr>
        <w:spacing w:line="360" w:lineRule="auto"/>
        <w:jc w:val="both"/>
      </w:pPr>
      <w:r w:rsidRPr="006611B9">
        <w:t>Verifying tokens</w:t>
      </w:r>
    </w:p>
    <w:p w14:paraId="445AFBAC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Password Service</w:t>
      </w:r>
    </w:p>
    <w:p w14:paraId="7175BE2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Handles:</w:t>
      </w:r>
    </w:p>
    <w:p w14:paraId="4D0D3270" w14:textId="77777777" w:rsidR="00B635DF" w:rsidRPr="006611B9" w:rsidRDefault="00B635DF" w:rsidP="00BA45C5">
      <w:pPr>
        <w:pStyle w:val="NormalWeb"/>
        <w:numPr>
          <w:ilvl w:val="0"/>
          <w:numId w:val="19"/>
        </w:numPr>
        <w:spacing w:line="360" w:lineRule="auto"/>
        <w:jc w:val="both"/>
      </w:pPr>
      <w:r w:rsidRPr="006611B9">
        <w:t xml:space="preserve">Hashing passwords using </w:t>
      </w:r>
      <w:proofErr w:type="spellStart"/>
      <w:r w:rsidRPr="006611B9">
        <w:t>bcrypt</w:t>
      </w:r>
      <w:proofErr w:type="spellEnd"/>
    </w:p>
    <w:p w14:paraId="59B1FADB" w14:textId="762BC3A9" w:rsidR="00243080" w:rsidRPr="00BA45C5" w:rsidRDefault="00B635DF" w:rsidP="00BA45C5">
      <w:pPr>
        <w:pStyle w:val="NormalWeb"/>
        <w:numPr>
          <w:ilvl w:val="0"/>
          <w:numId w:val="19"/>
        </w:numPr>
        <w:spacing w:line="360" w:lineRule="auto"/>
        <w:jc w:val="both"/>
      </w:pPr>
      <w:r w:rsidRPr="006611B9">
        <w:t>Comparing passwords during login</w:t>
      </w:r>
    </w:p>
    <w:p w14:paraId="0432B8DB" w14:textId="3420643B" w:rsidR="00B635DF" w:rsidRPr="00243080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Database Layer</w:t>
      </w:r>
      <w:r w:rsidR="00243080" w:rsidRP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EA4F79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Database Layer</w:t>
      </w:r>
      <w:r w:rsidRPr="006611B9">
        <w:t xml:space="preserve"> is responsible for storing the application's information.</w:t>
      </w:r>
    </w:p>
    <w:p w14:paraId="3FF7AB5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FitTrack AI uses </w:t>
      </w:r>
      <w:r w:rsidRPr="006611B9">
        <w:rPr>
          <w:rStyle w:val="Strong"/>
        </w:rPr>
        <w:t>MongoDB</w:t>
      </w:r>
      <w:r w:rsidRPr="006611B9">
        <w:t xml:space="preserve"> as its database and </w:t>
      </w:r>
      <w:r w:rsidRPr="006611B9">
        <w:rPr>
          <w:rStyle w:val="Strong"/>
        </w:rPr>
        <w:t>Mongoose</w:t>
      </w:r>
      <w:r w:rsidRPr="006611B9">
        <w:t xml:space="preserve"> to communicate with MongoDB.</w:t>
      </w:r>
    </w:p>
    <w:p w14:paraId="1B755FBC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Main Collections</w:t>
      </w:r>
    </w:p>
    <w:p w14:paraId="00E66014" w14:textId="77777777" w:rsidR="00B635DF" w:rsidRPr="006611B9" w:rsidRDefault="00B635DF" w:rsidP="00BA45C5">
      <w:pPr>
        <w:pStyle w:val="NormalWeb"/>
        <w:numPr>
          <w:ilvl w:val="0"/>
          <w:numId w:val="20"/>
        </w:numPr>
        <w:spacing w:line="360" w:lineRule="auto"/>
        <w:jc w:val="both"/>
      </w:pPr>
      <w:r w:rsidRPr="006611B9">
        <w:rPr>
          <w:rStyle w:val="Strong"/>
        </w:rPr>
        <w:t>Users</w:t>
      </w:r>
      <w:r w:rsidRPr="006611B9">
        <w:t xml:space="preserve"> – Stores user information</w:t>
      </w:r>
    </w:p>
    <w:p w14:paraId="21009C42" w14:textId="77777777" w:rsidR="00B635DF" w:rsidRPr="006611B9" w:rsidRDefault="00B635DF" w:rsidP="00BA45C5">
      <w:pPr>
        <w:pStyle w:val="NormalWeb"/>
        <w:numPr>
          <w:ilvl w:val="0"/>
          <w:numId w:val="20"/>
        </w:numPr>
        <w:spacing w:line="360" w:lineRule="auto"/>
        <w:jc w:val="both"/>
      </w:pPr>
      <w:r w:rsidRPr="006611B9">
        <w:rPr>
          <w:rStyle w:val="Strong"/>
        </w:rPr>
        <w:t>Workouts</w:t>
      </w:r>
      <w:r w:rsidRPr="006611B9">
        <w:t xml:space="preserve"> – Stores workout information</w:t>
      </w:r>
    </w:p>
    <w:p w14:paraId="2F776446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Benefits of MongoDB</w:t>
      </w:r>
    </w:p>
    <w:p w14:paraId="124E9DAC" w14:textId="77777777" w:rsidR="00B635DF" w:rsidRPr="006611B9" w:rsidRDefault="00B635DF" w:rsidP="00BA45C5">
      <w:pPr>
        <w:pStyle w:val="NormalWeb"/>
        <w:numPr>
          <w:ilvl w:val="0"/>
          <w:numId w:val="21"/>
        </w:numPr>
        <w:spacing w:line="360" w:lineRule="auto"/>
        <w:jc w:val="both"/>
      </w:pPr>
      <w:r w:rsidRPr="006611B9">
        <w:t>Easy to store and retrieve data</w:t>
      </w:r>
    </w:p>
    <w:p w14:paraId="6D038F35" w14:textId="77777777" w:rsidR="00B635DF" w:rsidRPr="006611B9" w:rsidRDefault="00B635DF" w:rsidP="00BA45C5">
      <w:pPr>
        <w:pStyle w:val="NormalWeb"/>
        <w:numPr>
          <w:ilvl w:val="0"/>
          <w:numId w:val="21"/>
        </w:numPr>
        <w:spacing w:line="360" w:lineRule="auto"/>
        <w:jc w:val="both"/>
      </w:pPr>
      <w:r w:rsidRPr="006611B9">
        <w:t>Flexible database structure</w:t>
      </w:r>
    </w:p>
    <w:p w14:paraId="3C99E3E5" w14:textId="77777777" w:rsidR="00B635DF" w:rsidRPr="006611B9" w:rsidRDefault="00B635DF" w:rsidP="00BA45C5">
      <w:pPr>
        <w:pStyle w:val="NormalWeb"/>
        <w:numPr>
          <w:ilvl w:val="0"/>
          <w:numId w:val="21"/>
        </w:numPr>
        <w:spacing w:line="360" w:lineRule="auto"/>
        <w:jc w:val="both"/>
      </w:pPr>
      <w:r w:rsidRPr="006611B9">
        <w:t>Good performance</w:t>
      </w:r>
    </w:p>
    <w:p w14:paraId="76C89F2E" w14:textId="77777777" w:rsidR="00B635DF" w:rsidRPr="006611B9" w:rsidRDefault="00B635DF" w:rsidP="00BA45C5">
      <w:pPr>
        <w:pStyle w:val="NormalWeb"/>
        <w:numPr>
          <w:ilvl w:val="0"/>
          <w:numId w:val="21"/>
        </w:numPr>
        <w:spacing w:line="360" w:lineRule="auto"/>
        <w:jc w:val="both"/>
      </w:pPr>
      <w:r w:rsidRPr="006611B9">
        <w:t>Can handle large amounts of data</w:t>
      </w:r>
    </w:p>
    <w:p w14:paraId="098FA37F" w14:textId="77777777" w:rsidR="00B635DF" w:rsidRPr="006611B9" w:rsidRDefault="00B635DF" w:rsidP="00BA45C5">
      <w:pPr>
        <w:pStyle w:val="NormalWeb"/>
        <w:numPr>
          <w:ilvl w:val="0"/>
          <w:numId w:val="21"/>
        </w:numPr>
        <w:spacing w:line="360" w:lineRule="auto"/>
        <w:jc w:val="both"/>
      </w:pPr>
      <w:r w:rsidRPr="006611B9">
        <w:t>Can be expanded easily in the future</w:t>
      </w:r>
    </w:p>
    <w:p w14:paraId="55F2BE0D" w14:textId="40FA8035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080">
        <w:rPr>
          <w:rFonts w:ascii="Times New Roman" w:hAnsi="Times New Roman" w:cs="Times New Roman"/>
          <w:b/>
          <w:bCs/>
          <w:sz w:val="28"/>
          <w:szCs w:val="28"/>
        </w:rPr>
        <w:t>Simple Overall Flow</w:t>
      </w:r>
      <w:r w:rsidR="00243080" w:rsidRPr="002430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71D73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complete FitTrack AI backend can be understood like this:</w:t>
      </w:r>
    </w:p>
    <w:p w14:paraId="1659E7F8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User / Mobile App / React App</w:t>
      </w:r>
    </w:p>
    <w:p w14:paraId="1224D529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2A1244F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Express Server</w:t>
      </w:r>
    </w:p>
    <w:p w14:paraId="19ED4F2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4001D88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API Route</w:t>
      </w:r>
    </w:p>
    <w:p w14:paraId="21DC21E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150CC47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JWT Authentication (if required)</w:t>
      </w:r>
    </w:p>
    <w:p w14:paraId="25D9587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1E232A7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lastRenderedPageBreak/>
        <w:t>Controller</w:t>
      </w:r>
    </w:p>
    <w:p w14:paraId="4620E648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772F23D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Service</w:t>
      </w:r>
    </w:p>
    <w:p w14:paraId="667E8DC0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2010E3D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MongoDB or Google Gemini AI</w:t>
      </w:r>
    </w:p>
    <w:p w14:paraId="43011721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1BE12209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JSON Response</w:t>
      </w:r>
    </w:p>
    <w:p w14:paraId="26E36CF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↓</w:t>
      </w:r>
    </w:p>
    <w:p w14:paraId="6B13D40B" w14:textId="77777777" w:rsidR="00243080" w:rsidRDefault="00B635DF" w:rsidP="00BA45C5">
      <w:pPr>
        <w:pStyle w:val="NormalWeb"/>
        <w:spacing w:line="360" w:lineRule="auto"/>
        <w:jc w:val="both"/>
        <w:rPr>
          <w:rStyle w:val="Strong"/>
        </w:rPr>
      </w:pPr>
      <w:r w:rsidRPr="006611B9">
        <w:rPr>
          <w:rStyle w:val="Strong"/>
        </w:rPr>
        <w:t>User</w:t>
      </w:r>
    </w:p>
    <w:p w14:paraId="659090C3" w14:textId="72BA99DC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 Simple Words</w:t>
      </w:r>
      <w:r w:rsidR="00243080">
        <w:t>:</w:t>
      </w:r>
    </w:p>
    <w:p w14:paraId="760E7628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FitTrack AI is a backend system that receives requests from users, checks their authentication, processes their workout information, stores data in MongoDB, and uses Google Gemini AI to provide personalized fitness recommendations.</w:t>
      </w:r>
    </w:p>
    <w:p w14:paraId="23D7DD4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This version is suitable for a </w:t>
      </w:r>
      <w:r w:rsidRPr="006611B9">
        <w:rPr>
          <w:rStyle w:val="Strong"/>
        </w:rPr>
        <w:t>project report</w:t>
      </w:r>
      <w:r w:rsidRPr="006611B9">
        <w:t xml:space="preserve">, and you can also explain the architecture in your viva using the </w:t>
      </w:r>
      <w:r w:rsidRPr="006611B9">
        <w:rPr>
          <w:rStyle w:val="Strong"/>
        </w:rPr>
        <w:t>“Simple Overall Flow”</w:t>
      </w:r>
      <w:r w:rsidRPr="006611B9">
        <w:t xml:space="preserve"> section.</w:t>
      </w:r>
    </w:p>
    <w:p w14:paraId="48B7801F" w14:textId="77777777" w:rsidR="00E33CA2" w:rsidRDefault="00B635DF" w:rsidP="00BA45C5">
      <w:pPr>
        <w:pStyle w:val="NormalWeb"/>
        <w:spacing w:line="360" w:lineRule="auto"/>
        <w:jc w:val="both"/>
      </w:pPr>
      <w:r w:rsidRPr="006611B9">
        <w:t xml:space="preserve">Sure. Here is the same content rewritten in </w:t>
      </w:r>
      <w:r w:rsidRPr="006611B9">
        <w:rPr>
          <w:rStyle w:val="Strong"/>
        </w:rPr>
        <w:t>very simple English</w:t>
      </w:r>
      <w:r w:rsidRPr="006611B9">
        <w:t xml:space="preserve">, with less complicated technical language. This version is good for a </w:t>
      </w:r>
      <w:r w:rsidRPr="006611B9">
        <w:rPr>
          <w:rStyle w:val="Strong"/>
        </w:rPr>
        <w:t>project report and viva explanation</w:t>
      </w:r>
      <w:r w:rsidRPr="006611B9">
        <w:t>.</w:t>
      </w:r>
    </w:p>
    <w:p w14:paraId="1ED6D922" w14:textId="0CBA9685" w:rsidR="00B635DF" w:rsidRPr="00E33CA2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E33CA2">
        <w:rPr>
          <w:b/>
          <w:bCs/>
          <w:sz w:val="28"/>
          <w:szCs w:val="28"/>
        </w:rPr>
        <w:t>Entity Relationship (ER) Diagram</w:t>
      </w:r>
      <w:r w:rsidR="00E33CA2">
        <w:rPr>
          <w:b/>
          <w:bCs/>
          <w:sz w:val="28"/>
          <w:szCs w:val="28"/>
        </w:rPr>
        <w:t>:</w:t>
      </w:r>
    </w:p>
    <w:p w14:paraId="33549DC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FitTrack AI backend</w:t>
      </w:r>
      <w:r w:rsidRPr="006611B9">
        <w:t xml:space="preserve"> mainly uses two collections in MongoDB:</w:t>
      </w:r>
    </w:p>
    <w:p w14:paraId="5034DBFD" w14:textId="77777777" w:rsidR="00B635DF" w:rsidRPr="006611B9" w:rsidRDefault="00B635DF" w:rsidP="00BA45C5">
      <w:pPr>
        <w:pStyle w:val="NormalWeb"/>
        <w:numPr>
          <w:ilvl w:val="0"/>
          <w:numId w:val="22"/>
        </w:numPr>
        <w:spacing w:line="360" w:lineRule="auto"/>
        <w:jc w:val="both"/>
      </w:pPr>
      <w:r w:rsidRPr="006611B9">
        <w:rPr>
          <w:rStyle w:val="Strong"/>
        </w:rPr>
        <w:t>User</w:t>
      </w:r>
    </w:p>
    <w:p w14:paraId="16E861D0" w14:textId="77777777" w:rsidR="00B635DF" w:rsidRPr="006611B9" w:rsidRDefault="00B635DF" w:rsidP="00BA45C5">
      <w:pPr>
        <w:pStyle w:val="NormalWeb"/>
        <w:numPr>
          <w:ilvl w:val="0"/>
          <w:numId w:val="22"/>
        </w:numPr>
        <w:spacing w:line="360" w:lineRule="auto"/>
        <w:jc w:val="both"/>
      </w:pPr>
      <w:r w:rsidRPr="006611B9">
        <w:rPr>
          <w:rStyle w:val="Strong"/>
        </w:rPr>
        <w:t>Workout</w:t>
      </w:r>
    </w:p>
    <w:p w14:paraId="6BFD276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These two collections are connected using a </w:t>
      </w:r>
      <w:r w:rsidRPr="006611B9">
        <w:rPr>
          <w:rStyle w:val="Strong"/>
        </w:rPr>
        <w:t>one-to-many relationship</w:t>
      </w:r>
      <w:r w:rsidRPr="006611B9">
        <w:t>.</w:t>
      </w:r>
    </w:p>
    <w:p w14:paraId="69DE69A5" w14:textId="07FE13F9" w:rsidR="00B635DF" w:rsidRDefault="00B635DF" w:rsidP="00BA45C5">
      <w:pPr>
        <w:pStyle w:val="NormalWeb"/>
        <w:spacing w:line="360" w:lineRule="auto"/>
        <w:jc w:val="both"/>
      </w:pPr>
      <w:r w:rsidRPr="006611B9">
        <w:lastRenderedPageBreak/>
        <w:t xml:space="preserve">This means </w:t>
      </w:r>
      <w:r w:rsidRPr="006611B9">
        <w:rPr>
          <w:rStyle w:val="Strong"/>
        </w:rPr>
        <w:t>one user can have many workout records</w:t>
      </w:r>
      <w:r w:rsidRPr="006611B9">
        <w:t>, but each workout belongs to only one user.</w:t>
      </w:r>
    </w:p>
    <w:p w14:paraId="3950E863" w14:textId="6FEFE8E4" w:rsidR="00BA45C5" w:rsidRDefault="00BA45C5" w:rsidP="00BA45C5">
      <w:pPr>
        <w:pStyle w:val="NormalWeb"/>
        <w:spacing w:line="360" w:lineRule="auto"/>
        <w:jc w:val="both"/>
      </w:pPr>
    </w:p>
    <w:p w14:paraId="61C6653E" w14:textId="77777777" w:rsidR="00BA45C5" w:rsidRPr="006611B9" w:rsidRDefault="00BA45C5" w:rsidP="00BA45C5">
      <w:pPr>
        <w:pStyle w:val="NormalWeb"/>
        <w:spacing w:line="360" w:lineRule="auto"/>
        <w:jc w:val="both"/>
      </w:pPr>
    </w:p>
    <w:p w14:paraId="3999F65C" w14:textId="6D815F2A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1. User Entity</w:t>
      </w:r>
      <w:r w:rsid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8CECBB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User</w:t>
      </w:r>
      <w:r w:rsidRPr="006611B9">
        <w:t xml:space="preserve"> collection stores the user's account and basic profile information.</w:t>
      </w:r>
    </w:p>
    <w:p w14:paraId="53629C72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User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00"/>
        <w:gridCol w:w="3914"/>
      </w:tblGrid>
      <w:tr w:rsidR="00B635DF" w:rsidRPr="006611B9" w14:paraId="07E9B7AC" w14:textId="77777777" w:rsidTr="00B63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8AB7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75C25B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ADC84B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635DF" w:rsidRPr="006611B9" w14:paraId="0F97E035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ED7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789DDFF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622F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Unique ID of the user</w:t>
            </w:r>
          </w:p>
        </w:tc>
      </w:tr>
      <w:tr w:rsidR="00B635DF" w:rsidRPr="006611B9" w14:paraId="54A07AA5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048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96ABF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F511507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Stores the user's name</w:t>
            </w:r>
          </w:p>
        </w:tc>
      </w:tr>
      <w:tr w:rsidR="00B635DF" w:rsidRPr="006611B9" w14:paraId="376B213B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EDC3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EE71D8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643C5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Stores the user's email</w:t>
            </w:r>
          </w:p>
        </w:tc>
      </w:tr>
      <w:tr w:rsidR="00B635DF" w:rsidRPr="006611B9" w14:paraId="6598A66A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AF8C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3E962E7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8417FB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Stores the encrypted password</w:t>
            </w:r>
          </w:p>
        </w:tc>
      </w:tr>
      <w:tr w:rsidR="00B635DF" w:rsidRPr="006611B9" w14:paraId="50AE8ED7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0D1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52539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B1AFB6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 when the account was created</w:t>
            </w:r>
          </w:p>
        </w:tc>
      </w:tr>
      <w:tr w:rsidR="00B635DF" w:rsidRPr="006611B9" w14:paraId="1F3F7BDD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B103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590F0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BA620A7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 when the account was last updated</w:t>
            </w:r>
          </w:p>
        </w:tc>
      </w:tr>
    </w:tbl>
    <w:p w14:paraId="617F94EA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Rules</w:t>
      </w:r>
    </w:p>
    <w:p w14:paraId="7680C7B8" w14:textId="77777777" w:rsidR="00B635DF" w:rsidRPr="006611B9" w:rsidRDefault="00B635DF" w:rsidP="00BA45C5">
      <w:pPr>
        <w:pStyle w:val="NormalWeb"/>
        <w:numPr>
          <w:ilvl w:val="0"/>
          <w:numId w:val="23"/>
        </w:numPr>
        <w:spacing w:line="360" w:lineRule="auto"/>
        <w:jc w:val="both"/>
      </w:pPr>
      <w:r w:rsidRPr="006611B9">
        <w:t xml:space="preserve">Every user must provide a </w:t>
      </w:r>
      <w:r w:rsidRPr="006611B9">
        <w:rPr>
          <w:rStyle w:val="Strong"/>
        </w:rPr>
        <w:t>name</w:t>
      </w:r>
      <w:r w:rsidRPr="006611B9">
        <w:t>.</w:t>
      </w:r>
    </w:p>
    <w:p w14:paraId="457AE191" w14:textId="77777777" w:rsidR="00B635DF" w:rsidRPr="006611B9" w:rsidRDefault="00B635DF" w:rsidP="00BA45C5">
      <w:pPr>
        <w:pStyle w:val="NormalWeb"/>
        <w:numPr>
          <w:ilvl w:val="0"/>
          <w:numId w:val="23"/>
        </w:numPr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email must be unique</w:t>
      </w:r>
      <w:r w:rsidRPr="006611B9">
        <w:t>.</w:t>
      </w:r>
    </w:p>
    <w:p w14:paraId="162C5E1B" w14:textId="77777777" w:rsidR="00B635DF" w:rsidRPr="006611B9" w:rsidRDefault="00B635DF" w:rsidP="00BA45C5">
      <w:pPr>
        <w:pStyle w:val="NormalWeb"/>
        <w:numPr>
          <w:ilvl w:val="0"/>
          <w:numId w:val="23"/>
        </w:numPr>
        <w:spacing w:line="360" w:lineRule="auto"/>
        <w:jc w:val="both"/>
      </w:pPr>
      <w:r w:rsidRPr="006611B9">
        <w:t xml:space="preserve">The password is encrypted using </w:t>
      </w:r>
      <w:proofErr w:type="spellStart"/>
      <w:r w:rsidRPr="006611B9">
        <w:rPr>
          <w:rStyle w:val="Strong"/>
        </w:rPr>
        <w:t>bcrypt</w:t>
      </w:r>
      <w:proofErr w:type="spellEnd"/>
      <w:r w:rsidRPr="006611B9">
        <w:t xml:space="preserve"> before being stored.</w:t>
      </w:r>
    </w:p>
    <w:p w14:paraId="3F22F0E6" w14:textId="77777777" w:rsidR="00B635DF" w:rsidRPr="006611B9" w:rsidRDefault="00B635DF" w:rsidP="00BA45C5">
      <w:pPr>
        <w:pStyle w:val="NormalWeb"/>
        <w:numPr>
          <w:ilvl w:val="0"/>
          <w:numId w:val="23"/>
        </w:numPr>
        <w:spacing w:line="360" w:lineRule="auto"/>
        <w:jc w:val="both"/>
      </w:pPr>
      <w:r w:rsidRPr="006611B9">
        <w:t xml:space="preserve">After successful login, a </w:t>
      </w:r>
      <w:r w:rsidRPr="006611B9">
        <w:rPr>
          <w:rStyle w:val="Strong"/>
        </w:rPr>
        <w:t>JWT token</w:t>
      </w:r>
      <w:r w:rsidRPr="006611B9">
        <w:t xml:space="preserve"> is generated.</w:t>
      </w:r>
    </w:p>
    <w:p w14:paraId="3A807F26" w14:textId="77777777" w:rsidR="00B635DF" w:rsidRPr="006611B9" w:rsidRDefault="00B635DF" w:rsidP="00BA45C5">
      <w:pPr>
        <w:pStyle w:val="NormalWeb"/>
        <w:numPr>
          <w:ilvl w:val="0"/>
          <w:numId w:val="23"/>
        </w:numPr>
        <w:spacing w:line="360" w:lineRule="auto"/>
        <w:jc w:val="both"/>
      </w:pPr>
      <w:r w:rsidRPr="006611B9">
        <w:t>The JWT token is used to access protected APIs.</w:t>
      </w:r>
    </w:p>
    <w:p w14:paraId="3B5C4D75" w14:textId="6B64B75B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2. Workout Entity</w:t>
      </w:r>
      <w:r w:rsid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144490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Workout</w:t>
      </w:r>
      <w:r w:rsidRPr="006611B9">
        <w:t xml:space="preserve"> collection stores information about the workouts performed by users.</w:t>
      </w:r>
    </w:p>
    <w:p w14:paraId="279737F5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lastRenderedPageBreak/>
        <w:t>Workout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900"/>
        <w:gridCol w:w="3841"/>
      </w:tblGrid>
      <w:tr w:rsidR="00B635DF" w:rsidRPr="006611B9" w14:paraId="4AA9B1EA" w14:textId="77777777" w:rsidTr="00B63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A7E3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D886AE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B3895D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635DF" w:rsidRPr="006611B9" w14:paraId="23105E1F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44E2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02E7B0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1943A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Unique ID of the workout</w:t>
            </w:r>
          </w:p>
        </w:tc>
      </w:tr>
      <w:tr w:rsidR="00B635DF" w:rsidRPr="006611B9" w14:paraId="3B8F41D4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9810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6917E9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36750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ID of the user who created the workout</w:t>
            </w:r>
          </w:p>
        </w:tc>
      </w:tr>
      <w:tr w:rsidR="00B635DF" w:rsidRPr="006611B9" w14:paraId="358C4CEC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2CB9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workoutName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96C5B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D8EACEA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Name of the workout</w:t>
            </w:r>
          </w:p>
        </w:tc>
      </w:tr>
      <w:tr w:rsidR="00B635DF" w:rsidRPr="006611B9" w14:paraId="7F927F55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D140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BB6415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DFB5FA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Type or category of workout</w:t>
            </w:r>
          </w:p>
        </w:tc>
      </w:tr>
      <w:tr w:rsidR="00B635DF" w:rsidRPr="006611B9" w14:paraId="16CF775F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DA03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75781ED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3203CF5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Workout duration in minutes</w:t>
            </w:r>
          </w:p>
        </w:tc>
      </w:tr>
      <w:tr w:rsidR="00B635DF" w:rsidRPr="006611B9" w14:paraId="1F63D3AB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2E5C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caloriesBurned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657C3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E51B39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Calories burned during workout</w:t>
            </w:r>
          </w:p>
        </w:tc>
      </w:tr>
      <w:tr w:rsidR="00B635DF" w:rsidRPr="006611B9" w14:paraId="5FA47CFA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0DED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workoutDate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F2FE3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8CFBCA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 of the workout</w:t>
            </w:r>
          </w:p>
        </w:tc>
      </w:tr>
      <w:tr w:rsidR="00B635DF" w:rsidRPr="006611B9" w14:paraId="37EA60B1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61C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20847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C43322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 when the record was created</w:t>
            </w:r>
          </w:p>
        </w:tc>
      </w:tr>
      <w:tr w:rsidR="00B635DF" w:rsidRPr="006611B9" w14:paraId="6E16291C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344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DDB49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925D6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Date when the record was updated</w:t>
            </w:r>
          </w:p>
        </w:tc>
      </w:tr>
    </w:tbl>
    <w:p w14:paraId="5BC5C56C" w14:textId="32F5E25A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Relationship Between User and Workout</w:t>
      </w:r>
      <w:r w:rsid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33949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relationship is:</w:t>
      </w:r>
    </w:p>
    <w:p w14:paraId="4ED8C60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User → Workout</w:t>
      </w:r>
    </w:p>
    <w:p w14:paraId="6D315AC5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Relationship Type: One-to-Many</w:t>
      </w:r>
    </w:p>
    <w:p w14:paraId="1974372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One user can create many workout records.</w:t>
      </w:r>
    </w:p>
    <w:p w14:paraId="1A75535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For example, a user named </w:t>
      </w:r>
      <w:r w:rsidRPr="006611B9">
        <w:rPr>
          <w:rStyle w:val="Strong"/>
        </w:rPr>
        <w:t>John</w:t>
      </w:r>
      <w:r w:rsidRPr="006611B9">
        <w:t xml:space="preserve"> can have:</w:t>
      </w:r>
    </w:p>
    <w:p w14:paraId="220B584C" w14:textId="77777777" w:rsidR="00B635DF" w:rsidRPr="006611B9" w:rsidRDefault="00B635DF" w:rsidP="00BA45C5">
      <w:pPr>
        <w:pStyle w:val="NormalWeb"/>
        <w:numPr>
          <w:ilvl w:val="0"/>
          <w:numId w:val="24"/>
        </w:numPr>
        <w:spacing w:line="360" w:lineRule="auto"/>
        <w:jc w:val="both"/>
      </w:pPr>
      <w:r w:rsidRPr="006611B9">
        <w:t>Morning Running</w:t>
      </w:r>
    </w:p>
    <w:p w14:paraId="284722B8" w14:textId="77777777" w:rsidR="00B635DF" w:rsidRPr="006611B9" w:rsidRDefault="00B635DF" w:rsidP="00BA45C5">
      <w:pPr>
        <w:pStyle w:val="NormalWeb"/>
        <w:numPr>
          <w:ilvl w:val="0"/>
          <w:numId w:val="24"/>
        </w:numPr>
        <w:spacing w:line="360" w:lineRule="auto"/>
        <w:jc w:val="both"/>
      </w:pPr>
      <w:r w:rsidRPr="006611B9">
        <w:t>Evening Jogging</w:t>
      </w:r>
    </w:p>
    <w:p w14:paraId="4C0BAEC8" w14:textId="77777777" w:rsidR="00B635DF" w:rsidRPr="006611B9" w:rsidRDefault="00B635DF" w:rsidP="00BA45C5">
      <w:pPr>
        <w:pStyle w:val="NormalWeb"/>
        <w:numPr>
          <w:ilvl w:val="0"/>
          <w:numId w:val="24"/>
        </w:numPr>
        <w:spacing w:line="360" w:lineRule="auto"/>
        <w:jc w:val="both"/>
      </w:pPr>
      <w:r w:rsidRPr="006611B9">
        <w:t>Cycling</w:t>
      </w:r>
    </w:p>
    <w:p w14:paraId="773D027F" w14:textId="77777777" w:rsidR="00B635DF" w:rsidRPr="006611B9" w:rsidRDefault="00B635DF" w:rsidP="00BA45C5">
      <w:pPr>
        <w:pStyle w:val="NormalWeb"/>
        <w:numPr>
          <w:ilvl w:val="0"/>
          <w:numId w:val="24"/>
        </w:numPr>
        <w:spacing w:line="360" w:lineRule="auto"/>
        <w:jc w:val="both"/>
      </w:pPr>
      <w:r w:rsidRPr="006611B9">
        <w:t>Upper Body Workout</w:t>
      </w:r>
    </w:p>
    <w:p w14:paraId="7A95CC2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But each workout is connected to only one user.</w:t>
      </w:r>
    </w:p>
    <w:p w14:paraId="5FC5E47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lastRenderedPageBreak/>
        <w:t xml:space="preserve">This connection is created using the </w:t>
      </w:r>
      <w:r w:rsidRPr="00661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user</w:t>
      </w:r>
      <w:r w:rsidRPr="006611B9">
        <w:rPr>
          <w:rStyle w:val="Strong"/>
        </w:rPr>
        <w:t xml:space="preserve"> field</w:t>
      </w:r>
      <w:r w:rsidRPr="006611B9">
        <w:t xml:space="preserve"> in the Workout collection. The field stores the user's unique </w:t>
      </w:r>
      <w:proofErr w:type="spellStart"/>
      <w:r w:rsidRPr="006611B9">
        <w:t>ObjectId</w:t>
      </w:r>
      <w:proofErr w:type="spellEnd"/>
      <w:r w:rsidRPr="006611B9">
        <w:t>.</w:t>
      </w:r>
    </w:p>
    <w:p w14:paraId="45DB4DAD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Simple Example</w:t>
      </w:r>
    </w:p>
    <w:p w14:paraId="093FBD84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User</w:t>
      </w:r>
    </w:p>
    <w:p w14:paraId="6D56385B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John Doe</w:t>
      </w:r>
    </w:p>
    <w:p w14:paraId="1FBCFF3C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</w:t>
      </w:r>
    </w:p>
    <w:p w14:paraId="30986429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|---- Morning Running</w:t>
      </w:r>
    </w:p>
    <w:p w14:paraId="614737AF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</w:t>
      </w:r>
    </w:p>
    <w:p w14:paraId="043016A9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|---- Evening Jogging</w:t>
      </w:r>
    </w:p>
    <w:p w14:paraId="43E1FBF4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</w:t>
      </w:r>
    </w:p>
    <w:p w14:paraId="4F8BA013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|---- Cycling</w:t>
      </w:r>
    </w:p>
    <w:p w14:paraId="3A88C9FA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</w:t>
      </w:r>
    </w:p>
    <w:p w14:paraId="2CB943D4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  |---- Upper Body Workout</w:t>
      </w:r>
    </w:p>
    <w:p w14:paraId="5A6BE4D8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So, the </w:t>
      </w:r>
      <w:r w:rsidRPr="006611B9">
        <w:rPr>
          <w:rStyle w:val="Strong"/>
        </w:rPr>
        <w:t>User is the main entity</w:t>
      </w:r>
      <w:r w:rsidRPr="006611B9">
        <w:t xml:space="preserve">, and the </w:t>
      </w:r>
      <w:r w:rsidRPr="006611B9">
        <w:rPr>
          <w:rStyle w:val="Strong"/>
        </w:rPr>
        <w:t>Workout records are connected to that user</w:t>
      </w:r>
      <w:r w:rsidRPr="006611B9">
        <w:t>.</w:t>
      </w:r>
    </w:p>
    <w:p w14:paraId="47AF5FB6" w14:textId="2CFB5F83" w:rsidR="00E33CA2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Key Features of FitTrack AI</w:t>
      </w:r>
    </w:p>
    <w:p w14:paraId="6D3202FF" w14:textId="2F8BD2F6" w:rsidR="00B635DF" w:rsidRPr="00E33CA2" w:rsidRDefault="00E33CA2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635DF" w:rsidRPr="00E33CA2">
        <w:rPr>
          <w:rFonts w:ascii="Times New Roman" w:hAnsi="Times New Roman" w:cs="Times New Roman"/>
          <w:b/>
          <w:bCs/>
          <w:sz w:val="28"/>
          <w:szCs w:val="28"/>
        </w:rPr>
        <w:t>Secure User Login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A9EA8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FitTrack AI provides secure user authentication.</w:t>
      </w:r>
    </w:p>
    <w:p w14:paraId="3B97C4B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Users can:</w:t>
      </w:r>
    </w:p>
    <w:p w14:paraId="486281BD" w14:textId="77777777" w:rsidR="00B635DF" w:rsidRPr="006611B9" w:rsidRDefault="00B635DF" w:rsidP="00BA45C5">
      <w:pPr>
        <w:pStyle w:val="NormalWeb"/>
        <w:numPr>
          <w:ilvl w:val="0"/>
          <w:numId w:val="25"/>
        </w:numPr>
        <w:spacing w:line="360" w:lineRule="auto"/>
        <w:jc w:val="both"/>
      </w:pPr>
      <w:r w:rsidRPr="006611B9">
        <w:t>Create an account</w:t>
      </w:r>
    </w:p>
    <w:p w14:paraId="061800A9" w14:textId="77777777" w:rsidR="00B635DF" w:rsidRPr="006611B9" w:rsidRDefault="00B635DF" w:rsidP="00BA45C5">
      <w:pPr>
        <w:pStyle w:val="NormalWeb"/>
        <w:numPr>
          <w:ilvl w:val="0"/>
          <w:numId w:val="25"/>
        </w:numPr>
        <w:spacing w:line="360" w:lineRule="auto"/>
        <w:jc w:val="both"/>
      </w:pPr>
      <w:r w:rsidRPr="006611B9">
        <w:t>Login</w:t>
      </w:r>
    </w:p>
    <w:p w14:paraId="61DE146E" w14:textId="77777777" w:rsidR="00B635DF" w:rsidRPr="006611B9" w:rsidRDefault="00B635DF" w:rsidP="00BA45C5">
      <w:pPr>
        <w:pStyle w:val="NormalWeb"/>
        <w:numPr>
          <w:ilvl w:val="0"/>
          <w:numId w:val="25"/>
        </w:numPr>
        <w:spacing w:line="360" w:lineRule="auto"/>
        <w:jc w:val="both"/>
      </w:pPr>
      <w:r w:rsidRPr="006611B9">
        <w:t>Use a protected password</w:t>
      </w:r>
    </w:p>
    <w:p w14:paraId="1FC2B347" w14:textId="77777777" w:rsidR="00B635DF" w:rsidRPr="006611B9" w:rsidRDefault="00B635DF" w:rsidP="00BA45C5">
      <w:pPr>
        <w:pStyle w:val="NormalWeb"/>
        <w:numPr>
          <w:ilvl w:val="0"/>
          <w:numId w:val="25"/>
        </w:numPr>
        <w:spacing w:line="360" w:lineRule="auto"/>
        <w:jc w:val="both"/>
      </w:pPr>
      <w:r w:rsidRPr="006611B9">
        <w:t>Receive a JWT token</w:t>
      </w:r>
    </w:p>
    <w:p w14:paraId="0B64732D" w14:textId="77777777" w:rsidR="00B635DF" w:rsidRPr="006611B9" w:rsidRDefault="00B635DF" w:rsidP="00BA45C5">
      <w:pPr>
        <w:pStyle w:val="NormalWeb"/>
        <w:numPr>
          <w:ilvl w:val="0"/>
          <w:numId w:val="25"/>
        </w:numPr>
        <w:spacing w:line="360" w:lineRule="auto"/>
        <w:jc w:val="both"/>
      </w:pPr>
      <w:r w:rsidRPr="006611B9">
        <w:t>Access protected APIs</w:t>
      </w:r>
    </w:p>
    <w:p w14:paraId="27A34AA8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password is stored in encrypted form, and JWT is used to verify the user's identity.</w:t>
      </w:r>
    </w:p>
    <w:p w14:paraId="7FD36384" w14:textId="4F0CD85D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2. Workout Management</w:t>
      </w:r>
      <w:r w:rsidR="00E33CA2" w:rsidRP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9DBFF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Users can completely manage their workout records.</w:t>
      </w:r>
    </w:p>
    <w:p w14:paraId="1DDAD1EF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lastRenderedPageBreak/>
        <w:t xml:space="preserve">This is called </w:t>
      </w:r>
      <w:r w:rsidRPr="006611B9">
        <w:rPr>
          <w:rStyle w:val="Strong"/>
        </w:rPr>
        <w:t>CRUD operations</w:t>
      </w:r>
      <w:r w:rsidRPr="006611B9">
        <w:t>:</w:t>
      </w:r>
    </w:p>
    <w:p w14:paraId="6EB477E4" w14:textId="77777777" w:rsidR="00B635DF" w:rsidRPr="006611B9" w:rsidRDefault="00B635DF" w:rsidP="00BA45C5">
      <w:pPr>
        <w:pStyle w:val="NormalWeb"/>
        <w:numPr>
          <w:ilvl w:val="0"/>
          <w:numId w:val="26"/>
        </w:numPr>
        <w:spacing w:line="360" w:lineRule="auto"/>
        <w:jc w:val="both"/>
      </w:pPr>
      <w:r w:rsidRPr="006611B9">
        <w:rPr>
          <w:rStyle w:val="Strong"/>
        </w:rPr>
        <w:t>Create</w:t>
      </w:r>
      <w:r w:rsidRPr="006611B9">
        <w:t xml:space="preserve"> – Add a new workout</w:t>
      </w:r>
    </w:p>
    <w:p w14:paraId="1C685D44" w14:textId="77777777" w:rsidR="00B635DF" w:rsidRPr="006611B9" w:rsidRDefault="00B635DF" w:rsidP="00BA45C5">
      <w:pPr>
        <w:pStyle w:val="NormalWeb"/>
        <w:numPr>
          <w:ilvl w:val="0"/>
          <w:numId w:val="26"/>
        </w:numPr>
        <w:spacing w:line="360" w:lineRule="auto"/>
        <w:jc w:val="both"/>
      </w:pPr>
      <w:r w:rsidRPr="006611B9">
        <w:rPr>
          <w:rStyle w:val="Strong"/>
        </w:rPr>
        <w:t>Read</w:t>
      </w:r>
      <w:r w:rsidRPr="006611B9">
        <w:t xml:space="preserve"> – View workouts</w:t>
      </w:r>
    </w:p>
    <w:p w14:paraId="6ACEC1DB" w14:textId="012DDCC0" w:rsidR="00B635DF" w:rsidRPr="006611B9" w:rsidRDefault="00B635DF" w:rsidP="00BA45C5">
      <w:pPr>
        <w:pStyle w:val="NormalWeb"/>
        <w:numPr>
          <w:ilvl w:val="0"/>
          <w:numId w:val="26"/>
        </w:numPr>
        <w:spacing w:line="360" w:lineRule="auto"/>
        <w:jc w:val="both"/>
      </w:pPr>
      <w:r w:rsidRPr="006611B9">
        <w:rPr>
          <w:rStyle w:val="Strong"/>
        </w:rPr>
        <w:t>Update</w:t>
      </w:r>
      <w:r w:rsidRPr="006611B9">
        <w:t xml:space="preserve"> – Change </w:t>
      </w:r>
      <w:proofErr w:type="spellStart"/>
      <w:r w:rsidR="00E33CA2" w:rsidRPr="006611B9">
        <w:t>workout</w:t>
      </w:r>
      <w:proofErr w:type="spellEnd"/>
      <w:r w:rsidRPr="006611B9">
        <w:t xml:space="preserve"> details</w:t>
      </w:r>
    </w:p>
    <w:p w14:paraId="18EFEBB1" w14:textId="77777777" w:rsidR="00B635DF" w:rsidRPr="006611B9" w:rsidRDefault="00B635DF" w:rsidP="00BA45C5">
      <w:pPr>
        <w:pStyle w:val="NormalWeb"/>
        <w:numPr>
          <w:ilvl w:val="0"/>
          <w:numId w:val="26"/>
        </w:numPr>
        <w:spacing w:line="360" w:lineRule="auto"/>
        <w:jc w:val="both"/>
      </w:pPr>
      <w:r w:rsidRPr="006611B9">
        <w:rPr>
          <w:rStyle w:val="Strong"/>
        </w:rPr>
        <w:t>Delete</w:t>
      </w:r>
      <w:r w:rsidRPr="006611B9">
        <w:t xml:space="preserve"> – Remove a workout</w:t>
      </w:r>
    </w:p>
    <w:p w14:paraId="4731A5F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Each workout is connected to the user who created it.</w:t>
      </w:r>
    </w:p>
    <w:p w14:paraId="097238E1" w14:textId="21EFFE27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3. Workout Search</w:t>
      </w:r>
      <w:r w:rsidR="00E33CA2" w:rsidRP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FCD32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Users can easily find their workouts by searching using:</w:t>
      </w:r>
    </w:p>
    <w:p w14:paraId="673E2B1B" w14:textId="77777777" w:rsidR="00B635DF" w:rsidRPr="006611B9" w:rsidRDefault="00B635DF" w:rsidP="00BA45C5">
      <w:pPr>
        <w:pStyle w:val="NormalWeb"/>
        <w:numPr>
          <w:ilvl w:val="0"/>
          <w:numId w:val="27"/>
        </w:numPr>
        <w:spacing w:line="360" w:lineRule="auto"/>
        <w:jc w:val="both"/>
      </w:pPr>
      <w:r w:rsidRPr="006611B9">
        <w:t>Workout name</w:t>
      </w:r>
    </w:p>
    <w:p w14:paraId="570888D8" w14:textId="77777777" w:rsidR="00B635DF" w:rsidRPr="006611B9" w:rsidRDefault="00B635DF" w:rsidP="00BA45C5">
      <w:pPr>
        <w:pStyle w:val="NormalWeb"/>
        <w:numPr>
          <w:ilvl w:val="0"/>
          <w:numId w:val="27"/>
        </w:numPr>
        <w:spacing w:line="360" w:lineRule="auto"/>
        <w:jc w:val="both"/>
      </w:pPr>
      <w:r w:rsidRPr="006611B9">
        <w:t>Workout category</w:t>
      </w:r>
    </w:p>
    <w:p w14:paraId="7D769EBB" w14:textId="77777777" w:rsidR="00B635DF" w:rsidRPr="006611B9" w:rsidRDefault="00B635DF" w:rsidP="00BA45C5">
      <w:pPr>
        <w:pStyle w:val="NormalWeb"/>
        <w:numPr>
          <w:ilvl w:val="0"/>
          <w:numId w:val="27"/>
        </w:numPr>
        <w:spacing w:line="360" w:lineRule="auto"/>
        <w:jc w:val="both"/>
      </w:pPr>
      <w:r w:rsidRPr="006611B9">
        <w:t>Workout date</w:t>
      </w:r>
    </w:p>
    <w:p w14:paraId="4AB46B16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For example, a user can search for </w:t>
      </w:r>
      <w:r w:rsidRPr="006611B9">
        <w:rPr>
          <w:rStyle w:val="Strong"/>
        </w:rPr>
        <w:t>"Running"</w:t>
      </w:r>
      <w:r w:rsidRPr="006611B9">
        <w:t xml:space="preserve"> to find all running-related workouts.</w:t>
      </w:r>
    </w:p>
    <w:p w14:paraId="069960C2" w14:textId="449BD19E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4. Google Gemini AI</w:t>
      </w:r>
      <w:r w:rsidR="00E33CA2" w:rsidRP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21B756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FitTrack AI uses </w:t>
      </w:r>
      <w:r w:rsidRPr="006611B9">
        <w:rPr>
          <w:rStyle w:val="Strong"/>
        </w:rPr>
        <w:t>Google Gemini AI</w:t>
      </w:r>
      <w:r w:rsidRPr="006611B9">
        <w:t xml:space="preserve"> to provide personalized workout suggestions.</w:t>
      </w:r>
    </w:p>
    <w:p w14:paraId="3983354F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user provides information such as:</w:t>
      </w:r>
    </w:p>
    <w:p w14:paraId="79A0F415" w14:textId="77777777" w:rsidR="00B635DF" w:rsidRPr="006611B9" w:rsidRDefault="00B635DF" w:rsidP="00BA45C5">
      <w:pPr>
        <w:pStyle w:val="NormalWeb"/>
        <w:numPr>
          <w:ilvl w:val="0"/>
          <w:numId w:val="28"/>
        </w:numPr>
        <w:spacing w:line="360" w:lineRule="auto"/>
        <w:jc w:val="both"/>
      </w:pPr>
      <w:r w:rsidRPr="006611B9">
        <w:t>Age</w:t>
      </w:r>
    </w:p>
    <w:p w14:paraId="2EC0C869" w14:textId="77777777" w:rsidR="00B635DF" w:rsidRPr="006611B9" w:rsidRDefault="00B635DF" w:rsidP="00BA45C5">
      <w:pPr>
        <w:pStyle w:val="NormalWeb"/>
        <w:numPr>
          <w:ilvl w:val="0"/>
          <w:numId w:val="28"/>
        </w:numPr>
        <w:spacing w:line="360" w:lineRule="auto"/>
        <w:jc w:val="both"/>
      </w:pPr>
      <w:r w:rsidRPr="006611B9">
        <w:t>Fitness goal</w:t>
      </w:r>
    </w:p>
    <w:p w14:paraId="34D52482" w14:textId="77777777" w:rsidR="00B635DF" w:rsidRPr="006611B9" w:rsidRDefault="00B635DF" w:rsidP="00BA45C5">
      <w:pPr>
        <w:pStyle w:val="NormalWeb"/>
        <w:numPr>
          <w:ilvl w:val="0"/>
          <w:numId w:val="28"/>
        </w:numPr>
        <w:spacing w:line="360" w:lineRule="auto"/>
        <w:jc w:val="both"/>
      </w:pPr>
      <w:r w:rsidRPr="006611B9">
        <w:t>Experience level</w:t>
      </w:r>
    </w:p>
    <w:p w14:paraId="6FE66A30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AI then provides:</w:t>
      </w:r>
    </w:p>
    <w:p w14:paraId="7584A0E8" w14:textId="77777777" w:rsidR="00B635DF" w:rsidRPr="006611B9" w:rsidRDefault="00B635DF" w:rsidP="00BA45C5">
      <w:pPr>
        <w:pStyle w:val="NormalWeb"/>
        <w:numPr>
          <w:ilvl w:val="0"/>
          <w:numId w:val="29"/>
        </w:numPr>
        <w:spacing w:line="360" w:lineRule="auto"/>
        <w:jc w:val="both"/>
      </w:pPr>
      <w:r w:rsidRPr="006611B9">
        <w:t>Weekly workout plan</w:t>
      </w:r>
    </w:p>
    <w:p w14:paraId="7C1DCCA7" w14:textId="77777777" w:rsidR="00B635DF" w:rsidRPr="006611B9" w:rsidRDefault="00B635DF" w:rsidP="00BA45C5">
      <w:pPr>
        <w:pStyle w:val="NormalWeb"/>
        <w:numPr>
          <w:ilvl w:val="0"/>
          <w:numId w:val="29"/>
        </w:numPr>
        <w:spacing w:line="360" w:lineRule="auto"/>
        <w:jc w:val="both"/>
      </w:pPr>
      <w:r w:rsidRPr="006611B9">
        <w:t>Exercise suggestions</w:t>
      </w:r>
    </w:p>
    <w:p w14:paraId="1E4123EC" w14:textId="77777777" w:rsidR="00B635DF" w:rsidRPr="006611B9" w:rsidRDefault="00B635DF" w:rsidP="00BA45C5">
      <w:pPr>
        <w:pStyle w:val="NormalWeb"/>
        <w:numPr>
          <w:ilvl w:val="0"/>
          <w:numId w:val="29"/>
        </w:numPr>
        <w:spacing w:line="360" w:lineRule="auto"/>
        <w:jc w:val="both"/>
      </w:pPr>
      <w:r w:rsidRPr="006611B9">
        <w:t>Training tips</w:t>
      </w:r>
    </w:p>
    <w:p w14:paraId="440BD4F3" w14:textId="77777777" w:rsidR="00B635DF" w:rsidRPr="006611B9" w:rsidRDefault="00B635DF" w:rsidP="00BA45C5">
      <w:pPr>
        <w:pStyle w:val="NormalWeb"/>
        <w:numPr>
          <w:ilvl w:val="0"/>
          <w:numId w:val="29"/>
        </w:numPr>
        <w:spacing w:line="360" w:lineRule="auto"/>
        <w:jc w:val="both"/>
      </w:pPr>
      <w:r w:rsidRPr="006611B9">
        <w:t>Safety recommendations</w:t>
      </w:r>
    </w:p>
    <w:p w14:paraId="14F53B4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This helps users create a workout plan that matches their needs.</w:t>
      </w:r>
    </w:p>
    <w:p w14:paraId="55F08A25" w14:textId="77777777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19721" w14:textId="1326E374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5. AI Fitness Insights</w:t>
      </w:r>
      <w:r w:rsid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0F818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application can also use AI to understand the user's workout performance.</w:t>
      </w:r>
    </w:p>
    <w:p w14:paraId="61E8651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system provides information such as:</w:t>
      </w:r>
    </w:p>
    <w:p w14:paraId="2B7B0FC7" w14:textId="77777777" w:rsidR="00B635DF" w:rsidRPr="006611B9" w:rsidRDefault="00B635DF" w:rsidP="00BA45C5">
      <w:pPr>
        <w:pStyle w:val="NormalWeb"/>
        <w:numPr>
          <w:ilvl w:val="0"/>
          <w:numId w:val="30"/>
        </w:numPr>
        <w:spacing w:line="360" w:lineRule="auto"/>
        <w:jc w:val="both"/>
      </w:pPr>
      <w:r w:rsidRPr="006611B9">
        <w:t>Total number of workouts</w:t>
      </w:r>
    </w:p>
    <w:p w14:paraId="2B1918C4" w14:textId="77777777" w:rsidR="00B635DF" w:rsidRPr="006611B9" w:rsidRDefault="00B635DF" w:rsidP="00BA45C5">
      <w:pPr>
        <w:pStyle w:val="NormalWeb"/>
        <w:numPr>
          <w:ilvl w:val="0"/>
          <w:numId w:val="30"/>
        </w:numPr>
        <w:spacing w:line="360" w:lineRule="auto"/>
        <w:jc w:val="both"/>
      </w:pPr>
      <w:r w:rsidRPr="006611B9">
        <w:t>Average workout duration</w:t>
      </w:r>
    </w:p>
    <w:p w14:paraId="7CD7D803" w14:textId="77777777" w:rsidR="00B635DF" w:rsidRPr="006611B9" w:rsidRDefault="00B635DF" w:rsidP="00BA45C5">
      <w:pPr>
        <w:pStyle w:val="NormalWeb"/>
        <w:numPr>
          <w:ilvl w:val="0"/>
          <w:numId w:val="30"/>
        </w:numPr>
        <w:spacing w:line="360" w:lineRule="auto"/>
        <w:jc w:val="both"/>
      </w:pPr>
      <w:r w:rsidRPr="006611B9">
        <w:t>Calories burned</w:t>
      </w:r>
    </w:p>
    <w:p w14:paraId="7F86EFD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AI uses this information to generate:</w:t>
      </w:r>
    </w:p>
    <w:p w14:paraId="76ACC607" w14:textId="77777777" w:rsidR="00B635DF" w:rsidRPr="006611B9" w:rsidRDefault="00B635DF" w:rsidP="00BA45C5">
      <w:pPr>
        <w:pStyle w:val="NormalWeb"/>
        <w:numPr>
          <w:ilvl w:val="0"/>
          <w:numId w:val="31"/>
        </w:numPr>
        <w:spacing w:line="360" w:lineRule="auto"/>
        <w:jc w:val="both"/>
      </w:pPr>
      <w:r w:rsidRPr="006611B9">
        <w:t>Performance analysis</w:t>
      </w:r>
    </w:p>
    <w:p w14:paraId="5D35E52A" w14:textId="77777777" w:rsidR="00B635DF" w:rsidRPr="006611B9" w:rsidRDefault="00B635DF" w:rsidP="00BA45C5">
      <w:pPr>
        <w:pStyle w:val="NormalWeb"/>
        <w:numPr>
          <w:ilvl w:val="0"/>
          <w:numId w:val="31"/>
        </w:numPr>
        <w:spacing w:line="360" w:lineRule="auto"/>
        <w:jc w:val="both"/>
      </w:pPr>
      <w:r w:rsidRPr="006611B9">
        <w:t>Improvement suggestions</w:t>
      </w:r>
    </w:p>
    <w:p w14:paraId="77A56860" w14:textId="77777777" w:rsidR="00B635DF" w:rsidRPr="006611B9" w:rsidRDefault="00B635DF" w:rsidP="00BA45C5">
      <w:pPr>
        <w:pStyle w:val="NormalWeb"/>
        <w:numPr>
          <w:ilvl w:val="0"/>
          <w:numId w:val="31"/>
        </w:numPr>
        <w:spacing w:line="360" w:lineRule="auto"/>
        <w:jc w:val="both"/>
      </w:pPr>
      <w:r w:rsidRPr="006611B9">
        <w:t>Motivational advice</w:t>
      </w:r>
    </w:p>
    <w:p w14:paraId="1FA22F33" w14:textId="77777777" w:rsidR="00B635DF" w:rsidRPr="006611B9" w:rsidRDefault="00B635DF" w:rsidP="00BA45C5">
      <w:pPr>
        <w:pStyle w:val="NormalWeb"/>
        <w:numPr>
          <w:ilvl w:val="0"/>
          <w:numId w:val="31"/>
        </w:numPr>
        <w:spacing w:line="360" w:lineRule="auto"/>
        <w:jc w:val="both"/>
      </w:pPr>
      <w:r w:rsidRPr="006611B9">
        <w:t>Fitness progress summary</w:t>
      </w:r>
    </w:p>
    <w:p w14:paraId="09B97AB8" w14:textId="30AFFDBC" w:rsidR="00E33CA2" w:rsidRDefault="00B635DF" w:rsidP="00BA45C5">
      <w:pPr>
        <w:pStyle w:val="NormalWeb"/>
        <w:spacing w:line="360" w:lineRule="auto"/>
        <w:jc w:val="both"/>
      </w:pPr>
      <w:r w:rsidRPr="006611B9">
        <w:t>For example, if a user has been exercising regularly, the AI can provide a summary of their workout progress.</w:t>
      </w:r>
    </w:p>
    <w:p w14:paraId="296DC1ED" w14:textId="308C1975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6. Error Handling</w:t>
      </w:r>
      <w:r w:rsidR="00E33CA2" w:rsidRP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B56BB9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application provides proper error messages when something goes wrong.</w:t>
      </w:r>
    </w:p>
    <w:p w14:paraId="34F2951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It can handle errors such as:</w:t>
      </w:r>
    </w:p>
    <w:p w14:paraId="594F4B95" w14:textId="77777777" w:rsidR="00B635DF" w:rsidRPr="006611B9" w:rsidRDefault="00B635DF" w:rsidP="00BA45C5">
      <w:pPr>
        <w:pStyle w:val="NormalWeb"/>
        <w:numPr>
          <w:ilvl w:val="0"/>
          <w:numId w:val="32"/>
        </w:numPr>
        <w:spacing w:line="360" w:lineRule="auto"/>
        <w:jc w:val="both"/>
      </w:pPr>
      <w:r w:rsidRPr="006611B9">
        <w:t>Incorrect login details</w:t>
      </w:r>
    </w:p>
    <w:p w14:paraId="521368FF" w14:textId="77777777" w:rsidR="00B635DF" w:rsidRPr="006611B9" w:rsidRDefault="00B635DF" w:rsidP="00BA45C5">
      <w:pPr>
        <w:pStyle w:val="NormalWeb"/>
        <w:numPr>
          <w:ilvl w:val="0"/>
          <w:numId w:val="32"/>
        </w:numPr>
        <w:spacing w:line="360" w:lineRule="auto"/>
        <w:jc w:val="both"/>
      </w:pPr>
      <w:r w:rsidRPr="006611B9">
        <w:t>Missing JWT token</w:t>
      </w:r>
    </w:p>
    <w:p w14:paraId="4DAFDE9F" w14:textId="77777777" w:rsidR="00B635DF" w:rsidRPr="006611B9" w:rsidRDefault="00B635DF" w:rsidP="00BA45C5">
      <w:pPr>
        <w:pStyle w:val="NormalWeb"/>
        <w:numPr>
          <w:ilvl w:val="0"/>
          <w:numId w:val="32"/>
        </w:numPr>
        <w:spacing w:line="360" w:lineRule="auto"/>
        <w:jc w:val="both"/>
      </w:pPr>
      <w:r w:rsidRPr="006611B9">
        <w:t>Invalid input</w:t>
      </w:r>
    </w:p>
    <w:p w14:paraId="6EFC4763" w14:textId="77777777" w:rsidR="00B635DF" w:rsidRPr="006611B9" w:rsidRDefault="00B635DF" w:rsidP="00BA45C5">
      <w:pPr>
        <w:pStyle w:val="NormalWeb"/>
        <w:numPr>
          <w:ilvl w:val="0"/>
          <w:numId w:val="32"/>
        </w:numPr>
        <w:spacing w:line="360" w:lineRule="auto"/>
        <w:jc w:val="both"/>
      </w:pPr>
      <w:r w:rsidRPr="006611B9">
        <w:t>Database problems</w:t>
      </w:r>
    </w:p>
    <w:p w14:paraId="5F4B81B2" w14:textId="77777777" w:rsidR="00B635DF" w:rsidRPr="006611B9" w:rsidRDefault="00B635DF" w:rsidP="00BA45C5">
      <w:pPr>
        <w:pStyle w:val="NormalWeb"/>
        <w:numPr>
          <w:ilvl w:val="0"/>
          <w:numId w:val="32"/>
        </w:numPr>
        <w:spacing w:line="360" w:lineRule="auto"/>
        <w:jc w:val="both"/>
      </w:pPr>
      <w:r w:rsidRPr="006611B9">
        <w:t>Server errors</w:t>
      </w:r>
    </w:p>
    <w:p w14:paraId="6EBB76AF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Instead of showing confusing technical errors, the backend returns a clear </w:t>
      </w:r>
      <w:r w:rsidRPr="006611B9">
        <w:rPr>
          <w:rStyle w:val="Strong"/>
        </w:rPr>
        <w:t>JSON response</w:t>
      </w:r>
      <w:r w:rsidRPr="006611B9">
        <w:t>.</w:t>
      </w:r>
    </w:p>
    <w:p w14:paraId="3051F48A" w14:textId="77777777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EEA83" w14:textId="77777777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4CE52" w14:textId="531F13FE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7. REST API</w:t>
      </w:r>
      <w:r w:rsidR="00E33CA2">
        <w:rPr>
          <w:rFonts w:ascii="Times New Roman" w:hAnsi="Times New Roman" w:cs="Times New Roman"/>
          <w:sz w:val="24"/>
          <w:szCs w:val="24"/>
        </w:rPr>
        <w:t>:</w:t>
      </w:r>
    </w:p>
    <w:p w14:paraId="413BE8C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FitTrack AI follows the </w:t>
      </w:r>
      <w:r w:rsidRPr="006611B9">
        <w:rPr>
          <w:rStyle w:val="Strong"/>
        </w:rPr>
        <w:t>REST API</w:t>
      </w:r>
      <w:r w:rsidRPr="006611B9">
        <w:t xml:space="preserve"> approach.</w:t>
      </w:r>
    </w:p>
    <w:p w14:paraId="325DA44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main HTTP methods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048"/>
      </w:tblGrid>
      <w:tr w:rsidR="00B635DF" w:rsidRPr="006611B9" w14:paraId="4CFD981D" w14:textId="77777777" w:rsidTr="00B63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357E2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FF661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635DF" w:rsidRPr="006611B9" w14:paraId="569D5AEA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7D1B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E9563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Get or view data</w:t>
            </w:r>
          </w:p>
        </w:tc>
      </w:tr>
      <w:tr w:rsidR="00B635DF" w:rsidRPr="006611B9" w14:paraId="66A74690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A22A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1B1952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Create new data</w:t>
            </w:r>
          </w:p>
        </w:tc>
      </w:tr>
      <w:tr w:rsidR="00B635DF" w:rsidRPr="006611B9" w14:paraId="081ACE5B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F22E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839AFD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Update existing data</w:t>
            </w:r>
          </w:p>
        </w:tc>
      </w:tr>
      <w:tr w:rsidR="00B635DF" w:rsidRPr="006611B9" w14:paraId="7D493F9A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1BFB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31D1206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Delete data</w:t>
            </w:r>
          </w:p>
        </w:tc>
      </w:tr>
    </w:tbl>
    <w:p w14:paraId="7E19E576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backend sends the results in </w:t>
      </w:r>
      <w:r w:rsidRPr="006611B9">
        <w:rPr>
          <w:rStyle w:val="Strong"/>
        </w:rPr>
        <w:t>JSON format</w:t>
      </w:r>
      <w:r w:rsidRPr="006611B9">
        <w:t>, which makes it easy for websites and mobile applications to use the APIs.</w:t>
      </w:r>
    </w:p>
    <w:p w14:paraId="7E21E975" w14:textId="0EFFA7BC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8. Modular Project Structure</w:t>
      </w:r>
      <w:r w:rsid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06193F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project is divided into different sections based on their responsibilities.</w:t>
      </w:r>
    </w:p>
    <w:p w14:paraId="63038DE1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These include:</w:t>
      </w:r>
    </w:p>
    <w:p w14:paraId="1A66E4A8" w14:textId="77777777" w:rsidR="00B635DF" w:rsidRPr="006611B9" w:rsidRDefault="00B635DF" w:rsidP="00BA45C5">
      <w:pPr>
        <w:pStyle w:val="NormalWeb"/>
        <w:numPr>
          <w:ilvl w:val="0"/>
          <w:numId w:val="33"/>
        </w:numPr>
        <w:spacing w:line="360" w:lineRule="auto"/>
        <w:jc w:val="both"/>
      </w:pPr>
      <w:r w:rsidRPr="006611B9">
        <w:rPr>
          <w:rStyle w:val="Strong"/>
        </w:rPr>
        <w:t>Models</w:t>
      </w:r>
      <w:r w:rsidRPr="006611B9">
        <w:t xml:space="preserve"> – Manage database structures</w:t>
      </w:r>
    </w:p>
    <w:p w14:paraId="785EB46E" w14:textId="77777777" w:rsidR="00B635DF" w:rsidRPr="006611B9" w:rsidRDefault="00B635DF" w:rsidP="00BA45C5">
      <w:pPr>
        <w:pStyle w:val="NormalWeb"/>
        <w:numPr>
          <w:ilvl w:val="0"/>
          <w:numId w:val="33"/>
        </w:numPr>
        <w:spacing w:line="360" w:lineRule="auto"/>
        <w:jc w:val="both"/>
      </w:pPr>
      <w:r w:rsidRPr="006611B9">
        <w:rPr>
          <w:rStyle w:val="Strong"/>
        </w:rPr>
        <w:t>Controllers</w:t>
      </w:r>
      <w:r w:rsidRPr="006611B9">
        <w:t xml:space="preserve"> – Handle application operations</w:t>
      </w:r>
    </w:p>
    <w:p w14:paraId="643CD107" w14:textId="77777777" w:rsidR="00B635DF" w:rsidRPr="006611B9" w:rsidRDefault="00B635DF" w:rsidP="00BA45C5">
      <w:pPr>
        <w:pStyle w:val="NormalWeb"/>
        <w:numPr>
          <w:ilvl w:val="0"/>
          <w:numId w:val="33"/>
        </w:numPr>
        <w:spacing w:line="360" w:lineRule="auto"/>
        <w:jc w:val="both"/>
      </w:pPr>
      <w:r w:rsidRPr="006611B9">
        <w:rPr>
          <w:rStyle w:val="Strong"/>
        </w:rPr>
        <w:t>Routes</w:t>
      </w:r>
      <w:r w:rsidRPr="006611B9">
        <w:t xml:space="preserve"> – Define API endpoints</w:t>
      </w:r>
    </w:p>
    <w:p w14:paraId="0C2BD722" w14:textId="77777777" w:rsidR="00B635DF" w:rsidRPr="006611B9" w:rsidRDefault="00B635DF" w:rsidP="00BA45C5">
      <w:pPr>
        <w:pStyle w:val="NormalWeb"/>
        <w:numPr>
          <w:ilvl w:val="0"/>
          <w:numId w:val="33"/>
        </w:numPr>
        <w:spacing w:line="360" w:lineRule="auto"/>
        <w:jc w:val="both"/>
      </w:pPr>
      <w:r w:rsidRPr="006611B9">
        <w:rPr>
          <w:rStyle w:val="Strong"/>
        </w:rPr>
        <w:t>Middleware</w:t>
      </w:r>
      <w:r w:rsidRPr="006611B9">
        <w:t xml:space="preserve"> – Check authentication and other requests</w:t>
      </w:r>
    </w:p>
    <w:p w14:paraId="08E8E1D0" w14:textId="77777777" w:rsidR="00B635DF" w:rsidRPr="006611B9" w:rsidRDefault="00B635DF" w:rsidP="00BA45C5">
      <w:pPr>
        <w:pStyle w:val="NormalWeb"/>
        <w:numPr>
          <w:ilvl w:val="0"/>
          <w:numId w:val="33"/>
        </w:numPr>
        <w:spacing w:line="360" w:lineRule="auto"/>
        <w:jc w:val="both"/>
      </w:pPr>
      <w:r w:rsidRPr="006611B9">
        <w:rPr>
          <w:rStyle w:val="Strong"/>
        </w:rPr>
        <w:t>Services</w:t>
      </w:r>
      <w:r w:rsidRPr="006611B9">
        <w:t xml:space="preserve"> – Handle reusable business logic</w:t>
      </w:r>
    </w:p>
    <w:p w14:paraId="692B8D5A" w14:textId="77777777" w:rsidR="00B635DF" w:rsidRPr="006611B9" w:rsidRDefault="00B635DF" w:rsidP="00BA45C5">
      <w:pPr>
        <w:pStyle w:val="NormalWeb"/>
        <w:numPr>
          <w:ilvl w:val="0"/>
          <w:numId w:val="33"/>
        </w:numPr>
        <w:spacing w:line="360" w:lineRule="auto"/>
        <w:jc w:val="both"/>
      </w:pPr>
      <w:r w:rsidRPr="006611B9">
        <w:rPr>
          <w:rStyle w:val="Strong"/>
        </w:rPr>
        <w:t>Configuration</w:t>
      </w:r>
      <w:r w:rsidRPr="006611B9">
        <w:t xml:space="preserve"> – Manage application settings</w:t>
      </w:r>
    </w:p>
    <w:p w14:paraId="46DA96A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This structure makes the project easier to </w:t>
      </w:r>
      <w:r w:rsidRPr="006611B9">
        <w:rPr>
          <w:rStyle w:val="Strong"/>
        </w:rPr>
        <w:t>understand, maintain, test, and expand</w:t>
      </w:r>
      <w:r w:rsidRPr="006611B9">
        <w:t>.</w:t>
      </w:r>
    </w:p>
    <w:p w14:paraId="03BFB00F" w14:textId="0E80CF4A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Roles and Responsibilities</w:t>
      </w:r>
      <w:r w:rsid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3ADCB9" w14:textId="77777777" w:rsidR="00E33CA2" w:rsidRDefault="00B635DF" w:rsidP="00BA45C5">
      <w:pPr>
        <w:pStyle w:val="NormalWeb"/>
        <w:spacing w:line="360" w:lineRule="auto"/>
        <w:jc w:val="both"/>
      </w:pPr>
      <w:r w:rsidRPr="006611B9">
        <w:lastRenderedPageBreak/>
        <w:t>FitTrack AI mainly has one type of user:</w:t>
      </w:r>
    </w:p>
    <w:p w14:paraId="6BD38899" w14:textId="2E03720B" w:rsidR="00B635DF" w:rsidRPr="00E33CA2" w:rsidRDefault="00B635DF" w:rsidP="00BA45C5">
      <w:pPr>
        <w:pStyle w:val="NormalWeb"/>
        <w:spacing w:line="360" w:lineRule="auto"/>
        <w:jc w:val="both"/>
      </w:pPr>
      <w:r w:rsidRPr="00E33CA2">
        <w:rPr>
          <w:b/>
          <w:bCs/>
          <w:sz w:val="28"/>
          <w:szCs w:val="28"/>
        </w:rPr>
        <w:t>Authenticated User</w:t>
      </w:r>
    </w:p>
    <w:p w14:paraId="2D2C471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An authenticated user is a user who has successfully logged in.</w:t>
      </w:r>
    </w:p>
    <w:p w14:paraId="16B06B1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user can:</w:t>
      </w:r>
    </w:p>
    <w:p w14:paraId="090A19FF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Register an account</w:t>
      </w:r>
    </w:p>
    <w:p w14:paraId="6393F2AC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Login</w:t>
      </w:r>
    </w:p>
    <w:p w14:paraId="3DD1A2AD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View their profile</w:t>
      </w:r>
    </w:p>
    <w:p w14:paraId="2E5A99CB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Add workouts</w:t>
      </w:r>
    </w:p>
    <w:p w14:paraId="64CADD81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View workout history</w:t>
      </w:r>
    </w:p>
    <w:p w14:paraId="55A0991F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Search workouts</w:t>
      </w:r>
    </w:p>
    <w:p w14:paraId="0D1F0C63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Update workouts</w:t>
      </w:r>
    </w:p>
    <w:p w14:paraId="7B2AE86F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Delete workouts</w:t>
      </w:r>
    </w:p>
    <w:p w14:paraId="3823EC8D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Get AI workout recommendations</w:t>
      </w:r>
    </w:p>
    <w:p w14:paraId="5536AB5F" w14:textId="77777777" w:rsidR="00B635DF" w:rsidRPr="006611B9" w:rsidRDefault="00B635DF" w:rsidP="00BA45C5">
      <w:pPr>
        <w:pStyle w:val="NormalWeb"/>
        <w:numPr>
          <w:ilvl w:val="0"/>
          <w:numId w:val="34"/>
        </w:numPr>
        <w:spacing w:line="360" w:lineRule="auto"/>
        <w:jc w:val="both"/>
      </w:pPr>
      <w:r w:rsidRPr="006611B9">
        <w:t>Get AI fitness insights</w:t>
      </w:r>
    </w:p>
    <w:p w14:paraId="2D5946A9" w14:textId="59741D63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F8917E" w14:textId="3504E816" w:rsidR="00B635DF" w:rsidRPr="00E33CA2" w:rsidRDefault="00B635DF" w:rsidP="00BA45C5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33CA2">
        <w:rPr>
          <w:rFonts w:ascii="Times New Roman" w:hAnsi="Times New Roman" w:cs="Times New Roman"/>
          <w:b/>
          <w:bCs/>
          <w:color w:val="auto"/>
          <w:sz w:val="28"/>
          <w:szCs w:val="28"/>
        </w:rPr>
        <w:t>User Permissions</w:t>
      </w:r>
      <w:r w:rsidR="00E33CA2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16CE6F81" w14:textId="77777777" w:rsidR="002A163F" w:rsidRPr="006611B9" w:rsidRDefault="002A163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748"/>
      </w:tblGrid>
      <w:tr w:rsidR="00B635DF" w:rsidRPr="006611B9" w14:paraId="4E026969" w14:textId="77777777" w:rsidTr="00B63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6F4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5A3F533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Permission</w:t>
            </w:r>
          </w:p>
        </w:tc>
      </w:tr>
      <w:tr w:rsidR="00B635DF" w:rsidRPr="006611B9" w14:paraId="6BDD5D06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D0B6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45DC1B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06A9AAEA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9D5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E0E5396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0DBDD0CD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8B9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670D8BEC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33034B71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09C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Add Workout</w:t>
            </w:r>
          </w:p>
        </w:tc>
        <w:tc>
          <w:tcPr>
            <w:tcW w:w="0" w:type="auto"/>
            <w:vAlign w:val="center"/>
            <w:hideMark/>
          </w:tcPr>
          <w:p w14:paraId="0A853307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6C6F02A9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F4DC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View Workouts</w:t>
            </w:r>
          </w:p>
        </w:tc>
        <w:tc>
          <w:tcPr>
            <w:tcW w:w="0" w:type="auto"/>
            <w:vAlign w:val="center"/>
            <w:hideMark/>
          </w:tcPr>
          <w:p w14:paraId="4ECB6859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104010AB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EF8C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Search Workouts</w:t>
            </w:r>
          </w:p>
        </w:tc>
        <w:tc>
          <w:tcPr>
            <w:tcW w:w="0" w:type="auto"/>
            <w:vAlign w:val="center"/>
            <w:hideMark/>
          </w:tcPr>
          <w:p w14:paraId="3983CC4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4B10191B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19E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Update Workout</w:t>
            </w:r>
          </w:p>
        </w:tc>
        <w:tc>
          <w:tcPr>
            <w:tcW w:w="0" w:type="auto"/>
            <w:vAlign w:val="center"/>
            <w:hideMark/>
          </w:tcPr>
          <w:p w14:paraId="250BA6F0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47F38EB8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0B6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Delete Workout</w:t>
            </w:r>
          </w:p>
        </w:tc>
        <w:tc>
          <w:tcPr>
            <w:tcW w:w="0" w:type="auto"/>
            <w:vAlign w:val="center"/>
            <w:hideMark/>
          </w:tcPr>
          <w:p w14:paraId="6DE3670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3F1DDD9E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FE56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Get AI Recommendation</w:t>
            </w:r>
          </w:p>
        </w:tc>
        <w:tc>
          <w:tcPr>
            <w:tcW w:w="0" w:type="auto"/>
            <w:vAlign w:val="center"/>
            <w:hideMark/>
          </w:tcPr>
          <w:p w14:paraId="38480CBF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635DF" w:rsidRPr="006611B9" w14:paraId="4888CC84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D54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Get Fitness Insights</w:t>
            </w:r>
          </w:p>
        </w:tc>
        <w:tc>
          <w:tcPr>
            <w:tcW w:w="0" w:type="auto"/>
            <w:vAlign w:val="center"/>
            <w:hideMark/>
          </w:tcPr>
          <w:p w14:paraId="61C11D2A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9109F25" w14:textId="209D92DB" w:rsidR="00B635DF" w:rsidRPr="00E33CA2" w:rsidRDefault="00E33CA2" w:rsidP="00BA45C5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User Flow:</w:t>
      </w:r>
    </w:p>
    <w:p w14:paraId="0DB6583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User Flow</w:t>
      </w:r>
      <w:r w:rsidRPr="006611B9">
        <w:t xml:space="preserve"> explains how a user interacts with the FitTrack AI application.</w:t>
      </w:r>
    </w:p>
    <w:p w14:paraId="2763D12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A simple flow is:</w:t>
      </w:r>
    </w:p>
    <w:p w14:paraId="3B5AEF4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User → Login/Register → JWT Authentication → Access Workout APIs → Manage Workouts → Request AI Recommendation → Receive Result</w:t>
      </w:r>
    </w:p>
    <w:p w14:paraId="2A9B30AB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Step-by-Step User Flow</w:t>
      </w:r>
    </w:p>
    <w:p w14:paraId="1EA6E5D7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 xml:space="preserve">The user creates an account using the </w:t>
      </w:r>
      <w:r w:rsidRPr="006611B9">
        <w:rPr>
          <w:rStyle w:val="Strong"/>
        </w:rPr>
        <w:t>Register API</w:t>
      </w:r>
      <w:r w:rsidRPr="006611B9">
        <w:t>.</w:t>
      </w:r>
    </w:p>
    <w:p w14:paraId="03CC3B28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>The user logs in using their email and password.</w:t>
      </w:r>
    </w:p>
    <w:p w14:paraId="4D061D09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 xml:space="preserve">After successful login, the backend creates a </w:t>
      </w:r>
      <w:r w:rsidRPr="006611B9">
        <w:rPr>
          <w:rStyle w:val="Strong"/>
        </w:rPr>
        <w:t>JWT token</w:t>
      </w:r>
      <w:r w:rsidRPr="006611B9">
        <w:t>.</w:t>
      </w:r>
    </w:p>
    <w:p w14:paraId="7E94C240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>The user sends this token when accessing protected APIs.</w:t>
      </w:r>
    </w:p>
    <w:p w14:paraId="2BED053E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>The backend checks whether the token is valid.</w:t>
      </w:r>
    </w:p>
    <w:p w14:paraId="3EEED5E5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>After authentication, the user can:</w:t>
      </w:r>
    </w:p>
    <w:p w14:paraId="6B9078C6" w14:textId="77777777" w:rsidR="00B635DF" w:rsidRPr="006611B9" w:rsidRDefault="00B635DF" w:rsidP="00BA45C5">
      <w:pPr>
        <w:pStyle w:val="NormalWeb"/>
        <w:numPr>
          <w:ilvl w:val="1"/>
          <w:numId w:val="35"/>
        </w:numPr>
        <w:spacing w:line="360" w:lineRule="auto"/>
        <w:jc w:val="both"/>
      </w:pPr>
      <w:r w:rsidRPr="006611B9">
        <w:t>Add workouts</w:t>
      </w:r>
    </w:p>
    <w:p w14:paraId="207621D1" w14:textId="77777777" w:rsidR="00B635DF" w:rsidRPr="006611B9" w:rsidRDefault="00B635DF" w:rsidP="00BA45C5">
      <w:pPr>
        <w:pStyle w:val="NormalWeb"/>
        <w:numPr>
          <w:ilvl w:val="1"/>
          <w:numId w:val="35"/>
        </w:numPr>
        <w:spacing w:line="360" w:lineRule="auto"/>
        <w:jc w:val="both"/>
      </w:pPr>
      <w:r w:rsidRPr="006611B9">
        <w:t>View workouts</w:t>
      </w:r>
    </w:p>
    <w:p w14:paraId="6EFC1954" w14:textId="77777777" w:rsidR="00B635DF" w:rsidRPr="006611B9" w:rsidRDefault="00B635DF" w:rsidP="00BA45C5">
      <w:pPr>
        <w:pStyle w:val="NormalWeb"/>
        <w:numPr>
          <w:ilvl w:val="1"/>
          <w:numId w:val="35"/>
        </w:numPr>
        <w:spacing w:line="360" w:lineRule="auto"/>
        <w:jc w:val="both"/>
      </w:pPr>
      <w:r w:rsidRPr="006611B9">
        <w:t>Search workouts</w:t>
      </w:r>
    </w:p>
    <w:p w14:paraId="58649384" w14:textId="77777777" w:rsidR="00B635DF" w:rsidRPr="006611B9" w:rsidRDefault="00B635DF" w:rsidP="00BA45C5">
      <w:pPr>
        <w:pStyle w:val="NormalWeb"/>
        <w:numPr>
          <w:ilvl w:val="1"/>
          <w:numId w:val="35"/>
        </w:numPr>
        <w:spacing w:line="360" w:lineRule="auto"/>
        <w:jc w:val="both"/>
      </w:pPr>
      <w:r w:rsidRPr="006611B9">
        <w:t>Update workouts</w:t>
      </w:r>
    </w:p>
    <w:p w14:paraId="257C0D4A" w14:textId="77777777" w:rsidR="00B635DF" w:rsidRPr="006611B9" w:rsidRDefault="00B635DF" w:rsidP="00BA45C5">
      <w:pPr>
        <w:pStyle w:val="NormalWeb"/>
        <w:numPr>
          <w:ilvl w:val="1"/>
          <w:numId w:val="35"/>
        </w:numPr>
        <w:spacing w:line="360" w:lineRule="auto"/>
        <w:jc w:val="both"/>
      </w:pPr>
      <w:r w:rsidRPr="006611B9">
        <w:t>Delete workouts</w:t>
      </w:r>
    </w:p>
    <w:p w14:paraId="23169DA9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 xml:space="preserve">The user can also request </w:t>
      </w:r>
      <w:r w:rsidRPr="006611B9">
        <w:rPr>
          <w:rStyle w:val="Strong"/>
        </w:rPr>
        <w:t>AI workout recommendations</w:t>
      </w:r>
      <w:r w:rsidRPr="006611B9">
        <w:t>.</w:t>
      </w:r>
    </w:p>
    <w:p w14:paraId="35AB24B4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>Google Gemini AI processes the user's information and provides suggestions.</w:t>
      </w:r>
    </w:p>
    <w:p w14:paraId="01ABCBBC" w14:textId="77777777" w:rsidR="00B635DF" w:rsidRPr="006611B9" w:rsidRDefault="00B635DF" w:rsidP="00BA45C5">
      <w:pPr>
        <w:pStyle w:val="NormalWeb"/>
        <w:numPr>
          <w:ilvl w:val="0"/>
          <w:numId w:val="35"/>
        </w:numPr>
        <w:spacing w:line="360" w:lineRule="auto"/>
        <w:jc w:val="both"/>
      </w:pPr>
      <w:r w:rsidRPr="006611B9">
        <w:t xml:space="preserve">The backend sends the result back to the user in </w:t>
      </w:r>
      <w:r w:rsidRPr="006611B9">
        <w:rPr>
          <w:rStyle w:val="Strong"/>
        </w:rPr>
        <w:t>JSON format</w:t>
      </w:r>
      <w:r w:rsidRPr="006611B9">
        <w:t>.</w:t>
      </w:r>
    </w:p>
    <w:p w14:paraId="2496DB54" w14:textId="57382D69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MVC Architecture Pattern</w:t>
      </w:r>
      <w:r w:rsidR="00E33CA2" w:rsidRP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68F45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lastRenderedPageBreak/>
        <w:t xml:space="preserve">FitTrack AI follows the </w:t>
      </w:r>
      <w:r w:rsidRPr="006611B9">
        <w:rPr>
          <w:rStyle w:val="Strong"/>
        </w:rPr>
        <w:t>MVC (Model–View–Controller)</w:t>
      </w:r>
      <w:r w:rsidRPr="006611B9">
        <w:t xml:space="preserve"> architecture.</w:t>
      </w:r>
    </w:p>
    <w:p w14:paraId="37728AB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MVC divides the application into three main parts:</w:t>
      </w:r>
    </w:p>
    <w:p w14:paraId="40416C6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Model → View → Controller</w:t>
      </w:r>
    </w:p>
    <w:p w14:paraId="28E8429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Each part has a different job. This keeps the project organized and makes it easier to maintain and update.</w:t>
      </w:r>
    </w:p>
    <w:p w14:paraId="7438C500" w14:textId="305EA430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1. Model Layer</w:t>
      </w:r>
      <w:r w:rsidR="00E33CA2" w:rsidRP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A9181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Model Layer</w:t>
      </w:r>
      <w:r w:rsidRPr="006611B9">
        <w:t xml:space="preserve"> handles the application's data and database.</w:t>
      </w:r>
    </w:p>
    <w:p w14:paraId="01DCC920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FitTrack AI uses </w:t>
      </w:r>
      <w:r w:rsidRPr="006611B9">
        <w:rPr>
          <w:rStyle w:val="Strong"/>
        </w:rPr>
        <w:t>Mongoose</w:t>
      </w:r>
      <w:r w:rsidRPr="006611B9">
        <w:t xml:space="preserve"> to define the structure of data and communicate with MongoDB.</w:t>
      </w:r>
    </w:p>
    <w:p w14:paraId="0E1C7A23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Main Models</w:t>
      </w:r>
    </w:p>
    <w:p w14:paraId="75865C51" w14:textId="77777777" w:rsidR="00B635DF" w:rsidRPr="006611B9" w:rsidRDefault="00B635DF" w:rsidP="00BA45C5">
      <w:pPr>
        <w:pStyle w:val="NormalWeb"/>
        <w:numPr>
          <w:ilvl w:val="0"/>
          <w:numId w:val="36"/>
        </w:numPr>
        <w:spacing w:line="360" w:lineRule="auto"/>
        <w:jc w:val="both"/>
      </w:pPr>
      <w:r w:rsidRPr="006611B9">
        <w:t>User Model</w:t>
      </w:r>
    </w:p>
    <w:p w14:paraId="3E908AD5" w14:textId="77777777" w:rsidR="00B635DF" w:rsidRPr="006611B9" w:rsidRDefault="00B635DF" w:rsidP="00BA45C5">
      <w:pPr>
        <w:pStyle w:val="NormalWeb"/>
        <w:numPr>
          <w:ilvl w:val="0"/>
          <w:numId w:val="36"/>
        </w:numPr>
        <w:spacing w:line="360" w:lineRule="auto"/>
        <w:jc w:val="both"/>
      </w:pPr>
      <w:r w:rsidRPr="006611B9">
        <w:t>Workout Model</w:t>
      </w:r>
    </w:p>
    <w:p w14:paraId="4A2AED83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Responsibilities</w:t>
      </w:r>
    </w:p>
    <w:p w14:paraId="6BE69626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Model Layer:</w:t>
      </w:r>
    </w:p>
    <w:p w14:paraId="081B2EA9" w14:textId="77777777" w:rsidR="00B635DF" w:rsidRPr="006611B9" w:rsidRDefault="00B635DF" w:rsidP="00BA45C5">
      <w:pPr>
        <w:pStyle w:val="NormalWeb"/>
        <w:numPr>
          <w:ilvl w:val="0"/>
          <w:numId w:val="37"/>
        </w:numPr>
        <w:spacing w:line="360" w:lineRule="auto"/>
        <w:jc w:val="both"/>
      </w:pPr>
      <w:r w:rsidRPr="006611B9">
        <w:t>Defines how data should be stored</w:t>
      </w:r>
    </w:p>
    <w:p w14:paraId="15D9D0CE" w14:textId="77777777" w:rsidR="00B635DF" w:rsidRPr="006611B9" w:rsidRDefault="00B635DF" w:rsidP="00BA45C5">
      <w:pPr>
        <w:pStyle w:val="NormalWeb"/>
        <w:numPr>
          <w:ilvl w:val="0"/>
          <w:numId w:val="37"/>
        </w:numPr>
        <w:spacing w:line="360" w:lineRule="auto"/>
        <w:jc w:val="both"/>
      </w:pPr>
      <w:r w:rsidRPr="006611B9">
        <w:t>Validates data</w:t>
      </w:r>
    </w:p>
    <w:p w14:paraId="602C2648" w14:textId="77777777" w:rsidR="00B635DF" w:rsidRPr="006611B9" w:rsidRDefault="00B635DF" w:rsidP="00BA45C5">
      <w:pPr>
        <w:pStyle w:val="NormalWeb"/>
        <w:numPr>
          <w:ilvl w:val="0"/>
          <w:numId w:val="37"/>
        </w:numPr>
        <w:spacing w:line="360" w:lineRule="auto"/>
        <w:jc w:val="both"/>
      </w:pPr>
      <w:r w:rsidRPr="006611B9">
        <w:t>Adds, reads, updates, and deletes data</w:t>
      </w:r>
    </w:p>
    <w:p w14:paraId="24C8CB60" w14:textId="77777777" w:rsidR="00E33CA2" w:rsidRDefault="00B635DF" w:rsidP="00BA45C5">
      <w:pPr>
        <w:pStyle w:val="NormalWeb"/>
        <w:numPr>
          <w:ilvl w:val="0"/>
          <w:numId w:val="37"/>
        </w:numPr>
        <w:spacing w:line="360" w:lineRule="auto"/>
        <w:jc w:val="both"/>
      </w:pPr>
      <w:r w:rsidRPr="006611B9">
        <w:t>Connects application data with MongoDB collections</w:t>
      </w:r>
    </w:p>
    <w:p w14:paraId="6EF932FA" w14:textId="462EE024" w:rsidR="00B635DF" w:rsidRPr="00E33CA2" w:rsidRDefault="00B635DF" w:rsidP="00BA45C5">
      <w:pPr>
        <w:pStyle w:val="NormalWeb"/>
        <w:spacing w:line="360" w:lineRule="auto"/>
        <w:jc w:val="both"/>
      </w:pPr>
      <w:r w:rsidRPr="00E33CA2">
        <w:rPr>
          <w:b/>
          <w:bCs/>
          <w:sz w:val="28"/>
          <w:szCs w:val="28"/>
        </w:rPr>
        <w:t>2. View Layer</w:t>
      </w:r>
    </w:p>
    <w:p w14:paraId="6925942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Normally, the View Layer contains the user interface of an application.</w:t>
      </w:r>
    </w:p>
    <w:p w14:paraId="61B0CB2B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However, FitTrack AI is a </w:t>
      </w:r>
      <w:r w:rsidRPr="006611B9">
        <w:rPr>
          <w:rStyle w:val="Strong"/>
        </w:rPr>
        <w:t>backend REST API</w:t>
      </w:r>
      <w:r w:rsidRPr="006611B9">
        <w:t>, so it does not have its own traditional web pages.</w:t>
      </w:r>
    </w:p>
    <w:p w14:paraId="566F234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Instead, the View Layer can be:</w:t>
      </w:r>
    </w:p>
    <w:p w14:paraId="00A897BD" w14:textId="77777777" w:rsidR="00B635DF" w:rsidRPr="006611B9" w:rsidRDefault="00B635DF" w:rsidP="00BA45C5">
      <w:pPr>
        <w:pStyle w:val="NormalWeb"/>
        <w:numPr>
          <w:ilvl w:val="0"/>
          <w:numId w:val="38"/>
        </w:numPr>
        <w:spacing w:line="360" w:lineRule="auto"/>
        <w:jc w:val="both"/>
      </w:pPr>
      <w:r w:rsidRPr="006611B9">
        <w:lastRenderedPageBreak/>
        <w:t>React application</w:t>
      </w:r>
    </w:p>
    <w:p w14:paraId="5ED1CB55" w14:textId="77777777" w:rsidR="00B635DF" w:rsidRPr="006611B9" w:rsidRDefault="00B635DF" w:rsidP="00BA45C5">
      <w:pPr>
        <w:pStyle w:val="NormalWeb"/>
        <w:numPr>
          <w:ilvl w:val="0"/>
          <w:numId w:val="38"/>
        </w:numPr>
        <w:spacing w:line="360" w:lineRule="auto"/>
        <w:jc w:val="both"/>
      </w:pPr>
      <w:r w:rsidRPr="006611B9">
        <w:t>Mobile application</w:t>
      </w:r>
    </w:p>
    <w:p w14:paraId="31725306" w14:textId="77777777" w:rsidR="00B635DF" w:rsidRPr="006611B9" w:rsidRDefault="00B635DF" w:rsidP="00BA45C5">
      <w:pPr>
        <w:pStyle w:val="NormalWeb"/>
        <w:numPr>
          <w:ilvl w:val="0"/>
          <w:numId w:val="38"/>
        </w:numPr>
        <w:spacing w:line="360" w:lineRule="auto"/>
        <w:jc w:val="both"/>
      </w:pPr>
      <w:r w:rsidRPr="006611B9">
        <w:t>Postman</w:t>
      </w:r>
    </w:p>
    <w:p w14:paraId="09E7D5A4" w14:textId="77777777" w:rsidR="00B635DF" w:rsidRPr="006611B9" w:rsidRDefault="00B635DF" w:rsidP="00BA45C5">
      <w:pPr>
        <w:pStyle w:val="NormalWeb"/>
        <w:numPr>
          <w:ilvl w:val="0"/>
          <w:numId w:val="38"/>
        </w:numPr>
        <w:spacing w:line="360" w:lineRule="auto"/>
        <w:jc w:val="both"/>
      </w:pPr>
      <w:r w:rsidRPr="006611B9">
        <w:t>Other applications using the API</w:t>
      </w:r>
    </w:p>
    <w:p w14:paraId="1DFB9A7F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These clients send requests to the backend and receive </w:t>
      </w:r>
      <w:r w:rsidRPr="006611B9">
        <w:rPr>
          <w:rStyle w:val="Strong"/>
        </w:rPr>
        <w:t>JSON responses</w:t>
      </w:r>
      <w:r w:rsidRPr="006611B9">
        <w:t>.</w:t>
      </w:r>
    </w:p>
    <w:p w14:paraId="5862AA2A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Responsibilities</w:t>
      </w:r>
    </w:p>
    <w:p w14:paraId="5C26F7A8" w14:textId="77777777" w:rsidR="00B635DF" w:rsidRPr="006611B9" w:rsidRDefault="00B635DF" w:rsidP="00BA45C5">
      <w:pPr>
        <w:pStyle w:val="NormalWeb"/>
        <w:numPr>
          <w:ilvl w:val="0"/>
          <w:numId w:val="39"/>
        </w:numPr>
        <w:spacing w:line="360" w:lineRule="auto"/>
        <w:jc w:val="both"/>
      </w:pPr>
      <w:r w:rsidRPr="006611B9">
        <w:t>Send requests to the backend</w:t>
      </w:r>
    </w:p>
    <w:p w14:paraId="5DF7BF2C" w14:textId="77777777" w:rsidR="00B635DF" w:rsidRPr="006611B9" w:rsidRDefault="00B635DF" w:rsidP="00BA45C5">
      <w:pPr>
        <w:pStyle w:val="NormalWeb"/>
        <w:numPr>
          <w:ilvl w:val="0"/>
          <w:numId w:val="39"/>
        </w:numPr>
        <w:spacing w:line="360" w:lineRule="auto"/>
        <w:jc w:val="both"/>
      </w:pPr>
      <w:r w:rsidRPr="006611B9">
        <w:t>Receive responses</w:t>
      </w:r>
    </w:p>
    <w:p w14:paraId="046DDE58" w14:textId="77777777" w:rsidR="00B635DF" w:rsidRPr="006611B9" w:rsidRDefault="00B635DF" w:rsidP="00BA45C5">
      <w:pPr>
        <w:pStyle w:val="NormalWeb"/>
        <w:numPr>
          <w:ilvl w:val="0"/>
          <w:numId w:val="39"/>
        </w:numPr>
        <w:spacing w:line="360" w:lineRule="auto"/>
        <w:jc w:val="both"/>
      </w:pPr>
      <w:r w:rsidRPr="006611B9">
        <w:t>Display the received information</w:t>
      </w:r>
    </w:p>
    <w:p w14:paraId="0B9D8FD7" w14:textId="77777777" w:rsidR="00E33CA2" w:rsidRDefault="00B635DF" w:rsidP="00BA45C5">
      <w:pPr>
        <w:pStyle w:val="NormalWeb"/>
        <w:numPr>
          <w:ilvl w:val="0"/>
          <w:numId w:val="39"/>
        </w:numPr>
        <w:spacing w:line="360" w:lineRule="auto"/>
        <w:jc w:val="both"/>
      </w:pPr>
      <w:r w:rsidRPr="006611B9">
        <w:t>Allow users to interact with the application</w:t>
      </w:r>
    </w:p>
    <w:p w14:paraId="0CE688F4" w14:textId="3D29E75C" w:rsidR="00B635DF" w:rsidRPr="00E33CA2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E33CA2">
        <w:rPr>
          <w:b/>
          <w:bCs/>
          <w:sz w:val="28"/>
          <w:szCs w:val="28"/>
        </w:rPr>
        <w:t>3. Controller Layer</w:t>
      </w:r>
    </w:p>
    <w:p w14:paraId="0320A57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Controller Layer</w:t>
      </w:r>
      <w:r w:rsidRPr="006611B9">
        <w:t xml:space="preserve"> handles the main operations of the application.</w:t>
      </w:r>
    </w:p>
    <w:p w14:paraId="1677F81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It receives requests from the client, processes them, communicates with models or services, and sends the final response.</w:t>
      </w:r>
    </w:p>
    <w:p w14:paraId="1375062A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4"/>
          <w:szCs w:val="24"/>
        </w:rPr>
      </w:pPr>
      <w:r w:rsidRPr="006611B9">
        <w:rPr>
          <w:sz w:val="24"/>
          <w:szCs w:val="24"/>
        </w:rPr>
        <w:t>Responsibilities</w:t>
      </w:r>
    </w:p>
    <w:p w14:paraId="0B7A3D25" w14:textId="77777777" w:rsidR="00B635DF" w:rsidRPr="006611B9" w:rsidRDefault="00B635DF" w:rsidP="00BA45C5">
      <w:pPr>
        <w:pStyle w:val="NormalWeb"/>
        <w:numPr>
          <w:ilvl w:val="0"/>
          <w:numId w:val="40"/>
        </w:numPr>
        <w:spacing w:line="360" w:lineRule="auto"/>
        <w:jc w:val="both"/>
      </w:pPr>
      <w:r w:rsidRPr="006611B9">
        <w:t>Receive user requests</w:t>
      </w:r>
    </w:p>
    <w:p w14:paraId="6B887DA5" w14:textId="77777777" w:rsidR="00B635DF" w:rsidRPr="006611B9" w:rsidRDefault="00B635DF" w:rsidP="00BA45C5">
      <w:pPr>
        <w:pStyle w:val="NormalWeb"/>
        <w:numPr>
          <w:ilvl w:val="0"/>
          <w:numId w:val="40"/>
        </w:numPr>
        <w:spacing w:line="360" w:lineRule="auto"/>
        <w:jc w:val="both"/>
      </w:pPr>
      <w:r w:rsidRPr="006611B9">
        <w:t>Check input data</w:t>
      </w:r>
    </w:p>
    <w:p w14:paraId="6E490E89" w14:textId="77777777" w:rsidR="00B635DF" w:rsidRPr="006611B9" w:rsidRDefault="00B635DF" w:rsidP="00BA45C5">
      <w:pPr>
        <w:pStyle w:val="NormalWeb"/>
        <w:numPr>
          <w:ilvl w:val="0"/>
          <w:numId w:val="40"/>
        </w:numPr>
        <w:spacing w:line="360" w:lineRule="auto"/>
        <w:jc w:val="both"/>
      </w:pPr>
      <w:r w:rsidRPr="006611B9">
        <w:t>Perform business operations</w:t>
      </w:r>
    </w:p>
    <w:p w14:paraId="03BF97AF" w14:textId="77777777" w:rsidR="00B635DF" w:rsidRPr="006611B9" w:rsidRDefault="00B635DF" w:rsidP="00BA45C5">
      <w:pPr>
        <w:pStyle w:val="NormalWeb"/>
        <w:numPr>
          <w:ilvl w:val="0"/>
          <w:numId w:val="40"/>
        </w:numPr>
        <w:spacing w:line="360" w:lineRule="auto"/>
        <w:jc w:val="both"/>
      </w:pPr>
      <w:r w:rsidRPr="006611B9">
        <w:t>Communicate with the database</w:t>
      </w:r>
    </w:p>
    <w:p w14:paraId="682AB611" w14:textId="77777777" w:rsidR="00B635DF" w:rsidRPr="006611B9" w:rsidRDefault="00B635DF" w:rsidP="00BA45C5">
      <w:pPr>
        <w:pStyle w:val="NormalWeb"/>
        <w:numPr>
          <w:ilvl w:val="0"/>
          <w:numId w:val="40"/>
        </w:numPr>
        <w:spacing w:line="360" w:lineRule="auto"/>
        <w:jc w:val="both"/>
      </w:pPr>
      <w:r w:rsidRPr="006611B9">
        <w:t>Call the Gemini AI service</w:t>
      </w:r>
    </w:p>
    <w:p w14:paraId="49978B6F" w14:textId="77777777" w:rsidR="00B635DF" w:rsidRPr="006611B9" w:rsidRDefault="00B635DF" w:rsidP="00BA45C5">
      <w:pPr>
        <w:pStyle w:val="NormalWeb"/>
        <w:numPr>
          <w:ilvl w:val="0"/>
          <w:numId w:val="40"/>
        </w:numPr>
        <w:spacing w:line="360" w:lineRule="auto"/>
        <w:jc w:val="both"/>
      </w:pPr>
      <w:r w:rsidRPr="006611B9">
        <w:t>Send JSON responses</w:t>
      </w:r>
    </w:p>
    <w:p w14:paraId="7F4A3CD9" w14:textId="7D775E56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CA2">
        <w:rPr>
          <w:rFonts w:ascii="Times New Roman" w:hAnsi="Times New Roman" w:cs="Times New Roman"/>
          <w:b/>
          <w:bCs/>
          <w:sz w:val="28"/>
          <w:szCs w:val="28"/>
        </w:rPr>
        <w:t>Epic 2: Project Setup and Configuration</w:t>
      </w:r>
      <w:r w:rsidR="00E33CA2" w:rsidRP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0D5D19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project is organized into different modules for:</w:t>
      </w:r>
    </w:p>
    <w:p w14:paraId="41B97A33" w14:textId="77777777" w:rsidR="00B635DF" w:rsidRPr="006611B9" w:rsidRDefault="00B635DF" w:rsidP="00BA45C5">
      <w:pPr>
        <w:pStyle w:val="NormalWeb"/>
        <w:numPr>
          <w:ilvl w:val="0"/>
          <w:numId w:val="41"/>
        </w:numPr>
        <w:spacing w:line="360" w:lineRule="auto"/>
        <w:jc w:val="both"/>
      </w:pPr>
      <w:r w:rsidRPr="006611B9">
        <w:t>Server configuration</w:t>
      </w:r>
    </w:p>
    <w:p w14:paraId="0391C282" w14:textId="77777777" w:rsidR="00B635DF" w:rsidRPr="006611B9" w:rsidRDefault="00B635DF" w:rsidP="00BA45C5">
      <w:pPr>
        <w:pStyle w:val="NormalWeb"/>
        <w:numPr>
          <w:ilvl w:val="0"/>
          <w:numId w:val="41"/>
        </w:numPr>
        <w:spacing w:line="360" w:lineRule="auto"/>
        <w:jc w:val="both"/>
      </w:pPr>
      <w:r w:rsidRPr="006611B9">
        <w:t>Database connection</w:t>
      </w:r>
    </w:p>
    <w:p w14:paraId="09DFAFC0" w14:textId="77777777" w:rsidR="00B635DF" w:rsidRPr="006611B9" w:rsidRDefault="00B635DF" w:rsidP="00BA45C5">
      <w:pPr>
        <w:pStyle w:val="NormalWeb"/>
        <w:numPr>
          <w:ilvl w:val="0"/>
          <w:numId w:val="41"/>
        </w:numPr>
        <w:spacing w:line="360" w:lineRule="auto"/>
        <w:jc w:val="both"/>
      </w:pPr>
      <w:r w:rsidRPr="006611B9">
        <w:t>Authentication</w:t>
      </w:r>
    </w:p>
    <w:p w14:paraId="656606E7" w14:textId="77777777" w:rsidR="00B635DF" w:rsidRPr="006611B9" w:rsidRDefault="00B635DF" w:rsidP="00BA45C5">
      <w:pPr>
        <w:pStyle w:val="NormalWeb"/>
        <w:numPr>
          <w:ilvl w:val="0"/>
          <w:numId w:val="41"/>
        </w:numPr>
        <w:spacing w:line="360" w:lineRule="auto"/>
        <w:jc w:val="both"/>
      </w:pPr>
      <w:r w:rsidRPr="006611B9">
        <w:lastRenderedPageBreak/>
        <w:t>Workout management</w:t>
      </w:r>
    </w:p>
    <w:p w14:paraId="1623C7ED" w14:textId="77777777" w:rsidR="00B635DF" w:rsidRPr="006611B9" w:rsidRDefault="00B635DF" w:rsidP="00BA45C5">
      <w:pPr>
        <w:pStyle w:val="NormalWeb"/>
        <w:numPr>
          <w:ilvl w:val="0"/>
          <w:numId w:val="41"/>
        </w:numPr>
        <w:spacing w:line="360" w:lineRule="auto"/>
        <w:jc w:val="both"/>
      </w:pPr>
      <w:r w:rsidRPr="006611B9">
        <w:t>AI services</w:t>
      </w:r>
    </w:p>
    <w:p w14:paraId="75B99A2C" w14:textId="77777777" w:rsidR="00B635DF" w:rsidRPr="006611B9" w:rsidRDefault="00B635DF" w:rsidP="00BA45C5">
      <w:pPr>
        <w:pStyle w:val="NormalWeb"/>
        <w:numPr>
          <w:ilvl w:val="0"/>
          <w:numId w:val="41"/>
        </w:numPr>
        <w:spacing w:line="360" w:lineRule="auto"/>
        <w:jc w:val="both"/>
      </w:pPr>
      <w:r w:rsidRPr="006611B9">
        <w:t>Middleware</w:t>
      </w:r>
    </w:p>
    <w:p w14:paraId="6C5C8A56" w14:textId="77777777" w:rsidR="00B635DF" w:rsidRPr="006611B9" w:rsidRDefault="00B635DF" w:rsidP="00BA45C5">
      <w:pPr>
        <w:pStyle w:val="NormalWeb"/>
        <w:numPr>
          <w:ilvl w:val="0"/>
          <w:numId w:val="41"/>
        </w:numPr>
        <w:spacing w:line="360" w:lineRule="auto"/>
        <w:jc w:val="both"/>
      </w:pPr>
      <w:r w:rsidRPr="006611B9">
        <w:t>Error handling</w:t>
      </w:r>
    </w:p>
    <w:p w14:paraId="3533E4E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This structure keeps the project clean and makes development easier.</w:t>
      </w:r>
    </w:p>
    <w:p w14:paraId="22E2304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backend uses:</w:t>
      </w:r>
    </w:p>
    <w:p w14:paraId="5A6358B4" w14:textId="77777777" w:rsidR="00B635DF" w:rsidRPr="006611B9" w:rsidRDefault="00B635DF" w:rsidP="00BA45C5">
      <w:pPr>
        <w:pStyle w:val="NormalWeb"/>
        <w:numPr>
          <w:ilvl w:val="0"/>
          <w:numId w:val="42"/>
        </w:numPr>
        <w:spacing w:line="360" w:lineRule="auto"/>
        <w:jc w:val="both"/>
      </w:pPr>
      <w:r w:rsidRPr="006611B9">
        <w:rPr>
          <w:rStyle w:val="Strong"/>
        </w:rPr>
        <w:t>Node.js</w:t>
      </w:r>
      <w:r w:rsidRPr="006611B9">
        <w:t xml:space="preserve"> – Runs the backend</w:t>
      </w:r>
    </w:p>
    <w:p w14:paraId="304ED8B8" w14:textId="77777777" w:rsidR="00B635DF" w:rsidRPr="006611B9" w:rsidRDefault="00B635DF" w:rsidP="00BA45C5">
      <w:pPr>
        <w:pStyle w:val="NormalWeb"/>
        <w:numPr>
          <w:ilvl w:val="0"/>
          <w:numId w:val="42"/>
        </w:numPr>
        <w:spacing w:line="360" w:lineRule="auto"/>
        <w:jc w:val="both"/>
      </w:pPr>
      <w:r w:rsidRPr="006611B9">
        <w:rPr>
          <w:rStyle w:val="Strong"/>
        </w:rPr>
        <w:t>Express.js</w:t>
      </w:r>
      <w:r w:rsidRPr="006611B9">
        <w:t xml:space="preserve"> – Creates the server and APIs</w:t>
      </w:r>
    </w:p>
    <w:p w14:paraId="5BDCD0D3" w14:textId="77777777" w:rsidR="00B635DF" w:rsidRPr="006611B9" w:rsidRDefault="00B635DF" w:rsidP="00BA45C5">
      <w:pPr>
        <w:pStyle w:val="NormalWeb"/>
        <w:numPr>
          <w:ilvl w:val="0"/>
          <w:numId w:val="42"/>
        </w:numPr>
        <w:spacing w:line="360" w:lineRule="auto"/>
        <w:jc w:val="both"/>
      </w:pPr>
      <w:r w:rsidRPr="006611B9">
        <w:rPr>
          <w:rStyle w:val="Strong"/>
        </w:rPr>
        <w:t>MongoDB</w:t>
      </w:r>
      <w:r w:rsidRPr="006611B9">
        <w:t xml:space="preserve"> – Stores application data</w:t>
      </w:r>
    </w:p>
    <w:p w14:paraId="41442185" w14:textId="77777777" w:rsidR="00B635DF" w:rsidRPr="006611B9" w:rsidRDefault="00B635DF" w:rsidP="00BA45C5">
      <w:pPr>
        <w:pStyle w:val="NormalWeb"/>
        <w:numPr>
          <w:ilvl w:val="0"/>
          <w:numId w:val="42"/>
        </w:numPr>
        <w:spacing w:line="360" w:lineRule="auto"/>
        <w:jc w:val="both"/>
      </w:pPr>
      <w:r w:rsidRPr="006611B9">
        <w:rPr>
          <w:rStyle w:val="Strong"/>
        </w:rPr>
        <w:t>Google Gemini AI</w:t>
      </w:r>
      <w:r w:rsidRPr="006611B9">
        <w:t xml:space="preserve"> – Provides intelligent fitness suggestions</w:t>
      </w:r>
    </w:p>
    <w:p w14:paraId="03E302CD" w14:textId="0FB897D6" w:rsid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Creating the Project</w:t>
      </w:r>
      <w:r w:rsidR="00E33C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8E79DB" w14:textId="02D6C227" w:rsidR="00B635DF" w:rsidRPr="00E33CA2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Step 1: Create a Project Folder</w:t>
      </w:r>
      <w:r w:rsidR="00630570" w:rsidRP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E5CCC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Create a new folder for the project.</w:t>
      </w:r>
    </w:p>
    <w:p w14:paraId="66ECEE3D" w14:textId="31F34010" w:rsidR="00B635DF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AI-FitTrack-API</w:t>
      </w:r>
    </w:p>
    <w:p w14:paraId="5BED7B14" w14:textId="77777777" w:rsidR="00630570" w:rsidRPr="006611B9" w:rsidRDefault="00630570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CAEF86" w14:textId="3BB5365C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Step 2: Open the Project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53A69F" w14:textId="455ADCBC" w:rsidR="00B635DF" w:rsidRDefault="00B635DF" w:rsidP="00BA45C5">
      <w:pPr>
        <w:pStyle w:val="NormalWeb"/>
        <w:spacing w:line="360" w:lineRule="auto"/>
        <w:jc w:val="both"/>
      </w:pPr>
      <w:r w:rsidRPr="006611B9">
        <w:t xml:space="preserve">Open the </w:t>
      </w:r>
      <w:r w:rsidRPr="006611B9">
        <w:rPr>
          <w:rStyle w:val="Strong"/>
        </w:rPr>
        <w:t>AI-FitTrack-API</w:t>
      </w:r>
      <w:r w:rsidRPr="006611B9">
        <w:t xml:space="preserve"> folder using </w:t>
      </w:r>
      <w:r w:rsidRPr="006611B9">
        <w:rPr>
          <w:rStyle w:val="Strong"/>
        </w:rPr>
        <w:t>Visual Studio Code</w:t>
      </w:r>
      <w:r w:rsidRPr="006611B9">
        <w:t>.</w:t>
      </w:r>
    </w:p>
    <w:p w14:paraId="49D2E626" w14:textId="77777777" w:rsidR="00630570" w:rsidRPr="006611B9" w:rsidRDefault="00630570" w:rsidP="00BA45C5">
      <w:pPr>
        <w:pStyle w:val="NormalWeb"/>
        <w:spacing w:line="360" w:lineRule="auto"/>
        <w:jc w:val="both"/>
      </w:pPr>
    </w:p>
    <w:p w14:paraId="05F3308E" w14:textId="7AE8859D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Step 3: Create the Server Folder</w:t>
      </w:r>
      <w:r w:rsidR="00630570" w:rsidRP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9A7267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Inside the project folder, create:</w:t>
      </w:r>
    </w:p>
    <w:p w14:paraId="0923C9D0" w14:textId="1D70BF21" w:rsidR="00B635DF" w:rsidRPr="006611B9" w:rsidRDefault="002A163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="00B635DF" w:rsidRPr="006611B9">
        <w:rPr>
          <w:rStyle w:val="HTMLCode"/>
          <w:rFonts w:ascii="Times New Roman" w:hAnsi="Times New Roman" w:cs="Times New Roman"/>
          <w:sz w:val="24"/>
          <w:szCs w:val="24"/>
        </w:rPr>
        <w:t>erver</w:t>
      </w:r>
    </w:p>
    <w:p w14:paraId="6C527E93" w14:textId="12B77AC3" w:rsidR="002A163F" w:rsidRPr="006611B9" w:rsidRDefault="002A163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ED4846" wp14:editId="60FA6DEC">
            <wp:extent cx="2114845" cy="2229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F5B9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All backend code will be placed inside this folder.</w:t>
      </w:r>
    </w:p>
    <w:p w14:paraId="200B98ED" w14:textId="0B5B5E8D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Step 4: Initialize Node.js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F66FA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Open the terminal inside the </w:t>
      </w:r>
      <w:r w:rsidRPr="006611B9">
        <w:rPr>
          <w:rStyle w:val="HTMLCode"/>
          <w:rFonts w:ascii="Times New Roman" w:hAnsi="Times New Roman" w:cs="Times New Roman"/>
          <w:sz w:val="24"/>
          <w:szCs w:val="24"/>
        </w:rPr>
        <w:t>server</w:t>
      </w:r>
      <w:r w:rsidRPr="006611B9">
        <w:t xml:space="preserve"> folder and run:</w:t>
      </w:r>
    </w:p>
    <w:p w14:paraId="44260BF2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-y</w:t>
      </w:r>
    </w:p>
    <w:p w14:paraId="02A5184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This creates a </w:t>
      </w:r>
      <w:proofErr w:type="spellStart"/>
      <w:r w:rsidRPr="006611B9">
        <w:rPr>
          <w:rStyle w:val="Strong"/>
        </w:rPr>
        <w:t>package.json</w:t>
      </w:r>
      <w:proofErr w:type="spellEnd"/>
      <w:r w:rsidRPr="006611B9">
        <w:t xml:space="preserve"> file.</w:t>
      </w:r>
    </w:p>
    <w:p w14:paraId="12A0718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6611B9">
        <w:t xml:space="preserve"> file contains information about the project and the packages used by the application.</w:t>
      </w:r>
    </w:p>
    <w:p w14:paraId="5B0DDE35" w14:textId="245FEE25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Step 5: Install Required Packages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126D6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Install the main packages:</w:t>
      </w:r>
    </w:p>
    <w:p w14:paraId="63FC9DBA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install express mongoose 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dotenv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bcryptjs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jsonwebtoken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cors</w:t>
      </w:r>
      <w:proofErr w:type="spellEnd"/>
    </w:p>
    <w:p w14:paraId="6D3BCC1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These packages are used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287"/>
      </w:tblGrid>
      <w:tr w:rsidR="00B635DF" w:rsidRPr="006611B9" w14:paraId="7A3C59AD" w14:textId="77777777" w:rsidTr="00B63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0D723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31A1249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635DF" w:rsidRPr="006611B9" w14:paraId="1D43DFBE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35E9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2BA6136C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Creates the backend server and APIs</w:t>
            </w:r>
          </w:p>
        </w:tc>
      </w:tr>
      <w:tr w:rsidR="00B635DF" w:rsidRPr="006611B9" w14:paraId="70BC77C4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36C4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0DA0E6A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Connects Node.js with MongoDB</w:t>
            </w:r>
          </w:p>
        </w:tc>
      </w:tr>
      <w:tr w:rsidR="00B635DF" w:rsidRPr="006611B9" w14:paraId="48BB284D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8CC6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4311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Loads environment variables</w:t>
            </w:r>
          </w:p>
        </w:tc>
      </w:tr>
      <w:tr w:rsidR="00B635DF" w:rsidRPr="006611B9" w14:paraId="665B8DAE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E49E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068A7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Protects user passwords</w:t>
            </w:r>
          </w:p>
        </w:tc>
      </w:tr>
      <w:tr w:rsidR="00B635DF" w:rsidRPr="006611B9" w14:paraId="500AED8C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4332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9C016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Provides JWT authentication</w:t>
            </w:r>
          </w:p>
        </w:tc>
      </w:tr>
      <w:tr w:rsidR="00B635DF" w:rsidRPr="006611B9" w14:paraId="04C2396E" w14:textId="77777777" w:rsidTr="00B6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00E1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69C98" w14:textId="77777777" w:rsidR="00B635DF" w:rsidRPr="006611B9" w:rsidRDefault="00B635DF" w:rsidP="00BA45C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11B9">
              <w:rPr>
                <w:rFonts w:ascii="Times New Roman" w:hAnsi="Times New Roman" w:cs="Times New Roman"/>
                <w:sz w:val="24"/>
                <w:szCs w:val="24"/>
              </w:rPr>
              <w:t>Allows communication between different applications</w:t>
            </w:r>
          </w:p>
        </w:tc>
      </w:tr>
    </w:tbl>
    <w:p w14:paraId="2A21EC0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For development, install </w:t>
      </w:r>
      <w:proofErr w:type="spellStart"/>
      <w:r w:rsidRPr="006611B9">
        <w:rPr>
          <w:rStyle w:val="Strong"/>
        </w:rPr>
        <w:t>Nodemon</w:t>
      </w:r>
      <w:proofErr w:type="spellEnd"/>
      <w:r w:rsidRPr="006611B9">
        <w:t>:</w:t>
      </w:r>
    </w:p>
    <w:p w14:paraId="7267C14B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install --save-dev 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nodemon</w:t>
      </w:r>
      <w:proofErr w:type="spellEnd"/>
    </w:p>
    <w:p w14:paraId="116F5FC6" w14:textId="77777777" w:rsidR="00B635DF" w:rsidRPr="006611B9" w:rsidRDefault="00B635DF" w:rsidP="00BA45C5">
      <w:pPr>
        <w:pStyle w:val="NormalWeb"/>
        <w:spacing w:line="360" w:lineRule="auto"/>
        <w:jc w:val="both"/>
      </w:pPr>
      <w:proofErr w:type="spellStart"/>
      <w:r w:rsidRPr="006611B9">
        <w:t>Nodemon</w:t>
      </w:r>
      <w:proofErr w:type="spellEnd"/>
      <w:r w:rsidRPr="006611B9">
        <w:t xml:space="preserve"> automatically restarts the server when code changes are made.</w:t>
      </w:r>
    </w:p>
    <w:p w14:paraId="0C639626" w14:textId="5EF46657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Environment Variables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83EA2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Sensitive information should not be directly written inside the source code.</w:t>
      </w:r>
    </w:p>
    <w:p w14:paraId="56BB86E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Instead, it is stored in a </w:t>
      </w:r>
      <w:r w:rsidRPr="006611B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.env</w:t>
      </w:r>
      <w:r w:rsidRPr="006611B9">
        <w:rPr>
          <w:rStyle w:val="Strong"/>
        </w:rPr>
        <w:t xml:space="preserve"> file</w:t>
      </w:r>
      <w:r w:rsidRPr="006611B9">
        <w:t>.</w:t>
      </w:r>
    </w:p>
    <w:p w14:paraId="73343658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Example:</w:t>
      </w:r>
    </w:p>
    <w:p w14:paraId="3515BEA9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PORT=5000</w:t>
      </w:r>
    </w:p>
    <w:p w14:paraId="1E403A6E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MONGO_URI=mongodb://localhost:27017/aifittrack</w:t>
      </w:r>
    </w:p>
    <w:p w14:paraId="210E4A0E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JWT_SECRET=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your_secret_key</w:t>
      </w:r>
      <w:proofErr w:type="spellEnd"/>
    </w:p>
    <w:p w14:paraId="3C3BC87D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GEMINI_API_KEY=</w:t>
      </w: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your_google_gemini_api_key</w:t>
      </w:r>
      <w:proofErr w:type="spellEnd"/>
    </w:p>
    <w:p w14:paraId="7A2A6D7A" w14:textId="2F8055E7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Epic 3: Backend Development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B6EB7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backend is developed to provide APIs for:</w:t>
      </w:r>
    </w:p>
    <w:p w14:paraId="2C74F227" w14:textId="77777777" w:rsidR="00B635DF" w:rsidRPr="006611B9" w:rsidRDefault="00B635DF" w:rsidP="00BA45C5">
      <w:pPr>
        <w:pStyle w:val="NormalWeb"/>
        <w:numPr>
          <w:ilvl w:val="0"/>
          <w:numId w:val="43"/>
        </w:numPr>
        <w:spacing w:line="360" w:lineRule="auto"/>
        <w:jc w:val="both"/>
      </w:pPr>
      <w:r w:rsidRPr="006611B9">
        <w:t>User authentication</w:t>
      </w:r>
    </w:p>
    <w:p w14:paraId="1D7A908C" w14:textId="77777777" w:rsidR="00B635DF" w:rsidRPr="006611B9" w:rsidRDefault="00B635DF" w:rsidP="00BA45C5">
      <w:pPr>
        <w:pStyle w:val="NormalWeb"/>
        <w:numPr>
          <w:ilvl w:val="0"/>
          <w:numId w:val="43"/>
        </w:numPr>
        <w:spacing w:line="360" w:lineRule="auto"/>
        <w:jc w:val="both"/>
      </w:pPr>
      <w:r w:rsidRPr="006611B9">
        <w:t>Workout management</w:t>
      </w:r>
    </w:p>
    <w:p w14:paraId="0207FE30" w14:textId="77777777" w:rsidR="00B635DF" w:rsidRPr="006611B9" w:rsidRDefault="00B635DF" w:rsidP="00BA45C5">
      <w:pPr>
        <w:pStyle w:val="NormalWeb"/>
        <w:numPr>
          <w:ilvl w:val="0"/>
          <w:numId w:val="43"/>
        </w:numPr>
        <w:spacing w:line="360" w:lineRule="auto"/>
        <w:jc w:val="both"/>
      </w:pPr>
      <w:r w:rsidRPr="006611B9">
        <w:t>Workout searching</w:t>
      </w:r>
    </w:p>
    <w:p w14:paraId="07AF3B2D" w14:textId="77777777" w:rsidR="00B635DF" w:rsidRPr="006611B9" w:rsidRDefault="00B635DF" w:rsidP="00BA45C5">
      <w:pPr>
        <w:pStyle w:val="NormalWeb"/>
        <w:numPr>
          <w:ilvl w:val="0"/>
          <w:numId w:val="43"/>
        </w:numPr>
        <w:spacing w:line="360" w:lineRule="auto"/>
        <w:jc w:val="both"/>
      </w:pPr>
      <w:r w:rsidRPr="006611B9">
        <w:t>AI recommendations</w:t>
      </w:r>
    </w:p>
    <w:p w14:paraId="687DE89E" w14:textId="77777777" w:rsidR="00B635DF" w:rsidRPr="006611B9" w:rsidRDefault="00B635DF" w:rsidP="00BA45C5">
      <w:pPr>
        <w:pStyle w:val="NormalWeb"/>
        <w:numPr>
          <w:ilvl w:val="0"/>
          <w:numId w:val="43"/>
        </w:numPr>
        <w:spacing w:line="360" w:lineRule="auto"/>
        <w:jc w:val="both"/>
      </w:pPr>
      <w:r w:rsidRPr="006611B9">
        <w:t>Fitness insights</w:t>
      </w:r>
    </w:p>
    <w:p w14:paraId="01E6E594" w14:textId="77777777" w:rsidR="00630570" w:rsidRDefault="00B635DF" w:rsidP="00BA45C5">
      <w:pPr>
        <w:pStyle w:val="NormalWeb"/>
        <w:numPr>
          <w:ilvl w:val="0"/>
          <w:numId w:val="43"/>
        </w:numPr>
        <w:spacing w:line="360" w:lineRule="auto"/>
        <w:jc w:val="both"/>
      </w:pPr>
      <w:r w:rsidRPr="006611B9">
        <w:t>Database operations</w:t>
      </w:r>
    </w:p>
    <w:p w14:paraId="7C1FFA74" w14:textId="12021D8F" w:rsidR="00B635DF" w:rsidRPr="00630570" w:rsidRDefault="00B635DF" w:rsidP="00BA45C5">
      <w:pPr>
        <w:pStyle w:val="NormalWeb"/>
        <w:spacing w:line="360" w:lineRule="auto"/>
        <w:ind w:left="360"/>
        <w:jc w:val="both"/>
        <w:rPr>
          <w:b/>
          <w:bCs/>
          <w:sz w:val="28"/>
          <w:szCs w:val="28"/>
        </w:rPr>
      </w:pPr>
      <w:r w:rsidRPr="00630570">
        <w:rPr>
          <w:b/>
          <w:bCs/>
          <w:sz w:val="28"/>
          <w:szCs w:val="28"/>
        </w:rPr>
        <w:lastRenderedPageBreak/>
        <w:t>Main Backend Modules</w:t>
      </w:r>
      <w:r w:rsidR="00630570" w:rsidRPr="00630570">
        <w:rPr>
          <w:b/>
          <w:bCs/>
          <w:sz w:val="28"/>
          <w:szCs w:val="28"/>
        </w:rPr>
        <w:t>:</w:t>
      </w:r>
    </w:p>
    <w:p w14:paraId="71D8280D" w14:textId="77777777" w:rsidR="00B635DF" w:rsidRPr="006611B9" w:rsidRDefault="00B635DF" w:rsidP="00BA45C5">
      <w:pPr>
        <w:pStyle w:val="NormalWeb"/>
        <w:numPr>
          <w:ilvl w:val="0"/>
          <w:numId w:val="44"/>
        </w:numPr>
        <w:spacing w:line="360" w:lineRule="auto"/>
        <w:jc w:val="both"/>
      </w:pPr>
      <w:r w:rsidRPr="006611B9">
        <w:t>Server Configuration</w:t>
      </w:r>
    </w:p>
    <w:p w14:paraId="0C857AEE" w14:textId="77777777" w:rsidR="00B635DF" w:rsidRPr="006611B9" w:rsidRDefault="00B635DF" w:rsidP="00BA45C5">
      <w:pPr>
        <w:pStyle w:val="NormalWeb"/>
        <w:numPr>
          <w:ilvl w:val="0"/>
          <w:numId w:val="44"/>
        </w:numPr>
        <w:spacing w:line="360" w:lineRule="auto"/>
        <w:jc w:val="both"/>
      </w:pPr>
      <w:r w:rsidRPr="006611B9">
        <w:t>Database Configuration</w:t>
      </w:r>
    </w:p>
    <w:p w14:paraId="77C9A7D7" w14:textId="77777777" w:rsidR="00B635DF" w:rsidRPr="006611B9" w:rsidRDefault="00B635DF" w:rsidP="00BA45C5">
      <w:pPr>
        <w:pStyle w:val="NormalWeb"/>
        <w:numPr>
          <w:ilvl w:val="0"/>
          <w:numId w:val="44"/>
        </w:numPr>
        <w:spacing w:line="360" w:lineRule="auto"/>
        <w:jc w:val="both"/>
      </w:pPr>
      <w:r w:rsidRPr="006611B9">
        <w:t>Authentication</w:t>
      </w:r>
    </w:p>
    <w:p w14:paraId="0E38E9D4" w14:textId="77777777" w:rsidR="00B635DF" w:rsidRPr="006611B9" w:rsidRDefault="00B635DF" w:rsidP="00BA45C5">
      <w:pPr>
        <w:pStyle w:val="NormalWeb"/>
        <w:numPr>
          <w:ilvl w:val="0"/>
          <w:numId w:val="44"/>
        </w:numPr>
        <w:spacing w:line="360" w:lineRule="auto"/>
        <w:jc w:val="both"/>
      </w:pPr>
      <w:r w:rsidRPr="006611B9">
        <w:t>Workout Management</w:t>
      </w:r>
    </w:p>
    <w:p w14:paraId="386F3445" w14:textId="77777777" w:rsidR="00B635DF" w:rsidRPr="006611B9" w:rsidRDefault="00B635DF" w:rsidP="00BA45C5">
      <w:pPr>
        <w:pStyle w:val="NormalWeb"/>
        <w:numPr>
          <w:ilvl w:val="0"/>
          <w:numId w:val="44"/>
        </w:numPr>
        <w:spacing w:line="360" w:lineRule="auto"/>
        <w:jc w:val="both"/>
      </w:pPr>
      <w:r w:rsidRPr="006611B9">
        <w:t>AI Recommendation</w:t>
      </w:r>
    </w:p>
    <w:p w14:paraId="1D351522" w14:textId="77777777" w:rsidR="00B635DF" w:rsidRPr="006611B9" w:rsidRDefault="00B635DF" w:rsidP="00BA45C5">
      <w:pPr>
        <w:pStyle w:val="NormalWeb"/>
        <w:numPr>
          <w:ilvl w:val="0"/>
          <w:numId w:val="44"/>
        </w:numPr>
        <w:spacing w:line="360" w:lineRule="auto"/>
        <w:jc w:val="both"/>
      </w:pPr>
      <w:r w:rsidRPr="006611B9">
        <w:t>Middleware</w:t>
      </w:r>
    </w:p>
    <w:p w14:paraId="18787991" w14:textId="77777777" w:rsidR="00B635DF" w:rsidRPr="006611B9" w:rsidRDefault="00B635DF" w:rsidP="00BA45C5">
      <w:pPr>
        <w:pStyle w:val="NormalWeb"/>
        <w:numPr>
          <w:ilvl w:val="0"/>
          <w:numId w:val="44"/>
        </w:numPr>
        <w:spacing w:line="360" w:lineRule="auto"/>
        <w:jc w:val="both"/>
      </w:pPr>
      <w:r w:rsidRPr="006611B9">
        <w:t>Error Handling</w:t>
      </w:r>
    </w:p>
    <w:p w14:paraId="60DC7CB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All these modules work together to provide the complete FitTrack AI backend.</w:t>
      </w:r>
    </w:p>
    <w:p w14:paraId="38F63E36" w14:textId="2FB77CEA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4"/>
          <w:szCs w:val="24"/>
        </w:rPr>
        <w:t>Epic 4: Database Configuration</w:t>
      </w:r>
      <w:r w:rsidR="0063057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BD7881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FitTrack AI uses </w:t>
      </w:r>
      <w:r w:rsidRPr="006611B9">
        <w:rPr>
          <w:rStyle w:val="Strong"/>
        </w:rPr>
        <w:t>MongoDB</w:t>
      </w:r>
      <w:r w:rsidRPr="006611B9">
        <w:t xml:space="preserve"> as its main database.</w:t>
      </w:r>
    </w:p>
    <w:p w14:paraId="54C4D35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MongoDB stores application information in </w:t>
      </w:r>
      <w:r w:rsidRPr="006611B9">
        <w:rPr>
          <w:rStyle w:val="Strong"/>
        </w:rPr>
        <w:t>collections</w:t>
      </w:r>
      <w:r w:rsidRPr="006611B9">
        <w:t>.</w:t>
      </w:r>
    </w:p>
    <w:p w14:paraId="1DED8335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project mainly uses two collections:</w:t>
      </w:r>
    </w:p>
    <w:p w14:paraId="3BCF5BB9" w14:textId="77777777" w:rsidR="00B635DF" w:rsidRPr="006611B9" w:rsidRDefault="00B635DF" w:rsidP="00BA45C5">
      <w:pPr>
        <w:pStyle w:val="NormalWeb"/>
        <w:numPr>
          <w:ilvl w:val="0"/>
          <w:numId w:val="45"/>
        </w:numPr>
        <w:spacing w:line="360" w:lineRule="auto"/>
        <w:jc w:val="both"/>
      </w:pPr>
      <w:r w:rsidRPr="006611B9">
        <w:rPr>
          <w:rStyle w:val="Strong"/>
        </w:rPr>
        <w:t>Users</w:t>
      </w:r>
    </w:p>
    <w:p w14:paraId="1CFEAF63" w14:textId="77777777" w:rsidR="00B635DF" w:rsidRPr="006611B9" w:rsidRDefault="00B635DF" w:rsidP="00BA45C5">
      <w:pPr>
        <w:pStyle w:val="NormalWeb"/>
        <w:numPr>
          <w:ilvl w:val="0"/>
          <w:numId w:val="45"/>
        </w:numPr>
        <w:spacing w:line="360" w:lineRule="auto"/>
        <w:jc w:val="both"/>
      </w:pPr>
      <w:r w:rsidRPr="006611B9">
        <w:rPr>
          <w:rStyle w:val="Strong"/>
        </w:rPr>
        <w:t>Workouts</w:t>
      </w:r>
    </w:p>
    <w:p w14:paraId="719B210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MongoDB stores information in document format, which is similar to JSON.</w:t>
      </w:r>
    </w:p>
    <w:p w14:paraId="40B38A01" w14:textId="12CEE953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Mongoose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C20E0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rPr>
          <w:rStyle w:val="Strong"/>
        </w:rPr>
        <w:t>Mongoose</w:t>
      </w:r>
      <w:r w:rsidRPr="006611B9">
        <w:t xml:space="preserve"> is used to connect the Node.js application with MongoDB.</w:t>
      </w:r>
    </w:p>
    <w:p w14:paraId="29A1B95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Install it using:</w:t>
      </w:r>
    </w:p>
    <w:p w14:paraId="3C50871D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install mongoose</w:t>
      </w:r>
    </w:p>
    <w:p w14:paraId="785C401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Mongoose helps with:</w:t>
      </w:r>
    </w:p>
    <w:p w14:paraId="0612D8E5" w14:textId="77777777" w:rsidR="00B635DF" w:rsidRPr="006611B9" w:rsidRDefault="00B635DF" w:rsidP="00BA45C5">
      <w:pPr>
        <w:pStyle w:val="NormalWeb"/>
        <w:numPr>
          <w:ilvl w:val="0"/>
          <w:numId w:val="46"/>
        </w:numPr>
        <w:spacing w:line="360" w:lineRule="auto"/>
        <w:jc w:val="both"/>
      </w:pPr>
      <w:r w:rsidRPr="006611B9">
        <w:t>Creating data structures</w:t>
      </w:r>
    </w:p>
    <w:p w14:paraId="1C178177" w14:textId="77777777" w:rsidR="00B635DF" w:rsidRPr="006611B9" w:rsidRDefault="00B635DF" w:rsidP="00BA45C5">
      <w:pPr>
        <w:pStyle w:val="NormalWeb"/>
        <w:numPr>
          <w:ilvl w:val="0"/>
          <w:numId w:val="46"/>
        </w:numPr>
        <w:spacing w:line="360" w:lineRule="auto"/>
        <w:jc w:val="both"/>
      </w:pPr>
      <w:r w:rsidRPr="006611B9">
        <w:t>Validating data</w:t>
      </w:r>
    </w:p>
    <w:p w14:paraId="4CCE7584" w14:textId="77777777" w:rsidR="00B635DF" w:rsidRPr="006611B9" w:rsidRDefault="00B635DF" w:rsidP="00BA45C5">
      <w:pPr>
        <w:pStyle w:val="NormalWeb"/>
        <w:numPr>
          <w:ilvl w:val="0"/>
          <w:numId w:val="46"/>
        </w:numPr>
        <w:spacing w:line="360" w:lineRule="auto"/>
        <w:jc w:val="both"/>
      </w:pPr>
      <w:r w:rsidRPr="006611B9">
        <w:t>Connecting to MongoDB</w:t>
      </w:r>
    </w:p>
    <w:p w14:paraId="277F2724" w14:textId="77777777" w:rsidR="00B635DF" w:rsidRPr="006611B9" w:rsidRDefault="00B635DF" w:rsidP="00BA45C5">
      <w:pPr>
        <w:pStyle w:val="NormalWeb"/>
        <w:numPr>
          <w:ilvl w:val="0"/>
          <w:numId w:val="46"/>
        </w:numPr>
        <w:spacing w:line="360" w:lineRule="auto"/>
        <w:jc w:val="both"/>
      </w:pPr>
      <w:r w:rsidRPr="006611B9">
        <w:lastRenderedPageBreak/>
        <w:t>Performing database operations</w:t>
      </w:r>
    </w:p>
    <w:p w14:paraId="540D4FEB" w14:textId="77777777" w:rsidR="00B635DF" w:rsidRPr="006611B9" w:rsidRDefault="00B635DF" w:rsidP="00BA45C5">
      <w:pPr>
        <w:pStyle w:val="NormalWeb"/>
        <w:numPr>
          <w:ilvl w:val="0"/>
          <w:numId w:val="46"/>
        </w:numPr>
        <w:spacing w:line="360" w:lineRule="auto"/>
        <w:jc w:val="both"/>
      </w:pPr>
      <w:r w:rsidRPr="006611B9">
        <w:t>Managing relationships between data</w:t>
      </w:r>
    </w:p>
    <w:p w14:paraId="5F72AD53" w14:textId="5DC14E6D" w:rsidR="00B635DF" w:rsidRPr="00630570" w:rsidRDefault="00B635DF" w:rsidP="00BA45C5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30570">
        <w:rPr>
          <w:rFonts w:ascii="Times New Roman" w:hAnsi="Times New Roman" w:cs="Times New Roman"/>
          <w:b/>
          <w:bCs/>
          <w:color w:val="auto"/>
          <w:sz w:val="28"/>
          <w:szCs w:val="28"/>
        </w:rPr>
        <w:t>MongoDB Connection</w:t>
      </w:r>
    </w:p>
    <w:p w14:paraId="4D702ED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database connection is usually kept in:</w:t>
      </w:r>
    </w:p>
    <w:p w14:paraId="63C16783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config/db.js</w:t>
      </w:r>
    </w:p>
    <w:p w14:paraId="0DACE708" w14:textId="0961BEDB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This file connects the backend application to MongoDB when the server starts.</w:t>
      </w:r>
    </w:p>
    <w:p w14:paraId="7CECD6D7" w14:textId="77777777" w:rsidR="00630570" w:rsidRDefault="00140144" w:rsidP="00BA45C5">
      <w:pPr>
        <w:pStyle w:val="NormalWeb"/>
        <w:spacing w:line="360" w:lineRule="auto"/>
        <w:jc w:val="both"/>
        <w:rPr>
          <w:b/>
          <w:bCs/>
        </w:rPr>
      </w:pPr>
      <w:r w:rsidRPr="006611B9">
        <w:rPr>
          <w:noProof/>
        </w:rPr>
        <w:drawing>
          <wp:inline distT="0" distB="0" distL="0" distR="0" wp14:anchorId="458F7731" wp14:editId="300BCE39">
            <wp:extent cx="5731510" cy="3394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0570">
        <w:rPr>
          <w:b/>
          <w:bCs/>
        </w:rPr>
        <w:t xml:space="preserve">     </w:t>
      </w:r>
    </w:p>
    <w:p w14:paraId="3D27DA99" w14:textId="603A5751" w:rsidR="00B635DF" w:rsidRPr="006611B9" w:rsidRDefault="00630570" w:rsidP="00BA45C5">
      <w:pPr>
        <w:pStyle w:val="NormalWeb"/>
        <w:spacing w:line="360" w:lineRule="auto"/>
        <w:jc w:val="both"/>
      </w:pPr>
      <w:r>
        <w:rPr>
          <w:b/>
          <w:bCs/>
        </w:rPr>
        <w:t xml:space="preserve">     </w:t>
      </w:r>
      <w:r w:rsidR="00B635DF" w:rsidRPr="00630570">
        <w:rPr>
          <w:b/>
          <w:bCs/>
        </w:rPr>
        <w:t>Responsibilities</w:t>
      </w:r>
      <w:r>
        <w:rPr>
          <w:b/>
          <w:bCs/>
        </w:rPr>
        <w:t>:</w:t>
      </w:r>
    </w:p>
    <w:p w14:paraId="3CF9FE5E" w14:textId="77777777" w:rsidR="00B635DF" w:rsidRPr="006611B9" w:rsidRDefault="00B635DF" w:rsidP="00BA45C5">
      <w:pPr>
        <w:pStyle w:val="NormalWeb"/>
        <w:numPr>
          <w:ilvl w:val="0"/>
          <w:numId w:val="47"/>
        </w:numPr>
        <w:spacing w:line="360" w:lineRule="auto"/>
        <w:jc w:val="both"/>
      </w:pPr>
      <w:r w:rsidRPr="006611B9">
        <w:t>Connect to MongoDB</w:t>
      </w:r>
    </w:p>
    <w:p w14:paraId="5DA02D5F" w14:textId="77777777" w:rsidR="00B635DF" w:rsidRPr="006611B9" w:rsidRDefault="00B635DF" w:rsidP="00BA45C5">
      <w:pPr>
        <w:pStyle w:val="NormalWeb"/>
        <w:numPr>
          <w:ilvl w:val="0"/>
          <w:numId w:val="47"/>
        </w:numPr>
        <w:spacing w:line="360" w:lineRule="auto"/>
        <w:jc w:val="both"/>
      </w:pPr>
      <w:r w:rsidRPr="006611B9">
        <w:t>Detect connection errors</w:t>
      </w:r>
    </w:p>
    <w:p w14:paraId="64F96B74" w14:textId="77777777" w:rsidR="00B635DF" w:rsidRPr="006611B9" w:rsidRDefault="00B635DF" w:rsidP="00BA45C5">
      <w:pPr>
        <w:pStyle w:val="NormalWeb"/>
        <w:numPr>
          <w:ilvl w:val="0"/>
          <w:numId w:val="47"/>
        </w:numPr>
        <w:spacing w:line="360" w:lineRule="auto"/>
        <w:jc w:val="both"/>
      </w:pPr>
      <w:r w:rsidRPr="006611B9">
        <w:t>Show connection status</w:t>
      </w:r>
    </w:p>
    <w:p w14:paraId="466E2001" w14:textId="77777777" w:rsidR="00630570" w:rsidRDefault="00B635DF" w:rsidP="00BA45C5">
      <w:pPr>
        <w:pStyle w:val="NormalWeb"/>
        <w:numPr>
          <w:ilvl w:val="0"/>
          <w:numId w:val="47"/>
        </w:numPr>
        <w:spacing w:line="360" w:lineRule="auto"/>
        <w:jc w:val="both"/>
      </w:pPr>
      <w:r w:rsidRPr="006611B9">
        <w:t>Provide the database connection to the application</w:t>
      </w:r>
    </w:p>
    <w:p w14:paraId="34BAEA39" w14:textId="7DBB9B34" w:rsidR="00B635DF" w:rsidRPr="00630570" w:rsidRDefault="00B635DF" w:rsidP="00BA45C5">
      <w:pPr>
        <w:pStyle w:val="NormalWeb"/>
        <w:spacing w:line="360" w:lineRule="auto"/>
        <w:ind w:left="360"/>
        <w:jc w:val="both"/>
        <w:rPr>
          <w:b/>
          <w:bCs/>
        </w:rPr>
      </w:pPr>
      <w:r w:rsidRPr="00630570">
        <w:rPr>
          <w:b/>
          <w:bCs/>
        </w:rPr>
        <w:t>Advantages</w:t>
      </w:r>
      <w:r w:rsidR="00630570">
        <w:rPr>
          <w:b/>
          <w:bCs/>
        </w:rPr>
        <w:t>:</w:t>
      </w:r>
    </w:p>
    <w:p w14:paraId="01B86DD1" w14:textId="77777777" w:rsidR="00B635DF" w:rsidRPr="006611B9" w:rsidRDefault="00B635DF" w:rsidP="00BA45C5">
      <w:pPr>
        <w:pStyle w:val="NormalWeb"/>
        <w:numPr>
          <w:ilvl w:val="0"/>
          <w:numId w:val="48"/>
        </w:numPr>
        <w:spacing w:line="360" w:lineRule="auto"/>
        <w:jc w:val="both"/>
      </w:pPr>
      <w:r w:rsidRPr="006611B9">
        <w:t>Database connection is managed in one place</w:t>
      </w:r>
    </w:p>
    <w:p w14:paraId="1B59ADFD" w14:textId="77777777" w:rsidR="00B635DF" w:rsidRPr="006611B9" w:rsidRDefault="00B635DF" w:rsidP="00BA45C5">
      <w:pPr>
        <w:pStyle w:val="NormalWeb"/>
        <w:numPr>
          <w:ilvl w:val="0"/>
          <w:numId w:val="48"/>
        </w:numPr>
        <w:spacing w:line="360" w:lineRule="auto"/>
        <w:jc w:val="both"/>
      </w:pPr>
      <w:r w:rsidRPr="006611B9">
        <w:t>The connection can be reused</w:t>
      </w:r>
    </w:p>
    <w:p w14:paraId="5A748C31" w14:textId="77777777" w:rsidR="00B635DF" w:rsidRPr="006611B9" w:rsidRDefault="00B635DF" w:rsidP="00BA45C5">
      <w:pPr>
        <w:pStyle w:val="NormalWeb"/>
        <w:numPr>
          <w:ilvl w:val="0"/>
          <w:numId w:val="48"/>
        </w:numPr>
        <w:spacing w:line="360" w:lineRule="auto"/>
        <w:jc w:val="both"/>
      </w:pPr>
      <w:r w:rsidRPr="006611B9">
        <w:lastRenderedPageBreak/>
        <w:t>Easier error handling</w:t>
      </w:r>
    </w:p>
    <w:p w14:paraId="44331702" w14:textId="77777777" w:rsidR="00B635DF" w:rsidRPr="006611B9" w:rsidRDefault="00B635DF" w:rsidP="00BA45C5">
      <w:pPr>
        <w:pStyle w:val="NormalWeb"/>
        <w:numPr>
          <w:ilvl w:val="0"/>
          <w:numId w:val="48"/>
        </w:numPr>
        <w:spacing w:line="360" w:lineRule="auto"/>
        <w:jc w:val="both"/>
      </w:pPr>
      <w:r w:rsidRPr="006611B9">
        <w:t>Cleaner project structure</w:t>
      </w:r>
    </w:p>
    <w:p w14:paraId="4CBA0AF9" w14:textId="29D44362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0570">
        <w:rPr>
          <w:rFonts w:ascii="Times New Roman" w:hAnsi="Times New Roman" w:cs="Times New Roman"/>
          <w:b/>
          <w:bCs/>
          <w:sz w:val="28"/>
          <w:szCs w:val="28"/>
        </w:rPr>
        <w:t>Mongoose Schemas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43C94D" w14:textId="059063A3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Fit</w:t>
      </w:r>
      <w:r w:rsidR="00630570">
        <w:t xml:space="preserve"> </w:t>
      </w:r>
      <w:r w:rsidRPr="006611B9">
        <w:t>Track AI has two main schemas:</w:t>
      </w:r>
    </w:p>
    <w:p w14:paraId="7B8E5673" w14:textId="77777777" w:rsidR="00B635DF" w:rsidRPr="006611B9" w:rsidRDefault="00B635DF" w:rsidP="00BA45C5">
      <w:pPr>
        <w:pStyle w:val="NormalWeb"/>
        <w:numPr>
          <w:ilvl w:val="0"/>
          <w:numId w:val="49"/>
        </w:numPr>
        <w:spacing w:line="360" w:lineRule="auto"/>
        <w:jc w:val="both"/>
      </w:pPr>
      <w:r w:rsidRPr="006611B9">
        <w:rPr>
          <w:rStyle w:val="Strong"/>
        </w:rPr>
        <w:t>User Schema</w:t>
      </w:r>
    </w:p>
    <w:p w14:paraId="1E9784EC" w14:textId="77777777" w:rsidR="00B635DF" w:rsidRPr="006611B9" w:rsidRDefault="00B635DF" w:rsidP="00BA45C5">
      <w:pPr>
        <w:pStyle w:val="NormalWeb"/>
        <w:numPr>
          <w:ilvl w:val="0"/>
          <w:numId w:val="49"/>
        </w:numPr>
        <w:spacing w:line="360" w:lineRule="auto"/>
        <w:jc w:val="both"/>
      </w:pPr>
      <w:r w:rsidRPr="006611B9">
        <w:rPr>
          <w:rStyle w:val="Strong"/>
        </w:rPr>
        <w:t>Workout Schema</w:t>
      </w:r>
    </w:p>
    <w:p w14:paraId="35D3110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A schema defines </w:t>
      </w:r>
      <w:r w:rsidRPr="006611B9">
        <w:rPr>
          <w:rStyle w:val="Strong"/>
        </w:rPr>
        <w:t>what information can be stored and what rules the data must follow</w:t>
      </w:r>
      <w:r w:rsidRPr="006611B9">
        <w:t>.</w:t>
      </w:r>
    </w:p>
    <w:p w14:paraId="641BDCFF" w14:textId="345898A0" w:rsidR="00B635DF" w:rsidRPr="00630570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t>1. User Schema</w:t>
      </w:r>
      <w:r w:rsidR="006305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FA05C5" w14:textId="4FF31B60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User Schema stores information about registered users.</w:t>
      </w:r>
    </w:p>
    <w:p w14:paraId="120B2DE8" w14:textId="77777777" w:rsidR="00BA45C5" w:rsidRDefault="00140144" w:rsidP="00BA45C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11B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67CC543" wp14:editId="46779C14">
            <wp:extent cx="5731510" cy="44932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7224" w14:textId="77777777" w:rsidR="00BA45C5" w:rsidRDefault="00BA45C5" w:rsidP="00BA45C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C15F4" w14:textId="51ECE476" w:rsidR="00B635DF" w:rsidRPr="00BA45C5" w:rsidRDefault="00B635DF" w:rsidP="00BA45C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1B9">
        <w:rPr>
          <w:rFonts w:ascii="Times New Roman" w:hAnsi="Times New Roman" w:cs="Times New Roman"/>
          <w:sz w:val="28"/>
          <w:szCs w:val="28"/>
        </w:rPr>
        <w:lastRenderedPageBreak/>
        <w:t>Rules</w:t>
      </w:r>
      <w:r w:rsidR="006611B9">
        <w:rPr>
          <w:sz w:val="28"/>
          <w:szCs w:val="28"/>
        </w:rPr>
        <w:t>:</w:t>
      </w:r>
    </w:p>
    <w:p w14:paraId="07A3251C" w14:textId="77777777" w:rsidR="00B635DF" w:rsidRPr="006611B9" w:rsidRDefault="00B635DF" w:rsidP="00BA45C5">
      <w:pPr>
        <w:pStyle w:val="NormalWeb"/>
        <w:numPr>
          <w:ilvl w:val="0"/>
          <w:numId w:val="50"/>
        </w:numPr>
        <w:spacing w:line="360" w:lineRule="auto"/>
        <w:jc w:val="both"/>
      </w:pPr>
      <w:r w:rsidRPr="006611B9">
        <w:t>Name cannot be empty.</w:t>
      </w:r>
    </w:p>
    <w:p w14:paraId="18D35321" w14:textId="77777777" w:rsidR="00B635DF" w:rsidRPr="006611B9" w:rsidRDefault="00B635DF" w:rsidP="00BA45C5">
      <w:pPr>
        <w:pStyle w:val="NormalWeb"/>
        <w:numPr>
          <w:ilvl w:val="0"/>
          <w:numId w:val="50"/>
        </w:numPr>
        <w:spacing w:line="360" w:lineRule="auto"/>
        <w:jc w:val="both"/>
      </w:pPr>
      <w:r w:rsidRPr="006611B9">
        <w:t>Email must be unique.</w:t>
      </w:r>
    </w:p>
    <w:p w14:paraId="7E28D60D" w14:textId="77777777" w:rsidR="00B635DF" w:rsidRPr="006611B9" w:rsidRDefault="00B635DF" w:rsidP="00BA45C5">
      <w:pPr>
        <w:pStyle w:val="NormalWeb"/>
        <w:numPr>
          <w:ilvl w:val="0"/>
          <w:numId w:val="50"/>
        </w:numPr>
        <w:spacing w:line="360" w:lineRule="auto"/>
        <w:jc w:val="both"/>
      </w:pPr>
      <w:r w:rsidRPr="006611B9">
        <w:t>Password is required.</w:t>
      </w:r>
    </w:p>
    <w:p w14:paraId="7FA8B258" w14:textId="77777777" w:rsidR="00B635DF" w:rsidRPr="006611B9" w:rsidRDefault="00B635DF" w:rsidP="00BA45C5">
      <w:pPr>
        <w:pStyle w:val="NormalWeb"/>
        <w:numPr>
          <w:ilvl w:val="0"/>
          <w:numId w:val="50"/>
        </w:numPr>
        <w:spacing w:line="360" w:lineRule="auto"/>
        <w:jc w:val="both"/>
      </w:pPr>
      <w:r w:rsidRPr="006611B9">
        <w:t>Password is protected using bcrypt.js.</w:t>
      </w:r>
    </w:p>
    <w:p w14:paraId="7E383A8D" w14:textId="77777777" w:rsidR="006611B9" w:rsidRDefault="00B635DF" w:rsidP="00BA45C5">
      <w:pPr>
        <w:pStyle w:val="NormalWeb"/>
        <w:numPr>
          <w:ilvl w:val="0"/>
          <w:numId w:val="50"/>
        </w:numPr>
        <w:spacing w:line="360" w:lineRule="auto"/>
        <w:jc w:val="both"/>
      </w:pPr>
      <w:r w:rsidRPr="006611B9">
        <w:t>Created and updated dates are automatically stored.</w:t>
      </w:r>
    </w:p>
    <w:p w14:paraId="67475209" w14:textId="77777777" w:rsidR="006611B9" w:rsidRDefault="006611B9" w:rsidP="00BA45C5">
      <w:pPr>
        <w:pStyle w:val="NormalWeb"/>
        <w:numPr>
          <w:ilvl w:val="0"/>
          <w:numId w:val="50"/>
        </w:numPr>
        <w:spacing w:line="360" w:lineRule="auto"/>
        <w:jc w:val="both"/>
      </w:pPr>
    </w:p>
    <w:p w14:paraId="6CF90BB1" w14:textId="36231C81" w:rsidR="00B635DF" w:rsidRPr="006611B9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6611B9">
        <w:rPr>
          <w:b/>
          <w:bCs/>
          <w:sz w:val="28"/>
          <w:szCs w:val="28"/>
        </w:rPr>
        <w:t>Main Features</w:t>
      </w:r>
      <w:r w:rsidR="006611B9">
        <w:rPr>
          <w:b/>
          <w:bCs/>
          <w:sz w:val="28"/>
          <w:szCs w:val="28"/>
        </w:rPr>
        <w:t>:</w:t>
      </w:r>
    </w:p>
    <w:p w14:paraId="29427FBC" w14:textId="77777777" w:rsidR="00B635DF" w:rsidRPr="006611B9" w:rsidRDefault="00B635DF" w:rsidP="00BA45C5">
      <w:pPr>
        <w:pStyle w:val="NormalWeb"/>
        <w:numPr>
          <w:ilvl w:val="0"/>
          <w:numId w:val="51"/>
        </w:numPr>
        <w:spacing w:line="360" w:lineRule="auto"/>
        <w:jc w:val="both"/>
      </w:pPr>
      <w:r w:rsidRPr="006611B9">
        <w:t>Secure password storage</w:t>
      </w:r>
    </w:p>
    <w:p w14:paraId="772B21A4" w14:textId="77777777" w:rsidR="00B635DF" w:rsidRPr="006611B9" w:rsidRDefault="00B635DF" w:rsidP="00BA45C5">
      <w:pPr>
        <w:pStyle w:val="NormalWeb"/>
        <w:numPr>
          <w:ilvl w:val="0"/>
          <w:numId w:val="51"/>
        </w:numPr>
        <w:spacing w:line="360" w:lineRule="auto"/>
        <w:jc w:val="both"/>
      </w:pPr>
      <w:r w:rsidRPr="006611B9">
        <w:t>Email validation</w:t>
      </w:r>
    </w:p>
    <w:p w14:paraId="4CB68252" w14:textId="77777777" w:rsidR="00B635DF" w:rsidRPr="006611B9" w:rsidRDefault="00B635DF" w:rsidP="00BA45C5">
      <w:pPr>
        <w:pStyle w:val="NormalWeb"/>
        <w:numPr>
          <w:ilvl w:val="0"/>
          <w:numId w:val="51"/>
        </w:numPr>
        <w:spacing w:line="360" w:lineRule="auto"/>
        <w:jc w:val="both"/>
      </w:pPr>
      <w:r w:rsidRPr="006611B9">
        <w:t>Automatic timestamps</w:t>
      </w:r>
    </w:p>
    <w:p w14:paraId="49D6D6F4" w14:textId="77777777" w:rsidR="006611B9" w:rsidRDefault="00B635DF" w:rsidP="00BA45C5">
      <w:pPr>
        <w:pStyle w:val="NormalWeb"/>
        <w:numPr>
          <w:ilvl w:val="0"/>
          <w:numId w:val="51"/>
        </w:numPr>
        <w:spacing w:line="360" w:lineRule="auto"/>
        <w:jc w:val="both"/>
      </w:pPr>
      <w:r w:rsidRPr="006611B9">
        <w:t>Support for JWT authentication</w:t>
      </w:r>
    </w:p>
    <w:p w14:paraId="2437CCC0" w14:textId="0D89F93C" w:rsidR="00B635DF" w:rsidRPr="006611B9" w:rsidRDefault="00B635DF" w:rsidP="00BA45C5">
      <w:pPr>
        <w:pStyle w:val="NormalWeb"/>
        <w:spacing w:line="360" w:lineRule="auto"/>
        <w:jc w:val="both"/>
        <w:rPr>
          <w:sz w:val="28"/>
          <w:szCs w:val="28"/>
        </w:rPr>
      </w:pPr>
      <w:r w:rsidRPr="006611B9">
        <w:rPr>
          <w:b/>
          <w:bCs/>
          <w:sz w:val="28"/>
          <w:szCs w:val="28"/>
        </w:rPr>
        <w:t>Simple Example</w:t>
      </w:r>
      <w:r w:rsidR="006611B9">
        <w:rPr>
          <w:b/>
          <w:bCs/>
          <w:sz w:val="28"/>
          <w:szCs w:val="28"/>
        </w:rPr>
        <w:t>:</w:t>
      </w:r>
    </w:p>
    <w:p w14:paraId="0BB6AC28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User</w:t>
      </w:r>
    </w:p>
    <w:p w14:paraId="79F73C2A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Name</w:t>
      </w:r>
    </w:p>
    <w:p w14:paraId="1CCC1BF5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Email</w:t>
      </w:r>
    </w:p>
    <w:p w14:paraId="5D5953DA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Password</w:t>
      </w:r>
    </w:p>
    <w:p w14:paraId="46F2C7D5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Created Date</w:t>
      </w:r>
    </w:p>
    <w:p w14:paraId="6AE916F6" w14:textId="73E40076" w:rsidR="00B635DF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└── Updated Date</w:t>
      </w:r>
    </w:p>
    <w:p w14:paraId="0CF2B60B" w14:textId="77777777" w:rsidR="006611B9" w:rsidRPr="006611B9" w:rsidRDefault="006611B9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4DB00" w14:textId="53F833B1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b/>
          <w:bCs/>
          <w:sz w:val="24"/>
          <w:szCs w:val="24"/>
        </w:rPr>
        <w:t>2. Workout Schema</w:t>
      </w:r>
      <w:r w:rsidR="006611B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721F81" w14:textId="77777777" w:rsidR="00973C44" w:rsidRPr="006611B9" w:rsidRDefault="00B635DF" w:rsidP="00BA45C5">
      <w:pPr>
        <w:pStyle w:val="NormalWeb"/>
        <w:spacing w:line="360" w:lineRule="auto"/>
        <w:jc w:val="both"/>
      </w:pPr>
      <w:r w:rsidRPr="006611B9">
        <w:t>The Workout Schema stores the user's workout</w:t>
      </w:r>
      <w:r w:rsidR="00973C44" w:rsidRPr="006611B9">
        <w:t xml:space="preserve"> </w:t>
      </w:r>
      <w:r w:rsidRPr="006611B9">
        <w:t>information.</w:t>
      </w:r>
    </w:p>
    <w:p w14:paraId="38E47A3C" w14:textId="77777777" w:rsidR="006611B9" w:rsidRDefault="00140144" w:rsidP="00BA45C5">
      <w:pPr>
        <w:pStyle w:val="NormalWeb"/>
        <w:spacing w:line="360" w:lineRule="auto"/>
        <w:jc w:val="both"/>
      </w:pPr>
      <w:r w:rsidRPr="006611B9">
        <w:rPr>
          <w:noProof/>
        </w:rPr>
        <w:lastRenderedPageBreak/>
        <w:drawing>
          <wp:inline distT="0" distB="0" distL="0" distR="0" wp14:anchorId="70468171" wp14:editId="31963753">
            <wp:extent cx="5731510" cy="5302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CBA0" w14:textId="4DAE75A8" w:rsidR="00B635DF" w:rsidRPr="006611B9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6611B9">
        <w:rPr>
          <w:b/>
          <w:bCs/>
          <w:sz w:val="28"/>
          <w:szCs w:val="28"/>
        </w:rPr>
        <w:t>Rules</w:t>
      </w:r>
      <w:r w:rsidR="006611B9" w:rsidRPr="006611B9">
        <w:rPr>
          <w:b/>
          <w:bCs/>
          <w:sz w:val="28"/>
          <w:szCs w:val="28"/>
        </w:rPr>
        <w:t>:</w:t>
      </w:r>
    </w:p>
    <w:p w14:paraId="310C9E6E" w14:textId="77777777" w:rsidR="00B635DF" w:rsidRPr="006611B9" w:rsidRDefault="00B635DF" w:rsidP="00BA45C5">
      <w:pPr>
        <w:pStyle w:val="NormalWeb"/>
        <w:numPr>
          <w:ilvl w:val="0"/>
          <w:numId w:val="52"/>
        </w:numPr>
        <w:spacing w:line="360" w:lineRule="auto"/>
        <w:jc w:val="both"/>
      </w:pPr>
      <w:r w:rsidRPr="006611B9">
        <w:t>Workout name is required.</w:t>
      </w:r>
    </w:p>
    <w:p w14:paraId="4C26AB9D" w14:textId="77777777" w:rsidR="00B635DF" w:rsidRPr="006611B9" w:rsidRDefault="00B635DF" w:rsidP="00BA45C5">
      <w:pPr>
        <w:pStyle w:val="NormalWeb"/>
        <w:numPr>
          <w:ilvl w:val="0"/>
          <w:numId w:val="52"/>
        </w:numPr>
        <w:spacing w:line="360" w:lineRule="auto"/>
        <w:jc w:val="both"/>
      </w:pPr>
      <w:r w:rsidRPr="006611B9">
        <w:t>Workout category is required.</w:t>
      </w:r>
    </w:p>
    <w:p w14:paraId="02929515" w14:textId="77777777" w:rsidR="00B635DF" w:rsidRPr="006611B9" w:rsidRDefault="00B635DF" w:rsidP="00BA45C5">
      <w:pPr>
        <w:pStyle w:val="NormalWeb"/>
        <w:numPr>
          <w:ilvl w:val="0"/>
          <w:numId w:val="52"/>
        </w:numPr>
        <w:spacing w:line="360" w:lineRule="auto"/>
        <w:jc w:val="both"/>
      </w:pPr>
      <w:r w:rsidRPr="006611B9">
        <w:t>Duration must be greater than zero.</w:t>
      </w:r>
    </w:p>
    <w:p w14:paraId="4C6E0172" w14:textId="77777777" w:rsidR="00B635DF" w:rsidRPr="006611B9" w:rsidRDefault="00B635DF" w:rsidP="00BA45C5">
      <w:pPr>
        <w:pStyle w:val="NormalWeb"/>
        <w:numPr>
          <w:ilvl w:val="0"/>
          <w:numId w:val="52"/>
        </w:numPr>
        <w:spacing w:line="360" w:lineRule="auto"/>
        <w:jc w:val="both"/>
      </w:pPr>
      <w:r w:rsidRPr="006611B9">
        <w:t>Calories burned cannot be negative.</w:t>
      </w:r>
    </w:p>
    <w:p w14:paraId="333A62CF" w14:textId="77777777" w:rsidR="00B635DF" w:rsidRPr="006611B9" w:rsidRDefault="00B635DF" w:rsidP="00BA45C5">
      <w:pPr>
        <w:pStyle w:val="NormalWeb"/>
        <w:numPr>
          <w:ilvl w:val="0"/>
          <w:numId w:val="52"/>
        </w:numPr>
        <w:spacing w:line="360" w:lineRule="auto"/>
        <w:jc w:val="both"/>
      </w:pPr>
      <w:r w:rsidRPr="006611B9">
        <w:t>Workout date is required.</w:t>
      </w:r>
    </w:p>
    <w:p w14:paraId="7ACDB261" w14:textId="77777777" w:rsidR="006611B9" w:rsidRDefault="00B635DF" w:rsidP="00BA45C5">
      <w:pPr>
        <w:pStyle w:val="NormalWeb"/>
        <w:numPr>
          <w:ilvl w:val="0"/>
          <w:numId w:val="52"/>
        </w:numPr>
        <w:spacing w:line="360" w:lineRule="auto"/>
        <w:jc w:val="both"/>
      </w:pPr>
      <w:r w:rsidRPr="006611B9">
        <w:t>Every workout must belong to a user.</w:t>
      </w:r>
    </w:p>
    <w:p w14:paraId="1DAA870B" w14:textId="77777777" w:rsidR="006611B9" w:rsidRDefault="006611B9" w:rsidP="00BA45C5">
      <w:pPr>
        <w:pStyle w:val="NormalWeb"/>
        <w:spacing w:line="360" w:lineRule="auto"/>
        <w:ind w:left="720"/>
        <w:jc w:val="both"/>
      </w:pPr>
    </w:p>
    <w:p w14:paraId="7E3144B7" w14:textId="77777777" w:rsidR="00BA45C5" w:rsidRDefault="00BA45C5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</w:p>
    <w:p w14:paraId="6EA2624B" w14:textId="53F87870" w:rsidR="00B635DF" w:rsidRPr="006611B9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6611B9">
        <w:rPr>
          <w:b/>
          <w:bCs/>
          <w:sz w:val="28"/>
          <w:szCs w:val="28"/>
        </w:rPr>
        <w:lastRenderedPageBreak/>
        <w:t>Main Features</w:t>
      </w:r>
      <w:r w:rsidR="006611B9">
        <w:rPr>
          <w:b/>
          <w:bCs/>
          <w:sz w:val="28"/>
          <w:szCs w:val="28"/>
        </w:rPr>
        <w:t>:</w:t>
      </w:r>
    </w:p>
    <w:p w14:paraId="66A1CA55" w14:textId="77777777" w:rsidR="00B635DF" w:rsidRPr="006611B9" w:rsidRDefault="00B635DF" w:rsidP="00BA45C5">
      <w:pPr>
        <w:pStyle w:val="NormalWeb"/>
        <w:numPr>
          <w:ilvl w:val="0"/>
          <w:numId w:val="53"/>
        </w:numPr>
        <w:spacing w:line="360" w:lineRule="auto"/>
        <w:jc w:val="both"/>
      </w:pPr>
      <w:r w:rsidRPr="006611B9">
        <w:t>Data validation</w:t>
      </w:r>
    </w:p>
    <w:p w14:paraId="67DC1F14" w14:textId="77777777" w:rsidR="00B635DF" w:rsidRPr="006611B9" w:rsidRDefault="00B635DF" w:rsidP="00BA45C5">
      <w:pPr>
        <w:pStyle w:val="NormalWeb"/>
        <w:numPr>
          <w:ilvl w:val="0"/>
          <w:numId w:val="53"/>
        </w:numPr>
        <w:spacing w:line="360" w:lineRule="auto"/>
        <w:jc w:val="both"/>
      </w:pPr>
      <w:r w:rsidRPr="006611B9">
        <w:t>Automatic timestamps</w:t>
      </w:r>
    </w:p>
    <w:p w14:paraId="02A13A4E" w14:textId="77777777" w:rsidR="00B635DF" w:rsidRPr="006611B9" w:rsidRDefault="00B635DF" w:rsidP="00BA45C5">
      <w:pPr>
        <w:pStyle w:val="NormalWeb"/>
        <w:numPr>
          <w:ilvl w:val="0"/>
          <w:numId w:val="53"/>
        </w:numPr>
        <w:spacing w:line="360" w:lineRule="auto"/>
        <w:jc w:val="both"/>
      </w:pPr>
      <w:r w:rsidRPr="006611B9">
        <w:t>Connection with User</w:t>
      </w:r>
    </w:p>
    <w:p w14:paraId="7E46755C" w14:textId="77777777" w:rsidR="00B635DF" w:rsidRPr="006611B9" w:rsidRDefault="00B635DF" w:rsidP="00BA45C5">
      <w:pPr>
        <w:pStyle w:val="NormalWeb"/>
        <w:numPr>
          <w:ilvl w:val="0"/>
          <w:numId w:val="53"/>
        </w:numPr>
        <w:spacing w:line="360" w:lineRule="auto"/>
        <w:jc w:val="both"/>
      </w:pPr>
      <w:r w:rsidRPr="006611B9">
        <w:t>Easy workout searching</w:t>
      </w:r>
    </w:p>
    <w:p w14:paraId="6C77B781" w14:textId="77777777" w:rsidR="006611B9" w:rsidRDefault="00B635DF" w:rsidP="00BA45C5">
      <w:pPr>
        <w:pStyle w:val="NormalWeb"/>
        <w:numPr>
          <w:ilvl w:val="0"/>
          <w:numId w:val="53"/>
        </w:numPr>
        <w:spacing w:line="360" w:lineRule="auto"/>
        <w:jc w:val="both"/>
      </w:pPr>
      <w:r w:rsidRPr="006611B9">
        <w:t>CRUD operations</w:t>
      </w:r>
    </w:p>
    <w:p w14:paraId="13966C82" w14:textId="47C7D144" w:rsidR="00140144" w:rsidRPr="006611B9" w:rsidRDefault="00B635DF" w:rsidP="00BA45C5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6611B9">
        <w:rPr>
          <w:b/>
          <w:bCs/>
          <w:sz w:val="28"/>
          <w:szCs w:val="28"/>
        </w:rPr>
        <w:t>Simple Exampl</w:t>
      </w:r>
      <w:r w:rsidR="00140144" w:rsidRPr="006611B9">
        <w:rPr>
          <w:b/>
          <w:bCs/>
          <w:sz w:val="28"/>
          <w:szCs w:val="28"/>
        </w:rPr>
        <w:t>e</w:t>
      </w:r>
      <w:r w:rsidR="006611B9" w:rsidRPr="006611B9">
        <w:rPr>
          <w:b/>
          <w:bCs/>
          <w:sz w:val="28"/>
          <w:szCs w:val="28"/>
        </w:rPr>
        <w:t>:</w:t>
      </w:r>
    </w:p>
    <w:p w14:paraId="23B37FB1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Workout</w:t>
      </w:r>
    </w:p>
    <w:p w14:paraId="3836677E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Workout Name</w:t>
      </w:r>
    </w:p>
    <w:p w14:paraId="1A2D1D79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Category</w:t>
      </w:r>
    </w:p>
    <w:p w14:paraId="4FD0767C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Duration</w:t>
      </w:r>
    </w:p>
    <w:p w14:paraId="0B5E507C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Calories Burned</w:t>
      </w:r>
    </w:p>
    <w:p w14:paraId="3C426BEE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├── Workout Date</w:t>
      </w:r>
    </w:p>
    <w:p w14:paraId="5B335CDB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└── User ID</w:t>
      </w:r>
    </w:p>
    <w:p w14:paraId="5C7E1DC4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The </w:t>
      </w:r>
      <w:r w:rsidRPr="006611B9">
        <w:rPr>
          <w:rStyle w:val="Strong"/>
        </w:rPr>
        <w:t>User ID</w:t>
      </w:r>
      <w:r w:rsidRPr="006611B9">
        <w:t xml:space="preserve"> connects the workout to the person who created it.</w:t>
      </w:r>
    </w:p>
    <w:p w14:paraId="1C9662AB" w14:textId="7594903B" w:rsidR="00B635DF" w:rsidRPr="006611B9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t>Project Execution</w:t>
      </w:r>
      <w:r w:rsidR="006611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5401F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After completing the backend development, the server can be started using:</w:t>
      </w:r>
    </w:p>
    <w:p w14:paraId="41DCB514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1B9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6611B9">
        <w:rPr>
          <w:rStyle w:val="HTMLCode"/>
          <w:rFonts w:ascii="Times New Roman" w:hAnsi="Times New Roman" w:cs="Times New Roman"/>
          <w:sz w:val="24"/>
          <w:szCs w:val="24"/>
        </w:rPr>
        <w:t xml:space="preserve"> start</w:t>
      </w:r>
    </w:p>
    <w:p w14:paraId="4B1B9143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The backend will then start running on the configured port.</w:t>
      </w:r>
    </w:p>
    <w:p w14:paraId="7BA09EBD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For example:</w:t>
      </w:r>
    </w:p>
    <w:p w14:paraId="5BF6ABF9" w14:textId="77777777" w:rsidR="00B635DF" w:rsidRPr="006611B9" w:rsidRDefault="00B635DF" w:rsidP="00BA45C5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Style w:val="HTMLCode"/>
          <w:rFonts w:ascii="Times New Roman" w:hAnsi="Times New Roman" w:cs="Times New Roman"/>
          <w:sz w:val="24"/>
          <w:szCs w:val="24"/>
        </w:rPr>
        <w:t>http://localhost:5000</w:t>
      </w:r>
    </w:p>
    <w:p w14:paraId="579D9612" w14:textId="7DE0F217" w:rsidR="00B635DF" w:rsidRPr="006611B9" w:rsidRDefault="006611B9" w:rsidP="00BA45C5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11B9">
        <w:rPr>
          <w:rFonts w:ascii="Times New Roman" w:hAnsi="Times New Roman" w:cs="Times New Roman"/>
          <w:b/>
          <w:bCs/>
          <w:color w:val="auto"/>
          <w:sz w:val="24"/>
          <w:szCs w:val="24"/>
        </w:rPr>
        <w:t>API Testing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539306EE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API testing is done to make sure that all backend APIs are working correctly.</w:t>
      </w:r>
    </w:p>
    <w:p w14:paraId="4A7DC2D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 xml:space="preserve">Tools such as </w:t>
      </w:r>
      <w:r w:rsidRPr="006611B9">
        <w:rPr>
          <w:rStyle w:val="Strong"/>
        </w:rPr>
        <w:t>Postman</w:t>
      </w:r>
      <w:r w:rsidRPr="006611B9">
        <w:t xml:space="preserve"> or </w:t>
      </w:r>
      <w:r w:rsidRPr="006611B9">
        <w:rPr>
          <w:rStyle w:val="Strong"/>
        </w:rPr>
        <w:t>Thunder Client</w:t>
      </w:r>
      <w:r w:rsidRPr="006611B9">
        <w:t xml:space="preserve"> can be used to test the APIs.</w:t>
      </w:r>
    </w:p>
    <w:p w14:paraId="55A94910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lastRenderedPageBreak/>
        <w:t>Testing is generally performed in this order:</w:t>
      </w:r>
    </w:p>
    <w:p w14:paraId="5A64CE2B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8"/>
          <w:szCs w:val="28"/>
        </w:rPr>
      </w:pPr>
      <w:r w:rsidRPr="006611B9">
        <w:rPr>
          <w:sz w:val="28"/>
          <w:szCs w:val="28"/>
        </w:rPr>
        <w:t>1. Authentication APIs</w:t>
      </w:r>
    </w:p>
    <w:p w14:paraId="68461BEA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Test:</w:t>
      </w:r>
    </w:p>
    <w:p w14:paraId="64A9C71B" w14:textId="77777777" w:rsidR="00B635DF" w:rsidRPr="006611B9" w:rsidRDefault="00B635DF" w:rsidP="00BA45C5">
      <w:pPr>
        <w:pStyle w:val="NormalWeb"/>
        <w:numPr>
          <w:ilvl w:val="0"/>
          <w:numId w:val="54"/>
        </w:numPr>
        <w:spacing w:line="360" w:lineRule="auto"/>
        <w:jc w:val="both"/>
      </w:pPr>
      <w:r w:rsidRPr="006611B9">
        <w:t>Register</w:t>
      </w:r>
    </w:p>
    <w:p w14:paraId="6048549D" w14:textId="77777777" w:rsidR="00B635DF" w:rsidRPr="006611B9" w:rsidRDefault="00B635DF" w:rsidP="00BA45C5">
      <w:pPr>
        <w:pStyle w:val="NormalWeb"/>
        <w:numPr>
          <w:ilvl w:val="0"/>
          <w:numId w:val="54"/>
        </w:numPr>
        <w:spacing w:line="360" w:lineRule="auto"/>
        <w:jc w:val="both"/>
      </w:pPr>
      <w:r w:rsidRPr="006611B9">
        <w:t>Login</w:t>
      </w:r>
    </w:p>
    <w:p w14:paraId="51E2E3E6" w14:textId="77777777" w:rsidR="00B635DF" w:rsidRPr="006611B9" w:rsidRDefault="00B635DF" w:rsidP="00BA45C5">
      <w:pPr>
        <w:pStyle w:val="NormalWeb"/>
        <w:numPr>
          <w:ilvl w:val="0"/>
          <w:numId w:val="54"/>
        </w:numPr>
        <w:spacing w:line="360" w:lineRule="auto"/>
        <w:jc w:val="both"/>
      </w:pPr>
      <w:r w:rsidRPr="006611B9">
        <w:t>Profile</w:t>
      </w:r>
    </w:p>
    <w:p w14:paraId="084DD8BB" w14:textId="77777777" w:rsidR="00B635DF" w:rsidRPr="006611B9" w:rsidRDefault="00B635DF" w:rsidP="00BA45C5">
      <w:pPr>
        <w:pStyle w:val="Heading3"/>
        <w:spacing w:line="360" w:lineRule="auto"/>
        <w:jc w:val="both"/>
        <w:rPr>
          <w:sz w:val="28"/>
          <w:szCs w:val="28"/>
        </w:rPr>
      </w:pPr>
      <w:r w:rsidRPr="006611B9">
        <w:rPr>
          <w:sz w:val="28"/>
          <w:szCs w:val="28"/>
        </w:rPr>
        <w:t>2. Workout APIs</w:t>
      </w:r>
    </w:p>
    <w:p w14:paraId="2D80402C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Test:</w:t>
      </w:r>
    </w:p>
    <w:p w14:paraId="2C2AA157" w14:textId="77777777" w:rsidR="00B635DF" w:rsidRPr="006611B9" w:rsidRDefault="00B635DF" w:rsidP="00BA45C5">
      <w:pPr>
        <w:pStyle w:val="NormalWeb"/>
        <w:numPr>
          <w:ilvl w:val="0"/>
          <w:numId w:val="55"/>
        </w:numPr>
        <w:spacing w:line="360" w:lineRule="auto"/>
        <w:jc w:val="both"/>
      </w:pPr>
      <w:r w:rsidRPr="006611B9">
        <w:t>Add workout</w:t>
      </w:r>
    </w:p>
    <w:p w14:paraId="7A7C59C6" w14:textId="77777777" w:rsidR="00B635DF" w:rsidRPr="006611B9" w:rsidRDefault="00B635DF" w:rsidP="00BA45C5">
      <w:pPr>
        <w:pStyle w:val="NormalWeb"/>
        <w:numPr>
          <w:ilvl w:val="0"/>
          <w:numId w:val="55"/>
        </w:numPr>
        <w:spacing w:line="360" w:lineRule="auto"/>
        <w:jc w:val="both"/>
      </w:pPr>
      <w:r w:rsidRPr="006611B9">
        <w:t>View workouts</w:t>
      </w:r>
    </w:p>
    <w:p w14:paraId="0F8CF299" w14:textId="77777777" w:rsidR="00B635DF" w:rsidRPr="006611B9" w:rsidRDefault="00B635DF" w:rsidP="00BA45C5">
      <w:pPr>
        <w:pStyle w:val="NormalWeb"/>
        <w:numPr>
          <w:ilvl w:val="0"/>
          <w:numId w:val="55"/>
        </w:numPr>
        <w:spacing w:line="360" w:lineRule="auto"/>
        <w:jc w:val="both"/>
      </w:pPr>
      <w:r w:rsidRPr="006611B9">
        <w:t>Search workouts</w:t>
      </w:r>
    </w:p>
    <w:p w14:paraId="2D43A030" w14:textId="77777777" w:rsidR="00B635DF" w:rsidRPr="006611B9" w:rsidRDefault="00B635DF" w:rsidP="00BA45C5">
      <w:pPr>
        <w:pStyle w:val="NormalWeb"/>
        <w:numPr>
          <w:ilvl w:val="0"/>
          <w:numId w:val="55"/>
        </w:numPr>
        <w:spacing w:line="360" w:lineRule="auto"/>
        <w:jc w:val="both"/>
      </w:pPr>
      <w:r w:rsidRPr="006611B9">
        <w:t>Update workout</w:t>
      </w:r>
    </w:p>
    <w:p w14:paraId="16652BA7" w14:textId="77777777" w:rsidR="00B635DF" w:rsidRPr="006611B9" w:rsidRDefault="00B635DF" w:rsidP="00BA45C5">
      <w:pPr>
        <w:pStyle w:val="NormalWeb"/>
        <w:numPr>
          <w:ilvl w:val="0"/>
          <w:numId w:val="55"/>
        </w:numPr>
        <w:spacing w:line="360" w:lineRule="auto"/>
        <w:jc w:val="both"/>
      </w:pPr>
      <w:r w:rsidRPr="006611B9">
        <w:t>Delete workout</w:t>
      </w:r>
    </w:p>
    <w:p w14:paraId="424873D2" w14:textId="77777777" w:rsidR="00B635DF" w:rsidRPr="006611B9" w:rsidRDefault="00B635DF" w:rsidP="00BA45C5">
      <w:pPr>
        <w:pStyle w:val="Heading3"/>
        <w:spacing w:line="360" w:lineRule="auto"/>
        <w:jc w:val="both"/>
        <w:rPr>
          <w:b w:val="0"/>
          <w:bCs w:val="0"/>
          <w:sz w:val="28"/>
          <w:szCs w:val="28"/>
        </w:rPr>
      </w:pPr>
      <w:r w:rsidRPr="006611B9">
        <w:rPr>
          <w:b w:val="0"/>
          <w:bCs w:val="0"/>
          <w:sz w:val="28"/>
          <w:szCs w:val="28"/>
        </w:rPr>
        <w:t>3. AI APIs</w:t>
      </w:r>
    </w:p>
    <w:p w14:paraId="70900412" w14:textId="77777777" w:rsidR="00B635DF" w:rsidRPr="006611B9" w:rsidRDefault="00B635DF" w:rsidP="00BA45C5">
      <w:pPr>
        <w:pStyle w:val="NormalWeb"/>
        <w:spacing w:line="360" w:lineRule="auto"/>
        <w:jc w:val="both"/>
      </w:pPr>
      <w:r w:rsidRPr="006611B9">
        <w:t>Test:</w:t>
      </w:r>
    </w:p>
    <w:p w14:paraId="5FF91D00" w14:textId="77777777" w:rsidR="00B635DF" w:rsidRPr="006611B9" w:rsidRDefault="00B635DF" w:rsidP="00BA45C5">
      <w:pPr>
        <w:pStyle w:val="NormalWeb"/>
        <w:numPr>
          <w:ilvl w:val="0"/>
          <w:numId w:val="56"/>
        </w:numPr>
        <w:spacing w:line="360" w:lineRule="auto"/>
        <w:jc w:val="both"/>
      </w:pPr>
      <w:r w:rsidRPr="006611B9">
        <w:t>Workout recommendation</w:t>
      </w:r>
    </w:p>
    <w:p w14:paraId="72DA6994" w14:textId="77777777" w:rsidR="00B635DF" w:rsidRPr="006611B9" w:rsidRDefault="00B635DF" w:rsidP="00BA45C5">
      <w:pPr>
        <w:pStyle w:val="NormalWeb"/>
        <w:numPr>
          <w:ilvl w:val="0"/>
          <w:numId w:val="56"/>
        </w:numPr>
        <w:spacing w:line="360" w:lineRule="auto"/>
        <w:jc w:val="both"/>
      </w:pPr>
      <w:r w:rsidRPr="006611B9">
        <w:t>Fitness insights</w:t>
      </w:r>
    </w:p>
    <w:p w14:paraId="40115823" w14:textId="43260D20" w:rsidR="00B635DF" w:rsidRDefault="00B635DF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26D27" w14:textId="14B2338F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0A5E1" w14:textId="639873AA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9A332C" w14:textId="38AA06D6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D51023" w14:textId="21D90B19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8B85A4" w14:textId="6992A9F6" w:rsidR="00BA45C5" w:rsidRDefault="00BA45C5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8F23D9" w14:textId="77777777" w:rsidR="00BA45C5" w:rsidRPr="006611B9" w:rsidRDefault="00BA45C5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864315" w14:textId="2326A2D1" w:rsidR="00AA58F6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1B9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Authentication API Testing</w:t>
      </w:r>
      <w:r w:rsidR="006611B9" w:rsidRPr="006611B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319FCE" w14:textId="1C40ECAB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1B9">
        <w:rPr>
          <w:rFonts w:ascii="Times New Roman" w:hAnsi="Times New Roman" w:cs="Times New Roman"/>
          <w:b/>
          <w:bCs/>
          <w:sz w:val="24"/>
          <w:szCs w:val="24"/>
        </w:rPr>
        <w:t>Register User</w:t>
      </w:r>
      <w:r w:rsidR="006611B9" w:rsidRPr="006611B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1F08D9" w14:textId="23BB5790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E1092F" wp14:editId="62109FE3">
            <wp:extent cx="5731510" cy="30435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D2E7" w14:textId="238113C7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t>Login User</w:t>
      </w:r>
      <w:r w:rsidR="006611B9" w:rsidRPr="006611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E07649" w14:textId="77777777" w:rsidR="006611B9" w:rsidRPr="006611B9" w:rsidRDefault="006611B9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8EDD7E" w14:textId="66B42F5F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F33293" wp14:editId="5C6EC31A">
            <wp:extent cx="5731510" cy="29686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40F4" w14:textId="10EC4869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2A901" w14:textId="205F21BD" w:rsidR="00973C44" w:rsidRDefault="00973C44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9E0455" w14:textId="77777777" w:rsidR="00BA45C5" w:rsidRPr="006611B9" w:rsidRDefault="00BA45C5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EF259" w14:textId="44D441D0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 Profile</w:t>
      </w:r>
      <w:r w:rsidR="006611B9" w:rsidRPr="006611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ED9EF5" w14:textId="77777777" w:rsidR="006611B9" w:rsidRPr="006611B9" w:rsidRDefault="006611B9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A4D6C" w14:textId="4CFCDE6E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228DCA" wp14:editId="3073291C">
            <wp:extent cx="5731510" cy="30626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A25B" w14:textId="77777777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4A46A" w14:textId="046D00C9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t>Workout API Testing</w:t>
      </w:r>
      <w:r w:rsidR="006611B9" w:rsidRPr="006611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2FD7F5" w14:textId="77777777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E062A" w14:textId="26FA11A5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t>Add</w:t>
      </w:r>
    </w:p>
    <w:p w14:paraId="0ECB20F1" w14:textId="55192551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05FDDC" wp14:editId="291864DA">
            <wp:extent cx="5731510" cy="3043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9B70" w14:textId="524D8ED2" w:rsidR="00973C44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CE335E9" wp14:editId="31F2786A">
            <wp:simplePos x="0" y="0"/>
            <wp:positionH relativeFrom="column">
              <wp:posOffset>-95693</wp:posOffset>
            </wp:positionH>
            <wp:positionV relativeFrom="paragraph">
              <wp:posOffset>607739</wp:posOffset>
            </wp:positionV>
            <wp:extent cx="5730239" cy="3402108"/>
            <wp:effectExtent l="0" t="0" r="4445" b="8255"/>
            <wp:wrapTight wrapText="bothSides">
              <wp:wrapPolygon edited="0">
                <wp:start x="0" y="0"/>
                <wp:lineTo x="0" y="21531"/>
                <wp:lineTo x="21545" y="21531"/>
                <wp:lineTo x="21545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34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C44" w:rsidRPr="006611B9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="00262461" w:rsidRPr="006611B9">
        <w:rPr>
          <w:rFonts w:ascii="Times New Roman" w:hAnsi="Times New Roman" w:cs="Times New Roman"/>
          <w:b/>
          <w:bCs/>
          <w:sz w:val="28"/>
          <w:szCs w:val="28"/>
        </w:rPr>
        <w:t xml:space="preserve"> All</w:t>
      </w:r>
      <w:r w:rsidR="006611B9" w:rsidRPr="006611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843190" w14:textId="130ADFAB" w:rsidR="00973C44" w:rsidRPr="006611B9" w:rsidRDefault="00973C44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71C17" w14:textId="77777777" w:rsidR="006611B9" w:rsidRDefault="006611B9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36177" w14:textId="4FC876EC" w:rsidR="007900B2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t>Workout Recommendation</w:t>
      </w:r>
      <w:r w:rsidR="006611B9" w:rsidRPr="006611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B9ED11" w14:textId="77777777" w:rsidR="006611B9" w:rsidRPr="006611B9" w:rsidRDefault="006611B9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9BF9E" w14:textId="35DA00DC" w:rsidR="007900B2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FC2C7" wp14:editId="672EA1F7">
            <wp:extent cx="5731510" cy="32131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C906" w14:textId="77777777" w:rsidR="006611B9" w:rsidRPr="006611B9" w:rsidRDefault="006611B9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CC102" w14:textId="63266F1E" w:rsidR="007900B2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9">
        <w:rPr>
          <w:rFonts w:ascii="Times New Roman" w:hAnsi="Times New Roman" w:cs="Times New Roman"/>
          <w:b/>
          <w:bCs/>
          <w:sz w:val="28"/>
          <w:szCs w:val="28"/>
        </w:rPr>
        <w:lastRenderedPageBreak/>
        <w:t>Fitness Insights</w:t>
      </w:r>
      <w:r w:rsidR="006611B9" w:rsidRPr="006611B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481B16E" w14:textId="77777777" w:rsidR="006611B9" w:rsidRPr="006611B9" w:rsidRDefault="006611B9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40242" w14:textId="090CB7FB" w:rsidR="007900B2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B758E" wp14:editId="7D5034F6">
            <wp:extent cx="5731510" cy="3124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2CF0" w14:textId="77777777" w:rsidR="006611B9" w:rsidRPr="006611B9" w:rsidRDefault="006611B9" w:rsidP="00BA45C5">
      <w:pPr>
        <w:pStyle w:val="Heading3"/>
        <w:spacing w:line="360" w:lineRule="auto"/>
        <w:jc w:val="both"/>
        <w:rPr>
          <w:sz w:val="28"/>
          <w:szCs w:val="28"/>
        </w:rPr>
      </w:pPr>
      <w:r w:rsidRPr="006611B9">
        <w:rPr>
          <w:sz w:val="28"/>
          <w:szCs w:val="28"/>
        </w:rPr>
        <w:t>Conclusion</w:t>
      </w:r>
    </w:p>
    <w:p w14:paraId="278DBC8B" w14:textId="5F4FC820" w:rsidR="006611B9" w:rsidRPr="006611B9" w:rsidRDefault="006611B9" w:rsidP="00BA45C5">
      <w:pPr>
        <w:pStyle w:val="NormalWeb"/>
        <w:spacing w:line="360" w:lineRule="auto"/>
        <w:jc w:val="both"/>
      </w:pPr>
      <w:r w:rsidRPr="006611B9">
        <w:t>Fit Track AI makes workout tracking simple and easy for users.</w:t>
      </w:r>
      <w:r w:rsidRPr="006611B9">
        <w:br/>
        <w:t>It securely manages user accounts and workout information.</w:t>
      </w:r>
      <w:r w:rsidRPr="006611B9">
        <w:br/>
        <w:t>JWT and bcrypt.js help protect user data and passwords.</w:t>
      </w:r>
      <w:r w:rsidRPr="006611B9">
        <w:br/>
        <w:t>Google Gemini AI provides personalized workout suggestions and fitness insights.</w:t>
      </w:r>
      <w:r w:rsidRPr="006611B9">
        <w:br/>
        <w:t>The MVC architecture makes the backend organized and easy to maintain.</w:t>
      </w:r>
      <w:r w:rsidRPr="006611B9">
        <w:br/>
        <w:t>The system can be extended with new fitness features in the future.</w:t>
      </w:r>
    </w:p>
    <w:p w14:paraId="7F634F6A" w14:textId="1FEA8052" w:rsidR="007900B2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98DC1" w14:textId="5ACFCEEC" w:rsidR="007900B2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421B36" w14:textId="101AD18B" w:rsidR="007900B2" w:rsidRPr="006611B9" w:rsidRDefault="007900B2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E57CC3" w14:textId="2111EA34" w:rsidR="007900B2" w:rsidRPr="006611B9" w:rsidRDefault="004B4E3C" w:rsidP="00BA4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1B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900B2" w:rsidRPr="00661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BEE"/>
    <w:multiLevelType w:val="multilevel"/>
    <w:tmpl w:val="C71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5979"/>
    <w:multiLevelType w:val="multilevel"/>
    <w:tmpl w:val="65C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65E2"/>
    <w:multiLevelType w:val="multilevel"/>
    <w:tmpl w:val="BF7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B52"/>
    <w:multiLevelType w:val="multilevel"/>
    <w:tmpl w:val="ACEC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A32D6"/>
    <w:multiLevelType w:val="multilevel"/>
    <w:tmpl w:val="E4A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20269"/>
    <w:multiLevelType w:val="multilevel"/>
    <w:tmpl w:val="6C1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27BA1"/>
    <w:multiLevelType w:val="multilevel"/>
    <w:tmpl w:val="4FC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7F9B"/>
    <w:multiLevelType w:val="multilevel"/>
    <w:tmpl w:val="5606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6687D"/>
    <w:multiLevelType w:val="multilevel"/>
    <w:tmpl w:val="93E6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8498E"/>
    <w:multiLevelType w:val="multilevel"/>
    <w:tmpl w:val="283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77A68"/>
    <w:multiLevelType w:val="multilevel"/>
    <w:tmpl w:val="9A8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F0B3C"/>
    <w:multiLevelType w:val="multilevel"/>
    <w:tmpl w:val="40B8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528CA"/>
    <w:multiLevelType w:val="multilevel"/>
    <w:tmpl w:val="169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E6BB9"/>
    <w:multiLevelType w:val="multilevel"/>
    <w:tmpl w:val="CA3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73C89"/>
    <w:multiLevelType w:val="multilevel"/>
    <w:tmpl w:val="4A3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33A49"/>
    <w:multiLevelType w:val="multilevel"/>
    <w:tmpl w:val="818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F7457"/>
    <w:multiLevelType w:val="multilevel"/>
    <w:tmpl w:val="F47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51FCC"/>
    <w:multiLevelType w:val="multilevel"/>
    <w:tmpl w:val="238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23A5E"/>
    <w:multiLevelType w:val="multilevel"/>
    <w:tmpl w:val="DDC0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316986"/>
    <w:multiLevelType w:val="multilevel"/>
    <w:tmpl w:val="F41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96746"/>
    <w:multiLevelType w:val="multilevel"/>
    <w:tmpl w:val="4DCE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E2E61"/>
    <w:multiLevelType w:val="multilevel"/>
    <w:tmpl w:val="103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73C8B"/>
    <w:multiLevelType w:val="multilevel"/>
    <w:tmpl w:val="C4C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602A3"/>
    <w:multiLevelType w:val="multilevel"/>
    <w:tmpl w:val="B26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B6087"/>
    <w:multiLevelType w:val="multilevel"/>
    <w:tmpl w:val="E34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61DD4"/>
    <w:multiLevelType w:val="multilevel"/>
    <w:tmpl w:val="F71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03BC2"/>
    <w:multiLevelType w:val="multilevel"/>
    <w:tmpl w:val="86C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63E4D"/>
    <w:multiLevelType w:val="multilevel"/>
    <w:tmpl w:val="8D2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731D2"/>
    <w:multiLevelType w:val="multilevel"/>
    <w:tmpl w:val="24F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74A29"/>
    <w:multiLevelType w:val="multilevel"/>
    <w:tmpl w:val="B5E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B47F7"/>
    <w:multiLevelType w:val="multilevel"/>
    <w:tmpl w:val="FF1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C4A2A"/>
    <w:multiLevelType w:val="multilevel"/>
    <w:tmpl w:val="E55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9225F"/>
    <w:multiLevelType w:val="multilevel"/>
    <w:tmpl w:val="A94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80E9F"/>
    <w:multiLevelType w:val="multilevel"/>
    <w:tmpl w:val="380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F3068"/>
    <w:multiLevelType w:val="multilevel"/>
    <w:tmpl w:val="8990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C4A2C"/>
    <w:multiLevelType w:val="multilevel"/>
    <w:tmpl w:val="8FD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91698"/>
    <w:multiLevelType w:val="multilevel"/>
    <w:tmpl w:val="EC5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643769"/>
    <w:multiLevelType w:val="multilevel"/>
    <w:tmpl w:val="01A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0A34EC"/>
    <w:multiLevelType w:val="multilevel"/>
    <w:tmpl w:val="EAE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9471E"/>
    <w:multiLevelType w:val="multilevel"/>
    <w:tmpl w:val="063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F40F9"/>
    <w:multiLevelType w:val="multilevel"/>
    <w:tmpl w:val="B20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9100C3"/>
    <w:multiLevelType w:val="multilevel"/>
    <w:tmpl w:val="AA8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3E5B47"/>
    <w:multiLevelType w:val="multilevel"/>
    <w:tmpl w:val="14B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83D67"/>
    <w:multiLevelType w:val="multilevel"/>
    <w:tmpl w:val="B20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C7557B"/>
    <w:multiLevelType w:val="multilevel"/>
    <w:tmpl w:val="3C1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C06D0"/>
    <w:multiLevelType w:val="multilevel"/>
    <w:tmpl w:val="38DA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8E506B"/>
    <w:multiLevelType w:val="multilevel"/>
    <w:tmpl w:val="BFB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4D538A"/>
    <w:multiLevelType w:val="multilevel"/>
    <w:tmpl w:val="3A8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AB5CE6"/>
    <w:multiLevelType w:val="multilevel"/>
    <w:tmpl w:val="448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0F469D"/>
    <w:multiLevelType w:val="multilevel"/>
    <w:tmpl w:val="64B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860102"/>
    <w:multiLevelType w:val="multilevel"/>
    <w:tmpl w:val="B59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977FE"/>
    <w:multiLevelType w:val="multilevel"/>
    <w:tmpl w:val="3E9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10C65"/>
    <w:multiLevelType w:val="multilevel"/>
    <w:tmpl w:val="7DC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8122E"/>
    <w:multiLevelType w:val="multilevel"/>
    <w:tmpl w:val="5E0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136A6"/>
    <w:multiLevelType w:val="multilevel"/>
    <w:tmpl w:val="7E8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33207F"/>
    <w:multiLevelType w:val="multilevel"/>
    <w:tmpl w:val="A202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4923">
    <w:abstractNumId w:val="22"/>
  </w:num>
  <w:num w:numId="2" w16cid:durableId="1336421978">
    <w:abstractNumId w:val="21"/>
  </w:num>
  <w:num w:numId="3" w16cid:durableId="819619912">
    <w:abstractNumId w:val="37"/>
  </w:num>
  <w:num w:numId="4" w16cid:durableId="877813366">
    <w:abstractNumId w:val="7"/>
  </w:num>
  <w:num w:numId="5" w16cid:durableId="1617175189">
    <w:abstractNumId w:val="5"/>
  </w:num>
  <w:num w:numId="6" w16cid:durableId="564147183">
    <w:abstractNumId w:val="29"/>
  </w:num>
  <w:num w:numId="7" w16cid:durableId="1903709341">
    <w:abstractNumId w:val="50"/>
  </w:num>
  <w:num w:numId="8" w16cid:durableId="13002413">
    <w:abstractNumId w:val="40"/>
  </w:num>
  <w:num w:numId="9" w16cid:durableId="409542090">
    <w:abstractNumId w:val="26"/>
  </w:num>
  <w:num w:numId="10" w16cid:durableId="685905543">
    <w:abstractNumId w:val="16"/>
  </w:num>
  <w:num w:numId="11" w16cid:durableId="526597862">
    <w:abstractNumId w:val="20"/>
  </w:num>
  <w:num w:numId="12" w16cid:durableId="1139224298">
    <w:abstractNumId w:val="10"/>
  </w:num>
  <w:num w:numId="13" w16cid:durableId="296493027">
    <w:abstractNumId w:val="35"/>
  </w:num>
  <w:num w:numId="14" w16cid:durableId="1315373858">
    <w:abstractNumId w:val="42"/>
  </w:num>
  <w:num w:numId="15" w16cid:durableId="12389248">
    <w:abstractNumId w:val="24"/>
  </w:num>
  <w:num w:numId="16" w16cid:durableId="1027684023">
    <w:abstractNumId w:val="41"/>
  </w:num>
  <w:num w:numId="17" w16cid:durableId="1099450008">
    <w:abstractNumId w:val="27"/>
  </w:num>
  <w:num w:numId="18" w16cid:durableId="1065490206">
    <w:abstractNumId w:val="12"/>
  </w:num>
  <w:num w:numId="19" w16cid:durableId="388574340">
    <w:abstractNumId w:val="53"/>
  </w:num>
  <w:num w:numId="20" w16cid:durableId="1828671993">
    <w:abstractNumId w:val="13"/>
  </w:num>
  <w:num w:numId="21" w16cid:durableId="1095252403">
    <w:abstractNumId w:val="30"/>
  </w:num>
  <w:num w:numId="22" w16cid:durableId="1426808943">
    <w:abstractNumId w:val="11"/>
  </w:num>
  <w:num w:numId="23" w16cid:durableId="986129662">
    <w:abstractNumId w:val="23"/>
  </w:num>
  <w:num w:numId="24" w16cid:durableId="2043551671">
    <w:abstractNumId w:val="1"/>
  </w:num>
  <w:num w:numId="25" w16cid:durableId="453184027">
    <w:abstractNumId w:val="17"/>
  </w:num>
  <w:num w:numId="26" w16cid:durableId="589700605">
    <w:abstractNumId w:val="44"/>
  </w:num>
  <w:num w:numId="27" w16cid:durableId="1681270256">
    <w:abstractNumId w:val="31"/>
  </w:num>
  <w:num w:numId="28" w16cid:durableId="1028025751">
    <w:abstractNumId w:val="25"/>
  </w:num>
  <w:num w:numId="29" w16cid:durableId="181939845">
    <w:abstractNumId w:val="32"/>
  </w:num>
  <w:num w:numId="30" w16cid:durableId="1387558934">
    <w:abstractNumId w:val="28"/>
  </w:num>
  <w:num w:numId="31" w16cid:durableId="1896820579">
    <w:abstractNumId w:val="52"/>
  </w:num>
  <w:num w:numId="32" w16cid:durableId="1558777395">
    <w:abstractNumId w:val="0"/>
  </w:num>
  <w:num w:numId="33" w16cid:durableId="1358894346">
    <w:abstractNumId w:val="36"/>
  </w:num>
  <w:num w:numId="34" w16cid:durableId="1399741912">
    <w:abstractNumId w:val="2"/>
  </w:num>
  <w:num w:numId="35" w16cid:durableId="1142229495">
    <w:abstractNumId w:val="45"/>
  </w:num>
  <w:num w:numId="36" w16cid:durableId="841774958">
    <w:abstractNumId w:val="43"/>
  </w:num>
  <w:num w:numId="37" w16cid:durableId="2127196639">
    <w:abstractNumId w:val="51"/>
  </w:num>
  <w:num w:numId="38" w16cid:durableId="1974872288">
    <w:abstractNumId w:val="8"/>
  </w:num>
  <w:num w:numId="39" w16cid:durableId="690645605">
    <w:abstractNumId w:val="48"/>
  </w:num>
  <w:num w:numId="40" w16cid:durableId="1898979611">
    <w:abstractNumId w:val="9"/>
  </w:num>
  <w:num w:numId="41" w16cid:durableId="2038694618">
    <w:abstractNumId w:val="4"/>
  </w:num>
  <w:num w:numId="42" w16cid:durableId="1526945034">
    <w:abstractNumId w:val="14"/>
  </w:num>
  <w:num w:numId="43" w16cid:durableId="1062170048">
    <w:abstractNumId w:val="34"/>
  </w:num>
  <w:num w:numId="44" w16cid:durableId="57480102">
    <w:abstractNumId w:val="18"/>
  </w:num>
  <w:num w:numId="45" w16cid:durableId="1586956361">
    <w:abstractNumId w:val="15"/>
  </w:num>
  <w:num w:numId="46" w16cid:durableId="1145194634">
    <w:abstractNumId w:val="33"/>
  </w:num>
  <w:num w:numId="47" w16cid:durableId="1818372457">
    <w:abstractNumId w:val="3"/>
  </w:num>
  <w:num w:numId="48" w16cid:durableId="1661736947">
    <w:abstractNumId w:val="39"/>
  </w:num>
  <w:num w:numId="49" w16cid:durableId="1210337087">
    <w:abstractNumId w:val="55"/>
  </w:num>
  <w:num w:numId="50" w16cid:durableId="694691327">
    <w:abstractNumId w:val="47"/>
  </w:num>
  <w:num w:numId="51" w16cid:durableId="754713021">
    <w:abstractNumId w:val="54"/>
  </w:num>
  <w:num w:numId="52" w16cid:durableId="583683118">
    <w:abstractNumId w:val="19"/>
  </w:num>
  <w:num w:numId="53" w16cid:durableId="217277880">
    <w:abstractNumId w:val="6"/>
  </w:num>
  <w:num w:numId="54" w16cid:durableId="494998009">
    <w:abstractNumId w:val="49"/>
  </w:num>
  <w:num w:numId="55" w16cid:durableId="305009431">
    <w:abstractNumId w:val="38"/>
  </w:num>
  <w:num w:numId="56" w16cid:durableId="359622857">
    <w:abstractNumId w:val="4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DF"/>
    <w:rsid w:val="00140144"/>
    <w:rsid w:val="001C03E7"/>
    <w:rsid w:val="00243080"/>
    <w:rsid w:val="00262461"/>
    <w:rsid w:val="002A163F"/>
    <w:rsid w:val="003C1F11"/>
    <w:rsid w:val="004B4E3C"/>
    <w:rsid w:val="00630570"/>
    <w:rsid w:val="006611B9"/>
    <w:rsid w:val="006D63C4"/>
    <w:rsid w:val="006D66A8"/>
    <w:rsid w:val="007900B2"/>
    <w:rsid w:val="00973C44"/>
    <w:rsid w:val="00AA58F6"/>
    <w:rsid w:val="00B635DF"/>
    <w:rsid w:val="00BA45C5"/>
    <w:rsid w:val="00E3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991F"/>
  <w15:chartTrackingRefBased/>
  <w15:docId w15:val="{4E434B71-1B3D-443A-8DDB-CBDFDF97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5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635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35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63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35D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63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635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63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35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661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1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D63C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4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35</Pages>
  <Words>3444</Words>
  <Characters>19633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cs119</dc:creator>
  <cp:keywords/>
  <dc:description/>
  <cp:lastModifiedBy>Durga sri</cp:lastModifiedBy>
  <cp:revision>2</cp:revision>
  <dcterms:created xsi:type="dcterms:W3CDTF">2026-09-18T07:36:00Z</dcterms:created>
  <dcterms:modified xsi:type="dcterms:W3CDTF">2026-09-24T07:11:00Z</dcterms:modified>
</cp:coreProperties>
</file>