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EB66" w14:textId="77777777" w:rsidR="007E3F5D" w:rsidRDefault="007E3F5D" w:rsidP="007E3F5D">
      <w:r>
        <w:t>Project Proposal:</w:t>
      </w:r>
    </w:p>
    <w:p w14:paraId="316A4C9F" w14:textId="77777777" w:rsidR="007E3F5D" w:rsidRDefault="007E3F5D" w:rsidP="007E3F5D">
      <w:r>
        <w:t>1.    The kind of data you'd like to work with/field you're interested in (e.g., geodata, weather data, etc.)</w:t>
      </w:r>
    </w:p>
    <w:p w14:paraId="560A3BD0" w14:textId="77777777" w:rsidR="007E3F5D" w:rsidRDefault="007E3F5D" w:rsidP="007E3F5D">
      <w:r>
        <w:t xml:space="preserve">We will be working with movie </w:t>
      </w:r>
      <w:proofErr w:type="gramStart"/>
      <w:r>
        <w:t>data,</w:t>
      </w:r>
      <w:proofErr w:type="gramEnd"/>
      <w:r>
        <w:t xml:space="preserve"> specifically what factors cause a movie to have a higher user rating.  </w:t>
      </w:r>
    </w:p>
    <w:p w14:paraId="61A5903C" w14:textId="77777777" w:rsidR="007E3F5D" w:rsidRDefault="007E3F5D" w:rsidP="007E3F5D"/>
    <w:p w14:paraId="279B4516" w14:textId="77777777" w:rsidR="007E3F5D" w:rsidRDefault="007E3F5D" w:rsidP="007E3F5D">
      <w:r>
        <w:t>2.    The kinds of questions you'll be asking of that data:</w:t>
      </w:r>
    </w:p>
    <w:p w14:paraId="0AB61711" w14:textId="77777777" w:rsidR="007E3F5D" w:rsidRDefault="007E3F5D" w:rsidP="007E3F5D">
      <w:r>
        <w:t>We will ask things like does a higher budget make a better movie?</w:t>
      </w:r>
    </w:p>
    <w:p w14:paraId="069F91E4" w14:textId="43E95A0F" w:rsidR="007E3F5D" w:rsidRDefault="007E3F5D" w:rsidP="007E3F5D">
      <w:r>
        <w:t xml:space="preserve">Which production company makes the highest average </w:t>
      </w:r>
      <w:r w:rsidR="003F0133">
        <w:t xml:space="preserve">rated </w:t>
      </w:r>
      <w:bookmarkStart w:id="0" w:name="_GoBack"/>
      <w:bookmarkEnd w:id="0"/>
      <w:r>
        <w:t>movie?</w:t>
      </w:r>
    </w:p>
    <w:p w14:paraId="32AC7979" w14:textId="77777777" w:rsidR="007E3F5D" w:rsidRDefault="007E3F5D" w:rsidP="007E3F5D">
      <w:r>
        <w:t>Which genres have the highest rated movies?</w:t>
      </w:r>
    </w:p>
    <w:p w14:paraId="1DBCDFCA" w14:textId="77777777" w:rsidR="007E3F5D" w:rsidRDefault="007E3F5D" w:rsidP="007E3F5D">
      <w:r>
        <w:t>And does the positivity of a movie affect its rating.  This will be determined by running a sentiment analysis on each movies description.</w:t>
      </w:r>
    </w:p>
    <w:p w14:paraId="71E21123" w14:textId="77777777" w:rsidR="007E3F5D" w:rsidRDefault="007E3F5D" w:rsidP="007E3F5D"/>
    <w:p w14:paraId="08B853DE" w14:textId="77777777" w:rsidR="007E3F5D" w:rsidRDefault="007E3F5D" w:rsidP="007E3F5D">
      <w:r>
        <w:t>3.    Possible source for such data:</w:t>
      </w:r>
    </w:p>
    <w:p w14:paraId="2873534C" w14:textId="2B5DC03A" w:rsidR="00B22DE5" w:rsidRDefault="007E3F5D" w:rsidP="007E3F5D">
      <w:r>
        <w:t xml:space="preserve">The data will be gather from 2 sources, the first source will be a csv from Kaggle having movie data up to 2016. The other set will be from </w:t>
      </w:r>
      <w:proofErr w:type="spellStart"/>
      <w:r>
        <w:t>api</w:t>
      </w:r>
      <w:proofErr w:type="spellEnd"/>
      <w:r>
        <w:t xml:space="preserve"> calls to </w:t>
      </w:r>
      <w:proofErr w:type="spellStart"/>
      <w:r>
        <w:t>tmdb</w:t>
      </w:r>
      <w:proofErr w:type="spellEnd"/>
      <w:r>
        <w:t xml:space="preserve"> to get movie data for 2017.  We will also use Wikipedia to get a list of the movies released in 2017 to use in our calls.</w:t>
      </w:r>
    </w:p>
    <w:p w14:paraId="46A431E2" w14:textId="241A8983" w:rsidR="007E3F5D" w:rsidRDefault="007E3F5D" w:rsidP="007E3F5D"/>
    <w:p w14:paraId="291A3B56" w14:textId="6E63166D" w:rsidR="007E3F5D" w:rsidRDefault="007E3F5D" w:rsidP="007E3F5D"/>
    <w:p w14:paraId="6A6038AC" w14:textId="1DDB0718" w:rsidR="007E3F5D" w:rsidRDefault="007E3F5D" w:rsidP="007E3F5D">
      <w:r w:rsidRPr="007E3F5D">
        <w:t>http://wikitable2csv.ggor.de/</w:t>
      </w:r>
    </w:p>
    <w:sectPr w:rsidR="007E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5D"/>
    <w:rsid w:val="003F0133"/>
    <w:rsid w:val="007E3F5D"/>
    <w:rsid w:val="00B2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E512"/>
  <w15:chartTrackingRefBased/>
  <w15:docId w15:val="{3148D0E8-AB14-4764-96F9-3427C3C5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Rutkowski</dc:creator>
  <cp:keywords/>
  <dc:description/>
  <cp:lastModifiedBy>Mike Rutkowski</cp:lastModifiedBy>
  <cp:revision>2</cp:revision>
  <dcterms:created xsi:type="dcterms:W3CDTF">2018-06-30T13:49:00Z</dcterms:created>
  <dcterms:modified xsi:type="dcterms:W3CDTF">2018-07-02T02:37:00Z</dcterms:modified>
</cp:coreProperties>
</file>