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C71B0" w14:textId="56445A73" w:rsidR="004F71B6" w:rsidRDefault="004F7F8D" w:rsidP="004F7F8D">
      <w:pPr>
        <w:ind w:left="2880" w:firstLine="720"/>
        <w:rPr>
          <w:sz w:val="48"/>
          <w:szCs w:val="48"/>
        </w:rPr>
      </w:pPr>
      <w:r w:rsidRPr="004F7F8D">
        <w:rPr>
          <w:sz w:val="48"/>
          <w:szCs w:val="48"/>
        </w:rPr>
        <w:t>Lab3</w:t>
      </w:r>
    </w:p>
    <w:p w14:paraId="052EBD73" w14:textId="54A0390D" w:rsidR="004F7F8D" w:rsidRDefault="004F7F8D" w:rsidP="004F7F8D">
      <w:pPr>
        <w:rPr>
          <w:sz w:val="48"/>
          <w:szCs w:val="48"/>
        </w:rPr>
      </w:pPr>
      <w:r>
        <w:rPr>
          <w:sz w:val="48"/>
          <w:szCs w:val="48"/>
        </w:rPr>
        <w:t>Deepak Barwal</w:t>
      </w:r>
    </w:p>
    <w:p w14:paraId="4F39BF33" w14:textId="1C017DC0" w:rsidR="004F7F8D" w:rsidRDefault="004F7F8D" w:rsidP="004F7F8D">
      <w:pPr>
        <w:rPr>
          <w:sz w:val="48"/>
          <w:szCs w:val="48"/>
        </w:rPr>
      </w:pPr>
      <w:r>
        <w:rPr>
          <w:sz w:val="48"/>
          <w:szCs w:val="48"/>
        </w:rPr>
        <w:t>101531741</w:t>
      </w:r>
    </w:p>
    <w:p w14:paraId="1C25D644" w14:textId="01EDEC39" w:rsidR="004F7F8D" w:rsidRPr="004F7F8D" w:rsidRDefault="004F7F8D" w:rsidP="004F7F8D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6E3E358" wp14:editId="37FFDD16">
            <wp:extent cx="5943600" cy="3342005"/>
            <wp:effectExtent l="0" t="0" r="0" b="0"/>
            <wp:docPr id="1952469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6936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59617" wp14:editId="567740DA">
            <wp:extent cx="5943600" cy="3342005"/>
            <wp:effectExtent l="0" t="0" r="0" b="0"/>
            <wp:docPr id="1006491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9180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F8D" w:rsidRPr="004F7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8D"/>
    <w:rsid w:val="004F71B6"/>
    <w:rsid w:val="004F7F8D"/>
    <w:rsid w:val="00617C57"/>
    <w:rsid w:val="007F5B45"/>
    <w:rsid w:val="008D646F"/>
    <w:rsid w:val="008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05E21"/>
  <w15:chartTrackingRefBased/>
  <w15:docId w15:val="{D9522898-5C6F-47A9-9846-0DAE8BF8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7</Lines>
  <Paragraphs>3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Barwal</dc:creator>
  <cp:keywords/>
  <dc:description/>
  <cp:lastModifiedBy>Vinay Barwal</cp:lastModifiedBy>
  <cp:revision>1</cp:revision>
  <dcterms:created xsi:type="dcterms:W3CDTF">2024-09-16T03:25:00Z</dcterms:created>
  <dcterms:modified xsi:type="dcterms:W3CDTF">2024-09-16T03:26:00Z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dd3dea86-f138-42a7-b130-e0e7722100a0</vt:lpwstr>
  </property>
</Properties>
</file>