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2CB9" w:rsidRPr="002F2CB9" w:rsidRDefault="002F2CB9" w:rsidP="002F2CB9">
      <w:r w:rsidRPr="002F2CB9">
        <w:t>&lt;!DOCTYPE html&gt;</w:t>
      </w:r>
    </w:p>
    <w:p w:rsidR="002F2CB9" w:rsidRPr="002F2CB9" w:rsidRDefault="002F2CB9" w:rsidP="002F2CB9">
      <w:r w:rsidRPr="002F2CB9">
        <w:t>&lt;html lang="en"&gt;</w:t>
      </w:r>
    </w:p>
    <w:p w:rsidR="002F2CB9" w:rsidRPr="002F2CB9" w:rsidRDefault="002F2CB9" w:rsidP="002F2CB9">
      <w:r w:rsidRPr="002F2CB9">
        <w:t>&lt;head&gt;</w:t>
      </w:r>
    </w:p>
    <w:p w:rsidR="002F2CB9" w:rsidRPr="002F2CB9" w:rsidRDefault="002F2CB9" w:rsidP="002F2CB9">
      <w:r w:rsidRPr="002F2CB9">
        <w:t>  &lt;meta charset="UTF-8"&gt;</w:t>
      </w:r>
    </w:p>
    <w:p w:rsidR="002F2CB9" w:rsidRPr="002F2CB9" w:rsidRDefault="002F2CB9" w:rsidP="002F2CB9">
      <w:r w:rsidRPr="002F2CB9">
        <w:t>  &lt;title&gt;Mouse Events Demo&lt;/title&gt;</w:t>
      </w:r>
    </w:p>
    <w:p w:rsidR="002F2CB9" w:rsidRPr="002F2CB9" w:rsidRDefault="002F2CB9" w:rsidP="002F2CB9">
      <w:r w:rsidRPr="002F2CB9">
        <w:t>  &lt;style&gt;</w:t>
      </w:r>
    </w:p>
    <w:p w:rsidR="002F2CB9" w:rsidRPr="002F2CB9" w:rsidRDefault="002F2CB9" w:rsidP="002F2CB9">
      <w:r w:rsidRPr="002F2CB9">
        <w:t>    body {</w:t>
      </w:r>
    </w:p>
    <w:p w:rsidR="002F2CB9" w:rsidRPr="002F2CB9" w:rsidRDefault="002F2CB9" w:rsidP="002F2CB9">
      <w:r w:rsidRPr="002F2CB9">
        <w:t>      font-family: Arial, sans-serif;</w:t>
      </w:r>
    </w:p>
    <w:p w:rsidR="002F2CB9" w:rsidRPr="002F2CB9" w:rsidRDefault="002F2CB9" w:rsidP="002F2CB9">
      <w:r w:rsidRPr="002F2CB9">
        <w:t>      text-align: center;</w:t>
      </w:r>
    </w:p>
    <w:p w:rsidR="002F2CB9" w:rsidRPr="002F2CB9" w:rsidRDefault="002F2CB9" w:rsidP="002F2CB9">
      <w:r w:rsidRPr="002F2CB9">
        <w:t>      margin-top: 50px;</w:t>
      </w:r>
    </w:p>
    <w:p w:rsidR="002F2CB9" w:rsidRPr="002F2CB9" w:rsidRDefault="002F2CB9" w:rsidP="002F2CB9">
      <w:r w:rsidRPr="002F2CB9">
        <w:t>    }</w:t>
      </w:r>
    </w:p>
    <w:p w:rsidR="002F2CB9" w:rsidRPr="002F2CB9" w:rsidRDefault="002F2CB9" w:rsidP="002F2CB9">
      <w:r w:rsidRPr="002F2CB9">
        <w:t>    #box {</w:t>
      </w:r>
    </w:p>
    <w:p w:rsidR="002F2CB9" w:rsidRPr="002F2CB9" w:rsidRDefault="002F2CB9" w:rsidP="002F2CB9">
      <w:r w:rsidRPr="002F2CB9">
        <w:t>      width: 200px;</w:t>
      </w:r>
    </w:p>
    <w:p w:rsidR="002F2CB9" w:rsidRPr="002F2CB9" w:rsidRDefault="002F2CB9" w:rsidP="002F2CB9">
      <w:r w:rsidRPr="002F2CB9">
        <w:t>      height: 200px;</w:t>
      </w:r>
    </w:p>
    <w:p w:rsidR="002F2CB9" w:rsidRPr="002F2CB9" w:rsidRDefault="002F2CB9" w:rsidP="002F2CB9">
      <w:r w:rsidRPr="002F2CB9">
        <w:t>      background-color: lightblue;</w:t>
      </w:r>
    </w:p>
    <w:p w:rsidR="002F2CB9" w:rsidRPr="002F2CB9" w:rsidRDefault="002F2CB9" w:rsidP="002F2CB9">
      <w:r w:rsidRPr="002F2CB9">
        <w:t>      margin: 0 auto;</w:t>
      </w:r>
    </w:p>
    <w:p w:rsidR="002F2CB9" w:rsidRPr="002F2CB9" w:rsidRDefault="002F2CB9" w:rsidP="002F2CB9">
      <w:r w:rsidRPr="002F2CB9">
        <w:t>      border: 2px solid #333;</w:t>
      </w:r>
    </w:p>
    <w:p w:rsidR="002F2CB9" w:rsidRPr="002F2CB9" w:rsidRDefault="002F2CB9" w:rsidP="002F2CB9">
      <w:r w:rsidRPr="002F2CB9">
        <w:t>      display: flex;</w:t>
      </w:r>
    </w:p>
    <w:p w:rsidR="002F2CB9" w:rsidRPr="002F2CB9" w:rsidRDefault="002F2CB9" w:rsidP="002F2CB9">
      <w:r w:rsidRPr="002F2CB9">
        <w:t>      align-items: center;</w:t>
      </w:r>
    </w:p>
    <w:p w:rsidR="002F2CB9" w:rsidRPr="002F2CB9" w:rsidRDefault="002F2CB9" w:rsidP="002F2CB9">
      <w:r w:rsidRPr="002F2CB9">
        <w:t>      justify-content: center;</w:t>
      </w:r>
    </w:p>
    <w:p w:rsidR="002F2CB9" w:rsidRPr="002F2CB9" w:rsidRDefault="002F2CB9" w:rsidP="002F2CB9">
      <w:r w:rsidRPr="002F2CB9">
        <w:t>      cursor: pointer;</w:t>
      </w:r>
    </w:p>
    <w:p w:rsidR="002F2CB9" w:rsidRPr="002F2CB9" w:rsidRDefault="002F2CB9" w:rsidP="002F2CB9">
      <w:r w:rsidRPr="002F2CB9">
        <w:t>      transition: background-color 0.3s ease;</w:t>
      </w:r>
    </w:p>
    <w:p w:rsidR="002F2CB9" w:rsidRPr="002F2CB9" w:rsidRDefault="002F2CB9" w:rsidP="002F2CB9">
      <w:r w:rsidRPr="002F2CB9">
        <w:t>    }</w:t>
      </w:r>
    </w:p>
    <w:p w:rsidR="002F2CB9" w:rsidRPr="002F2CB9" w:rsidRDefault="002F2CB9" w:rsidP="002F2CB9">
      <w:r w:rsidRPr="002F2CB9">
        <w:t>    #log {</w:t>
      </w:r>
    </w:p>
    <w:p w:rsidR="002F2CB9" w:rsidRPr="002F2CB9" w:rsidRDefault="002F2CB9" w:rsidP="002F2CB9">
      <w:r w:rsidRPr="002F2CB9">
        <w:t>      margin-top: 20px;</w:t>
      </w:r>
    </w:p>
    <w:p w:rsidR="002F2CB9" w:rsidRPr="002F2CB9" w:rsidRDefault="002F2CB9" w:rsidP="002F2CB9">
      <w:r w:rsidRPr="002F2CB9">
        <w:t>      font-size: 16px;</w:t>
      </w:r>
    </w:p>
    <w:p w:rsidR="002F2CB9" w:rsidRPr="002F2CB9" w:rsidRDefault="002F2CB9" w:rsidP="002F2CB9">
      <w:r w:rsidRPr="002F2CB9">
        <w:t>      color: #444;</w:t>
      </w:r>
    </w:p>
    <w:p w:rsidR="002F2CB9" w:rsidRPr="002F2CB9" w:rsidRDefault="002F2CB9" w:rsidP="002F2CB9">
      <w:r w:rsidRPr="002F2CB9">
        <w:t>    }</w:t>
      </w:r>
    </w:p>
    <w:p w:rsidR="002F2CB9" w:rsidRPr="002F2CB9" w:rsidRDefault="002F2CB9" w:rsidP="002F2CB9">
      <w:r w:rsidRPr="002F2CB9">
        <w:t>  &lt;/style&gt;</w:t>
      </w:r>
    </w:p>
    <w:p w:rsidR="002F2CB9" w:rsidRPr="002F2CB9" w:rsidRDefault="002F2CB9" w:rsidP="002F2CB9">
      <w:r w:rsidRPr="002F2CB9">
        <w:t>&lt;/head&gt;</w:t>
      </w:r>
    </w:p>
    <w:p w:rsidR="002F2CB9" w:rsidRPr="002F2CB9" w:rsidRDefault="002F2CB9" w:rsidP="002F2CB9">
      <w:r w:rsidRPr="002F2CB9">
        <w:t>&lt;body&gt;</w:t>
      </w:r>
    </w:p>
    <w:p w:rsidR="002F2CB9" w:rsidRPr="002F2CB9" w:rsidRDefault="002F2CB9" w:rsidP="002F2CB9">
      <w:r w:rsidRPr="002F2CB9">
        <w:lastRenderedPageBreak/>
        <w:t>  &lt;h2&gt;Mouse Events Example&lt;/h2&gt;</w:t>
      </w:r>
    </w:p>
    <w:p w:rsidR="002F2CB9" w:rsidRPr="002F2CB9" w:rsidRDefault="002F2CB9" w:rsidP="002F2CB9">
      <w:r w:rsidRPr="002F2CB9">
        <w:t>  &lt;div id="box"&gt;Hover / Click Me&lt;/div&gt;</w:t>
      </w:r>
    </w:p>
    <w:p w:rsidR="002F2CB9" w:rsidRPr="002F2CB9" w:rsidRDefault="002F2CB9" w:rsidP="002F2CB9">
      <w:r w:rsidRPr="002F2CB9">
        <w:t>  &lt;p id="log"&gt;Event log will appear here...&lt;/p&gt;</w:t>
      </w:r>
    </w:p>
    <w:p w:rsidR="002F2CB9" w:rsidRPr="002F2CB9" w:rsidRDefault="002F2CB9" w:rsidP="002F2CB9"/>
    <w:p w:rsidR="002F2CB9" w:rsidRPr="002F2CB9" w:rsidRDefault="002F2CB9" w:rsidP="002F2CB9">
      <w:r w:rsidRPr="002F2CB9">
        <w:t>  &lt;script&gt;</w:t>
      </w:r>
    </w:p>
    <w:p w:rsidR="002F2CB9" w:rsidRPr="002F2CB9" w:rsidRDefault="002F2CB9" w:rsidP="002F2CB9">
      <w:r w:rsidRPr="002F2CB9">
        <w:t>    const box = document.getElementById("box");</w:t>
      </w:r>
    </w:p>
    <w:p w:rsidR="002F2CB9" w:rsidRPr="002F2CB9" w:rsidRDefault="002F2CB9" w:rsidP="002F2CB9">
      <w:r w:rsidRPr="002F2CB9">
        <w:t>    const log = document.getElementById("log");</w:t>
      </w:r>
    </w:p>
    <w:p w:rsidR="002F2CB9" w:rsidRPr="002F2CB9" w:rsidRDefault="002F2CB9" w:rsidP="002F2CB9"/>
    <w:p w:rsidR="002F2CB9" w:rsidRPr="002F2CB9" w:rsidRDefault="002F2CB9" w:rsidP="002F2CB9">
      <w:r w:rsidRPr="002F2CB9">
        <w:t>    // Click event</w:t>
      </w:r>
    </w:p>
    <w:p w:rsidR="002F2CB9" w:rsidRPr="002F2CB9" w:rsidRDefault="002F2CB9" w:rsidP="002F2CB9">
      <w:r w:rsidRPr="002F2CB9">
        <w:t>    box.addEventListener("click", () =&gt; {</w:t>
      </w:r>
    </w:p>
    <w:p w:rsidR="002F2CB9" w:rsidRPr="002F2CB9" w:rsidRDefault="002F2CB9" w:rsidP="002F2CB9">
      <w:r w:rsidRPr="002F2CB9">
        <w:t>      log.textContent = "Box clicked!";</w:t>
      </w:r>
    </w:p>
    <w:p w:rsidR="002F2CB9" w:rsidRPr="002F2CB9" w:rsidRDefault="002F2CB9" w:rsidP="002F2CB9">
      <w:r w:rsidRPr="002F2CB9">
        <w:t>      box.style.backgroundColor = "lightgreen";</w:t>
      </w:r>
    </w:p>
    <w:p w:rsidR="002F2CB9" w:rsidRPr="002F2CB9" w:rsidRDefault="002F2CB9" w:rsidP="002F2CB9">
      <w:r w:rsidRPr="002F2CB9">
        <w:t>    });</w:t>
      </w:r>
    </w:p>
    <w:p w:rsidR="002F2CB9" w:rsidRPr="002F2CB9" w:rsidRDefault="002F2CB9" w:rsidP="002F2CB9"/>
    <w:p w:rsidR="002F2CB9" w:rsidRPr="002F2CB9" w:rsidRDefault="002F2CB9" w:rsidP="002F2CB9">
      <w:r w:rsidRPr="002F2CB9">
        <w:t>    // Double-click event</w:t>
      </w:r>
    </w:p>
    <w:p w:rsidR="002F2CB9" w:rsidRPr="002F2CB9" w:rsidRDefault="002F2CB9" w:rsidP="002F2CB9">
      <w:r w:rsidRPr="002F2CB9">
        <w:t>    box.addEventListener("dblclick", () =&gt; {</w:t>
      </w:r>
    </w:p>
    <w:p w:rsidR="002F2CB9" w:rsidRPr="002F2CB9" w:rsidRDefault="002F2CB9" w:rsidP="002F2CB9">
      <w:r w:rsidRPr="002F2CB9">
        <w:t>      log.textContent = "Box double-clicked!";</w:t>
      </w:r>
    </w:p>
    <w:p w:rsidR="002F2CB9" w:rsidRPr="002F2CB9" w:rsidRDefault="002F2CB9" w:rsidP="002F2CB9">
      <w:r w:rsidRPr="002F2CB9">
        <w:t>      box.style.backgroundColor = "orange";</w:t>
      </w:r>
    </w:p>
    <w:p w:rsidR="002F2CB9" w:rsidRPr="002F2CB9" w:rsidRDefault="002F2CB9" w:rsidP="002F2CB9">
      <w:r w:rsidRPr="002F2CB9">
        <w:t>    });</w:t>
      </w:r>
    </w:p>
    <w:p w:rsidR="002F2CB9" w:rsidRPr="002F2CB9" w:rsidRDefault="002F2CB9" w:rsidP="002F2CB9"/>
    <w:p w:rsidR="002F2CB9" w:rsidRPr="002F2CB9" w:rsidRDefault="002F2CB9" w:rsidP="002F2CB9">
      <w:r w:rsidRPr="002F2CB9">
        <w:t>    // Mouse over event</w:t>
      </w:r>
    </w:p>
    <w:p w:rsidR="002F2CB9" w:rsidRPr="002F2CB9" w:rsidRDefault="002F2CB9" w:rsidP="002F2CB9">
      <w:r w:rsidRPr="002F2CB9">
        <w:t>    box.addEventListener("mouseover", () =&gt; {</w:t>
      </w:r>
    </w:p>
    <w:p w:rsidR="002F2CB9" w:rsidRPr="002F2CB9" w:rsidRDefault="002F2CB9" w:rsidP="002F2CB9">
      <w:r w:rsidRPr="002F2CB9">
        <w:t>      log.textContent = "Mouse entered the box!";</w:t>
      </w:r>
    </w:p>
    <w:p w:rsidR="002F2CB9" w:rsidRPr="002F2CB9" w:rsidRDefault="002F2CB9" w:rsidP="002F2CB9">
      <w:r w:rsidRPr="002F2CB9">
        <w:t>      box.style.backgroundColor = "yellow";</w:t>
      </w:r>
    </w:p>
    <w:p w:rsidR="002F2CB9" w:rsidRPr="002F2CB9" w:rsidRDefault="002F2CB9" w:rsidP="002F2CB9">
      <w:r w:rsidRPr="002F2CB9">
        <w:t>    });</w:t>
      </w:r>
    </w:p>
    <w:p w:rsidR="002F2CB9" w:rsidRPr="002F2CB9" w:rsidRDefault="002F2CB9" w:rsidP="002F2CB9"/>
    <w:p w:rsidR="002F2CB9" w:rsidRPr="002F2CB9" w:rsidRDefault="002F2CB9" w:rsidP="002F2CB9">
      <w:r w:rsidRPr="002F2CB9">
        <w:t>    // Mouse out event</w:t>
      </w:r>
    </w:p>
    <w:p w:rsidR="002F2CB9" w:rsidRPr="002F2CB9" w:rsidRDefault="002F2CB9" w:rsidP="002F2CB9">
      <w:r w:rsidRPr="002F2CB9">
        <w:t>    box.addEventListener("mouseout", () =&gt; {</w:t>
      </w:r>
    </w:p>
    <w:p w:rsidR="002F2CB9" w:rsidRPr="002F2CB9" w:rsidRDefault="002F2CB9" w:rsidP="002F2CB9">
      <w:r w:rsidRPr="002F2CB9">
        <w:t>      log.textContent = "Mouse left the box!";</w:t>
      </w:r>
    </w:p>
    <w:p w:rsidR="002F2CB9" w:rsidRPr="002F2CB9" w:rsidRDefault="002F2CB9" w:rsidP="002F2CB9">
      <w:r w:rsidRPr="002F2CB9">
        <w:t>      box.style.backgroundColor = "lightblue";</w:t>
      </w:r>
    </w:p>
    <w:p w:rsidR="002F2CB9" w:rsidRPr="002F2CB9" w:rsidRDefault="002F2CB9" w:rsidP="002F2CB9">
      <w:r w:rsidRPr="002F2CB9">
        <w:t>    });</w:t>
      </w:r>
    </w:p>
    <w:p w:rsidR="002F2CB9" w:rsidRPr="002F2CB9" w:rsidRDefault="002F2CB9" w:rsidP="002F2CB9"/>
    <w:p w:rsidR="002F2CB9" w:rsidRPr="002F2CB9" w:rsidRDefault="002F2CB9" w:rsidP="002F2CB9">
      <w:r w:rsidRPr="002F2CB9">
        <w:t>    // Mouse move event</w:t>
      </w:r>
    </w:p>
    <w:p w:rsidR="002F2CB9" w:rsidRPr="002F2CB9" w:rsidRDefault="002F2CB9" w:rsidP="002F2CB9">
      <w:r w:rsidRPr="002F2CB9">
        <w:t>    box.addEventListener("mousemove", (event) =&gt; {</w:t>
      </w:r>
    </w:p>
    <w:p w:rsidR="002F2CB9" w:rsidRPr="002F2CB9" w:rsidRDefault="002F2CB9" w:rsidP="002F2CB9">
      <w:r w:rsidRPr="002F2CB9">
        <w:t>      log.textContent = `Mouse moving at X:${event.offsetX}, Y:${event.offsetY}`;</w:t>
      </w:r>
    </w:p>
    <w:p w:rsidR="002F2CB9" w:rsidRPr="002F2CB9" w:rsidRDefault="002F2CB9" w:rsidP="002F2CB9">
      <w:r w:rsidRPr="002F2CB9">
        <w:t>    });</w:t>
      </w:r>
    </w:p>
    <w:p w:rsidR="002F2CB9" w:rsidRPr="002F2CB9" w:rsidRDefault="002F2CB9" w:rsidP="002F2CB9">
      <w:r w:rsidRPr="002F2CB9">
        <w:t>  &lt;/script&gt;</w:t>
      </w:r>
    </w:p>
    <w:p w:rsidR="002F2CB9" w:rsidRPr="002F2CB9" w:rsidRDefault="002F2CB9" w:rsidP="002F2CB9">
      <w:r w:rsidRPr="002F2CB9">
        <w:t>&lt;/body&gt;</w:t>
      </w:r>
    </w:p>
    <w:p w:rsidR="002F2CB9" w:rsidRPr="002F2CB9" w:rsidRDefault="002F2CB9" w:rsidP="002F2CB9">
      <w:r w:rsidRPr="002F2CB9">
        <w:t>&lt;/html&gt;</w:t>
      </w:r>
    </w:p>
    <w:p w:rsidR="00740451" w:rsidRDefault="00740451"/>
    <w:p w:rsidR="002F2CB9" w:rsidRDefault="002F2CB9">
      <w:r>
        <w:rPr>
          <w:noProof/>
        </w:rPr>
        <w:drawing>
          <wp:inline distT="0" distB="0" distL="0" distR="0">
            <wp:extent cx="5731510" cy="5080635"/>
            <wp:effectExtent l="0" t="0" r="2540" b="5715"/>
            <wp:docPr id="85379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1888" name="Picture 8537918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B9"/>
    <w:rsid w:val="002F2CB9"/>
    <w:rsid w:val="006D30BD"/>
    <w:rsid w:val="00740451"/>
    <w:rsid w:val="00C0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D7D1"/>
  <w15:chartTrackingRefBased/>
  <w15:docId w15:val="{DD5550F2-B2C7-4E8C-BD59-1D6AEB27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Basari</dc:creator>
  <cp:keywords/>
  <dc:description/>
  <cp:lastModifiedBy>Deepak Basari</cp:lastModifiedBy>
  <cp:revision>1</cp:revision>
  <dcterms:created xsi:type="dcterms:W3CDTF">2026-02-06T08:13:00Z</dcterms:created>
  <dcterms:modified xsi:type="dcterms:W3CDTF">2026-02-06T08:15:00Z</dcterms:modified>
</cp:coreProperties>
</file>