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A9E1B" w14:textId="11C76D3A" w:rsidR="007348A1" w:rsidRDefault="00B42332" w:rsidP="00B42332">
      <w:pPr>
        <w:jc w:val="center"/>
        <w:rPr>
          <w:b/>
          <w:bCs/>
          <w:sz w:val="32"/>
          <w:szCs w:val="32"/>
          <w:lang w:val="en-US"/>
        </w:rPr>
      </w:pPr>
      <w:r w:rsidRPr="00B42332">
        <w:rPr>
          <w:b/>
          <w:bCs/>
          <w:sz w:val="32"/>
          <w:szCs w:val="32"/>
          <w:lang w:val="en-US"/>
        </w:rPr>
        <w:t>useMemo and useCallback</w:t>
      </w:r>
    </w:p>
    <w:p w14:paraId="38743FFC" w14:textId="77777777" w:rsidR="00B42332" w:rsidRDefault="00B42332" w:rsidP="00B42332">
      <w:pPr>
        <w:rPr>
          <w:b/>
          <w:bCs/>
          <w:sz w:val="32"/>
          <w:szCs w:val="32"/>
          <w:lang w:val="en-US"/>
        </w:rPr>
      </w:pPr>
    </w:p>
    <w:p w14:paraId="5EE9AF75" w14:textId="3978ED42" w:rsidR="00C93863" w:rsidRDefault="00C93863" w:rsidP="00B423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Lets first understand why a component re-renders in detail…</w:t>
      </w:r>
    </w:p>
    <w:p w14:paraId="0C22E4B4" w14:textId="77777777" w:rsidR="00C93863" w:rsidRDefault="00C93863" w:rsidP="00B42332">
      <w:pPr>
        <w:rPr>
          <w:sz w:val="28"/>
          <w:szCs w:val="28"/>
          <w:lang w:val="en-US"/>
        </w:rPr>
      </w:pPr>
    </w:p>
    <w:p w14:paraId="3DAF1099" w14:textId="38FE1B84" w:rsidR="00183883" w:rsidRPr="00183883" w:rsidRDefault="00183883" w:rsidP="00183883">
      <w:pPr>
        <w:rPr>
          <w:sz w:val="28"/>
          <w:szCs w:val="28"/>
          <w:lang w:val="en-US"/>
        </w:rPr>
      </w:pPr>
      <w:r w:rsidRPr="00183883">
        <w:rPr>
          <w:sz w:val="28"/>
          <w:szCs w:val="28"/>
          <w:lang w:val="en-US"/>
        </w:rPr>
        <w:t>Main Causes of Re-renders</w:t>
      </w:r>
      <w:r>
        <w:rPr>
          <w:sz w:val="28"/>
          <w:szCs w:val="28"/>
          <w:lang w:val="en-US"/>
        </w:rPr>
        <w:t xml:space="preserve"> -</w:t>
      </w:r>
    </w:p>
    <w:p w14:paraId="641AB9B5" w14:textId="13BC8B62" w:rsidR="00183883" w:rsidRPr="00183883" w:rsidRDefault="00183883" w:rsidP="0018388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183883">
        <w:rPr>
          <w:b/>
          <w:bCs/>
          <w:sz w:val="28"/>
          <w:szCs w:val="28"/>
          <w:lang w:val="en-US"/>
        </w:rPr>
        <w:t>State Changes</w:t>
      </w:r>
    </w:p>
    <w:p w14:paraId="705334D0" w14:textId="77777777" w:rsidR="00183883" w:rsidRPr="00183883" w:rsidRDefault="00183883" w:rsidP="00183883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183883">
        <w:rPr>
          <w:sz w:val="28"/>
          <w:szCs w:val="28"/>
          <w:lang w:val="en-US"/>
        </w:rPr>
        <w:t>When a component's state updates via useState or useReducer</w:t>
      </w:r>
    </w:p>
    <w:p w14:paraId="431DF28B" w14:textId="77777777" w:rsidR="00183883" w:rsidRPr="00183883" w:rsidRDefault="00183883" w:rsidP="00183883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183883">
        <w:rPr>
          <w:sz w:val="28"/>
          <w:szCs w:val="28"/>
          <w:lang w:val="en-US"/>
        </w:rPr>
        <w:t>Every setState call triggers a re-render of that component</w:t>
      </w:r>
    </w:p>
    <w:p w14:paraId="60FC3C04" w14:textId="77777777" w:rsidR="00183883" w:rsidRPr="00183883" w:rsidRDefault="00183883" w:rsidP="00183883">
      <w:pPr>
        <w:ind w:firstLine="720"/>
        <w:rPr>
          <w:sz w:val="28"/>
          <w:szCs w:val="28"/>
          <w:lang w:val="en-US"/>
        </w:rPr>
      </w:pPr>
    </w:p>
    <w:p w14:paraId="520C3047" w14:textId="4797559F" w:rsidR="00183883" w:rsidRPr="00183883" w:rsidRDefault="00183883" w:rsidP="0018388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183883">
        <w:rPr>
          <w:b/>
          <w:bCs/>
          <w:sz w:val="28"/>
          <w:szCs w:val="28"/>
          <w:lang w:val="en-US"/>
        </w:rPr>
        <w:t>Props Changes</w:t>
      </w:r>
    </w:p>
    <w:p w14:paraId="38A4E53E" w14:textId="77777777" w:rsidR="00183883" w:rsidRPr="00183883" w:rsidRDefault="00183883" w:rsidP="00183883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183883">
        <w:rPr>
          <w:sz w:val="28"/>
          <w:szCs w:val="28"/>
          <w:lang w:val="en-US"/>
        </w:rPr>
        <w:t>When a parent component passes new prop values</w:t>
      </w:r>
    </w:p>
    <w:p w14:paraId="28FB4002" w14:textId="77777777" w:rsidR="00183883" w:rsidRPr="00183883" w:rsidRDefault="00183883" w:rsidP="00183883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183883">
        <w:rPr>
          <w:sz w:val="28"/>
          <w:szCs w:val="28"/>
          <w:lang w:val="en-US"/>
        </w:rPr>
        <w:t>Even if the actual value is the same, React re-renders by default</w:t>
      </w:r>
    </w:p>
    <w:p w14:paraId="6B3A6C7D" w14:textId="77777777" w:rsidR="00183883" w:rsidRPr="00183883" w:rsidRDefault="00183883" w:rsidP="00183883">
      <w:pPr>
        <w:ind w:firstLine="720"/>
        <w:rPr>
          <w:sz w:val="28"/>
          <w:szCs w:val="28"/>
          <w:lang w:val="en-US"/>
        </w:rPr>
      </w:pPr>
    </w:p>
    <w:p w14:paraId="4E2F590E" w14:textId="3B60DBE4" w:rsidR="00183883" w:rsidRPr="00183883" w:rsidRDefault="00183883" w:rsidP="0018388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183883">
        <w:rPr>
          <w:b/>
          <w:bCs/>
          <w:sz w:val="28"/>
          <w:szCs w:val="28"/>
          <w:lang w:val="en-US"/>
        </w:rPr>
        <w:t>Parent Re-renders</w:t>
      </w:r>
    </w:p>
    <w:p w14:paraId="097844A2" w14:textId="77777777" w:rsidR="00183883" w:rsidRPr="00183883" w:rsidRDefault="00183883" w:rsidP="00183883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183883">
        <w:rPr>
          <w:sz w:val="28"/>
          <w:szCs w:val="28"/>
          <w:lang w:val="en-US"/>
        </w:rPr>
        <w:t>When a parent component re-renders, all its children re-render by default</w:t>
      </w:r>
    </w:p>
    <w:p w14:paraId="65EDA675" w14:textId="77777777" w:rsidR="00183883" w:rsidRPr="00183883" w:rsidRDefault="00183883" w:rsidP="00183883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183883">
        <w:rPr>
          <w:sz w:val="28"/>
          <w:szCs w:val="28"/>
          <w:lang w:val="en-US"/>
        </w:rPr>
        <w:t>This is the most common cause of unnecessary re-renders</w:t>
      </w:r>
    </w:p>
    <w:p w14:paraId="54BABA3A" w14:textId="77777777" w:rsidR="00183883" w:rsidRPr="00183883" w:rsidRDefault="00183883" w:rsidP="00183883">
      <w:pPr>
        <w:ind w:firstLine="720"/>
        <w:rPr>
          <w:sz w:val="28"/>
          <w:szCs w:val="28"/>
          <w:lang w:val="en-US"/>
        </w:rPr>
      </w:pPr>
    </w:p>
    <w:p w14:paraId="50F1024E" w14:textId="1A871319" w:rsidR="00183883" w:rsidRPr="00183883" w:rsidRDefault="00183883" w:rsidP="0018388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183883">
        <w:rPr>
          <w:b/>
          <w:bCs/>
          <w:sz w:val="28"/>
          <w:szCs w:val="28"/>
          <w:lang w:val="en-US"/>
        </w:rPr>
        <w:t>Context Changes</w:t>
      </w:r>
    </w:p>
    <w:p w14:paraId="48F25DF3" w14:textId="77777777" w:rsidR="00183883" w:rsidRPr="00183883" w:rsidRDefault="00183883" w:rsidP="00183883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183883">
        <w:rPr>
          <w:sz w:val="28"/>
          <w:szCs w:val="28"/>
          <w:lang w:val="en-US"/>
        </w:rPr>
        <w:t>When a Context value changes, all components consuming that context re-render</w:t>
      </w:r>
    </w:p>
    <w:p w14:paraId="150B1789" w14:textId="77777777" w:rsidR="00183883" w:rsidRPr="00183883" w:rsidRDefault="00183883" w:rsidP="00183883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183883">
        <w:rPr>
          <w:sz w:val="28"/>
          <w:szCs w:val="28"/>
          <w:lang w:val="en-US"/>
        </w:rPr>
        <w:t>Even if they only use part of the context</w:t>
      </w:r>
    </w:p>
    <w:p w14:paraId="7964C996" w14:textId="77777777" w:rsidR="00183883" w:rsidRPr="00183883" w:rsidRDefault="00183883" w:rsidP="00183883">
      <w:pPr>
        <w:ind w:firstLine="720"/>
        <w:rPr>
          <w:sz w:val="28"/>
          <w:szCs w:val="28"/>
          <w:lang w:val="en-US"/>
        </w:rPr>
      </w:pPr>
    </w:p>
    <w:p w14:paraId="43CE7E3B" w14:textId="4AF45942" w:rsidR="00183883" w:rsidRPr="00183883" w:rsidRDefault="00183883" w:rsidP="0018388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183883">
        <w:rPr>
          <w:b/>
          <w:bCs/>
          <w:sz w:val="28"/>
          <w:szCs w:val="28"/>
          <w:lang w:val="en-US"/>
        </w:rPr>
        <w:t>Force Update</w:t>
      </w:r>
    </w:p>
    <w:p w14:paraId="63CD795E" w14:textId="77777777" w:rsidR="00183883" w:rsidRPr="00183883" w:rsidRDefault="00183883" w:rsidP="00183883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183883">
        <w:rPr>
          <w:sz w:val="28"/>
          <w:szCs w:val="28"/>
          <w:lang w:val="en-US"/>
        </w:rPr>
        <w:t>Manually calling forceUpdate() (class components)</w:t>
      </w:r>
    </w:p>
    <w:p w14:paraId="451A30D1" w14:textId="5CB6067B" w:rsidR="00C93863" w:rsidRDefault="00183883" w:rsidP="00183883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183883">
        <w:rPr>
          <w:sz w:val="28"/>
          <w:szCs w:val="28"/>
          <w:lang w:val="en-US"/>
        </w:rPr>
        <w:t>Changing a key prop</w:t>
      </w:r>
    </w:p>
    <w:p w14:paraId="76DF26B8" w14:textId="77777777" w:rsidR="00DD2B8F" w:rsidRDefault="00DD2B8F" w:rsidP="00DD2B8F">
      <w:pPr>
        <w:rPr>
          <w:sz w:val="28"/>
          <w:szCs w:val="28"/>
          <w:lang w:val="en-US"/>
        </w:rPr>
      </w:pPr>
    </w:p>
    <w:p w14:paraId="38801D14" w14:textId="77777777" w:rsidR="00DD2B8F" w:rsidRPr="00DD2B8F" w:rsidRDefault="00DD2B8F" w:rsidP="00DD2B8F">
      <w:pPr>
        <w:rPr>
          <w:b/>
          <w:bCs/>
          <w:sz w:val="32"/>
          <w:szCs w:val="32"/>
          <w:lang w:val="en-US"/>
        </w:rPr>
      </w:pPr>
      <w:r w:rsidRPr="00DD2B8F">
        <w:rPr>
          <w:b/>
          <w:bCs/>
          <w:sz w:val="32"/>
          <w:szCs w:val="32"/>
          <w:lang w:val="en-US"/>
        </w:rPr>
        <w:lastRenderedPageBreak/>
        <w:t>Preventing Unnecessary Re-renders</w:t>
      </w:r>
    </w:p>
    <w:p w14:paraId="25E85AD7" w14:textId="77777777" w:rsidR="00DD2B8F" w:rsidRPr="00DD2B8F" w:rsidRDefault="00DD2B8F" w:rsidP="00DD2B8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F53F30">
        <w:rPr>
          <w:b/>
          <w:bCs/>
          <w:sz w:val="28"/>
          <w:szCs w:val="28"/>
          <w:lang w:val="en-US"/>
        </w:rPr>
        <w:t>React.memo()</w:t>
      </w:r>
      <w:r w:rsidRPr="00DD2B8F">
        <w:rPr>
          <w:sz w:val="28"/>
          <w:szCs w:val="28"/>
          <w:lang w:val="en-US"/>
        </w:rPr>
        <w:t xml:space="preserve"> - Memoizes functional components</w:t>
      </w:r>
    </w:p>
    <w:p w14:paraId="5DF1A406" w14:textId="77777777" w:rsidR="00DD2B8F" w:rsidRPr="00DD2B8F" w:rsidRDefault="00DD2B8F" w:rsidP="00DD2B8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F53F30">
        <w:rPr>
          <w:b/>
          <w:bCs/>
          <w:sz w:val="28"/>
          <w:szCs w:val="28"/>
          <w:lang w:val="en-US"/>
        </w:rPr>
        <w:t>useMemo()</w:t>
      </w:r>
      <w:r w:rsidRPr="00DD2B8F">
        <w:rPr>
          <w:sz w:val="28"/>
          <w:szCs w:val="28"/>
          <w:lang w:val="en-US"/>
        </w:rPr>
        <w:t xml:space="preserve"> - Memoizes computed values</w:t>
      </w:r>
    </w:p>
    <w:p w14:paraId="1A2E63AE" w14:textId="77777777" w:rsidR="00DD2B8F" w:rsidRPr="00DD2B8F" w:rsidRDefault="00DD2B8F" w:rsidP="00DD2B8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F53F30">
        <w:rPr>
          <w:b/>
          <w:bCs/>
          <w:sz w:val="28"/>
          <w:szCs w:val="28"/>
          <w:lang w:val="en-US"/>
        </w:rPr>
        <w:t>useCallback()</w:t>
      </w:r>
      <w:r w:rsidRPr="00DD2B8F">
        <w:rPr>
          <w:sz w:val="28"/>
          <w:szCs w:val="28"/>
          <w:lang w:val="en-US"/>
        </w:rPr>
        <w:t xml:space="preserve"> - Memoizes functions</w:t>
      </w:r>
    </w:p>
    <w:p w14:paraId="00B2DA77" w14:textId="77777777" w:rsidR="00DD2B8F" w:rsidRPr="00DD2B8F" w:rsidRDefault="00DD2B8F" w:rsidP="00DD2B8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DD2B8F">
        <w:rPr>
          <w:sz w:val="28"/>
          <w:szCs w:val="28"/>
          <w:lang w:val="en-US"/>
        </w:rPr>
        <w:t>Proper state structure - Keep state close to where it's used</w:t>
      </w:r>
    </w:p>
    <w:p w14:paraId="3A0BD4C4" w14:textId="6873A8F2" w:rsidR="00DD2B8F" w:rsidRDefault="00DD2B8F" w:rsidP="00DD2B8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DD2B8F">
        <w:rPr>
          <w:sz w:val="28"/>
          <w:szCs w:val="28"/>
          <w:lang w:val="en-US"/>
        </w:rPr>
        <w:t>Code splitting - Split context into smaller pieces</w:t>
      </w:r>
    </w:p>
    <w:p w14:paraId="66858C1F" w14:textId="77777777" w:rsidR="00F53F30" w:rsidRDefault="00F53F30" w:rsidP="00F53F30">
      <w:pPr>
        <w:rPr>
          <w:sz w:val="28"/>
          <w:szCs w:val="28"/>
          <w:lang w:val="en-US"/>
        </w:rPr>
      </w:pPr>
    </w:p>
    <w:p w14:paraId="3EC5D123" w14:textId="2F44355D" w:rsidR="00F53F30" w:rsidRDefault="00264010" w:rsidP="00F53F30">
      <w:pPr>
        <w:rPr>
          <w:b/>
          <w:bCs/>
          <w:sz w:val="36"/>
          <w:szCs w:val="36"/>
          <w:lang w:val="en-US"/>
        </w:rPr>
      </w:pPr>
      <w:r w:rsidRPr="00264010">
        <w:rPr>
          <w:b/>
          <w:bCs/>
          <w:sz w:val="36"/>
          <w:szCs w:val="36"/>
          <w:lang w:val="en-US"/>
        </w:rPr>
        <w:t>React Re-rendering Deep Dive</w:t>
      </w:r>
    </w:p>
    <w:p w14:paraId="24638FBB" w14:textId="77777777" w:rsidR="00972741" w:rsidRPr="00972741" w:rsidRDefault="00972741" w:rsidP="00972741">
      <w:pPr>
        <w:rPr>
          <w:b/>
          <w:bCs/>
          <w:sz w:val="32"/>
          <w:szCs w:val="32"/>
          <w:lang w:val="en-US"/>
        </w:rPr>
      </w:pPr>
      <w:r w:rsidRPr="00972741">
        <w:rPr>
          <w:b/>
          <w:bCs/>
          <w:sz w:val="32"/>
          <w:szCs w:val="32"/>
          <w:lang w:val="en-US"/>
        </w:rPr>
        <w:t>Part 1: The Re-render Process</w:t>
      </w:r>
    </w:p>
    <w:p w14:paraId="1A8DBD6C" w14:textId="77777777" w:rsidR="00972741" w:rsidRPr="00972741" w:rsidRDefault="00972741" w:rsidP="00972741">
      <w:pPr>
        <w:rPr>
          <w:sz w:val="28"/>
          <w:szCs w:val="28"/>
          <w:lang w:val="en-US"/>
        </w:rPr>
      </w:pPr>
      <w:r w:rsidRPr="00972741">
        <w:rPr>
          <w:sz w:val="28"/>
          <w:szCs w:val="28"/>
          <w:lang w:val="en-US"/>
        </w:rPr>
        <w:t>What Happens During a Re-render?</w:t>
      </w:r>
    </w:p>
    <w:p w14:paraId="4AA88C76" w14:textId="77777777" w:rsidR="00972741" w:rsidRPr="00972741" w:rsidRDefault="00972741" w:rsidP="00972741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972741">
        <w:rPr>
          <w:sz w:val="28"/>
          <w:szCs w:val="28"/>
          <w:lang w:val="en-US"/>
        </w:rPr>
        <w:t>Function Execution: The entire component function runs again</w:t>
      </w:r>
    </w:p>
    <w:p w14:paraId="3F21557F" w14:textId="77777777" w:rsidR="00972741" w:rsidRPr="00972741" w:rsidRDefault="00972741" w:rsidP="00972741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972741">
        <w:rPr>
          <w:sz w:val="28"/>
          <w:szCs w:val="28"/>
          <w:lang w:val="en-US"/>
        </w:rPr>
        <w:t>Virtual DOM Creation: React creates a new Virtual DOM tree</w:t>
      </w:r>
    </w:p>
    <w:p w14:paraId="7CD9BFAD" w14:textId="77777777" w:rsidR="00972741" w:rsidRPr="00972741" w:rsidRDefault="00972741" w:rsidP="00972741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972741">
        <w:rPr>
          <w:sz w:val="28"/>
          <w:szCs w:val="28"/>
          <w:lang w:val="en-US"/>
        </w:rPr>
        <w:t>Reconciliation: React compares (diffs) the new tree with the previous one</w:t>
      </w:r>
    </w:p>
    <w:p w14:paraId="31680ABA" w14:textId="489B482F" w:rsidR="00264010" w:rsidRDefault="00972741" w:rsidP="00972741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972741">
        <w:rPr>
          <w:sz w:val="28"/>
          <w:szCs w:val="28"/>
          <w:lang w:val="en-US"/>
        </w:rPr>
        <w:t>Commit Phase: React updates only the changed DOM nodes</w:t>
      </w:r>
    </w:p>
    <w:p w14:paraId="659A0A32" w14:textId="77777777" w:rsidR="00705A07" w:rsidRDefault="00705A07" w:rsidP="00705A07">
      <w:pPr>
        <w:rPr>
          <w:sz w:val="28"/>
          <w:szCs w:val="28"/>
          <w:lang w:val="en-US"/>
        </w:rPr>
      </w:pPr>
    </w:p>
    <w:p w14:paraId="004F779F" w14:textId="77777777" w:rsidR="00CB03D0" w:rsidRPr="00CB03D0" w:rsidRDefault="00CB03D0" w:rsidP="00CB03D0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CB03D0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Re-render Cascade</w:t>
      </w:r>
    </w:p>
    <w:p w14:paraId="03ACC41D" w14:textId="77777777" w:rsidR="00CB03D0" w:rsidRPr="00CB03D0" w:rsidRDefault="00CB03D0" w:rsidP="00CB03D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CB03D0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function App() {</w:t>
      </w:r>
    </w:p>
    <w:p w14:paraId="15EC4C9A" w14:textId="77777777" w:rsidR="00CB03D0" w:rsidRPr="00CB03D0" w:rsidRDefault="00CB03D0" w:rsidP="00CB03D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CB03D0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const [appState, setAppState] = useState(0);</w:t>
      </w:r>
    </w:p>
    <w:p w14:paraId="25437D69" w14:textId="77777777" w:rsidR="00CB03D0" w:rsidRPr="00CB03D0" w:rsidRDefault="00CB03D0" w:rsidP="00CB03D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CB03D0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92EE10D" w14:textId="77777777" w:rsidR="00CB03D0" w:rsidRPr="00CB03D0" w:rsidRDefault="00CB03D0" w:rsidP="00CB03D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CB03D0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return (</w:t>
      </w:r>
    </w:p>
    <w:p w14:paraId="067C7EE3" w14:textId="77777777" w:rsidR="00CB03D0" w:rsidRPr="00CB03D0" w:rsidRDefault="00CB03D0" w:rsidP="00CB03D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CB03D0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  &lt;div&gt;</w:t>
      </w:r>
    </w:p>
    <w:p w14:paraId="711C8D69" w14:textId="77777777" w:rsidR="00CB03D0" w:rsidRPr="00CB03D0" w:rsidRDefault="00CB03D0" w:rsidP="00CB03D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CB03D0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    &lt;Level1 /&gt; {/* Re-renders when App re-renders */}</w:t>
      </w:r>
    </w:p>
    <w:p w14:paraId="6F69ED84" w14:textId="77777777" w:rsidR="00CB03D0" w:rsidRPr="00CB03D0" w:rsidRDefault="00CB03D0" w:rsidP="00CB03D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CB03D0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  &lt;/div&gt;</w:t>
      </w:r>
    </w:p>
    <w:p w14:paraId="4DC9C67B" w14:textId="77777777" w:rsidR="00CB03D0" w:rsidRPr="00CB03D0" w:rsidRDefault="00CB03D0" w:rsidP="00CB03D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CB03D0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50D03B51" w14:textId="77777777" w:rsidR="00CB03D0" w:rsidRPr="00CB03D0" w:rsidRDefault="00CB03D0" w:rsidP="00CB03D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CB03D0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F807C13" w14:textId="77777777" w:rsidR="00CB03D0" w:rsidRPr="00CB03D0" w:rsidRDefault="00CB03D0" w:rsidP="00CB03D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</w:p>
    <w:p w14:paraId="5F24C316" w14:textId="77777777" w:rsidR="00CB03D0" w:rsidRPr="00CB03D0" w:rsidRDefault="00CB03D0" w:rsidP="00CB03D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CB03D0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function Level1() {</w:t>
      </w:r>
    </w:p>
    <w:p w14:paraId="205D0932" w14:textId="77777777" w:rsidR="00CB03D0" w:rsidRPr="00CB03D0" w:rsidRDefault="00CB03D0" w:rsidP="00CB03D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CB03D0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console.log('Level1 rendered');</w:t>
      </w:r>
    </w:p>
    <w:p w14:paraId="2C3693B7" w14:textId="77777777" w:rsidR="00CB03D0" w:rsidRPr="00CB03D0" w:rsidRDefault="00CB03D0" w:rsidP="00CB03D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CB03D0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return &lt;Level2 /&gt;; {/* Level2 re-renders when Level1 re-renders */}</w:t>
      </w:r>
    </w:p>
    <w:p w14:paraId="44CD9112" w14:textId="77777777" w:rsidR="00CB03D0" w:rsidRPr="00CB03D0" w:rsidRDefault="00CB03D0" w:rsidP="00CB03D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CB03D0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1D434538" w14:textId="77777777" w:rsidR="00CB03D0" w:rsidRPr="00CB03D0" w:rsidRDefault="00CB03D0" w:rsidP="00CB03D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</w:p>
    <w:p w14:paraId="38C33B7A" w14:textId="77777777" w:rsidR="00CB03D0" w:rsidRPr="00CB03D0" w:rsidRDefault="00CB03D0" w:rsidP="00CB03D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CB03D0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function Level2() {</w:t>
      </w:r>
    </w:p>
    <w:p w14:paraId="34CD91C3" w14:textId="77777777" w:rsidR="00CB03D0" w:rsidRPr="00CB03D0" w:rsidRDefault="00CB03D0" w:rsidP="00CB03D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CB03D0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console.log('Level2 rendered');</w:t>
      </w:r>
    </w:p>
    <w:p w14:paraId="4D5DA288" w14:textId="77777777" w:rsidR="00CB03D0" w:rsidRPr="00CB03D0" w:rsidRDefault="00CB03D0" w:rsidP="00CB03D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CB03D0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return &lt;div&gt;Deep Child&lt;/div&gt;;</w:t>
      </w:r>
    </w:p>
    <w:p w14:paraId="1C311A31" w14:textId="77777777" w:rsidR="00CB03D0" w:rsidRPr="00CB03D0" w:rsidRDefault="00CB03D0" w:rsidP="00CB03D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CB03D0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22C69B06" w14:textId="77777777" w:rsidR="00CB03D0" w:rsidRPr="00CB03D0" w:rsidRDefault="00CB03D0" w:rsidP="00CB03D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</w:p>
    <w:p w14:paraId="38360B20" w14:textId="77777777" w:rsidR="00CB03D0" w:rsidRPr="00CB03D0" w:rsidRDefault="00CB03D0" w:rsidP="00CB03D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CB03D0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// When App state changes:</w:t>
      </w:r>
    </w:p>
    <w:p w14:paraId="0C558B37" w14:textId="77777777" w:rsidR="00CB03D0" w:rsidRPr="00CB03D0" w:rsidRDefault="00CB03D0" w:rsidP="00CB03D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CB03D0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// "App rendered" → "Level1 rendered" → "Level2 rendered"</w:t>
      </w:r>
    </w:p>
    <w:p w14:paraId="48CA867C" w14:textId="77777777" w:rsidR="00CB03D0" w:rsidRPr="00CB03D0" w:rsidRDefault="00CB03D0" w:rsidP="00CB03D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CB03D0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// Even though Level1 and Level2 don't use appState!</w:t>
      </w:r>
    </w:p>
    <w:p w14:paraId="1D9620E0" w14:textId="77777777" w:rsidR="00705A07" w:rsidRDefault="00705A07" w:rsidP="00705A07">
      <w:pPr>
        <w:rPr>
          <w:sz w:val="28"/>
          <w:szCs w:val="28"/>
          <w:lang w:val="en-US"/>
        </w:rPr>
      </w:pPr>
    </w:p>
    <w:p w14:paraId="20038D86" w14:textId="05F10A39" w:rsidR="00CB03D0" w:rsidRDefault="00FD66A6" w:rsidP="00705A07">
      <w:pPr>
        <w:rPr>
          <w:b/>
          <w:bCs/>
          <w:sz w:val="32"/>
          <w:szCs w:val="32"/>
          <w:lang w:val="en-US"/>
        </w:rPr>
      </w:pPr>
      <w:r w:rsidRPr="00FD66A6">
        <w:rPr>
          <w:b/>
          <w:bCs/>
          <w:sz w:val="32"/>
          <w:szCs w:val="32"/>
          <w:lang w:val="en-US"/>
        </w:rPr>
        <w:lastRenderedPageBreak/>
        <w:t>Part 2: State Placement Mistakes</w:t>
      </w:r>
    </w:p>
    <w:p w14:paraId="33360831" w14:textId="4184660D" w:rsidR="00B02425" w:rsidRDefault="0080255A" w:rsidP="00705A07">
      <w:pPr>
        <w:rPr>
          <w:b/>
          <w:bCs/>
          <w:sz w:val="28"/>
          <w:szCs w:val="28"/>
          <w:lang w:val="en-US"/>
        </w:rPr>
      </w:pPr>
      <w:r w:rsidRPr="0080255A">
        <w:rPr>
          <w:b/>
          <w:bCs/>
          <w:sz w:val="28"/>
          <w:szCs w:val="28"/>
          <w:lang w:val="en-US"/>
        </w:rPr>
        <w:t>Mistake #1: State Too High (Prop Drilling)</w:t>
      </w:r>
    </w:p>
    <w:p w14:paraId="5D8D73A3" w14:textId="77777777" w:rsidR="0080255A" w:rsidRDefault="0080255A" w:rsidP="0080255A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Apple Color Emoji" w:hAnsi="Apple Color Emoji" w:cs="Apple Color Emoji"/>
          <w:color w:val="CCCCCC"/>
          <w:sz w:val="20"/>
          <w:szCs w:val="20"/>
        </w:rPr>
        <w:t>❌</w:t>
      </w:r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r>
        <w:rPr>
          <w:rStyle w:val="Strong"/>
          <w:rFonts w:ascii="Segoe UI" w:eastAsiaTheme="majorEastAsia" w:hAnsi="Segoe UI" w:cs="Segoe UI"/>
          <w:color w:val="CCCCCC"/>
          <w:sz w:val="20"/>
          <w:szCs w:val="20"/>
        </w:rPr>
        <w:t>Bad:</w:t>
      </w:r>
    </w:p>
    <w:p w14:paraId="169A2B21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App() {</w:t>
      </w:r>
    </w:p>
    <w:p w14:paraId="33754E95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[modalOpen, setModalOpen] = useState(false);</w:t>
      </w:r>
    </w:p>
    <w:p w14:paraId="36546972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5F5E008C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(</w:t>
      </w:r>
    </w:p>
    <w:p w14:paraId="3447D54D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&lt;div&gt;</w:t>
      </w:r>
    </w:p>
    <w:p w14:paraId="42CEA7AA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&lt;Header /&gt;</w:t>
      </w:r>
    </w:p>
    <w:p w14:paraId="0D03038C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&lt;Sidebar /&gt;</w:t>
      </w:r>
    </w:p>
    <w:p w14:paraId="47ABBCB8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&lt;MainContent modalOpen={modalOpen} setModalOpen={setModalOpen} /&gt;</w:t>
      </w:r>
    </w:p>
    <w:p w14:paraId="2273B4CA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&lt;Footer /&gt;</w:t>
      </w:r>
    </w:p>
    <w:p w14:paraId="4BEB69F8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&lt;/div&gt;</w:t>
      </w:r>
    </w:p>
    <w:p w14:paraId="214D3EF7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);</w:t>
      </w:r>
    </w:p>
    <w:p w14:paraId="2B75447A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4CD0BF61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7F4ADBE1" w14:textId="77777777" w:rsidR="0080255A" w:rsidRDefault="0080255A" w:rsidP="0080255A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Problem: Header, Sidebar, Footer all re-render when modal state changes!</w:t>
      </w:r>
    </w:p>
    <w:p w14:paraId="270045D6" w14:textId="77777777" w:rsidR="0080255A" w:rsidRDefault="0080255A" w:rsidP="00705A07">
      <w:pPr>
        <w:rPr>
          <w:b/>
          <w:bCs/>
          <w:sz w:val="28"/>
          <w:szCs w:val="28"/>
          <w:lang w:val="en-US"/>
        </w:rPr>
      </w:pPr>
    </w:p>
    <w:p w14:paraId="78E98BA7" w14:textId="77777777" w:rsidR="0080255A" w:rsidRDefault="0080255A" w:rsidP="0080255A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CCCCCC"/>
          <w:sz w:val="20"/>
          <w:szCs w:val="20"/>
        </w:rPr>
        <w:t>Good:</w:t>
      </w:r>
    </w:p>
    <w:p w14:paraId="329F70D1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App() {</w:t>
      </w:r>
    </w:p>
    <w:p w14:paraId="29B7D207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(</w:t>
      </w:r>
    </w:p>
    <w:p w14:paraId="0C0110B1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&lt;div&gt;</w:t>
      </w:r>
    </w:p>
    <w:p w14:paraId="1FEA07FB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&lt;Header /&gt;</w:t>
      </w:r>
    </w:p>
    <w:p w14:paraId="7040EC11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&lt;Sidebar /&gt;</w:t>
      </w:r>
    </w:p>
    <w:p w14:paraId="05AD37BF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&lt;MainContent /&gt; {/* Modal state lives here now */}</w:t>
      </w:r>
    </w:p>
    <w:p w14:paraId="61405FB2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&lt;Footer /&gt;</w:t>
      </w:r>
    </w:p>
    <w:p w14:paraId="7DA40A2D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&lt;/div&gt;</w:t>
      </w:r>
    </w:p>
    <w:p w14:paraId="19274A60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);</w:t>
      </w:r>
    </w:p>
    <w:p w14:paraId="135CF941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70D2E4D0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65A0F439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MainContent() {</w:t>
      </w:r>
    </w:p>
    <w:p w14:paraId="6AC627DD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[modalOpen, setModalOpen] = useState(false);</w:t>
      </w:r>
    </w:p>
    <w:p w14:paraId="4EF43E79" w14:textId="77777777" w:rsidR="0080255A" w:rsidRDefault="0080255A" w:rsidP="0080255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// Only MainContent and its children re-render</w:t>
      </w:r>
    </w:p>
    <w:p w14:paraId="0B0D8519" w14:textId="77777777" w:rsidR="0080255A" w:rsidRDefault="0080255A" w:rsidP="0080255A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13CB72D5" w14:textId="77777777" w:rsidR="0080255A" w:rsidRDefault="0080255A" w:rsidP="00705A07">
      <w:pPr>
        <w:rPr>
          <w:b/>
          <w:bCs/>
          <w:sz w:val="28"/>
          <w:szCs w:val="28"/>
          <w:lang w:val="en-US"/>
        </w:rPr>
      </w:pPr>
    </w:p>
    <w:p w14:paraId="47E283F2" w14:textId="77777777" w:rsidR="0080255A" w:rsidRPr="0080255A" w:rsidRDefault="0080255A" w:rsidP="0080255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0255A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function MainContent() {</w:t>
      </w:r>
    </w:p>
    <w:p w14:paraId="57ECA38E" w14:textId="77777777" w:rsidR="0080255A" w:rsidRPr="0080255A" w:rsidRDefault="0080255A" w:rsidP="0080255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0255A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const [modalOpen, setModalOpen] = useState(false);</w:t>
      </w:r>
    </w:p>
    <w:p w14:paraId="2C4B6F81" w14:textId="77777777" w:rsidR="0080255A" w:rsidRPr="0080255A" w:rsidRDefault="0080255A" w:rsidP="0080255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0255A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// Only MainContent and its children re-render</w:t>
      </w:r>
    </w:p>
    <w:p w14:paraId="6501776F" w14:textId="77777777" w:rsidR="0080255A" w:rsidRPr="0080255A" w:rsidRDefault="0080255A" w:rsidP="0080255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0255A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044FD9C9" w14:textId="77777777" w:rsidR="0080255A" w:rsidRPr="0080255A" w:rsidRDefault="0080255A" w:rsidP="008025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1DAFC9" w14:textId="77777777" w:rsidR="0080255A" w:rsidRDefault="0080255A" w:rsidP="00705A07">
      <w:pPr>
        <w:rPr>
          <w:b/>
          <w:bCs/>
          <w:sz w:val="28"/>
          <w:szCs w:val="28"/>
          <w:lang w:val="en-US"/>
        </w:rPr>
      </w:pPr>
    </w:p>
    <w:p w14:paraId="7230A031" w14:textId="2C49BF2D" w:rsidR="0080255A" w:rsidRDefault="00863C9D" w:rsidP="00705A07">
      <w:pPr>
        <w:rPr>
          <w:b/>
          <w:bCs/>
          <w:sz w:val="28"/>
          <w:szCs w:val="28"/>
          <w:lang w:val="en-US"/>
        </w:rPr>
      </w:pPr>
      <w:r w:rsidRPr="00863C9D">
        <w:rPr>
          <w:b/>
          <w:bCs/>
          <w:sz w:val="28"/>
          <w:szCs w:val="28"/>
          <w:lang w:val="en-US"/>
        </w:rPr>
        <w:t>Mistake #2: State Too Low (Unnecessary Duplication)</w:t>
      </w:r>
    </w:p>
    <w:p w14:paraId="69CFDC90" w14:textId="77777777" w:rsidR="00863C9D" w:rsidRDefault="00863C9D" w:rsidP="00863C9D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Apple Color Emoji" w:hAnsi="Apple Color Emoji" w:cs="Apple Color Emoji"/>
          <w:color w:val="CCCCCC"/>
          <w:sz w:val="20"/>
          <w:szCs w:val="20"/>
        </w:rPr>
        <w:t>❌</w:t>
      </w:r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r>
        <w:rPr>
          <w:rStyle w:val="Strong"/>
          <w:rFonts w:ascii="Segoe UI" w:eastAsiaTheme="majorEastAsia" w:hAnsi="Segoe UI" w:cs="Segoe UI"/>
          <w:color w:val="CCCCCC"/>
          <w:sz w:val="20"/>
          <w:szCs w:val="20"/>
        </w:rPr>
        <w:t>Bad:</w:t>
      </w:r>
    </w:p>
    <w:p w14:paraId="664D6769" w14:textId="77777777" w:rsidR="00863C9D" w:rsidRDefault="00863C9D" w:rsidP="00863C9D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UserProfile() {</w:t>
      </w:r>
    </w:p>
    <w:p w14:paraId="428524F3" w14:textId="77777777" w:rsidR="00863C9D" w:rsidRDefault="00863C9D" w:rsidP="00863C9D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[name, setName] = useState('');</w:t>
      </w:r>
    </w:p>
    <w:p w14:paraId="08E75725" w14:textId="77777777" w:rsidR="00863C9D" w:rsidRDefault="00863C9D" w:rsidP="00863C9D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&lt;NameDisplay name={name} /&gt;;</w:t>
      </w:r>
    </w:p>
    <w:p w14:paraId="2E06EA41" w14:textId="77777777" w:rsidR="00863C9D" w:rsidRDefault="00863C9D" w:rsidP="00863C9D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5A5581D9" w14:textId="77777777" w:rsidR="00863C9D" w:rsidRDefault="00863C9D" w:rsidP="00863C9D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1D63518D" w14:textId="77777777" w:rsidR="00863C9D" w:rsidRDefault="00863C9D" w:rsidP="00863C9D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UserSettings() {</w:t>
      </w:r>
    </w:p>
    <w:p w14:paraId="063C6166" w14:textId="77777777" w:rsidR="00863C9D" w:rsidRDefault="00863C9D" w:rsidP="00863C9D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[name, setName] = useState(''); // Duplicate state!</w:t>
      </w:r>
    </w:p>
    <w:p w14:paraId="55712AFE" w14:textId="77777777" w:rsidR="00863C9D" w:rsidRDefault="00863C9D" w:rsidP="00863C9D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&lt;NameEditor name={name} setName={setName} /&gt;;</w:t>
      </w:r>
    </w:p>
    <w:p w14:paraId="718B412A" w14:textId="77777777" w:rsidR="00863C9D" w:rsidRDefault="00863C9D" w:rsidP="00863C9D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10A9A943" w14:textId="77777777" w:rsidR="00863C9D" w:rsidRDefault="00863C9D" w:rsidP="00705A07">
      <w:pPr>
        <w:rPr>
          <w:b/>
          <w:bCs/>
          <w:sz w:val="28"/>
          <w:szCs w:val="28"/>
          <w:lang w:val="en-US"/>
        </w:rPr>
      </w:pPr>
    </w:p>
    <w:p w14:paraId="4E52E3A0" w14:textId="77777777" w:rsidR="00863C9D" w:rsidRDefault="00863C9D" w:rsidP="00863C9D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Apple Color Emoji" w:hAnsi="Apple Color Emoji" w:cs="Apple Color Emoji"/>
          <w:color w:val="CCCCCC"/>
          <w:sz w:val="20"/>
          <w:szCs w:val="20"/>
        </w:rPr>
        <w:lastRenderedPageBreak/>
        <w:t>✅</w:t>
      </w:r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r>
        <w:rPr>
          <w:rStyle w:val="Strong"/>
          <w:rFonts w:ascii="Segoe UI" w:eastAsiaTheme="majorEastAsia" w:hAnsi="Segoe UI" w:cs="Segoe UI"/>
          <w:color w:val="CCCCCC"/>
          <w:sz w:val="20"/>
          <w:szCs w:val="20"/>
        </w:rPr>
        <w:t>Good:</w:t>
      </w:r>
    </w:p>
    <w:p w14:paraId="5CF34831" w14:textId="77777777" w:rsidR="00863C9D" w:rsidRDefault="00863C9D" w:rsidP="00863C9D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UserContainer() {</w:t>
      </w:r>
    </w:p>
    <w:p w14:paraId="7C255C2F" w14:textId="77777777" w:rsidR="00863C9D" w:rsidRDefault="00863C9D" w:rsidP="00863C9D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[name, setName] = useState('');</w:t>
      </w:r>
    </w:p>
    <w:p w14:paraId="404E75DA" w14:textId="77777777" w:rsidR="00863C9D" w:rsidRDefault="00863C9D" w:rsidP="00863C9D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(</w:t>
      </w:r>
    </w:p>
    <w:p w14:paraId="1D0C12ED" w14:textId="77777777" w:rsidR="00863C9D" w:rsidRDefault="00863C9D" w:rsidP="00863C9D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&lt;&gt;</w:t>
      </w:r>
    </w:p>
    <w:p w14:paraId="733EC2B2" w14:textId="77777777" w:rsidR="00863C9D" w:rsidRDefault="00863C9D" w:rsidP="00863C9D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&lt;UserProfile name={name} /&gt;</w:t>
      </w:r>
    </w:p>
    <w:p w14:paraId="49C01422" w14:textId="77777777" w:rsidR="00863C9D" w:rsidRDefault="00863C9D" w:rsidP="00863C9D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&lt;UserSettings name={name} setName={setName} /&gt;</w:t>
      </w:r>
    </w:p>
    <w:p w14:paraId="68D144B9" w14:textId="77777777" w:rsidR="00863C9D" w:rsidRDefault="00863C9D" w:rsidP="00863C9D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&lt;/&gt;</w:t>
      </w:r>
    </w:p>
    <w:p w14:paraId="3F466E62" w14:textId="77777777" w:rsidR="00863C9D" w:rsidRDefault="00863C9D" w:rsidP="00863C9D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);</w:t>
      </w:r>
    </w:p>
    <w:p w14:paraId="0C058523" w14:textId="77777777" w:rsidR="00863C9D" w:rsidRDefault="00863C9D" w:rsidP="00863C9D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1171C863" w14:textId="77777777" w:rsidR="00863C9D" w:rsidRDefault="00863C9D" w:rsidP="00705A07">
      <w:pPr>
        <w:rPr>
          <w:b/>
          <w:bCs/>
          <w:sz w:val="28"/>
          <w:szCs w:val="28"/>
          <w:lang w:val="en-US"/>
        </w:rPr>
      </w:pPr>
    </w:p>
    <w:p w14:paraId="1E603A0C" w14:textId="77777777" w:rsidR="00863C9D" w:rsidRDefault="00863C9D" w:rsidP="00705A07">
      <w:pPr>
        <w:rPr>
          <w:b/>
          <w:bCs/>
          <w:sz w:val="28"/>
          <w:szCs w:val="28"/>
          <w:lang w:val="en-US"/>
        </w:rPr>
      </w:pPr>
    </w:p>
    <w:p w14:paraId="4214C01F" w14:textId="1FFAF3F2" w:rsidR="00863C9D" w:rsidRDefault="00863C9D" w:rsidP="00705A07">
      <w:pPr>
        <w:rPr>
          <w:b/>
          <w:bCs/>
          <w:sz w:val="28"/>
          <w:szCs w:val="28"/>
          <w:lang w:val="en-US"/>
        </w:rPr>
      </w:pPr>
      <w:r w:rsidRPr="00863C9D">
        <w:rPr>
          <w:b/>
          <w:bCs/>
          <w:sz w:val="28"/>
          <w:szCs w:val="28"/>
          <w:lang w:val="en-US"/>
        </w:rPr>
        <w:t>Mistake #3: Derived State Instead of Computation</w:t>
      </w:r>
    </w:p>
    <w:p w14:paraId="6F8C2DA9" w14:textId="77777777" w:rsidR="00863C9D" w:rsidRDefault="00863C9D" w:rsidP="00705A07">
      <w:pPr>
        <w:rPr>
          <w:b/>
          <w:bCs/>
          <w:sz w:val="28"/>
          <w:szCs w:val="28"/>
          <w:lang w:val="en-US"/>
        </w:rPr>
      </w:pPr>
    </w:p>
    <w:p w14:paraId="3D276B58" w14:textId="77777777" w:rsidR="000D70FF" w:rsidRDefault="000D70FF" w:rsidP="000D70FF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Apple Color Emoji" w:hAnsi="Apple Color Emoji" w:cs="Apple Color Emoji"/>
          <w:color w:val="CCCCCC"/>
          <w:sz w:val="20"/>
          <w:szCs w:val="20"/>
        </w:rPr>
        <w:t>❌</w:t>
      </w:r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r>
        <w:rPr>
          <w:rStyle w:val="Strong"/>
          <w:rFonts w:ascii="Segoe UI" w:eastAsiaTheme="majorEastAsia" w:hAnsi="Segoe UI" w:cs="Segoe UI"/>
          <w:color w:val="CCCCCC"/>
          <w:sz w:val="20"/>
          <w:szCs w:val="20"/>
        </w:rPr>
        <w:t>Bad:</w:t>
      </w:r>
    </w:p>
    <w:p w14:paraId="2C4DF001" w14:textId="77777777" w:rsidR="000D70FF" w:rsidRDefault="000D70FF" w:rsidP="000D70F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ShoppingCart({ items }) {</w:t>
      </w:r>
    </w:p>
    <w:p w14:paraId="44FD1275" w14:textId="77777777" w:rsidR="000D70FF" w:rsidRDefault="000D70FF" w:rsidP="000D70F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[total, setTotal] = useState(0);</w:t>
      </w:r>
    </w:p>
    <w:p w14:paraId="3BB9DFE8" w14:textId="77777777" w:rsidR="000D70FF" w:rsidRDefault="000D70FF" w:rsidP="000D70F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64CF931B" w14:textId="77777777" w:rsidR="000D70FF" w:rsidRDefault="000D70FF" w:rsidP="000D70F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useEffect(() =&gt; {</w:t>
      </w:r>
    </w:p>
    <w:p w14:paraId="0A4B6C1F" w14:textId="77777777" w:rsidR="000D70FF" w:rsidRDefault="000D70FF" w:rsidP="000D70F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setTotal(items.reduce((sum, item) =&gt; sum + item.price, 0));</w:t>
      </w:r>
    </w:p>
    <w:p w14:paraId="0A7F97AA" w14:textId="77777777" w:rsidR="000D70FF" w:rsidRDefault="000D70FF" w:rsidP="000D70F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}, [items]); // Extra re-render! useEffect runs AFTER render</w:t>
      </w:r>
    </w:p>
    <w:p w14:paraId="5BEA0349" w14:textId="77777777" w:rsidR="000D70FF" w:rsidRDefault="000D70FF" w:rsidP="000D70F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3B8D0001" w14:textId="77777777" w:rsidR="000D70FF" w:rsidRDefault="000D70FF" w:rsidP="000D70F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&lt;div&gt;Total: ${total}&lt;/div&gt;;</w:t>
      </w:r>
    </w:p>
    <w:p w14:paraId="2B460333" w14:textId="77777777" w:rsidR="000D70FF" w:rsidRDefault="000D70FF" w:rsidP="000D70FF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4C17CD6F" w14:textId="77777777" w:rsidR="00863C9D" w:rsidRDefault="00863C9D" w:rsidP="00705A07">
      <w:pPr>
        <w:rPr>
          <w:b/>
          <w:bCs/>
          <w:sz w:val="28"/>
          <w:szCs w:val="28"/>
          <w:lang w:val="en-US"/>
        </w:rPr>
      </w:pPr>
    </w:p>
    <w:p w14:paraId="3FC9C474" w14:textId="77777777" w:rsidR="000D70FF" w:rsidRDefault="000D70FF" w:rsidP="000D70FF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Apple Color Emoji" w:hAnsi="Apple Color Emoji" w:cs="Apple Color Emoji"/>
          <w:color w:val="CCCCCC"/>
          <w:sz w:val="20"/>
          <w:szCs w:val="20"/>
        </w:rPr>
        <w:t>✅</w:t>
      </w:r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r>
        <w:rPr>
          <w:rStyle w:val="Strong"/>
          <w:rFonts w:ascii="Segoe UI" w:eastAsiaTheme="majorEastAsia" w:hAnsi="Segoe UI" w:cs="Segoe UI"/>
          <w:color w:val="CCCCCC"/>
          <w:sz w:val="20"/>
          <w:szCs w:val="20"/>
        </w:rPr>
        <w:t>Good:</w:t>
      </w:r>
    </w:p>
    <w:p w14:paraId="3A827740" w14:textId="77777777" w:rsidR="000D70FF" w:rsidRDefault="000D70FF" w:rsidP="000D70F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ShoppingCart({ items }) {</w:t>
      </w:r>
    </w:p>
    <w:p w14:paraId="3A259550" w14:textId="77777777" w:rsidR="000D70FF" w:rsidRDefault="000D70FF" w:rsidP="000D70F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total = useMemo(</w:t>
      </w:r>
    </w:p>
    <w:p w14:paraId="4EDDE757" w14:textId="77777777" w:rsidR="000D70FF" w:rsidRDefault="000D70FF" w:rsidP="000D70F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() =&gt; items.reduce((sum, item) =&gt; sum + item.price, 0),</w:t>
      </w:r>
    </w:p>
    <w:p w14:paraId="3200E72C" w14:textId="77777777" w:rsidR="000D70FF" w:rsidRDefault="000D70FF" w:rsidP="000D70F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[items]</w:t>
      </w:r>
    </w:p>
    <w:p w14:paraId="67B15268" w14:textId="77777777" w:rsidR="000D70FF" w:rsidRDefault="000D70FF" w:rsidP="000D70F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);</w:t>
      </w:r>
    </w:p>
    <w:p w14:paraId="18B34E4E" w14:textId="77777777" w:rsidR="000D70FF" w:rsidRDefault="000D70FF" w:rsidP="000D70F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31CFB6BE" w14:textId="77777777" w:rsidR="000D70FF" w:rsidRDefault="000D70FF" w:rsidP="000D70FF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&lt;div&gt;Total: ${total}&lt;/div&gt;;</w:t>
      </w:r>
    </w:p>
    <w:p w14:paraId="08A2578A" w14:textId="77777777" w:rsidR="000D70FF" w:rsidRDefault="000D70FF" w:rsidP="000D70FF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472CD6B9" w14:textId="77777777" w:rsidR="000D70FF" w:rsidRDefault="000D70FF" w:rsidP="00705A07">
      <w:pPr>
        <w:rPr>
          <w:b/>
          <w:bCs/>
          <w:sz w:val="28"/>
          <w:szCs w:val="28"/>
          <w:lang w:val="en-US"/>
        </w:rPr>
      </w:pPr>
    </w:p>
    <w:p w14:paraId="25243925" w14:textId="50C67C6D" w:rsidR="000D70FF" w:rsidRDefault="000D70FF" w:rsidP="00705A07">
      <w:pPr>
        <w:rPr>
          <w:b/>
          <w:bCs/>
          <w:sz w:val="28"/>
          <w:szCs w:val="28"/>
          <w:lang w:val="en-US"/>
        </w:rPr>
      </w:pPr>
      <w:r w:rsidRPr="000D70FF">
        <w:rPr>
          <w:b/>
          <w:bCs/>
          <w:sz w:val="28"/>
          <w:szCs w:val="28"/>
          <w:lang w:val="en-US"/>
        </w:rPr>
        <w:t>Mistake #4: State in Render (Object/Array Creation)</w:t>
      </w:r>
    </w:p>
    <w:p w14:paraId="460EC717" w14:textId="77777777" w:rsidR="000D70FF" w:rsidRDefault="000D70FF" w:rsidP="00705A07">
      <w:pPr>
        <w:rPr>
          <w:b/>
          <w:bCs/>
          <w:sz w:val="28"/>
          <w:szCs w:val="28"/>
          <w:lang w:val="en-US"/>
        </w:rPr>
      </w:pPr>
    </w:p>
    <w:p w14:paraId="3193C7D2" w14:textId="77777777" w:rsidR="002221BE" w:rsidRDefault="002221BE" w:rsidP="002221BE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Apple Color Emoji" w:hAnsi="Apple Color Emoji" w:cs="Apple Color Emoji"/>
          <w:color w:val="CCCCCC"/>
          <w:sz w:val="20"/>
          <w:szCs w:val="20"/>
        </w:rPr>
        <w:t>❌</w:t>
      </w:r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r>
        <w:rPr>
          <w:rStyle w:val="Strong"/>
          <w:rFonts w:ascii="Segoe UI" w:eastAsiaTheme="majorEastAsia" w:hAnsi="Segoe UI" w:cs="Segoe UI"/>
          <w:color w:val="CCCCCC"/>
          <w:sz w:val="20"/>
          <w:szCs w:val="20"/>
        </w:rPr>
        <w:t>Bad:</w:t>
      </w:r>
    </w:p>
    <w:p w14:paraId="0D659C15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UserList() {</w:t>
      </w:r>
    </w:p>
    <w:p w14:paraId="0E218E79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[users, setUsers] = useState([]);</w:t>
      </w:r>
    </w:p>
    <w:p w14:paraId="38637E51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5BF1B268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(</w:t>
      </w:r>
    </w:p>
    <w:p w14:paraId="62561679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&lt;div&gt;</w:t>
      </w:r>
    </w:p>
    <w:p w14:paraId="1BA8FFDE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{users.map(user =&gt; (</w:t>
      </w:r>
    </w:p>
    <w:p w14:paraId="3D6CAE4E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&lt;User </w:t>
      </w:r>
    </w:p>
    <w:p w14:paraId="0D67CB31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  key={user.id}</w:t>
      </w:r>
    </w:p>
    <w:p w14:paraId="61EADD02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  config={{ theme: 'dark', size: 'large' }} // New object every render!</w:t>
      </w:r>
    </w:p>
    <w:p w14:paraId="0A2D7723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/&gt;</w:t>
      </w:r>
    </w:p>
    <w:p w14:paraId="0D40324A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))}</w:t>
      </w:r>
    </w:p>
    <w:p w14:paraId="72D5F9AD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&lt;/div&gt;</w:t>
      </w:r>
    </w:p>
    <w:p w14:paraId="15D855EA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);</w:t>
      </w:r>
    </w:p>
    <w:p w14:paraId="2764B36C" w14:textId="77777777" w:rsidR="002221BE" w:rsidRDefault="002221BE" w:rsidP="002221BE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3C0CEA85" w14:textId="63F2F1CC" w:rsidR="000D70FF" w:rsidRDefault="002221BE" w:rsidP="00705A07">
      <w:pPr>
        <w:rPr>
          <w:b/>
          <w:bCs/>
          <w:sz w:val="28"/>
          <w:szCs w:val="28"/>
          <w:lang w:val="en-US"/>
        </w:rPr>
      </w:pPr>
      <w:r w:rsidRPr="002221BE">
        <w:rPr>
          <w:b/>
          <w:bCs/>
          <w:sz w:val="28"/>
          <w:szCs w:val="28"/>
          <w:lang w:val="en-US"/>
        </w:rPr>
        <w:lastRenderedPageBreak/>
        <w:t>// Every User re-renders because config reference changes!</w:t>
      </w:r>
    </w:p>
    <w:p w14:paraId="78A346EA" w14:textId="77777777" w:rsidR="002221BE" w:rsidRDefault="002221BE" w:rsidP="002221BE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Apple Color Emoji" w:hAnsi="Apple Color Emoji" w:cs="Apple Color Emoji"/>
          <w:color w:val="CCCCCC"/>
          <w:sz w:val="20"/>
          <w:szCs w:val="20"/>
        </w:rPr>
        <w:t>✅</w:t>
      </w:r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r>
        <w:rPr>
          <w:rStyle w:val="Strong"/>
          <w:rFonts w:ascii="Segoe UI" w:eastAsiaTheme="majorEastAsia" w:hAnsi="Segoe UI" w:cs="Segoe UI"/>
          <w:color w:val="CCCCCC"/>
          <w:sz w:val="20"/>
          <w:szCs w:val="20"/>
        </w:rPr>
        <w:t>Good:</w:t>
      </w:r>
    </w:p>
    <w:p w14:paraId="2AE48581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const USER_CONFIG = { theme: 'dark', size: 'large' }; // Outside component</w:t>
      </w:r>
    </w:p>
    <w:p w14:paraId="1BE28181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5B8EEAF5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UserList() {</w:t>
      </w:r>
    </w:p>
    <w:p w14:paraId="14D8A295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[users, setUsers] = useState([]);</w:t>
      </w:r>
    </w:p>
    <w:p w14:paraId="55E1DEFB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55342D82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(</w:t>
      </w:r>
    </w:p>
    <w:p w14:paraId="4DC2A466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&lt;div&gt;</w:t>
      </w:r>
    </w:p>
    <w:p w14:paraId="3F29C488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{users.map(user =&gt; (</w:t>
      </w:r>
    </w:p>
    <w:p w14:paraId="40656954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  &lt;User key={user.id} config={USER_CONFIG} /&gt;</w:t>
      </w:r>
    </w:p>
    <w:p w14:paraId="0D867FC7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))}</w:t>
      </w:r>
    </w:p>
    <w:p w14:paraId="7BE0BAF9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&lt;/div&gt;</w:t>
      </w:r>
    </w:p>
    <w:p w14:paraId="7771DFCF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);</w:t>
      </w:r>
    </w:p>
    <w:p w14:paraId="66A4040E" w14:textId="77777777" w:rsidR="002221BE" w:rsidRDefault="002221BE" w:rsidP="002221BE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14C9A2CF" w14:textId="77777777" w:rsidR="002221BE" w:rsidRDefault="002221BE" w:rsidP="00705A07">
      <w:pPr>
        <w:rPr>
          <w:b/>
          <w:bCs/>
          <w:sz w:val="28"/>
          <w:szCs w:val="28"/>
          <w:lang w:val="en-US"/>
        </w:rPr>
      </w:pPr>
    </w:p>
    <w:p w14:paraId="0338AA85" w14:textId="2CB96A02" w:rsidR="002221BE" w:rsidRDefault="002221BE" w:rsidP="00705A07">
      <w:pPr>
        <w:rPr>
          <w:b/>
          <w:bCs/>
          <w:sz w:val="28"/>
          <w:szCs w:val="28"/>
          <w:lang w:val="en-US"/>
        </w:rPr>
      </w:pPr>
      <w:r w:rsidRPr="002221BE">
        <w:rPr>
          <w:b/>
          <w:bCs/>
          <w:sz w:val="28"/>
          <w:szCs w:val="28"/>
          <w:lang w:val="en-US"/>
        </w:rPr>
        <w:t>Mistake #5: Context Value Object Creation</w:t>
      </w:r>
    </w:p>
    <w:p w14:paraId="78D10671" w14:textId="77777777" w:rsidR="002221BE" w:rsidRDefault="002221BE" w:rsidP="00705A07">
      <w:pPr>
        <w:rPr>
          <w:b/>
          <w:bCs/>
          <w:sz w:val="28"/>
          <w:szCs w:val="28"/>
          <w:lang w:val="en-US"/>
        </w:rPr>
      </w:pPr>
    </w:p>
    <w:p w14:paraId="46629F19" w14:textId="77777777" w:rsidR="002221BE" w:rsidRDefault="002221BE" w:rsidP="002221BE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Apple Color Emoji" w:hAnsi="Apple Color Emoji" w:cs="Apple Color Emoji"/>
          <w:color w:val="CCCCCC"/>
          <w:sz w:val="20"/>
          <w:szCs w:val="20"/>
        </w:rPr>
        <w:t>❌</w:t>
      </w:r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r>
        <w:rPr>
          <w:rStyle w:val="Strong"/>
          <w:rFonts w:ascii="Segoe UI" w:eastAsiaTheme="majorEastAsia" w:hAnsi="Segoe UI" w:cs="Segoe UI"/>
          <w:color w:val="CCCCCC"/>
          <w:sz w:val="20"/>
          <w:szCs w:val="20"/>
        </w:rPr>
        <w:t>Bad:</w:t>
      </w:r>
    </w:p>
    <w:p w14:paraId="507E4A63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ThemeProvider({ children }) {</w:t>
      </w:r>
    </w:p>
    <w:p w14:paraId="17F89CAC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[theme, setTheme] = useState('dark');</w:t>
      </w:r>
    </w:p>
    <w:p w14:paraId="379F2AC2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703817C2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(</w:t>
      </w:r>
    </w:p>
    <w:p w14:paraId="32F47207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&lt;ThemeContext.Provider value={{ theme, setTheme }}&gt; {/* New object every render! */}</w:t>
      </w:r>
    </w:p>
    <w:p w14:paraId="66C73674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{children}</w:t>
      </w:r>
    </w:p>
    <w:p w14:paraId="0380FE06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&lt;/ThemeContext.Provider&gt;</w:t>
      </w:r>
    </w:p>
    <w:p w14:paraId="069DE5A7" w14:textId="77777777" w:rsidR="002221BE" w:rsidRDefault="002221BE" w:rsidP="002221B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);</w:t>
      </w:r>
    </w:p>
    <w:p w14:paraId="727FF75B" w14:textId="77777777" w:rsidR="002221BE" w:rsidRDefault="002221BE" w:rsidP="002221BE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0D1EC23F" w14:textId="77777777" w:rsidR="002221BE" w:rsidRDefault="002221BE" w:rsidP="00705A07">
      <w:pPr>
        <w:rPr>
          <w:b/>
          <w:bCs/>
          <w:sz w:val="28"/>
          <w:szCs w:val="28"/>
          <w:lang w:val="en-US"/>
        </w:rPr>
      </w:pPr>
    </w:p>
    <w:p w14:paraId="3FCBE377" w14:textId="277A3AC7" w:rsidR="002221BE" w:rsidRDefault="0024666E" w:rsidP="00705A07">
      <w:pPr>
        <w:rPr>
          <w:b/>
          <w:bCs/>
          <w:sz w:val="28"/>
          <w:szCs w:val="28"/>
          <w:lang w:val="en-US"/>
        </w:rPr>
      </w:pPr>
      <w:r w:rsidRPr="0024666E">
        <w:rPr>
          <w:b/>
          <w:bCs/>
          <w:sz w:val="28"/>
          <w:szCs w:val="28"/>
          <w:lang w:val="en-US"/>
        </w:rPr>
        <w:t>/</w:t>
      </w:r>
      <w:r>
        <w:rPr>
          <w:b/>
          <w:bCs/>
          <w:sz w:val="28"/>
          <w:szCs w:val="28"/>
          <w:lang w:val="en-US"/>
        </w:rPr>
        <w:t>/</w:t>
      </w:r>
      <w:r w:rsidRPr="0024666E">
        <w:rPr>
          <w:b/>
          <w:bCs/>
          <w:sz w:val="28"/>
          <w:szCs w:val="28"/>
          <w:lang w:val="en-US"/>
        </w:rPr>
        <w:t xml:space="preserve"> All context consumers re-render on any ThemeProvider re-render</w:t>
      </w:r>
    </w:p>
    <w:p w14:paraId="5971FD56" w14:textId="77777777" w:rsidR="0024666E" w:rsidRDefault="0024666E" w:rsidP="0024666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ThemeProvider({ children }) {</w:t>
      </w:r>
    </w:p>
    <w:p w14:paraId="0510A868" w14:textId="77777777" w:rsidR="0024666E" w:rsidRDefault="0024666E" w:rsidP="0024666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[theme, setTheme] = useState('dark');</w:t>
      </w:r>
    </w:p>
    <w:p w14:paraId="6B19614A" w14:textId="77777777" w:rsidR="0024666E" w:rsidRDefault="0024666E" w:rsidP="0024666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47B646F9" w14:textId="77777777" w:rsidR="0024666E" w:rsidRDefault="0024666E" w:rsidP="0024666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value = useMemo(</w:t>
      </w:r>
    </w:p>
    <w:p w14:paraId="36CD984C" w14:textId="77777777" w:rsidR="0024666E" w:rsidRDefault="0024666E" w:rsidP="0024666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() =&gt; ({ theme, setTheme }),</w:t>
      </w:r>
    </w:p>
    <w:p w14:paraId="08586D49" w14:textId="77777777" w:rsidR="0024666E" w:rsidRDefault="0024666E" w:rsidP="0024666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[theme]</w:t>
      </w:r>
    </w:p>
    <w:p w14:paraId="43653C8C" w14:textId="77777777" w:rsidR="0024666E" w:rsidRDefault="0024666E" w:rsidP="0024666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);</w:t>
      </w:r>
    </w:p>
    <w:p w14:paraId="1DD09516" w14:textId="77777777" w:rsidR="0024666E" w:rsidRDefault="0024666E" w:rsidP="0024666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65F438BE" w14:textId="77777777" w:rsidR="0024666E" w:rsidRDefault="0024666E" w:rsidP="0024666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(</w:t>
      </w:r>
    </w:p>
    <w:p w14:paraId="6531C35D" w14:textId="77777777" w:rsidR="0024666E" w:rsidRDefault="0024666E" w:rsidP="0024666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&lt;ThemeContext.Provider value={value}&gt;</w:t>
      </w:r>
    </w:p>
    <w:p w14:paraId="4120A7AB" w14:textId="77777777" w:rsidR="0024666E" w:rsidRDefault="0024666E" w:rsidP="0024666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{children}</w:t>
      </w:r>
    </w:p>
    <w:p w14:paraId="1CCD1FA5" w14:textId="77777777" w:rsidR="0024666E" w:rsidRDefault="0024666E" w:rsidP="0024666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&lt;/ThemeContext.Provider&gt;</w:t>
      </w:r>
    </w:p>
    <w:p w14:paraId="0443AC3A" w14:textId="77777777" w:rsidR="0024666E" w:rsidRDefault="0024666E" w:rsidP="0024666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);</w:t>
      </w:r>
    </w:p>
    <w:p w14:paraId="3332D1C9" w14:textId="77777777" w:rsidR="0024666E" w:rsidRDefault="0024666E" w:rsidP="0024666E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4D51D926" w14:textId="77777777" w:rsidR="0024666E" w:rsidRDefault="0024666E" w:rsidP="00705A07">
      <w:pPr>
        <w:rPr>
          <w:b/>
          <w:bCs/>
          <w:sz w:val="28"/>
          <w:szCs w:val="28"/>
          <w:lang w:val="en-US"/>
        </w:rPr>
      </w:pPr>
    </w:p>
    <w:p w14:paraId="35693E56" w14:textId="77777777" w:rsidR="0024666E" w:rsidRDefault="0024666E" w:rsidP="00705A07">
      <w:pPr>
        <w:rPr>
          <w:b/>
          <w:bCs/>
          <w:sz w:val="28"/>
          <w:szCs w:val="28"/>
          <w:lang w:val="en-US"/>
        </w:rPr>
      </w:pPr>
    </w:p>
    <w:p w14:paraId="281922BC" w14:textId="21441029" w:rsidR="0024666E" w:rsidRDefault="0024666E" w:rsidP="00705A07">
      <w:pPr>
        <w:rPr>
          <w:b/>
          <w:bCs/>
          <w:sz w:val="32"/>
          <w:szCs w:val="32"/>
          <w:lang w:val="en-US"/>
        </w:rPr>
      </w:pPr>
      <w:r w:rsidRPr="0024666E">
        <w:rPr>
          <w:b/>
          <w:bCs/>
          <w:sz w:val="32"/>
          <w:szCs w:val="32"/>
          <w:lang w:val="en-US"/>
        </w:rPr>
        <w:t>Part 3: React Fiber Architecture &amp; Scheduling</w:t>
      </w:r>
    </w:p>
    <w:p w14:paraId="21F5A2EF" w14:textId="77777777" w:rsidR="0024666E" w:rsidRDefault="0024666E" w:rsidP="00705A07">
      <w:pPr>
        <w:rPr>
          <w:b/>
          <w:bCs/>
          <w:sz w:val="32"/>
          <w:szCs w:val="32"/>
          <w:lang w:val="en-US"/>
        </w:rPr>
      </w:pPr>
    </w:p>
    <w:p w14:paraId="46E0BE9B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lastRenderedPageBreak/>
        <w:t>// Pseudocode of how Fiber works</w:t>
      </w:r>
    </w:p>
    <w:p w14:paraId="36FD0FBC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25516774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workLoop() {</w:t>
      </w:r>
    </w:p>
    <w:p w14:paraId="3EFAA3E8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while (workInProgress !== null &amp;&amp; !shouldYield()) {</w:t>
      </w:r>
    </w:p>
    <w:p w14:paraId="306EE229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workInProgress = performUnitOfWork(workInProgress);</w:t>
      </w:r>
    </w:p>
    <w:p w14:paraId="28E7016F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}</w:t>
      </w:r>
    </w:p>
    <w:p w14:paraId="412EBE30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3943207D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if (shouldYield()) {</w:t>
      </w:r>
    </w:p>
    <w:p w14:paraId="5F422836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// Browser needs to paint, handle user input, etc.</w:t>
      </w:r>
    </w:p>
    <w:p w14:paraId="080D806E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// Schedule continuation</w:t>
      </w:r>
    </w:p>
    <w:p w14:paraId="0904A327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scheduleCallback(workLoop);</w:t>
      </w:r>
    </w:p>
    <w:p w14:paraId="11F3C292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} else {</w:t>
      </w:r>
    </w:p>
    <w:p w14:paraId="4F7C25BE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// All work done, commit changes</w:t>
      </w:r>
    </w:p>
    <w:p w14:paraId="68C0C788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commitRoot();</w:t>
      </w:r>
    </w:p>
    <w:p w14:paraId="46B3A09F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}</w:t>
      </w:r>
    </w:p>
    <w:p w14:paraId="7425C308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67B810DA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1B6B5A48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performUnitOfWork(fiber: Fiber) {</w:t>
      </w:r>
    </w:p>
    <w:p w14:paraId="007342E5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// 1. Process this fiber (call component function, diff)</w:t>
      </w:r>
    </w:p>
    <w:p w14:paraId="60D9EA49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next = beginWork(fiber);</w:t>
      </w:r>
    </w:p>
    <w:p w14:paraId="22FDDAF9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7FC64956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// 2. If has children, process them</w:t>
      </w:r>
    </w:p>
    <w:p w14:paraId="74F861FF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if (next !== null) return next;</w:t>
      </w:r>
    </w:p>
    <w:p w14:paraId="77D47A48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2D6405BB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// 3. No children, complete this fiber</w:t>
      </w:r>
    </w:p>
    <w:p w14:paraId="713CAE39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completeUnitOfWork(fiber);</w:t>
      </w:r>
    </w:p>
    <w:p w14:paraId="3FF4B200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295D760E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// 4. Move to sibling or return to parent</w:t>
      </w:r>
    </w:p>
    <w:p w14:paraId="0186B894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if (fiber.sibling) return fiber.sibling;</w:t>
      </w:r>
    </w:p>
    <w:p w14:paraId="2863AFCD" w14:textId="77777777" w:rsidR="00A4242A" w:rsidRDefault="00A4242A" w:rsidP="00A4242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fiber.return;</w:t>
      </w:r>
    </w:p>
    <w:p w14:paraId="135C217F" w14:textId="77777777" w:rsidR="00A4242A" w:rsidRDefault="00A4242A" w:rsidP="00A4242A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1080C7B5" w14:textId="77777777" w:rsidR="00A4242A" w:rsidRDefault="00A4242A" w:rsidP="00705A07">
      <w:pPr>
        <w:rPr>
          <w:b/>
          <w:bCs/>
          <w:sz w:val="32"/>
          <w:szCs w:val="32"/>
          <w:lang w:val="en-US"/>
        </w:rPr>
      </w:pPr>
    </w:p>
    <w:p w14:paraId="2ADD8B7B" w14:textId="77777777" w:rsidR="00A4242A" w:rsidRDefault="00A4242A" w:rsidP="00705A07">
      <w:pPr>
        <w:rPr>
          <w:b/>
          <w:bCs/>
          <w:sz w:val="32"/>
          <w:szCs w:val="32"/>
          <w:lang w:val="en-US"/>
        </w:rPr>
      </w:pPr>
    </w:p>
    <w:p w14:paraId="134E0C96" w14:textId="77777777" w:rsidR="00507749" w:rsidRPr="00507749" w:rsidRDefault="00507749" w:rsidP="00507749">
      <w:pPr>
        <w:rPr>
          <w:b/>
          <w:bCs/>
          <w:sz w:val="32"/>
          <w:szCs w:val="32"/>
          <w:lang w:val="en-US"/>
        </w:rPr>
      </w:pPr>
      <w:r w:rsidRPr="00507749">
        <w:rPr>
          <w:b/>
          <w:bCs/>
          <w:sz w:val="32"/>
          <w:szCs w:val="32"/>
          <w:lang w:val="en-US"/>
        </w:rPr>
        <w:t>Part 3: React Fiber Architecture &amp; Scheduling</w:t>
      </w:r>
    </w:p>
    <w:p w14:paraId="34458CBE" w14:textId="77777777" w:rsidR="00507749" w:rsidRPr="00507749" w:rsidRDefault="00507749" w:rsidP="00507749">
      <w:pPr>
        <w:rPr>
          <w:b/>
          <w:bCs/>
          <w:sz w:val="28"/>
          <w:szCs w:val="28"/>
          <w:lang w:val="en-US"/>
        </w:rPr>
      </w:pPr>
      <w:r w:rsidRPr="00507749">
        <w:rPr>
          <w:b/>
          <w:bCs/>
          <w:sz w:val="28"/>
          <w:szCs w:val="28"/>
          <w:lang w:val="en-US"/>
        </w:rPr>
        <w:t>What is Fiber?</w:t>
      </w:r>
    </w:p>
    <w:p w14:paraId="6B351BFA" w14:textId="77777777" w:rsidR="00507749" w:rsidRPr="00507749" w:rsidRDefault="00507749" w:rsidP="00507749">
      <w:pPr>
        <w:rPr>
          <w:sz w:val="28"/>
          <w:szCs w:val="28"/>
          <w:lang w:val="en-US"/>
        </w:rPr>
      </w:pPr>
      <w:r w:rsidRPr="00507749">
        <w:rPr>
          <w:sz w:val="28"/>
          <w:szCs w:val="28"/>
          <w:lang w:val="en-US"/>
        </w:rPr>
        <w:t>Fiber is React's reconciliation engine (introduced in React 16). It's a complete rewrite that enables:</w:t>
      </w:r>
    </w:p>
    <w:p w14:paraId="6F7F468B" w14:textId="77777777" w:rsidR="00507749" w:rsidRPr="00507749" w:rsidRDefault="00507749" w:rsidP="00507749">
      <w:pPr>
        <w:rPr>
          <w:b/>
          <w:bCs/>
          <w:sz w:val="28"/>
          <w:szCs w:val="28"/>
          <w:lang w:val="en-US"/>
        </w:rPr>
      </w:pPr>
    </w:p>
    <w:p w14:paraId="00C244F3" w14:textId="77777777" w:rsidR="00507749" w:rsidRPr="00507749" w:rsidRDefault="00507749" w:rsidP="00507749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507749">
        <w:rPr>
          <w:sz w:val="28"/>
          <w:szCs w:val="28"/>
          <w:lang w:val="en-US"/>
        </w:rPr>
        <w:t>Incremental rendering: Break rendering work into chunks</w:t>
      </w:r>
    </w:p>
    <w:p w14:paraId="37DBDAE5" w14:textId="77777777" w:rsidR="00507749" w:rsidRPr="00507749" w:rsidRDefault="00507749" w:rsidP="00507749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507749">
        <w:rPr>
          <w:sz w:val="28"/>
          <w:szCs w:val="28"/>
          <w:lang w:val="en-US"/>
        </w:rPr>
        <w:t>Pause, abort, or resume work</w:t>
      </w:r>
    </w:p>
    <w:p w14:paraId="08695B03" w14:textId="77777777" w:rsidR="00507749" w:rsidRPr="00507749" w:rsidRDefault="00507749" w:rsidP="00507749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507749">
        <w:rPr>
          <w:sz w:val="28"/>
          <w:szCs w:val="28"/>
          <w:lang w:val="en-US"/>
        </w:rPr>
        <w:t>Priority-based scheduling: Urgent updates interrupt less important ones</w:t>
      </w:r>
    </w:p>
    <w:p w14:paraId="119B0C91" w14:textId="4CD53C89" w:rsidR="0024666E" w:rsidRDefault="00507749" w:rsidP="00507749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507749">
        <w:rPr>
          <w:sz w:val="28"/>
          <w:szCs w:val="28"/>
          <w:lang w:val="en-US"/>
        </w:rPr>
        <w:t>Concurrent features: useTransition, useDeferredValue</w:t>
      </w:r>
    </w:p>
    <w:p w14:paraId="5B88C278" w14:textId="77777777" w:rsidR="001A438D" w:rsidRDefault="001A438D" w:rsidP="001A438D">
      <w:pPr>
        <w:rPr>
          <w:sz w:val="28"/>
          <w:szCs w:val="28"/>
          <w:lang w:val="en-US"/>
        </w:rPr>
      </w:pPr>
    </w:p>
    <w:p w14:paraId="14F0B05D" w14:textId="77777777" w:rsidR="000E331A" w:rsidRPr="000E331A" w:rsidRDefault="000E331A" w:rsidP="000E331A">
      <w:pPr>
        <w:rPr>
          <w:sz w:val="28"/>
          <w:szCs w:val="28"/>
          <w:lang w:val="en-US"/>
        </w:rPr>
      </w:pPr>
      <w:r w:rsidRPr="000E331A">
        <w:rPr>
          <w:sz w:val="28"/>
          <w:szCs w:val="28"/>
          <w:lang w:val="en-US"/>
        </w:rPr>
        <w:t>The Fiber Node Structure</w:t>
      </w:r>
    </w:p>
    <w:p w14:paraId="3011A8D5" w14:textId="70AA9475" w:rsidR="001A438D" w:rsidRDefault="000E331A" w:rsidP="000E331A">
      <w:pPr>
        <w:rPr>
          <w:sz w:val="28"/>
          <w:szCs w:val="28"/>
          <w:lang w:val="en-US"/>
        </w:rPr>
      </w:pPr>
      <w:r w:rsidRPr="000E331A">
        <w:rPr>
          <w:sz w:val="28"/>
          <w:szCs w:val="28"/>
          <w:lang w:val="en-US"/>
        </w:rPr>
        <w:t>Every React element becomes a Fiber node:</w:t>
      </w:r>
    </w:p>
    <w:p w14:paraId="65F901B5" w14:textId="77777777" w:rsidR="000E331A" w:rsidRDefault="000E331A" w:rsidP="000E331A">
      <w:pPr>
        <w:rPr>
          <w:sz w:val="28"/>
          <w:szCs w:val="28"/>
          <w:lang w:val="en-US"/>
        </w:rPr>
      </w:pPr>
    </w:p>
    <w:p w14:paraId="6270BA9E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type Fiber = {</w:t>
      </w:r>
    </w:p>
    <w:p w14:paraId="19B43723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// Instance info</w:t>
      </w:r>
    </w:p>
    <w:p w14:paraId="31B3F73B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type: any,              // Component type (function, class, or DOM element)</w:t>
      </w:r>
    </w:p>
    <w:p w14:paraId="60207124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key: string | null,</w:t>
      </w:r>
    </w:p>
    <w:p w14:paraId="57A162B2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55420BA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// Relationships (linked list)</w:t>
      </w:r>
    </w:p>
    <w:p w14:paraId="67786625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return: Fiber | null,   // Parent fiber</w:t>
      </w:r>
    </w:p>
    <w:p w14:paraId="10F38CD6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child: Fiber | null,    // First child</w:t>
      </w:r>
    </w:p>
    <w:p w14:paraId="6A6E96BA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sibling: Fiber | null,  // Next sibling</w:t>
      </w:r>
    </w:p>
    <w:p w14:paraId="2F99451F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25FD9127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// State</w:t>
      </w:r>
    </w:p>
    <w:p w14:paraId="0BB6454F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memoizedState: any,     // Current state</w:t>
      </w:r>
    </w:p>
    <w:p w14:paraId="6A8DADC1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memoizedProps: any,     // Current props</w:t>
      </w:r>
    </w:p>
    <w:p w14:paraId="584FBEF2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pendingProps: any,      // New props</w:t>
      </w:r>
    </w:p>
    <w:p w14:paraId="065D3118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0311DC4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// Effects</w:t>
      </w:r>
    </w:p>
    <w:p w14:paraId="374FBCF3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flags: number,          // What needs to be done (update, delete, etc.)</w:t>
      </w:r>
    </w:p>
    <w:p w14:paraId="09107A77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5836E5F2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// Scheduling</w:t>
      </w:r>
    </w:p>
    <w:p w14:paraId="4D205007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lanes: number,          // Priority lanes</w:t>
      </w:r>
    </w:p>
    <w:p w14:paraId="6BAAF196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childLanes: number,</w:t>
      </w:r>
    </w:p>
    <w:p w14:paraId="1802E78E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4279E0D1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// Double buffering</w:t>
      </w:r>
    </w:p>
    <w:p w14:paraId="58B28E89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alternate: Fiber | null, // Work-in-progress ↔ current</w:t>
      </w:r>
    </w:p>
    <w:p w14:paraId="55130B17" w14:textId="77777777" w:rsidR="008E66C2" w:rsidRPr="008E66C2" w:rsidRDefault="008E66C2" w:rsidP="008E66C2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E66C2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569D4BB8" w14:textId="77777777" w:rsidR="008E66C2" w:rsidRPr="008E66C2" w:rsidRDefault="008E66C2" w:rsidP="008E66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C03EA3" w14:textId="77777777" w:rsidR="000E331A" w:rsidRDefault="000E331A" w:rsidP="000E331A">
      <w:pPr>
        <w:rPr>
          <w:sz w:val="28"/>
          <w:szCs w:val="28"/>
          <w:lang w:val="en-US"/>
        </w:rPr>
      </w:pPr>
    </w:p>
    <w:p w14:paraId="542CDBE0" w14:textId="77777777" w:rsidR="00903FF1" w:rsidRPr="00903FF1" w:rsidRDefault="00903FF1" w:rsidP="00903FF1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903FF1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Fiber Tree Structure</w:t>
      </w:r>
    </w:p>
    <w:p w14:paraId="57FC042E" w14:textId="77777777" w:rsidR="00903FF1" w:rsidRPr="00903FF1" w:rsidRDefault="00903FF1" w:rsidP="00903FF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903FF1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&lt;App&gt;</w:t>
      </w:r>
    </w:p>
    <w:p w14:paraId="7A393073" w14:textId="77777777" w:rsidR="00903FF1" w:rsidRPr="00903FF1" w:rsidRDefault="00903FF1" w:rsidP="00903FF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903FF1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&lt;Header /&gt;</w:t>
      </w:r>
    </w:p>
    <w:p w14:paraId="7F04A083" w14:textId="77777777" w:rsidR="00903FF1" w:rsidRPr="00903FF1" w:rsidRDefault="00903FF1" w:rsidP="00903FF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903FF1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&lt;Main&gt;</w:t>
      </w:r>
    </w:p>
    <w:p w14:paraId="6F8EC1A4" w14:textId="77777777" w:rsidR="00903FF1" w:rsidRPr="00903FF1" w:rsidRDefault="00903FF1" w:rsidP="00903FF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903FF1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  &lt;Sidebar /&gt;</w:t>
      </w:r>
    </w:p>
    <w:p w14:paraId="52A79AC0" w14:textId="77777777" w:rsidR="00903FF1" w:rsidRPr="00903FF1" w:rsidRDefault="00903FF1" w:rsidP="00903FF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903FF1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  &lt;Content /&gt;</w:t>
      </w:r>
    </w:p>
    <w:p w14:paraId="02E8A06E" w14:textId="77777777" w:rsidR="00903FF1" w:rsidRPr="00903FF1" w:rsidRDefault="00903FF1" w:rsidP="00903FF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903FF1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&lt;/Main&gt;</w:t>
      </w:r>
    </w:p>
    <w:p w14:paraId="315F45EC" w14:textId="77777777" w:rsidR="00903FF1" w:rsidRPr="00903FF1" w:rsidRDefault="00903FF1" w:rsidP="00903FF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903FF1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&lt;/App&gt;</w:t>
      </w:r>
    </w:p>
    <w:p w14:paraId="2F0A3DCA" w14:textId="77777777" w:rsidR="00903FF1" w:rsidRPr="00903FF1" w:rsidRDefault="00903FF1" w:rsidP="00903FF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903FF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Becomes this Fiber tree (linked list):</w:t>
      </w:r>
    </w:p>
    <w:p w14:paraId="36F12AB3" w14:textId="77777777" w:rsidR="00903FF1" w:rsidRPr="00903FF1" w:rsidRDefault="00903FF1" w:rsidP="00903FF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903FF1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App</w:t>
      </w:r>
    </w:p>
    <w:p w14:paraId="5CFFF755" w14:textId="77777777" w:rsidR="00903FF1" w:rsidRPr="00903FF1" w:rsidRDefault="00903FF1" w:rsidP="00903FF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903FF1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├─ child → Header</w:t>
      </w:r>
    </w:p>
    <w:p w14:paraId="62C05DB4" w14:textId="77777777" w:rsidR="00903FF1" w:rsidRPr="00903FF1" w:rsidRDefault="00903FF1" w:rsidP="00903FF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903FF1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|           └─ sibling → Main</w:t>
      </w:r>
    </w:p>
    <w:p w14:paraId="08D7BCD4" w14:textId="77777777" w:rsidR="00903FF1" w:rsidRPr="00903FF1" w:rsidRDefault="00903FF1" w:rsidP="00903FF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903FF1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|                         ├─ child → Sidebar</w:t>
      </w:r>
    </w:p>
    <w:p w14:paraId="5773BCD9" w14:textId="77777777" w:rsidR="00903FF1" w:rsidRPr="00903FF1" w:rsidRDefault="00903FF1" w:rsidP="00903FF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903FF1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└─ return                 |           └─ sibling → Content</w:t>
      </w:r>
    </w:p>
    <w:p w14:paraId="0E20B4A4" w14:textId="77777777" w:rsidR="00903FF1" w:rsidRPr="00903FF1" w:rsidRDefault="00903FF1" w:rsidP="00903FF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903FF1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   └─ return</w:t>
      </w:r>
    </w:p>
    <w:p w14:paraId="53E7A615" w14:textId="77777777" w:rsidR="008E66C2" w:rsidRDefault="008E66C2" w:rsidP="000E331A">
      <w:pPr>
        <w:rPr>
          <w:sz w:val="28"/>
          <w:szCs w:val="28"/>
          <w:lang w:val="en-US"/>
        </w:rPr>
      </w:pPr>
    </w:p>
    <w:p w14:paraId="0CC1575B" w14:textId="77777777" w:rsidR="002D74AC" w:rsidRPr="002D74AC" w:rsidRDefault="002D74AC" w:rsidP="002D74AC">
      <w:pPr>
        <w:rPr>
          <w:b/>
          <w:bCs/>
          <w:sz w:val="32"/>
          <w:szCs w:val="32"/>
          <w:lang w:val="en-US"/>
        </w:rPr>
      </w:pPr>
      <w:r w:rsidRPr="002D74AC">
        <w:rPr>
          <w:b/>
          <w:bCs/>
          <w:sz w:val="32"/>
          <w:szCs w:val="32"/>
          <w:lang w:val="en-US"/>
        </w:rPr>
        <w:t>The Two-Phase Process</w:t>
      </w:r>
    </w:p>
    <w:p w14:paraId="31D132D6" w14:textId="7040FE32" w:rsidR="00903FF1" w:rsidRDefault="002D74AC" w:rsidP="002D74AC">
      <w:pPr>
        <w:rPr>
          <w:sz w:val="28"/>
          <w:szCs w:val="28"/>
          <w:lang w:val="en-US"/>
        </w:rPr>
      </w:pPr>
      <w:r w:rsidRPr="002D74AC">
        <w:rPr>
          <w:sz w:val="28"/>
          <w:szCs w:val="28"/>
          <w:lang w:val="en-US"/>
        </w:rPr>
        <w:t>Phase 1: Render Phase (Interruptible)</w:t>
      </w:r>
    </w:p>
    <w:p w14:paraId="04AC5DE0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Pseudocode of how Fiber works</w:t>
      </w:r>
    </w:p>
    <w:p w14:paraId="6399FA38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252117C1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workLoop() {</w:t>
      </w:r>
    </w:p>
    <w:p w14:paraId="0198FFB0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while (workInProgress !== null &amp;&amp; !shouldYield()) {</w:t>
      </w:r>
    </w:p>
    <w:p w14:paraId="6595BBBB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workInProgress = performUnitOfWork(workInProgress);</w:t>
      </w:r>
    </w:p>
    <w:p w14:paraId="3C4FE900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}</w:t>
      </w:r>
    </w:p>
    <w:p w14:paraId="60AA71CD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05DCA649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if (shouldYield()) {</w:t>
      </w:r>
    </w:p>
    <w:p w14:paraId="7CE3E5B4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// Browser needs to paint, handle user input, etc.</w:t>
      </w:r>
    </w:p>
    <w:p w14:paraId="4DF02A84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lastRenderedPageBreak/>
        <w:t xml:space="preserve">    // Schedule continuation</w:t>
      </w:r>
    </w:p>
    <w:p w14:paraId="119BFB06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scheduleCallback(workLoop);</w:t>
      </w:r>
    </w:p>
    <w:p w14:paraId="27F9CC54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} else {</w:t>
      </w:r>
    </w:p>
    <w:p w14:paraId="3520805E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// All work done, commit changes</w:t>
      </w:r>
    </w:p>
    <w:p w14:paraId="3AE9656C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commitRoot();</w:t>
      </w:r>
    </w:p>
    <w:p w14:paraId="26E4C0D2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}</w:t>
      </w:r>
    </w:p>
    <w:p w14:paraId="30C5F0F0" w14:textId="77777777" w:rsidR="00F6699A" w:rsidRDefault="00F6699A" w:rsidP="00F6699A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49674C3A" w14:textId="77777777" w:rsidR="007D5CAC" w:rsidRDefault="007D5CAC" w:rsidP="002D74AC">
      <w:pPr>
        <w:rPr>
          <w:sz w:val="28"/>
          <w:szCs w:val="28"/>
          <w:lang w:val="en-US"/>
        </w:rPr>
      </w:pPr>
    </w:p>
    <w:p w14:paraId="6DEBB4DB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performUnitOfWork(fiber: Fiber) {</w:t>
      </w:r>
    </w:p>
    <w:p w14:paraId="068623EF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// 1. Process this fiber (call component function, diff)</w:t>
      </w:r>
    </w:p>
    <w:p w14:paraId="631D2A5D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next = beginWork(fiber);</w:t>
      </w:r>
    </w:p>
    <w:p w14:paraId="70EF27DF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21D97A0B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// 2. If has children, process them</w:t>
      </w:r>
    </w:p>
    <w:p w14:paraId="2F2BBE5B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if (next !== null) return next;</w:t>
      </w:r>
    </w:p>
    <w:p w14:paraId="3C32720A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764DC052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// 3. No children, complete this fiber</w:t>
      </w:r>
    </w:p>
    <w:p w14:paraId="1FD81010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completeUnitOfWork(fiber);</w:t>
      </w:r>
    </w:p>
    <w:p w14:paraId="3EECFC78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249E6C73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// 4. Move to sibling or return to parent</w:t>
      </w:r>
    </w:p>
    <w:p w14:paraId="6CB33DFC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if (fiber.sibling) return fiber.sibling;</w:t>
      </w:r>
    </w:p>
    <w:p w14:paraId="335DCDF4" w14:textId="77777777" w:rsidR="00F6699A" w:rsidRDefault="00F6699A" w:rsidP="00F6699A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fiber.return;</w:t>
      </w:r>
    </w:p>
    <w:p w14:paraId="30B2E893" w14:textId="77777777" w:rsidR="00F6699A" w:rsidRDefault="00F6699A" w:rsidP="00F6699A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647E42AC" w14:textId="77777777" w:rsidR="00F6699A" w:rsidRDefault="00F6699A" w:rsidP="002D74AC">
      <w:pPr>
        <w:rPr>
          <w:sz w:val="28"/>
          <w:szCs w:val="28"/>
          <w:lang w:val="en-US"/>
        </w:rPr>
      </w:pPr>
    </w:p>
    <w:p w14:paraId="1B6B1E0E" w14:textId="77777777" w:rsidR="00F6699A" w:rsidRDefault="00F6699A" w:rsidP="002D74AC">
      <w:pPr>
        <w:rPr>
          <w:sz w:val="28"/>
          <w:szCs w:val="28"/>
          <w:lang w:val="en-US"/>
        </w:rPr>
      </w:pPr>
    </w:p>
    <w:p w14:paraId="249FDB39" w14:textId="7D8AF33D" w:rsidR="00F6699A" w:rsidRDefault="00F6699A" w:rsidP="002D74AC">
      <w:pPr>
        <w:rPr>
          <w:b/>
          <w:bCs/>
          <w:sz w:val="28"/>
          <w:szCs w:val="28"/>
          <w:lang w:val="en-US"/>
        </w:rPr>
      </w:pPr>
      <w:r w:rsidRPr="00F6699A">
        <w:rPr>
          <w:b/>
          <w:bCs/>
          <w:sz w:val="28"/>
          <w:szCs w:val="28"/>
          <w:lang w:val="en-US"/>
        </w:rPr>
        <w:t>Phase 2: Commit Phase (Synchronous, Cannot be Interrupted)</w:t>
      </w:r>
    </w:p>
    <w:p w14:paraId="27AF944D" w14:textId="77777777" w:rsidR="006222CC" w:rsidRDefault="006222CC" w:rsidP="006222CC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commitRoot() {</w:t>
      </w:r>
    </w:p>
    <w:p w14:paraId="15D919E1" w14:textId="77777777" w:rsidR="006222CC" w:rsidRDefault="006222CC" w:rsidP="006222CC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// 1. Before mutation: getSnapshotBeforeUpdate, useEffect cleanup scheduling</w:t>
      </w:r>
    </w:p>
    <w:p w14:paraId="44C2804A" w14:textId="77777777" w:rsidR="006222CC" w:rsidRDefault="006222CC" w:rsidP="006222CC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commitBeforeMutationEffects();</w:t>
      </w:r>
    </w:p>
    <w:p w14:paraId="74C06F85" w14:textId="77777777" w:rsidR="006222CC" w:rsidRDefault="006222CC" w:rsidP="006222CC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15833CF3" w14:textId="77777777" w:rsidR="006222CC" w:rsidRDefault="006222CC" w:rsidP="006222CC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// 2. Mutation: Apply DOM changes</w:t>
      </w:r>
    </w:p>
    <w:p w14:paraId="66C604E0" w14:textId="77777777" w:rsidR="006222CC" w:rsidRDefault="006222CC" w:rsidP="006222CC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commitMutationEffects();</w:t>
      </w:r>
    </w:p>
    <w:p w14:paraId="55B5F3F8" w14:textId="77777777" w:rsidR="006222CC" w:rsidRDefault="006222CC" w:rsidP="006222CC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405D4ED4" w14:textId="77777777" w:rsidR="006222CC" w:rsidRDefault="006222CC" w:rsidP="006222CC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// 3. Layout effects: useLayoutEffect, ref updates</w:t>
      </w:r>
    </w:p>
    <w:p w14:paraId="56A5FDC5" w14:textId="77777777" w:rsidR="006222CC" w:rsidRDefault="006222CC" w:rsidP="006222CC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commitLayoutEffects();</w:t>
      </w:r>
    </w:p>
    <w:p w14:paraId="390557D7" w14:textId="77777777" w:rsidR="006222CC" w:rsidRDefault="006222CC" w:rsidP="006222CC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1D07B4D0" w14:textId="77777777" w:rsidR="006222CC" w:rsidRDefault="006222CC" w:rsidP="006222CC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// 4. Schedule passive effects: useEffect callbacks</w:t>
      </w:r>
    </w:p>
    <w:p w14:paraId="4BB06402" w14:textId="77777777" w:rsidR="006222CC" w:rsidRDefault="006222CC" w:rsidP="006222CC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schedulePassiveEffects();</w:t>
      </w:r>
    </w:p>
    <w:p w14:paraId="48F96F67" w14:textId="77777777" w:rsidR="006222CC" w:rsidRDefault="006222CC" w:rsidP="006222CC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75566153" w14:textId="77777777" w:rsidR="00F6699A" w:rsidRDefault="00F6699A" w:rsidP="002D74AC">
      <w:pPr>
        <w:rPr>
          <w:b/>
          <w:bCs/>
          <w:sz w:val="28"/>
          <w:szCs w:val="28"/>
          <w:lang w:val="en-US"/>
        </w:rPr>
      </w:pPr>
    </w:p>
    <w:p w14:paraId="5447D7C3" w14:textId="77777777" w:rsidR="006222CC" w:rsidRPr="006222CC" w:rsidRDefault="006222CC" w:rsidP="0062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2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Priority Lanes</w:t>
      </w:r>
    </w:p>
    <w:p w14:paraId="632D35EB" w14:textId="77777777" w:rsidR="006222CC" w:rsidRPr="006222CC" w:rsidRDefault="006222CC" w:rsidP="006222CC">
      <w:pPr>
        <w:spacing w:before="24" w:after="48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18 uses </w:t>
      </w:r>
      <w:r w:rsidRPr="006222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lanes</w:t>
      </w:r>
      <w:r w:rsidRPr="00622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priority (32-bit bitmask):</w:t>
      </w:r>
    </w:p>
    <w:p w14:paraId="587A6FA8" w14:textId="77777777" w:rsidR="006222CC" w:rsidRPr="006222CC" w:rsidRDefault="006222CC" w:rsidP="006222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AE257E" w14:textId="77777777" w:rsidR="006222CC" w:rsidRDefault="006222CC" w:rsidP="006222CC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const SyncLane = 0b0000000000000000000000000000001;  // Highest priority</w:t>
      </w:r>
    </w:p>
    <w:p w14:paraId="4DE145A3" w14:textId="77777777" w:rsidR="006222CC" w:rsidRDefault="006222CC" w:rsidP="006222CC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const InputContinuousLane = 0b0000000000000000000000000000100;</w:t>
      </w:r>
    </w:p>
    <w:p w14:paraId="56396983" w14:textId="77777777" w:rsidR="006222CC" w:rsidRDefault="006222CC" w:rsidP="006222CC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const DefaultLane = 0b0000000000000000000000000010000;</w:t>
      </w:r>
    </w:p>
    <w:p w14:paraId="7391A49F" w14:textId="77777777" w:rsidR="006222CC" w:rsidRDefault="006222CC" w:rsidP="006222CC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const TransitionLane = 0b0000000000000000000000001000000;</w:t>
      </w:r>
    </w:p>
    <w:p w14:paraId="35656664" w14:textId="77777777" w:rsidR="006222CC" w:rsidRDefault="006222CC" w:rsidP="006222CC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const IdleLane = 0b0100000000000000000000000000000;  // Lowest priority</w:t>
      </w:r>
    </w:p>
    <w:p w14:paraId="51A667F2" w14:textId="77777777" w:rsidR="006222CC" w:rsidRDefault="006222CC" w:rsidP="002D74AC">
      <w:pPr>
        <w:rPr>
          <w:b/>
          <w:bCs/>
          <w:sz w:val="28"/>
          <w:szCs w:val="28"/>
          <w:lang w:val="en-US"/>
        </w:rPr>
      </w:pPr>
    </w:p>
    <w:p w14:paraId="5FCB92A6" w14:textId="3EBE4A9C" w:rsidR="006222CC" w:rsidRDefault="006222CC" w:rsidP="002D74AC">
      <w:pPr>
        <w:rPr>
          <w:b/>
          <w:bCs/>
          <w:sz w:val="28"/>
          <w:szCs w:val="28"/>
          <w:lang w:val="en-US"/>
        </w:rPr>
      </w:pPr>
      <w:r w:rsidRPr="006222CC">
        <w:rPr>
          <w:b/>
          <w:bCs/>
          <w:sz w:val="28"/>
          <w:szCs w:val="28"/>
          <w:lang w:val="en-US"/>
        </w:rPr>
        <w:t>How State Updates Trigger Fiber Scheduling</w:t>
      </w:r>
    </w:p>
    <w:p w14:paraId="74735264" w14:textId="77777777" w:rsidR="006F7C46" w:rsidRDefault="006F7C46" w:rsidP="002D74AC">
      <w:pPr>
        <w:rPr>
          <w:b/>
          <w:bCs/>
          <w:sz w:val="28"/>
          <w:szCs w:val="28"/>
          <w:lang w:val="en-US"/>
        </w:rPr>
      </w:pPr>
    </w:p>
    <w:p w14:paraId="5B562653" w14:textId="77777777" w:rsidR="006F7C46" w:rsidRDefault="006F7C46" w:rsidP="002D74AC">
      <w:pPr>
        <w:rPr>
          <w:b/>
          <w:bCs/>
          <w:sz w:val="28"/>
          <w:szCs w:val="28"/>
          <w:lang w:val="en-US"/>
        </w:rPr>
      </w:pPr>
    </w:p>
    <w:p w14:paraId="34BA4D66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Counter() {</w:t>
      </w:r>
    </w:p>
    <w:p w14:paraId="6A380DE1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[count, setCount] = useState(0);</w:t>
      </w:r>
    </w:p>
    <w:p w14:paraId="03796A0D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[name, setName] = useState('');</w:t>
      </w:r>
    </w:p>
    <w:p w14:paraId="63E62B1E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10111929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handleClick = () =&gt; {</w:t>
      </w:r>
    </w:p>
    <w:p w14:paraId="7AFEE5A6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setCount(count + 1); // Creates an update in the queue</w:t>
      </w:r>
    </w:p>
    <w:p w14:paraId="1FBD1482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setName('test');      // Creates another update in the queue</w:t>
      </w:r>
    </w:p>
    <w:p w14:paraId="33C874CD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};</w:t>
      </w:r>
    </w:p>
    <w:p w14:paraId="2C35B171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22E51525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&lt;button onClick={handleClick}&gt;{count}&lt;/button&gt;;</w:t>
      </w:r>
    </w:p>
    <w:p w14:paraId="4968DECB" w14:textId="77777777" w:rsidR="006F7C46" w:rsidRDefault="006F7C46" w:rsidP="006F7C46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6EB82EB5" w14:textId="77777777" w:rsidR="006F7C46" w:rsidRDefault="006F7C46" w:rsidP="002D74AC">
      <w:pPr>
        <w:rPr>
          <w:b/>
          <w:bCs/>
          <w:sz w:val="28"/>
          <w:szCs w:val="28"/>
          <w:lang w:val="en-US"/>
        </w:rPr>
      </w:pPr>
    </w:p>
    <w:p w14:paraId="550DB9D7" w14:textId="74CC7E86" w:rsidR="006F7C46" w:rsidRDefault="006F7C46" w:rsidP="002D74AC">
      <w:pPr>
        <w:rPr>
          <w:b/>
          <w:bCs/>
          <w:sz w:val="28"/>
          <w:szCs w:val="28"/>
          <w:lang w:val="en-US"/>
        </w:rPr>
      </w:pPr>
      <w:r w:rsidRPr="006F7C46">
        <w:rPr>
          <w:b/>
          <w:bCs/>
          <w:sz w:val="28"/>
          <w:szCs w:val="28"/>
          <w:lang w:val="en-US"/>
        </w:rPr>
        <w:t>What happens internally:</w:t>
      </w:r>
    </w:p>
    <w:p w14:paraId="6066A61C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1. setState creates an update object</w:t>
      </w:r>
    </w:p>
    <w:p w14:paraId="5CFF6C71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const update = {</w:t>
      </w:r>
    </w:p>
    <w:p w14:paraId="4DF016F2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lane: SyncLane,        // Priority</w:t>
      </w:r>
    </w:p>
    <w:p w14:paraId="0EAD3156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action: count + 1,     // Or updater function</w:t>
      </w:r>
    </w:p>
    <w:p w14:paraId="254A678B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next: null,            // Linked list of updates</w:t>
      </w:r>
    </w:p>
    <w:p w14:paraId="3272F4EC" w14:textId="77777777" w:rsidR="006F7C46" w:rsidRDefault="006F7C46" w:rsidP="006F7C46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477C550C" w14:textId="77777777" w:rsidR="006F7C46" w:rsidRDefault="006F7C46" w:rsidP="002D74AC">
      <w:pPr>
        <w:rPr>
          <w:b/>
          <w:bCs/>
          <w:sz w:val="28"/>
          <w:szCs w:val="28"/>
          <w:lang w:val="en-US"/>
        </w:rPr>
      </w:pPr>
    </w:p>
    <w:p w14:paraId="17278FA9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2. Enqueue update on the fiber</w:t>
      </w:r>
    </w:p>
    <w:p w14:paraId="63BF0914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const fiber = getFiberFromComponent(Counter);</w:t>
      </w:r>
    </w:p>
    <w:p w14:paraId="32CC376E" w14:textId="77777777" w:rsidR="006F7C46" w:rsidRDefault="006F7C46" w:rsidP="006F7C46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fiber.updateQueue.pending = update;</w:t>
      </w:r>
    </w:p>
    <w:p w14:paraId="549CD1C3" w14:textId="77777777" w:rsidR="006F7C46" w:rsidRDefault="006F7C46" w:rsidP="002D74AC">
      <w:pPr>
        <w:rPr>
          <w:b/>
          <w:bCs/>
          <w:sz w:val="28"/>
          <w:szCs w:val="28"/>
          <w:lang w:val="en-US"/>
        </w:rPr>
      </w:pPr>
    </w:p>
    <w:p w14:paraId="027616E9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3. Schedule work on this fiber</w:t>
      </w:r>
    </w:p>
    <w:p w14:paraId="07598845" w14:textId="77777777" w:rsidR="006F7C46" w:rsidRDefault="006F7C46" w:rsidP="006F7C46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markUpdateLaneFromFiberToRoot(fiber, SyncLane)</w:t>
      </w:r>
    </w:p>
    <w:p w14:paraId="1C566F01" w14:textId="77777777" w:rsidR="006F7C46" w:rsidRDefault="006F7C46" w:rsidP="002D74AC">
      <w:pPr>
        <w:rPr>
          <w:b/>
          <w:bCs/>
          <w:sz w:val="28"/>
          <w:szCs w:val="28"/>
          <w:lang w:val="en-US"/>
        </w:rPr>
      </w:pPr>
    </w:p>
    <w:p w14:paraId="3B32B3EB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4. Schedule a callback to process updates</w:t>
      </w:r>
    </w:p>
    <w:p w14:paraId="232D082D" w14:textId="77777777" w:rsidR="006F7C46" w:rsidRDefault="006F7C46" w:rsidP="006F7C46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ensureRootIsScheduled(fiber.root);</w:t>
      </w:r>
    </w:p>
    <w:p w14:paraId="73D26ED3" w14:textId="77777777" w:rsidR="006F7C46" w:rsidRDefault="006F7C46" w:rsidP="002D74AC">
      <w:pPr>
        <w:rPr>
          <w:b/>
          <w:bCs/>
          <w:sz w:val="28"/>
          <w:szCs w:val="28"/>
          <w:lang w:val="en-US"/>
        </w:rPr>
      </w:pPr>
    </w:p>
    <w:p w14:paraId="3C3F9DA1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5. During render phase, process the update queue</w:t>
      </w:r>
    </w:p>
    <w:p w14:paraId="6F8EFA42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processUpdateQueue(fiber) {</w:t>
      </w:r>
    </w:p>
    <w:p w14:paraId="5B23AED6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let newState = fiber.memoizedState;</w:t>
      </w:r>
    </w:p>
    <w:p w14:paraId="02F72123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let update = fiber.updateQueue.pending;</w:t>
      </w:r>
    </w:p>
    <w:p w14:paraId="5DBEE393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7F2D7084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while (update !== null) {</w:t>
      </w:r>
    </w:p>
    <w:p w14:paraId="0D42814D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newState = update.action; // Or call updater function</w:t>
      </w:r>
    </w:p>
    <w:p w14:paraId="4B671880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update = update.next;</w:t>
      </w:r>
    </w:p>
    <w:p w14:paraId="4D23C2D0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}</w:t>
      </w:r>
    </w:p>
    <w:p w14:paraId="6FF57702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36E37293" w14:textId="77777777" w:rsidR="006F7C46" w:rsidRDefault="006F7C46" w:rsidP="006F7C46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fiber.memoizedState = newState;</w:t>
      </w:r>
    </w:p>
    <w:p w14:paraId="4EAF4BFD" w14:textId="77777777" w:rsidR="006F7C46" w:rsidRDefault="006F7C46" w:rsidP="006F7C46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08ED15AA" w14:textId="77777777" w:rsidR="006F7C46" w:rsidRDefault="006F7C46" w:rsidP="002D74AC">
      <w:pPr>
        <w:rPr>
          <w:b/>
          <w:bCs/>
          <w:sz w:val="28"/>
          <w:szCs w:val="28"/>
          <w:lang w:val="en-US"/>
        </w:rPr>
      </w:pPr>
    </w:p>
    <w:p w14:paraId="0686E350" w14:textId="77777777" w:rsidR="00287E9D" w:rsidRDefault="00287E9D" w:rsidP="002D74AC">
      <w:pPr>
        <w:rPr>
          <w:b/>
          <w:bCs/>
          <w:sz w:val="28"/>
          <w:szCs w:val="28"/>
          <w:lang w:val="en-US"/>
        </w:rPr>
      </w:pPr>
    </w:p>
    <w:p w14:paraId="4F702A7A" w14:textId="77777777" w:rsidR="00287E9D" w:rsidRPr="00287E9D" w:rsidRDefault="00287E9D" w:rsidP="00287E9D">
      <w:pPr>
        <w:rPr>
          <w:b/>
          <w:bCs/>
          <w:sz w:val="28"/>
          <w:szCs w:val="28"/>
          <w:lang w:val="en-US"/>
        </w:rPr>
      </w:pPr>
      <w:r w:rsidRPr="00287E9D">
        <w:rPr>
          <w:b/>
          <w:bCs/>
          <w:sz w:val="28"/>
          <w:szCs w:val="28"/>
          <w:lang w:val="en-US"/>
        </w:rPr>
        <w:t>Batching and Scheduling</w:t>
      </w:r>
    </w:p>
    <w:p w14:paraId="36EB2B81" w14:textId="1D1A5BB2" w:rsidR="00287E9D" w:rsidRDefault="00287E9D" w:rsidP="00287E9D">
      <w:pPr>
        <w:rPr>
          <w:b/>
          <w:bCs/>
          <w:sz w:val="28"/>
          <w:szCs w:val="28"/>
          <w:lang w:val="en-US"/>
        </w:rPr>
      </w:pPr>
      <w:r w:rsidRPr="00287E9D">
        <w:rPr>
          <w:b/>
          <w:bCs/>
          <w:sz w:val="28"/>
          <w:szCs w:val="28"/>
          <w:lang w:val="en-US"/>
        </w:rPr>
        <w:t>Automatic Batching (React 18+):</w:t>
      </w:r>
    </w:p>
    <w:p w14:paraId="63ACE8C7" w14:textId="77777777" w:rsidR="00287E9D" w:rsidRDefault="00287E9D" w:rsidP="00287E9D">
      <w:pPr>
        <w:rPr>
          <w:b/>
          <w:bCs/>
          <w:sz w:val="28"/>
          <w:szCs w:val="28"/>
          <w:lang w:val="en-US"/>
        </w:rPr>
      </w:pPr>
    </w:p>
    <w:p w14:paraId="693D7B36" w14:textId="77777777" w:rsidR="00E05399" w:rsidRPr="00E05399" w:rsidRDefault="00E05399" w:rsidP="00E05399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E05399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lastRenderedPageBreak/>
        <w:t>function handleClick() {</w:t>
      </w:r>
    </w:p>
    <w:p w14:paraId="76ACA77F" w14:textId="77777777" w:rsidR="00E05399" w:rsidRPr="00E05399" w:rsidRDefault="00E05399" w:rsidP="00E05399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E05399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setCount(1);      // ┐</w:t>
      </w:r>
    </w:p>
    <w:p w14:paraId="58A2AE05" w14:textId="77777777" w:rsidR="00E05399" w:rsidRPr="00E05399" w:rsidRDefault="00E05399" w:rsidP="00E05399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E05399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setName('test');  // ├─ Batched into one re-render</w:t>
      </w:r>
    </w:p>
    <w:p w14:paraId="73FACB75" w14:textId="77777777" w:rsidR="00E05399" w:rsidRPr="00E05399" w:rsidRDefault="00E05399" w:rsidP="00E05399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E05399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setAge(25);       // ┘</w:t>
      </w:r>
    </w:p>
    <w:p w14:paraId="775C38F1" w14:textId="77777777" w:rsidR="00E05399" w:rsidRPr="00E05399" w:rsidRDefault="00E05399" w:rsidP="00E05399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E05399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280175E8" w14:textId="77777777" w:rsidR="00E05399" w:rsidRPr="00E05399" w:rsidRDefault="00E05399" w:rsidP="00E053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1BC2E7" w14:textId="77777777" w:rsidR="00287E9D" w:rsidRDefault="00287E9D" w:rsidP="00287E9D">
      <w:pPr>
        <w:rPr>
          <w:b/>
          <w:bCs/>
          <w:sz w:val="28"/>
          <w:szCs w:val="28"/>
          <w:lang w:val="en-US"/>
        </w:rPr>
      </w:pPr>
    </w:p>
    <w:p w14:paraId="3815C0DB" w14:textId="77777777" w:rsidR="00E05399" w:rsidRDefault="00E05399" w:rsidP="00E05399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setTimeout(() =&gt; {</w:t>
      </w:r>
    </w:p>
    <w:p w14:paraId="359473A4" w14:textId="77777777" w:rsidR="00E05399" w:rsidRDefault="00E05399" w:rsidP="00E05399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setCount(1);      // ┐</w:t>
      </w:r>
    </w:p>
    <w:p w14:paraId="1B252B81" w14:textId="77777777" w:rsidR="00E05399" w:rsidRDefault="00E05399" w:rsidP="00E05399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setName('test');  // ├─ Also batched! (New in React 18)</w:t>
      </w:r>
    </w:p>
    <w:p w14:paraId="7C02ADEE" w14:textId="77777777" w:rsidR="00E05399" w:rsidRDefault="00E05399" w:rsidP="00E05399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setAge(25);       // ┘</w:t>
      </w:r>
    </w:p>
    <w:p w14:paraId="0DD77AE6" w14:textId="77777777" w:rsidR="00E05399" w:rsidRDefault="00E05399" w:rsidP="00E05399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}, 100</w:t>
      </w:r>
    </w:p>
    <w:p w14:paraId="601D3C70" w14:textId="77777777" w:rsidR="00E05399" w:rsidRDefault="00E05399" w:rsidP="00287E9D">
      <w:pPr>
        <w:rPr>
          <w:b/>
          <w:bCs/>
          <w:sz w:val="28"/>
          <w:szCs w:val="28"/>
          <w:lang w:val="en-US"/>
        </w:rPr>
      </w:pPr>
    </w:p>
    <w:p w14:paraId="63D42F3A" w14:textId="58637446" w:rsidR="00E05399" w:rsidRDefault="00E05399" w:rsidP="00287E9D">
      <w:pPr>
        <w:rPr>
          <w:b/>
          <w:bCs/>
          <w:sz w:val="28"/>
          <w:szCs w:val="28"/>
          <w:lang w:val="en-US"/>
        </w:rPr>
      </w:pPr>
      <w:r w:rsidRPr="00E05399">
        <w:rPr>
          <w:b/>
          <w:bCs/>
          <w:sz w:val="28"/>
          <w:szCs w:val="28"/>
          <w:lang w:val="en-US"/>
        </w:rPr>
        <w:t>Priority Scheduling:</w:t>
      </w:r>
    </w:p>
    <w:p w14:paraId="6927BC09" w14:textId="77777777" w:rsidR="00E05399" w:rsidRDefault="00E05399" w:rsidP="00E05399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import { useTransition } from 'react';</w:t>
      </w:r>
    </w:p>
    <w:p w14:paraId="34659CEE" w14:textId="77777777" w:rsidR="00E05399" w:rsidRDefault="00E05399" w:rsidP="00E05399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3942335F" w14:textId="77777777" w:rsidR="00E05399" w:rsidRDefault="00E05399" w:rsidP="00E05399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SearchBox() {</w:t>
      </w:r>
    </w:p>
    <w:p w14:paraId="3BB9A658" w14:textId="77777777" w:rsidR="00E05399" w:rsidRDefault="00E05399" w:rsidP="00E05399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[query, setQuery] = useState('');</w:t>
      </w:r>
    </w:p>
    <w:p w14:paraId="5C2F47D9" w14:textId="77777777" w:rsidR="00E05399" w:rsidRDefault="00E05399" w:rsidP="00E05399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[results, setResults] = useState([]);</w:t>
      </w:r>
    </w:p>
    <w:p w14:paraId="1CE42D6C" w14:textId="77777777" w:rsidR="00E05399" w:rsidRDefault="00E05399" w:rsidP="00E05399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[isPending, startTransition] = useTransition();</w:t>
      </w:r>
    </w:p>
    <w:p w14:paraId="78AF36B0" w14:textId="77777777" w:rsidR="00E05399" w:rsidRDefault="00E05399" w:rsidP="00E05399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74D1EF73" w14:textId="77777777" w:rsidR="00E05399" w:rsidRDefault="00E05399" w:rsidP="00E05399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handleChange = (e) =&gt; {</w:t>
      </w:r>
    </w:p>
    <w:p w14:paraId="34DC162C" w14:textId="77777777" w:rsidR="00E05399" w:rsidRDefault="00E05399" w:rsidP="00E05399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setQuery(e.target.value); // Urgent update (SyncLane)</w:t>
      </w:r>
    </w:p>
    <w:p w14:paraId="7A4B7883" w14:textId="77777777" w:rsidR="00E05399" w:rsidRDefault="00E05399" w:rsidP="00E05399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</w:t>
      </w:r>
    </w:p>
    <w:p w14:paraId="3C5B3453" w14:textId="77777777" w:rsidR="00E05399" w:rsidRDefault="00E05399" w:rsidP="00E05399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startTransition(() =&gt; {</w:t>
      </w:r>
    </w:p>
    <w:p w14:paraId="11F31BDD" w14:textId="77777777" w:rsidR="00E05399" w:rsidRDefault="00E05399" w:rsidP="00E05399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// Low priority update (TransitionLane)</w:t>
      </w:r>
    </w:p>
    <w:p w14:paraId="36809A3E" w14:textId="77777777" w:rsidR="00E05399" w:rsidRDefault="00E05399" w:rsidP="00E05399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setResults(expensiveSearch(e.target.value));</w:t>
      </w:r>
    </w:p>
    <w:p w14:paraId="7EAA15C2" w14:textId="77777777" w:rsidR="00E05399" w:rsidRDefault="00E05399" w:rsidP="00E05399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});</w:t>
      </w:r>
    </w:p>
    <w:p w14:paraId="5E11C07D" w14:textId="77777777" w:rsidR="00E05399" w:rsidRDefault="00E05399" w:rsidP="00E05399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};</w:t>
      </w:r>
    </w:p>
    <w:p w14:paraId="6A1275C4" w14:textId="77777777" w:rsidR="00E05399" w:rsidRDefault="00E05399" w:rsidP="00E05399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613CD1CB" w14:textId="77777777" w:rsidR="00E05399" w:rsidRDefault="00E05399" w:rsidP="00E05399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// Query updates immediately, results can be interrupted</w:t>
      </w:r>
    </w:p>
    <w:p w14:paraId="754940AB" w14:textId="77777777" w:rsidR="00E05399" w:rsidRDefault="00E05399" w:rsidP="00E05399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&lt;input value={query} onChange={handleChange} /&gt;;</w:t>
      </w:r>
    </w:p>
    <w:p w14:paraId="1642DDDB" w14:textId="77777777" w:rsidR="00E05399" w:rsidRDefault="00E05399" w:rsidP="00E05399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767BD0D8" w14:textId="77777777" w:rsidR="00E05399" w:rsidRDefault="00E05399" w:rsidP="00287E9D">
      <w:pPr>
        <w:rPr>
          <w:b/>
          <w:bCs/>
          <w:sz w:val="28"/>
          <w:szCs w:val="28"/>
          <w:lang w:val="en-US"/>
        </w:rPr>
      </w:pPr>
    </w:p>
    <w:p w14:paraId="7E8C56CB" w14:textId="08166A0C" w:rsidR="00E05399" w:rsidRDefault="00E05399" w:rsidP="00287E9D">
      <w:pPr>
        <w:rPr>
          <w:b/>
          <w:bCs/>
          <w:sz w:val="28"/>
          <w:szCs w:val="28"/>
          <w:lang w:val="en-US"/>
        </w:rPr>
      </w:pPr>
      <w:r w:rsidRPr="00E05399">
        <w:rPr>
          <w:b/>
          <w:bCs/>
          <w:sz w:val="28"/>
          <w:szCs w:val="28"/>
          <w:lang w:val="en-US"/>
        </w:rPr>
        <w:t>Part 4: Putting It All Together</w:t>
      </w:r>
    </w:p>
    <w:p w14:paraId="11675995" w14:textId="593B8132" w:rsidR="00E05399" w:rsidRDefault="00717498" w:rsidP="00287E9D">
      <w:pPr>
        <w:rPr>
          <w:b/>
          <w:bCs/>
          <w:sz w:val="28"/>
          <w:szCs w:val="28"/>
          <w:lang w:val="en-US"/>
        </w:rPr>
      </w:pPr>
      <w:r w:rsidRPr="00717498">
        <w:rPr>
          <w:b/>
          <w:bCs/>
          <w:sz w:val="28"/>
          <w:szCs w:val="28"/>
          <w:lang w:val="en-US"/>
        </w:rPr>
        <w:t>How State Placement Affects Fiber Scheduling</w:t>
      </w:r>
    </w:p>
    <w:p w14:paraId="6DB97A68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// </w:t>
      </w:r>
      <w:r>
        <w:rPr>
          <w:rStyle w:val="HTMLCode"/>
          <w:rFonts w:ascii="Apple Color Emoji" w:eastAsiaTheme="majorEastAsia" w:hAnsi="Apple Color Emoji" w:cs="Apple Color Emoji"/>
          <w:color w:val="CCCCCC"/>
          <w:sz w:val="18"/>
          <w:szCs w:val="18"/>
        </w:rPr>
        <w:t>❌</w:t>
      </w:r>
      <w:r>
        <w:rPr>
          <w:rStyle w:val="HTMLCode"/>
          <w:rFonts w:eastAsiaTheme="majorEastAsia"/>
          <w:color w:val="CCCCCC"/>
          <w:sz w:val="18"/>
          <w:szCs w:val="18"/>
        </w:rPr>
        <w:t xml:space="preserve"> Bad: State too high</w:t>
      </w:r>
    </w:p>
    <w:p w14:paraId="7F99E1C3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App() {</w:t>
      </w:r>
    </w:p>
    <w:p w14:paraId="4D76EAF4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[searchQuery, setSearchQuery] = useState('');</w:t>
      </w:r>
    </w:p>
    <w:p w14:paraId="662068E2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04648291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(</w:t>
      </w:r>
    </w:p>
    <w:p w14:paraId="1EF1ADB3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&lt;div&gt;</w:t>
      </w:r>
    </w:p>
    <w:p w14:paraId="38A16845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&lt;ExpensiveComponent1 /&gt; {/* Re-renders on every keystroke */}</w:t>
      </w:r>
    </w:p>
    <w:p w14:paraId="2329FA68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&lt;ExpensiveComponent2 /&gt; {/* Re-renders on every keystroke */}</w:t>
      </w:r>
    </w:p>
    <w:p w14:paraId="1C782B5E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&lt;SearchBox query={searchQuery} setQuery={setSearchQuery} /&gt;</w:t>
      </w:r>
    </w:p>
    <w:p w14:paraId="492488D8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&lt;/div&gt;</w:t>
      </w:r>
    </w:p>
    <w:p w14:paraId="19A29C30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);</w:t>
      </w:r>
    </w:p>
    <w:p w14:paraId="0E4EAF7D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7BAEFDE9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034FD9FF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Fiber has to:</w:t>
      </w:r>
    </w:p>
    <w:p w14:paraId="296AB2FA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1. Process App fiber</w:t>
      </w:r>
    </w:p>
    <w:p w14:paraId="7D60E228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2. Process ExpensiveComponent1 fiber (unnecessary)</w:t>
      </w:r>
    </w:p>
    <w:p w14:paraId="08D1185D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3. Process ExpensiveComponent2 fiber (unnecessary)</w:t>
      </w:r>
    </w:p>
    <w:p w14:paraId="58A0569D" w14:textId="77777777" w:rsidR="00717498" w:rsidRDefault="00717498" w:rsidP="00717498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4. Process SearchBox fiber</w:t>
      </w:r>
    </w:p>
    <w:p w14:paraId="32DB0005" w14:textId="77777777" w:rsidR="00717498" w:rsidRDefault="00717498" w:rsidP="00287E9D">
      <w:pPr>
        <w:rPr>
          <w:b/>
          <w:bCs/>
          <w:sz w:val="28"/>
          <w:szCs w:val="28"/>
          <w:lang w:val="en-US"/>
        </w:rPr>
      </w:pPr>
    </w:p>
    <w:p w14:paraId="43BCC04F" w14:textId="77777777" w:rsidR="00717498" w:rsidRDefault="00717498" w:rsidP="00287E9D">
      <w:pPr>
        <w:rPr>
          <w:b/>
          <w:bCs/>
          <w:sz w:val="28"/>
          <w:szCs w:val="28"/>
          <w:lang w:val="en-US"/>
        </w:rPr>
      </w:pPr>
    </w:p>
    <w:p w14:paraId="6F50F121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// </w:t>
      </w:r>
      <w:r>
        <w:rPr>
          <w:rStyle w:val="HTMLCode"/>
          <w:rFonts w:ascii="Apple Color Emoji" w:eastAsiaTheme="majorEastAsia" w:hAnsi="Apple Color Emoji" w:cs="Apple Color Emoji"/>
          <w:color w:val="CCCCCC"/>
          <w:sz w:val="18"/>
          <w:szCs w:val="18"/>
        </w:rPr>
        <w:t>✅</w:t>
      </w:r>
      <w:r>
        <w:rPr>
          <w:rStyle w:val="HTMLCode"/>
          <w:rFonts w:eastAsiaTheme="majorEastAsia"/>
          <w:color w:val="CCCCCC"/>
          <w:sz w:val="18"/>
          <w:szCs w:val="18"/>
        </w:rPr>
        <w:t xml:space="preserve"> Good: State properly placed</w:t>
      </w:r>
    </w:p>
    <w:p w14:paraId="0F3F8197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App() {</w:t>
      </w:r>
    </w:p>
    <w:p w14:paraId="125B486A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(</w:t>
      </w:r>
    </w:p>
    <w:p w14:paraId="52F5B3B8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&lt;div&gt;</w:t>
      </w:r>
    </w:p>
    <w:p w14:paraId="36FC6FF0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&lt;ExpensiveComponent1 /&gt; {/* Never re-renders */}</w:t>
      </w:r>
    </w:p>
    <w:p w14:paraId="0D5F18B7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&lt;ExpensiveComponent2 /&gt; {/* Never re-renders */}</w:t>
      </w:r>
    </w:p>
    <w:p w14:paraId="1443E5BF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&lt;SearchBox /&gt;</w:t>
      </w:r>
    </w:p>
    <w:p w14:paraId="0BD18BE2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&lt;/div&gt;</w:t>
      </w:r>
    </w:p>
    <w:p w14:paraId="00F01920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);</w:t>
      </w:r>
    </w:p>
    <w:p w14:paraId="160080B2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2C55FC9E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79C8F11B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SearchBox() {</w:t>
      </w:r>
    </w:p>
    <w:p w14:paraId="2CD687BE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[searchQuery, setSearchQuery] = useState('');</w:t>
      </w:r>
    </w:p>
    <w:p w14:paraId="3D224789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671F1F7E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&lt;input value={searchQuery} onChange={e =&gt; setSearchQuery(e.target.value)} /&gt;;</w:t>
      </w:r>
    </w:p>
    <w:p w14:paraId="300824FA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437F5C7E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080C272B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Fiber only processes:</w:t>
      </w:r>
    </w:p>
    <w:p w14:paraId="5547447B" w14:textId="77777777" w:rsidR="00717498" w:rsidRDefault="00717498" w:rsidP="00717498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1. SearchBox fiber</w:t>
      </w:r>
    </w:p>
    <w:p w14:paraId="2A1B14CD" w14:textId="77777777" w:rsidR="00717498" w:rsidRDefault="00717498" w:rsidP="00717498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Much faster reconciliation!</w:t>
      </w:r>
    </w:p>
    <w:p w14:paraId="68095A56" w14:textId="77777777" w:rsidR="00717498" w:rsidRDefault="00717498" w:rsidP="00287E9D">
      <w:pPr>
        <w:rPr>
          <w:b/>
          <w:bCs/>
          <w:sz w:val="28"/>
          <w:szCs w:val="28"/>
          <w:lang w:val="en-US"/>
        </w:rPr>
      </w:pPr>
    </w:p>
    <w:p w14:paraId="12264A7B" w14:textId="7850B59A" w:rsidR="00717498" w:rsidRPr="00717498" w:rsidRDefault="00717498" w:rsidP="00287E9D">
      <w:pPr>
        <w:rPr>
          <w:b/>
          <w:bCs/>
          <w:sz w:val="32"/>
          <w:szCs w:val="32"/>
          <w:lang w:val="en-US"/>
        </w:rPr>
      </w:pPr>
      <w:r w:rsidRPr="00717498">
        <w:rPr>
          <w:b/>
          <w:bCs/>
          <w:sz w:val="32"/>
          <w:szCs w:val="32"/>
          <w:lang w:val="en-US"/>
        </w:rPr>
        <w:t>Optimization Techniques</w:t>
      </w:r>
    </w:p>
    <w:p w14:paraId="4C6CB821" w14:textId="77777777" w:rsidR="00E05399" w:rsidRDefault="00E05399" w:rsidP="00287E9D">
      <w:pPr>
        <w:rPr>
          <w:b/>
          <w:bCs/>
          <w:sz w:val="28"/>
          <w:szCs w:val="28"/>
          <w:lang w:val="en-US"/>
        </w:rPr>
      </w:pPr>
    </w:p>
    <w:p w14:paraId="686478B9" w14:textId="799CB8AC" w:rsidR="00717498" w:rsidRPr="009148DE" w:rsidRDefault="009148DE" w:rsidP="009148DE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 w:rsidRPr="009148DE">
        <w:rPr>
          <w:b/>
          <w:bCs/>
          <w:sz w:val="28"/>
          <w:szCs w:val="28"/>
          <w:lang w:val="en-US"/>
        </w:rPr>
        <w:t>React.memo (Component Memoization)</w:t>
      </w:r>
    </w:p>
    <w:p w14:paraId="7E82C3C1" w14:textId="77777777" w:rsidR="009148DE" w:rsidRDefault="009148DE" w:rsidP="009148DE">
      <w:pPr>
        <w:ind w:left="360"/>
        <w:rPr>
          <w:b/>
          <w:bCs/>
          <w:sz w:val="28"/>
          <w:szCs w:val="28"/>
          <w:lang w:val="en-US"/>
        </w:rPr>
      </w:pPr>
    </w:p>
    <w:p w14:paraId="48B76B28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const ExpensiveChild = React.memo(({ data }) =&gt; {</w:t>
      </w:r>
    </w:p>
    <w:p w14:paraId="3F96B5CC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console.log('ExpensiveChild rendered');</w:t>
      </w:r>
    </w:p>
    <w:p w14:paraId="13C92BE7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&lt;div&gt;{data}&lt;/div&gt;;</w:t>
      </w:r>
    </w:p>
    <w:p w14:paraId="27A5F9C3" w14:textId="77777777" w:rsidR="009148DE" w:rsidRDefault="009148DE" w:rsidP="009148DE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});</w:t>
      </w:r>
    </w:p>
    <w:p w14:paraId="5715DE78" w14:textId="77777777" w:rsidR="009148DE" w:rsidRDefault="009148DE" w:rsidP="009148DE">
      <w:pPr>
        <w:ind w:left="360"/>
        <w:rPr>
          <w:b/>
          <w:bCs/>
          <w:sz w:val="28"/>
          <w:szCs w:val="28"/>
          <w:lang w:val="en-US"/>
        </w:rPr>
      </w:pPr>
    </w:p>
    <w:p w14:paraId="07098FD0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Parent() {</w:t>
      </w:r>
    </w:p>
    <w:p w14:paraId="14DEE42D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[count, setCount] = useState(0);</w:t>
      </w:r>
    </w:p>
    <w:p w14:paraId="45E43C02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[data] = useState('static');</w:t>
      </w:r>
    </w:p>
    <w:p w14:paraId="5FDEF244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0700F6DE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(</w:t>
      </w:r>
    </w:p>
    <w:p w14:paraId="4B0B6629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&lt;div&gt;</w:t>
      </w:r>
    </w:p>
    <w:p w14:paraId="0F5AFFA0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&lt;button onClick={() =&gt; setCount(count + 1)}&gt;Count: {count}&lt;/button&gt;</w:t>
      </w:r>
    </w:p>
    <w:p w14:paraId="310D509A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&lt;ExpensiveChild data={data} /&gt; {/* Won't re-render if data unchanged */}</w:t>
      </w:r>
    </w:p>
    <w:p w14:paraId="66D9F59D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&lt;/div&gt;</w:t>
      </w:r>
    </w:p>
    <w:p w14:paraId="52B087C9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);</w:t>
      </w:r>
    </w:p>
    <w:p w14:paraId="59561E9B" w14:textId="77777777" w:rsidR="009148DE" w:rsidRDefault="009148DE" w:rsidP="009148DE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40AADEA0" w14:textId="77777777" w:rsidR="009148DE" w:rsidRDefault="009148DE" w:rsidP="009148DE">
      <w:pPr>
        <w:ind w:left="360"/>
        <w:rPr>
          <w:b/>
          <w:bCs/>
          <w:sz w:val="28"/>
          <w:szCs w:val="28"/>
          <w:lang w:val="en-US"/>
        </w:rPr>
      </w:pPr>
    </w:p>
    <w:p w14:paraId="7EDE5449" w14:textId="350CD287" w:rsidR="009148DE" w:rsidRPr="009148DE" w:rsidRDefault="009148DE" w:rsidP="009148DE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 w:rsidRPr="009148DE">
        <w:rPr>
          <w:b/>
          <w:bCs/>
          <w:sz w:val="28"/>
          <w:szCs w:val="28"/>
          <w:lang w:val="en-US"/>
        </w:rPr>
        <w:t>useMemo (Value Memoization)</w:t>
      </w:r>
    </w:p>
    <w:p w14:paraId="2A310155" w14:textId="77777777" w:rsidR="009148DE" w:rsidRDefault="009148DE" w:rsidP="009148DE">
      <w:pPr>
        <w:pStyle w:val="ListParagraph"/>
        <w:rPr>
          <w:b/>
          <w:bCs/>
          <w:sz w:val="28"/>
          <w:szCs w:val="28"/>
          <w:lang w:val="en-US"/>
        </w:rPr>
      </w:pPr>
    </w:p>
    <w:p w14:paraId="5AF262B7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DataList({ items }) {</w:t>
      </w:r>
    </w:p>
    <w:p w14:paraId="1FC1E771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sortedItems = useMemo(</w:t>
      </w:r>
    </w:p>
    <w:p w14:paraId="6CD88F2C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() =&gt; {</w:t>
      </w:r>
    </w:p>
    <w:p w14:paraId="4AF982DF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console.log('Sorting...');</w:t>
      </w:r>
    </w:p>
    <w:p w14:paraId="611E7076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return [...items].sort((a, b) =&gt; a.name.localeCompare(b.name));</w:t>
      </w:r>
    </w:p>
    <w:p w14:paraId="67CD5BB2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lastRenderedPageBreak/>
        <w:t xml:space="preserve">    },</w:t>
      </w:r>
    </w:p>
    <w:p w14:paraId="4C43AD08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[items] // Only re-sort when items change</w:t>
      </w:r>
    </w:p>
    <w:p w14:paraId="5B51DEED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);</w:t>
      </w:r>
    </w:p>
    <w:p w14:paraId="6EE20DD3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71394EC9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&lt;div&gt;{sortedItems.map(item =&gt; &lt;div key={item.id}&gt;{item.name}&lt;/div&gt;)}&lt;/div&gt;;</w:t>
      </w:r>
    </w:p>
    <w:p w14:paraId="3E906DE1" w14:textId="77777777" w:rsidR="009148DE" w:rsidRDefault="009148DE" w:rsidP="009148DE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64C284D4" w14:textId="77777777" w:rsidR="009148DE" w:rsidRDefault="009148DE" w:rsidP="009148DE">
      <w:pPr>
        <w:pStyle w:val="ListParagraph"/>
        <w:rPr>
          <w:b/>
          <w:bCs/>
          <w:sz w:val="28"/>
          <w:szCs w:val="28"/>
          <w:lang w:val="en-US"/>
        </w:rPr>
      </w:pPr>
    </w:p>
    <w:p w14:paraId="0261E8ED" w14:textId="50D1C6E4" w:rsidR="009148DE" w:rsidRDefault="009148DE" w:rsidP="009148DE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 w:rsidRPr="009148DE">
        <w:rPr>
          <w:b/>
          <w:bCs/>
          <w:sz w:val="28"/>
          <w:szCs w:val="28"/>
          <w:lang w:val="en-US"/>
        </w:rPr>
        <w:t>useCallback (Function Memoization)</w:t>
      </w:r>
    </w:p>
    <w:p w14:paraId="3102BB22" w14:textId="77777777" w:rsidR="009148DE" w:rsidRDefault="009148DE" w:rsidP="009148DE">
      <w:pPr>
        <w:pStyle w:val="ListParagraph"/>
        <w:rPr>
          <w:b/>
          <w:bCs/>
          <w:sz w:val="28"/>
          <w:szCs w:val="28"/>
          <w:lang w:val="en-US"/>
        </w:rPr>
      </w:pPr>
    </w:p>
    <w:p w14:paraId="1298543E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const ChildComponent = React.memo(({ onClick }) =&gt; {</w:t>
      </w:r>
    </w:p>
    <w:p w14:paraId="78E48644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console.log('Child rendered');</w:t>
      </w:r>
    </w:p>
    <w:p w14:paraId="71FFE44C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&lt;button onClick={onClick}&gt;Click&lt;/button&gt;;</w:t>
      </w:r>
    </w:p>
    <w:p w14:paraId="00E632B9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});</w:t>
      </w:r>
    </w:p>
    <w:p w14:paraId="1A34811B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6B49AE7E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Parent() {</w:t>
      </w:r>
    </w:p>
    <w:p w14:paraId="04B7FA45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[count, setCount] = useState(0);</w:t>
      </w:r>
    </w:p>
    <w:p w14:paraId="2108E6BC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6D888094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// </w:t>
      </w:r>
      <w:r>
        <w:rPr>
          <w:rStyle w:val="HTMLCode"/>
          <w:rFonts w:ascii="Apple Color Emoji" w:eastAsiaTheme="majorEastAsia" w:hAnsi="Apple Color Emoji" w:cs="Apple Color Emoji"/>
          <w:color w:val="CCCCCC"/>
          <w:sz w:val="18"/>
          <w:szCs w:val="18"/>
        </w:rPr>
        <w:t>❌</w:t>
      </w:r>
      <w:r>
        <w:rPr>
          <w:rStyle w:val="HTMLCode"/>
          <w:rFonts w:eastAsiaTheme="majorEastAsia"/>
          <w:color w:val="CCCCCC"/>
          <w:sz w:val="18"/>
          <w:szCs w:val="18"/>
        </w:rPr>
        <w:t xml:space="preserve"> New function every render</w:t>
      </w:r>
    </w:p>
    <w:p w14:paraId="28B99624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handleClick = () =&gt; console.log('clicked');</w:t>
      </w:r>
    </w:p>
    <w:p w14:paraId="72C1BDF7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0DA1933C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// </w:t>
      </w:r>
      <w:r>
        <w:rPr>
          <w:rStyle w:val="HTMLCode"/>
          <w:rFonts w:ascii="Apple Color Emoji" w:eastAsiaTheme="majorEastAsia" w:hAnsi="Apple Color Emoji" w:cs="Apple Color Emoji"/>
          <w:color w:val="CCCCCC"/>
          <w:sz w:val="18"/>
          <w:szCs w:val="18"/>
        </w:rPr>
        <w:t>✅</w:t>
      </w:r>
      <w:r>
        <w:rPr>
          <w:rStyle w:val="HTMLCode"/>
          <w:rFonts w:eastAsiaTheme="majorEastAsia"/>
          <w:color w:val="CCCCCC"/>
          <w:sz w:val="18"/>
          <w:szCs w:val="18"/>
        </w:rPr>
        <w:t xml:space="preserve"> Same function reference</w:t>
      </w:r>
    </w:p>
    <w:p w14:paraId="0A9A2ADC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handleClickMemo = useCallback(() =&gt; console.log('clicked'), []);</w:t>
      </w:r>
    </w:p>
    <w:p w14:paraId="576AE707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3B2DDEB8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(</w:t>
      </w:r>
    </w:p>
    <w:p w14:paraId="69C61740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&lt;div&gt;</w:t>
      </w:r>
    </w:p>
    <w:p w14:paraId="6F76ED5B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&lt;p&gt;{count}&lt;/p&gt;</w:t>
      </w:r>
    </w:p>
    <w:p w14:paraId="407CA69B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&lt;button onClick={() =&gt; setCount(count + 1)}&gt;Increment&lt;/button&gt;</w:t>
      </w:r>
    </w:p>
    <w:p w14:paraId="09106D64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&lt;ChildComponent onClick={handleClickMemo} /&gt;</w:t>
      </w:r>
    </w:p>
    <w:p w14:paraId="56414A14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&lt;/div&gt;</w:t>
      </w:r>
    </w:p>
    <w:p w14:paraId="21C3B650" w14:textId="77777777" w:rsidR="009148DE" w:rsidRDefault="009148DE" w:rsidP="009148D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);</w:t>
      </w:r>
    </w:p>
    <w:p w14:paraId="6C35D4C1" w14:textId="77777777" w:rsidR="009148DE" w:rsidRDefault="009148DE" w:rsidP="009148DE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03E359BA" w14:textId="77777777" w:rsidR="009148DE" w:rsidRDefault="009148DE" w:rsidP="009148DE">
      <w:pPr>
        <w:pStyle w:val="ListParagraph"/>
        <w:rPr>
          <w:b/>
          <w:bCs/>
          <w:sz w:val="28"/>
          <w:szCs w:val="28"/>
          <w:lang w:val="en-US"/>
        </w:rPr>
      </w:pPr>
    </w:p>
    <w:p w14:paraId="51C2569B" w14:textId="7EEFB3DA" w:rsidR="009148DE" w:rsidRDefault="009148DE" w:rsidP="009148DE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 w:rsidRPr="009148DE">
        <w:rPr>
          <w:b/>
          <w:bCs/>
          <w:sz w:val="28"/>
          <w:szCs w:val="28"/>
          <w:lang w:val="en-US"/>
        </w:rPr>
        <w:t>Component Composition (Children Prop)</w:t>
      </w:r>
    </w:p>
    <w:p w14:paraId="6B88ECC2" w14:textId="77777777" w:rsidR="009148DE" w:rsidRDefault="009148DE" w:rsidP="009148DE">
      <w:pPr>
        <w:pStyle w:val="ListParagraph"/>
        <w:rPr>
          <w:b/>
          <w:bCs/>
          <w:sz w:val="28"/>
          <w:szCs w:val="28"/>
          <w:lang w:val="en-US"/>
        </w:rPr>
      </w:pPr>
    </w:p>
    <w:p w14:paraId="26F27869" w14:textId="77777777" w:rsidR="00137B44" w:rsidRDefault="00137B44" w:rsidP="00137B4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// </w:t>
      </w:r>
      <w:r>
        <w:rPr>
          <w:rStyle w:val="HTMLCode"/>
          <w:rFonts w:ascii="Apple Color Emoji" w:eastAsiaTheme="majorEastAsia" w:hAnsi="Apple Color Emoji" w:cs="Apple Color Emoji"/>
          <w:color w:val="CCCCCC"/>
          <w:sz w:val="18"/>
          <w:szCs w:val="18"/>
        </w:rPr>
        <w:t>✅</w:t>
      </w:r>
      <w:r>
        <w:rPr>
          <w:rStyle w:val="HTMLCode"/>
          <w:rFonts w:eastAsiaTheme="majorEastAsia"/>
          <w:color w:val="CCCCCC"/>
          <w:sz w:val="18"/>
          <w:szCs w:val="18"/>
        </w:rPr>
        <w:t xml:space="preserve"> Best: Component composition</w:t>
      </w:r>
    </w:p>
    <w:p w14:paraId="3F021DCD" w14:textId="77777777" w:rsidR="00137B44" w:rsidRDefault="00137B44" w:rsidP="00137B4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Parent({ children }) {</w:t>
      </w:r>
    </w:p>
    <w:p w14:paraId="4F3E0A27" w14:textId="77777777" w:rsidR="00137B44" w:rsidRDefault="00137B44" w:rsidP="00137B4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const [count, setCount] = useState(0);</w:t>
      </w:r>
    </w:p>
    <w:p w14:paraId="1A185B5A" w14:textId="77777777" w:rsidR="00137B44" w:rsidRDefault="00137B44" w:rsidP="00137B4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</w:p>
    <w:p w14:paraId="337555BA" w14:textId="77777777" w:rsidR="00137B44" w:rsidRDefault="00137B44" w:rsidP="00137B4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(</w:t>
      </w:r>
    </w:p>
    <w:p w14:paraId="376685BB" w14:textId="77777777" w:rsidR="00137B44" w:rsidRDefault="00137B44" w:rsidP="00137B4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&lt;div&gt;</w:t>
      </w:r>
    </w:p>
    <w:p w14:paraId="73252382" w14:textId="77777777" w:rsidR="00137B44" w:rsidRDefault="00137B44" w:rsidP="00137B4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&lt;button onClick={() =&gt; setCount(count + 1)}&gt;Count: {count}&lt;/button&gt;</w:t>
      </w:r>
    </w:p>
    <w:p w14:paraId="72D0247D" w14:textId="77777777" w:rsidR="00137B44" w:rsidRDefault="00137B44" w:rsidP="00137B4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{children} {/* Children don't re-render! */}</w:t>
      </w:r>
    </w:p>
    <w:p w14:paraId="3614CFC3" w14:textId="77777777" w:rsidR="00137B44" w:rsidRDefault="00137B44" w:rsidP="00137B4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&lt;/div&gt;</w:t>
      </w:r>
    </w:p>
    <w:p w14:paraId="57734B86" w14:textId="77777777" w:rsidR="00137B44" w:rsidRDefault="00137B44" w:rsidP="00137B4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);</w:t>
      </w:r>
    </w:p>
    <w:p w14:paraId="7D252BCB" w14:textId="77777777" w:rsidR="00137B44" w:rsidRDefault="00137B44" w:rsidP="00137B44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2372040E" w14:textId="77777777" w:rsidR="009148DE" w:rsidRDefault="009148DE" w:rsidP="009148DE">
      <w:pPr>
        <w:pStyle w:val="ListParagraph"/>
        <w:rPr>
          <w:b/>
          <w:bCs/>
          <w:sz w:val="28"/>
          <w:szCs w:val="28"/>
          <w:lang w:val="en-US"/>
        </w:rPr>
      </w:pPr>
    </w:p>
    <w:p w14:paraId="02F1BC62" w14:textId="77777777" w:rsidR="00137B44" w:rsidRDefault="00137B44" w:rsidP="00137B4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function App() {</w:t>
      </w:r>
    </w:p>
    <w:p w14:paraId="0ED49C20" w14:textId="77777777" w:rsidR="00137B44" w:rsidRDefault="00137B44" w:rsidP="00137B4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 (</w:t>
      </w:r>
    </w:p>
    <w:p w14:paraId="0D7624AA" w14:textId="77777777" w:rsidR="00137B44" w:rsidRDefault="00137B44" w:rsidP="00137B4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&lt;Parent&gt;</w:t>
      </w:r>
    </w:p>
    <w:p w14:paraId="0869383F" w14:textId="77777777" w:rsidR="00137B44" w:rsidRDefault="00137B44" w:rsidP="00137B4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  &lt;ExpensiveComponent /&gt;</w:t>
      </w:r>
    </w:p>
    <w:p w14:paraId="479F7BFD" w14:textId="77777777" w:rsidR="00137B44" w:rsidRDefault="00137B44" w:rsidP="00137B4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  &lt;/Parent&gt;</w:t>
      </w:r>
    </w:p>
    <w:p w14:paraId="4C646E1A" w14:textId="77777777" w:rsidR="00137B44" w:rsidRDefault="00137B44" w:rsidP="00137B4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);</w:t>
      </w:r>
    </w:p>
    <w:p w14:paraId="43E0C971" w14:textId="77777777" w:rsidR="00137B44" w:rsidRDefault="00137B44" w:rsidP="00137B4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219CC068" w14:textId="77777777" w:rsidR="00137B44" w:rsidRDefault="00137B44" w:rsidP="00137B4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158E0CC8" w14:textId="77777777" w:rsidR="00137B44" w:rsidRDefault="00137B44" w:rsidP="00137B4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ExpensiveComponent is created in App, not Parent</w:t>
      </w:r>
    </w:p>
    <w:p w14:paraId="058D1493" w14:textId="77777777" w:rsidR="00137B44" w:rsidRDefault="00137B44" w:rsidP="00137B44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So Parent re-renders don't affect ExpensiveComponent!</w:t>
      </w:r>
    </w:p>
    <w:p w14:paraId="0C804076" w14:textId="77777777" w:rsidR="00137B44" w:rsidRDefault="00137B44" w:rsidP="00137B44">
      <w:pPr>
        <w:pStyle w:val="HTMLPreformatted"/>
        <w:shd w:val="clear" w:color="auto" w:fill="181818"/>
        <w:rPr>
          <w:color w:val="CCCCCC"/>
        </w:rPr>
      </w:pPr>
    </w:p>
    <w:p w14:paraId="5F6936DE" w14:textId="70243E39" w:rsidR="00331B9C" w:rsidRDefault="00331B9C" w:rsidP="00331B9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Above case is confusing right? Why { children } did not re-render</w:t>
      </w:r>
    </w:p>
    <w:p w14:paraId="31557373" w14:textId="77777777" w:rsidR="00331B9C" w:rsidRDefault="00331B9C" w:rsidP="00331B9C">
      <w:pPr>
        <w:rPr>
          <w:b/>
          <w:bCs/>
          <w:sz w:val="28"/>
          <w:szCs w:val="28"/>
          <w:lang w:val="en-US"/>
        </w:rPr>
      </w:pPr>
    </w:p>
    <w:p w14:paraId="18E20CB0" w14:textId="00F64301" w:rsidR="004D5363" w:rsidRDefault="004D5363" w:rsidP="00331B9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key distinction: Where is the element created?</w:t>
      </w:r>
    </w:p>
    <w:p w14:paraId="663B4A21" w14:textId="691F23B3" w:rsidR="004D5363" w:rsidRDefault="009C2CA9" w:rsidP="00331B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rule actually is:</w:t>
      </w:r>
    </w:p>
    <w:p w14:paraId="35ED20A4" w14:textId="3674A1B6" w:rsidR="00331B9C" w:rsidRPr="008C6FE1" w:rsidRDefault="009C2CA9" w:rsidP="008C6FE1">
      <w:pPr>
        <w:rPr>
          <w:rFonts w:ascii="Segoe UI" w:hAnsi="Segoe UI" w:cs="Segoe UI"/>
          <w:b/>
          <w:bCs/>
          <w:color w:val="CCCCCC"/>
          <w:sz w:val="20"/>
          <w:szCs w:val="20"/>
          <w:shd w:val="clear" w:color="auto" w:fill="2B2B2B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2B2B2B"/>
        </w:rPr>
        <w:t>When a component re-renders, React re-renders all child elements that are CREATED during that component's render.</w:t>
      </w:r>
    </w:p>
    <w:p w14:paraId="5F57D0ED" w14:textId="3B800A91" w:rsidR="008C6FE1" w:rsidRDefault="008C6FE1" w:rsidP="008C6FE1">
      <w:pPr>
        <w:rPr>
          <w:b/>
          <w:bCs/>
          <w:sz w:val="28"/>
          <w:szCs w:val="28"/>
          <w:lang w:val="en-US"/>
        </w:rPr>
      </w:pPr>
      <w:r w:rsidRPr="008C6FE1">
        <w:rPr>
          <w:b/>
          <w:bCs/>
          <w:sz w:val="28"/>
          <w:szCs w:val="28"/>
          <w:lang w:val="en-US"/>
        </w:rPr>
        <w:t>Children passed as props (including the children prop) are created BEFORE the parent renders, so they don’t re-render when the parent does.</w:t>
      </w:r>
    </w:p>
    <w:p w14:paraId="1C73A1C7" w14:textId="77777777" w:rsidR="00FC0650" w:rsidRDefault="00FC0650" w:rsidP="008C6FE1">
      <w:pPr>
        <w:rPr>
          <w:b/>
          <w:bCs/>
          <w:sz w:val="28"/>
          <w:szCs w:val="28"/>
          <w:lang w:val="en-US"/>
        </w:rPr>
      </w:pPr>
    </w:p>
    <w:p w14:paraId="1E658134" w14:textId="3CEB7CAC" w:rsidR="00FC0650" w:rsidRDefault="00FC0650" w:rsidP="008C6FE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Understanding React Elements</w:t>
      </w:r>
    </w:p>
    <w:p w14:paraId="48EDCF27" w14:textId="77777777" w:rsidR="00FC0650" w:rsidRDefault="00FC0650" w:rsidP="00FC0650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const element = &lt;ExpensiveChild /&gt;;</w:t>
      </w:r>
    </w:p>
    <w:p w14:paraId="6630E0E2" w14:textId="77777777" w:rsidR="00FC0650" w:rsidRDefault="00FC0650" w:rsidP="00FC0650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7C303682" w14:textId="77777777" w:rsidR="00FC0650" w:rsidRDefault="00FC0650" w:rsidP="00FC0650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This is just JavaScript! It becomes:</w:t>
      </w:r>
    </w:p>
    <w:p w14:paraId="60A81575" w14:textId="77777777" w:rsidR="00FC0650" w:rsidRDefault="00FC0650" w:rsidP="00FC0650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const element = React.createElement(ExpensiveChild, null);</w:t>
      </w:r>
    </w:p>
    <w:p w14:paraId="2B4C097D" w14:textId="77777777" w:rsidR="00FC0650" w:rsidRDefault="00FC0650" w:rsidP="00FC0650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</w:p>
    <w:p w14:paraId="1F14CE0A" w14:textId="77777777" w:rsidR="00FC0650" w:rsidRDefault="00FC0650" w:rsidP="00FC0650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Which returns an object:</w:t>
      </w:r>
    </w:p>
    <w:p w14:paraId="7C311000" w14:textId="77777777" w:rsidR="00FC0650" w:rsidRDefault="00FC0650" w:rsidP="00FC0650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{</w:t>
      </w:r>
    </w:p>
    <w:p w14:paraId="013FBCF3" w14:textId="77777777" w:rsidR="00FC0650" w:rsidRDefault="00FC0650" w:rsidP="00FC0650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type: ExpensiveChild,</w:t>
      </w:r>
    </w:p>
    <w:p w14:paraId="05406DCE" w14:textId="77777777" w:rsidR="00FC0650" w:rsidRDefault="00FC0650" w:rsidP="00FC0650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props: {},</w:t>
      </w:r>
    </w:p>
    <w:p w14:paraId="13C11BCE" w14:textId="77777777" w:rsidR="00FC0650" w:rsidRDefault="00FC0650" w:rsidP="00FC0650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key: null,</w:t>
      </w:r>
    </w:p>
    <w:p w14:paraId="72547401" w14:textId="77777777" w:rsidR="00FC0650" w:rsidRDefault="00FC0650" w:rsidP="00FC0650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// ... other properties</w:t>
      </w:r>
    </w:p>
    <w:p w14:paraId="2CF33B78" w14:textId="77777777" w:rsidR="00FC0650" w:rsidRDefault="00FC0650" w:rsidP="00FC0650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66FB81B4" w14:textId="77777777" w:rsidR="00FC0650" w:rsidRDefault="00FC0650" w:rsidP="008C6FE1">
      <w:pPr>
        <w:rPr>
          <w:b/>
          <w:bCs/>
          <w:sz w:val="28"/>
          <w:szCs w:val="28"/>
          <w:lang w:val="en-US"/>
        </w:rPr>
      </w:pPr>
    </w:p>
    <w:p w14:paraId="42CAFAC8" w14:textId="560460DA" w:rsidR="00FC0650" w:rsidRDefault="00FC0650" w:rsidP="008C6FE1">
      <w:pPr>
        <w:rPr>
          <w:sz w:val="28"/>
          <w:szCs w:val="28"/>
          <w:lang w:val="en-US"/>
        </w:rPr>
      </w:pPr>
      <w:r w:rsidRPr="00FC0650">
        <w:rPr>
          <w:sz w:val="28"/>
          <w:szCs w:val="28"/>
          <w:lang w:val="en-US"/>
        </w:rPr>
        <w:t>React elements are plain objects. They’re cheap to pass around.</w:t>
      </w:r>
    </w:p>
    <w:p w14:paraId="4371DC0F" w14:textId="77777777" w:rsidR="00804FCD" w:rsidRPr="00804FCD" w:rsidRDefault="00804FCD" w:rsidP="00804FCD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804FCD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The Props Don't Change</w:t>
      </w:r>
    </w:p>
    <w:p w14:paraId="02140451" w14:textId="77777777" w:rsidR="00804FCD" w:rsidRPr="00804FCD" w:rsidRDefault="00804FCD" w:rsidP="00804FC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04FCD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function App() {</w:t>
      </w:r>
    </w:p>
    <w:p w14:paraId="54F65B3C" w14:textId="77777777" w:rsidR="00804FCD" w:rsidRPr="00804FCD" w:rsidRDefault="00804FCD" w:rsidP="00804FC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04FCD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return (</w:t>
      </w:r>
    </w:p>
    <w:p w14:paraId="0A16F567" w14:textId="77777777" w:rsidR="00804FCD" w:rsidRPr="00804FCD" w:rsidRDefault="00804FCD" w:rsidP="00804FC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04FCD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  &lt;Parent&gt;</w:t>
      </w:r>
    </w:p>
    <w:p w14:paraId="2DD12A6A" w14:textId="77777777" w:rsidR="00804FCD" w:rsidRPr="00804FCD" w:rsidRDefault="00804FCD" w:rsidP="00804FC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04FCD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    &lt;ExpensiveChild /&gt; {/* Element object created once */}</w:t>
      </w:r>
    </w:p>
    <w:p w14:paraId="4C54EE9D" w14:textId="77777777" w:rsidR="00804FCD" w:rsidRPr="00804FCD" w:rsidRDefault="00804FCD" w:rsidP="00804FC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04FCD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  &lt;/Parent&gt;</w:t>
      </w:r>
    </w:p>
    <w:p w14:paraId="7152C929" w14:textId="77777777" w:rsidR="00804FCD" w:rsidRPr="00804FCD" w:rsidRDefault="00804FCD" w:rsidP="00804FC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04FCD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0FFC18B7" w14:textId="77777777" w:rsidR="00804FCD" w:rsidRPr="00804FCD" w:rsidRDefault="00804FCD" w:rsidP="00804FC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04FCD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54CF0D5" w14:textId="77777777" w:rsidR="00804FCD" w:rsidRPr="00804FCD" w:rsidRDefault="00804FCD" w:rsidP="00804FC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</w:p>
    <w:p w14:paraId="03BFF8BE" w14:textId="77777777" w:rsidR="00804FCD" w:rsidRPr="00804FCD" w:rsidRDefault="00804FCD" w:rsidP="00804FC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04FCD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function Parent({ children }) {</w:t>
      </w:r>
    </w:p>
    <w:p w14:paraId="76B650EF" w14:textId="77777777" w:rsidR="00804FCD" w:rsidRPr="00804FCD" w:rsidRDefault="00804FCD" w:rsidP="00804FC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04FCD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const [count, setCount] = useState(0);</w:t>
      </w:r>
    </w:p>
    <w:p w14:paraId="4B4BDEB4" w14:textId="77777777" w:rsidR="00804FCD" w:rsidRPr="00804FCD" w:rsidRDefault="00804FCD" w:rsidP="00804FC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04FCD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// children prop is the SAME object reference</w:t>
      </w:r>
    </w:p>
    <w:p w14:paraId="38AB7F3A" w14:textId="77777777" w:rsidR="00804FCD" w:rsidRPr="00804FCD" w:rsidRDefault="00804FCD" w:rsidP="00804FC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04FCD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// React sees: props didn't change → don't re-render child</w:t>
      </w:r>
    </w:p>
    <w:p w14:paraId="263C93C3" w14:textId="77777777" w:rsidR="00804FCD" w:rsidRPr="00804FCD" w:rsidRDefault="00804FCD" w:rsidP="00804FC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804FCD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return &lt;div&gt;{children}&lt;/div&gt;;</w:t>
      </w:r>
    </w:p>
    <w:p w14:paraId="7CFD6273" w14:textId="77777777" w:rsidR="00804FCD" w:rsidRPr="00804FCD" w:rsidRDefault="00804FCD" w:rsidP="00804FCD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804FCD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1A36528B" w14:textId="77777777" w:rsidR="00804FCD" w:rsidRDefault="00804FCD" w:rsidP="008C6FE1">
      <w:pPr>
        <w:rPr>
          <w:sz w:val="28"/>
          <w:szCs w:val="28"/>
          <w:lang w:val="en-US"/>
        </w:rPr>
      </w:pPr>
    </w:p>
    <w:p w14:paraId="5AA2CFC5" w14:textId="77777777" w:rsidR="00804FCD" w:rsidRPr="00FC0650" w:rsidRDefault="00804FCD" w:rsidP="008C6FE1">
      <w:pPr>
        <w:rPr>
          <w:sz w:val="28"/>
          <w:szCs w:val="28"/>
          <w:lang w:val="en-US"/>
        </w:rPr>
      </w:pPr>
    </w:p>
    <w:p w14:paraId="49DC0020" w14:textId="1D6C0C17" w:rsidR="00277FB5" w:rsidRPr="008C6FE1" w:rsidRDefault="00277FB5" w:rsidP="008C6FE1">
      <w:pPr>
        <w:rPr>
          <w:b/>
          <w:bCs/>
          <w:sz w:val="28"/>
          <w:szCs w:val="28"/>
          <w:lang w:val="en-US"/>
        </w:rPr>
      </w:pPr>
    </w:p>
    <w:p w14:paraId="58B7A2AE" w14:textId="03B8B080" w:rsidR="00137B44" w:rsidRDefault="00137B44" w:rsidP="00137B44">
      <w:pPr>
        <w:pStyle w:val="ListParagraph"/>
        <w:rPr>
          <w:b/>
          <w:bCs/>
          <w:sz w:val="36"/>
          <w:szCs w:val="36"/>
          <w:lang w:val="en-US"/>
        </w:rPr>
      </w:pPr>
      <w:r w:rsidRPr="00137B44">
        <w:rPr>
          <w:b/>
          <w:bCs/>
          <w:sz w:val="36"/>
          <w:szCs w:val="36"/>
          <w:lang w:val="en-US"/>
        </w:rPr>
        <w:t>Key Takeaways</w:t>
      </w:r>
    </w:p>
    <w:p w14:paraId="733DC9CF" w14:textId="77777777" w:rsidR="00137B44" w:rsidRPr="00C72384" w:rsidRDefault="00137B44" w:rsidP="00137B44">
      <w:pPr>
        <w:pStyle w:val="ListParagraph"/>
        <w:rPr>
          <w:b/>
          <w:bCs/>
          <w:sz w:val="28"/>
          <w:szCs w:val="28"/>
          <w:lang w:val="en-US"/>
        </w:rPr>
      </w:pPr>
    </w:p>
    <w:p w14:paraId="17E8D7C3" w14:textId="77777777" w:rsidR="00137B44" w:rsidRPr="00220886" w:rsidRDefault="00137B44" w:rsidP="00220886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137B44">
        <w:rPr>
          <w:b/>
          <w:bCs/>
          <w:sz w:val="28"/>
          <w:szCs w:val="28"/>
          <w:lang w:val="en-US"/>
        </w:rPr>
        <w:t xml:space="preserve">State placement is crucial: </w:t>
      </w:r>
      <w:r w:rsidRPr="00220886">
        <w:rPr>
          <w:sz w:val="28"/>
          <w:szCs w:val="28"/>
          <w:lang w:val="en-US"/>
        </w:rPr>
        <w:t>Keep state as close as possible to where it's used</w:t>
      </w:r>
    </w:p>
    <w:p w14:paraId="5AAA128E" w14:textId="77777777" w:rsidR="00137B44" w:rsidRPr="00220886" w:rsidRDefault="00137B44" w:rsidP="00220886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137B44">
        <w:rPr>
          <w:b/>
          <w:bCs/>
          <w:sz w:val="28"/>
          <w:szCs w:val="28"/>
          <w:lang w:val="en-US"/>
        </w:rPr>
        <w:t xml:space="preserve">Re-renders cascade: Parent re-render = </w:t>
      </w:r>
      <w:r w:rsidRPr="00220886">
        <w:rPr>
          <w:sz w:val="28"/>
          <w:szCs w:val="28"/>
          <w:lang w:val="en-US"/>
        </w:rPr>
        <w:t>all children re-render (by default)</w:t>
      </w:r>
    </w:p>
    <w:p w14:paraId="4996ACB3" w14:textId="77777777" w:rsidR="00137B44" w:rsidRPr="00220886" w:rsidRDefault="00137B44" w:rsidP="00220886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137B44">
        <w:rPr>
          <w:b/>
          <w:bCs/>
          <w:sz w:val="28"/>
          <w:szCs w:val="28"/>
          <w:lang w:val="en-US"/>
        </w:rPr>
        <w:t>Fiber enables interruption</w:t>
      </w:r>
      <w:r w:rsidRPr="00220886">
        <w:rPr>
          <w:sz w:val="28"/>
          <w:szCs w:val="28"/>
          <w:lang w:val="en-US"/>
        </w:rPr>
        <w:t>: Urgent updates can interrupt less important work</w:t>
      </w:r>
    </w:p>
    <w:p w14:paraId="346C2412" w14:textId="77777777" w:rsidR="00137B44" w:rsidRPr="00137B44" w:rsidRDefault="00137B44" w:rsidP="00220886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 w:rsidRPr="00137B44">
        <w:rPr>
          <w:b/>
          <w:bCs/>
          <w:sz w:val="28"/>
          <w:szCs w:val="28"/>
          <w:lang w:val="en-US"/>
        </w:rPr>
        <w:t xml:space="preserve">Priority lanes: </w:t>
      </w:r>
      <w:r w:rsidRPr="00220886">
        <w:rPr>
          <w:sz w:val="28"/>
          <w:szCs w:val="28"/>
          <w:lang w:val="en-US"/>
        </w:rPr>
        <w:t>Different updates have different priorities</w:t>
      </w:r>
    </w:p>
    <w:p w14:paraId="33B0A699" w14:textId="77777777" w:rsidR="00137B44" w:rsidRPr="00137B44" w:rsidRDefault="00137B44" w:rsidP="00220886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 w:rsidRPr="00137B44">
        <w:rPr>
          <w:b/>
          <w:bCs/>
          <w:sz w:val="28"/>
          <w:szCs w:val="28"/>
          <w:lang w:val="en-US"/>
        </w:rPr>
        <w:t xml:space="preserve">Batching: </w:t>
      </w:r>
      <w:r w:rsidRPr="00220886">
        <w:rPr>
          <w:sz w:val="28"/>
          <w:szCs w:val="28"/>
          <w:lang w:val="en-US"/>
        </w:rPr>
        <w:t>Multiple setState calls are batched into one re-render</w:t>
      </w:r>
    </w:p>
    <w:p w14:paraId="1AF4102E" w14:textId="77777777" w:rsidR="00137B44" w:rsidRPr="00137B44" w:rsidRDefault="00137B44" w:rsidP="00220886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 w:rsidRPr="00137B44">
        <w:rPr>
          <w:b/>
          <w:bCs/>
          <w:sz w:val="28"/>
          <w:szCs w:val="28"/>
          <w:lang w:val="en-US"/>
        </w:rPr>
        <w:t xml:space="preserve">Memoization helps: </w:t>
      </w:r>
      <w:r w:rsidRPr="00220886">
        <w:rPr>
          <w:sz w:val="28"/>
          <w:szCs w:val="28"/>
          <w:lang w:val="en-US"/>
        </w:rPr>
        <w:t>But don't over-optimize prematurely</w:t>
      </w:r>
    </w:p>
    <w:p w14:paraId="201D6AF6" w14:textId="77777777" w:rsidR="00137B44" w:rsidRPr="00137B44" w:rsidRDefault="00137B44" w:rsidP="00220886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 w:rsidRPr="00137B44">
        <w:rPr>
          <w:b/>
          <w:bCs/>
          <w:sz w:val="28"/>
          <w:szCs w:val="28"/>
          <w:lang w:val="en-US"/>
        </w:rPr>
        <w:t xml:space="preserve">Component composition: </w:t>
      </w:r>
      <w:r w:rsidRPr="00220886">
        <w:rPr>
          <w:sz w:val="28"/>
          <w:szCs w:val="28"/>
          <w:lang w:val="en-US"/>
        </w:rPr>
        <w:t>Often better than memo/callback/memo</w:t>
      </w:r>
    </w:p>
    <w:p w14:paraId="68AE6AF6" w14:textId="239D2654" w:rsidR="00137B44" w:rsidRPr="002E7166" w:rsidRDefault="00137B44" w:rsidP="00220886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 w:rsidRPr="00137B44">
        <w:rPr>
          <w:b/>
          <w:bCs/>
          <w:sz w:val="28"/>
          <w:szCs w:val="28"/>
          <w:lang w:val="en-US"/>
        </w:rPr>
        <w:t xml:space="preserve">Measure first: Use React </w:t>
      </w:r>
      <w:r w:rsidRPr="00220886">
        <w:rPr>
          <w:sz w:val="28"/>
          <w:szCs w:val="28"/>
          <w:lang w:val="en-US"/>
        </w:rPr>
        <w:t>DevTools Profiler before optimizing</w:t>
      </w:r>
    </w:p>
    <w:p w14:paraId="306C44B0" w14:textId="77777777" w:rsidR="002E7166" w:rsidRDefault="002E7166" w:rsidP="002E7166">
      <w:pPr>
        <w:rPr>
          <w:b/>
          <w:bCs/>
          <w:sz w:val="28"/>
          <w:szCs w:val="28"/>
          <w:lang w:val="en-US"/>
        </w:rPr>
      </w:pPr>
    </w:p>
    <w:p w14:paraId="269FF418" w14:textId="77777777" w:rsidR="002E7166" w:rsidRPr="002E7166" w:rsidRDefault="002E7166" w:rsidP="002E7166">
      <w:pPr>
        <w:rPr>
          <w:b/>
          <w:bCs/>
          <w:sz w:val="28"/>
          <w:szCs w:val="28"/>
          <w:lang w:val="en-US"/>
        </w:rPr>
      </w:pPr>
    </w:p>
    <w:p w14:paraId="214D5573" w14:textId="77777777" w:rsidR="00E05399" w:rsidRPr="00F6699A" w:rsidRDefault="00E05399" w:rsidP="00287E9D">
      <w:pPr>
        <w:rPr>
          <w:b/>
          <w:bCs/>
          <w:sz w:val="28"/>
          <w:szCs w:val="28"/>
          <w:lang w:val="en-US"/>
        </w:rPr>
      </w:pPr>
    </w:p>
    <w:p w14:paraId="6D9C5122" w14:textId="77777777" w:rsidR="002C6498" w:rsidRPr="001A438D" w:rsidRDefault="002C6498" w:rsidP="002D74AC">
      <w:pPr>
        <w:rPr>
          <w:sz w:val="28"/>
          <w:szCs w:val="28"/>
          <w:lang w:val="en-US"/>
        </w:rPr>
      </w:pPr>
    </w:p>
    <w:sectPr w:rsidR="002C6498" w:rsidRPr="001A4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A6703"/>
    <w:multiLevelType w:val="hybridMultilevel"/>
    <w:tmpl w:val="6EC03B5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42D622A"/>
    <w:multiLevelType w:val="hybridMultilevel"/>
    <w:tmpl w:val="8AFC62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CB0267"/>
    <w:multiLevelType w:val="hybridMultilevel"/>
    <w:tmpl w:val="D3DC47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0156B"/>
    <w:multiLevelType w:val="hybridMultilevel"/>
    <w:tmpl w:val="D3BE9F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F1119"/>
    <w:multiLevelType w:val="hybridMultilevel"/>
    <w:tmpl w:val="1E225B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30203"/>
    <w:multiLevelType w:val="hybridMultilevel"/>
    <w:tmpl w:val="AAD41F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57255"/>
    <w:multiLevelType w:val="hybridMultilevel"/>
    <w:tmpl w:val="F7EE01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500277">
    <w:abstractNumId w:val="3"/>
  </w:num>
  <w:num w:numId="2" w16cid:durableId="496918192">
    <w:abstractNumId w:val="5"/>
  </w:num>
  <w:num w:numId="3" w16cid:durableId="1553424039">
    <w:abstractNumId w:val="6"/>
  </w:num>
  <w:num w:numId="4" w16cid:durableId="1022782769">
    <w:abstractNumId w:val="4"/>
  </w:num>
  <w:num w:numId="5" w16cid:durableId="1390569570">
    <w:abstractNumId w:val="2"/>
  </w:num>
  <w:num w:numId="6" w16cid:durableId="1007711147">
    <w:abstractNumId w:val="1"/>
  </w:num>
  <w:num w:numId="7" w16cid:durableId="1071656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332"/>
    <w:rsid w:val="0007038D"/>
    <w:rsid w:val="000D70FF"/>
    <w:rsid w:val="000E331A"/>
    <w:rsid w:val="00137B44"/>
    <w:rsid w:val="00183883"/>
    <w:rsid w:val="001A438D"/>
    <w:rsid w:val="00220886"/>
    <w:rsid w:val="002221BE"/>
    <w:rsid w:val="0024666E"/>
    <w:rsid w:val="00264010"/>
    <w:rsid w:val="00277FB5"/>
    <w:rsid w:val="00287E9D"/>
    <w:rsid w:val="002C6498"/>
    <w:rsid w:val="002D74AC"/>
    <w:rsid w:val="002E7166"/>
    <w:rsid w:val="00331B9C"/>
    <w:rsid w:val="004D5363"/>
    <w:rsid w:val="00507749"/>
    <w:rsid w:val="006222CC"/>
    <w:rsid w:val="006F7C46"/>
    <w:rsid w:val="00705A07"/>
    <w:rsid w:val="00717498"/>
    <w:rsid w:val="007348A1"/>
    <w:rsid w:val="007D5CAC"/>
    <w:rsid w:val="0080255A"/>
    <w:rsid w:val="00804FCD"/>
    <w:rsid w:val="00863C9D"/>
    <w:rsid w:val="008C6FE1"/>
    <w:rsid w:val="008E66C2"/>
    <w:rsid w:val="00903FF1"/>
    <w:rsid w:val="009148DE"/>
    <w:rsid w:val="00972741"/>
    <w:rsid w:val="009C2CA9"/>
    <w:rsid w:val="00A4242A"/>
    <w:rsid w:val="00A605D0"/>
    <w:rsid w:val="00B02425"/>
    <w:rsid w:val="00B35751"/>
    <w:rsid w:val="00B42332"/>
    <w:rsid w:val="00C4286C"/>
    <w:rsid w:val="00C72384"/>
    <w:rsid w:val="00C93863"/>
    <w:rsid w:val="00CB03D0"/>
    <w:rsid w:val="00CB71C9"/>
    <w:rsid w:val="00DD2B8F"/>
    <w:rsid w:val="00E05399"/>
    <w:rsid w:val="00F53F30"/>
    <w:rsid w:val="00F6699A"/>
    <w:rsid w:val="00FC0650"/>
    <w:rsid w:val="00FD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569C7B"/>
  <w15:chartTrackingRefBased/>
  <w15:docId w15:val="{F230AD63-4F5E-684B-A751-084CD24BE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2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2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2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2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2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42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33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03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03D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B03D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02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025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2360</Words>
  <Characters>13454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42</cp:revision>
  <dcterms:created xsi:type="dcterms:W3CDTF">2026-02-17T08:02:00Z</dcterms:created>
  <dcterms:modified xsi:type="dcterms:W3CDTF">2026-02-17T21:22:00Z</dcterms:modified>
</cp:coreProperties>
</file>