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E39F" w14:textId="2518377C" w:rsidR="00DC10C1" w:rsidRDefault="00DC10C1" w:rsidP="00DC10C1">
      <w:pPr>
        <w:jc w:val="center"/>
        <w:rPr>
          <w:b/>
          <w:bCs/>
          <w:sz w:val="32"/>
          <w:szCs w:val="32"/>
          <w:lang w:val="en-US"/>
        </w:rPr>
      </w:pPr>
      <w:r w:rsidRPr="00DC10C1">
        <w:rPr>
          <w:b/>
          <w:bCs/>
          <w:sz w:val="32"/>
          <w:szCs w:val="32"/>
          <w:lang w:val="en-US"/>
        </w:rPr>
        <w:t>Promise Questions – Scenario also</w:t>
      </w:r>
    </w:p>
    <w:p w14:paraId="6644198C" w14:textId="77777777" w:rsidR="00DC10C1" w:rsidRDefault="00DC10C1" w:rsidP="00DC10C1">
      <w:pPr>
        <w:rPr>
          <w:b/>
          <w:bCs/>
          <w:sz w:val="32"/>
          <w:szCs w:val="32"/>
          <w:lang w:val="en-US"/>
        </w:rPr>
      </w:pPr>
    </w:p>
    <w:p w14:paraId="01CB5C16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1. Promise Execution Order</w:t>
      </w:r>
    </w:p>
    <w:p w14:paraId="71985E0E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console.log('1');</w:t>
      </w:r>
    </w:p>
    <w:p w14:paraId="7D5D236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promise = new Promise((resolve) =&gt; {</w:t>
      </w:r>
    </w:p>
    <w:p w14:paraId="792492A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console.log('2');</w:t>
      </w:r>
    </w:p>
    <w:p w14:paraId="0B1B790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resolve('3');</w:t>
      </w:r>
    </w:p>
    <w:p w14:paraId="37FE98F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});</w:t>
      </w:r>
    </w:p>
    <w:p w14:paraId="3D4042D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promise.then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(console.log);</w:t>
      </w:r>
    </w:p>
    <w:p w14:paraId="6551ABB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console.log('4');</w:t>
      </w:r>
    </w:p>
    <w:p w14:paraId="78681D68" w14:textId="77777777" w:rsidR="00DC10C1" w:rsidRDefault="00DC10C1" w:rsidP="00DC10C1">
      <w:pPr>
        <w:rPr>
          <w:b/>
          <w:bCs/>
          <w:sz w:val="32"/>
          <w:szCs w:val="32"/>
          <w:lang w:val="en-US"/>
        </w:rPr>
      </w:pPr>
    </w:p>
    <w:p w14:paraId="64BE6CA9" w14:textId="6C9B0101" w:rsidR="00702486" w:rsidRDefault="00702486" w:rsidP="00DC10C1">
      <w:pPr>
        <w:rPr>
          <w:b/>
          <w:bCs/>
          <w:lang w:val="en-US"/>
        </w:rPr>
      </w:pPr>
      <w:r>
        <w:rPr>
          <w:b/>
          <w:bCs/>
          <w:lang w:val="en-US"/>
        </w:rPr>
        <w:t>Solution – output – 1,2,4,3</w:t>
      </w:r>
    </w:p>
    <w:p w14:paraId="5443A2C6" w14:textId="1272FFA8" w:rsidR="00702486" w:rsidRDefault="00702486" w:rsidP="00DC10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Reason – </w:t>
      </w:r>
    </w:p>
    <w:p w14:paraId="7BB001AE" w14:textId="7A7DAF4E" w:rsidR="00702486" w:rsidRDefault="00702486" w:rsidP="00DC10C1">
      <w:pPr>
        <w:rPr>
          <w:b/>
          <w:bCs/>
          <w:lang w:val="en-US"/>
        </w:rPr>
      </w:pPr>
      <w:r w:rsidRPr="00702486">
        <w:rPr>
          <w:b/>
          <w:bCs/>
          <w:lang w:val="en-US"/>
        </w:rPr>
        <w:drawing>
          <wp:inline distT="0" distB="0" distL="0" distR="0" wp14:anchorId="42BB39A6" wp14:editId="2F3C0A24">
            <wp:extent cx="6496390" cy="2036869"/>
            <wp:effectExtent l="0" t="0" r="0" b="0"/>
            <wp:docPr id="58697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9768" cy="20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E408" w14:textId="1750AA69" w:rsidR="00702486" w:rsidRPr="00702486" w:rsidRDefault="00702486" w:rsidP="00DC10C1">
      <w:pPr>
        <w:rPr>
          <w:b/>
          <w:bCs/>
          <w:lang w:val="en-US"/>
        </w:rPr>
      </w:pPr>
      <w:r>
        <w:t xml:space="preserve">Promise executors run right away, </w:t>
      </w:r>
      <w:r>
        <w:rPr>
          <w:rStyle w:val="HTMLCode"/>
          <w:rFonts w:eastAsiaTheme="majorEastAsia"/>
        </w:rPr>
        <w:t>.</w:t>
      </w:r>
      <w:r w:rsidRPr="00702486">
        <w:rPr>
          <w:rStyle w:val="HTMLCode"/>
          <w:rFonts w:eastAsiaTheme="majorEastAsia"/>
          <w:b/>
          <w:bCs/>
        </w:rPr>
        <w:t>then()</w:t>
      </w:r>
      <w:r w:rsidRPr="00702486">
        <w:rPr>
          <w:b/>
          <w:bCs/>
        </w:rPr>
        <w:t xml:space="preserve"> callbacks run later as microtasks</w:t>
      </w:r>
      <w:r>
        <w:t>, so their logs happen after all synchronous code.</w:t>
      </w:r>
    </w:p>
    <w:p w14:paraId="68AC838A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2. Chaining Promises</w:t>
      </w:r>
    </w:p>
    <w:p w14:paraId="3D3F34C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(1)</w:t>
      </w:r>
    </w:p>
    <w:p w14:paraId="3CD8827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x + 1)</w:t>
      </w:r>
    </w:p>
    <w:p w14:paraId="5913118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{ throw new Error('fail') })</w:t>
      </w:r>
    </w:p>
    <w:p w14:paraId="4B958978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.catch(() =&gt; 2)</w:t>
      </w:r>
    </w:p>
    <w:p w14:paraId="42C7975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x + 1)</w:t>
      </w:r>
    </w:p>
    <w:p w14:paraId="7E068B4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.then(console.log);</w:t>
      </w:r>
    </w:p>
    <w:p w14:paraId="66892830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4F970991" w14:textId="376DEED8" w:rsidR="000242B6" w:rsidRDefault="000242B6" w:rsidP="00DC10C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 – 3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0242B6">
        <w:rPr>
          <w:b/>
          <w:bCs/>
          <w:lang w:val="en-US"/>
        </w:rPr>
        <w:drawing>
          <wp:inline distT="0" distB="0" distL="0" distR="0" wp14:anchorId="0F70A5C5" wp14:editId="4011A465">
            <wp:extent cx="6268720" cy="1989056"/>
            <wp:effectExtent l="0" t="0" r="5080" b="5080"/>
            <wp:docPr id="4110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272" cy="20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8737" w14:textId="20D228CD" w:rsidR="000242B6" w:rsidRDefault="000242B6" w:rsidP="00DC10C1">
      <w:r>
        <w:t xml:space="preserve">Why chain moves forward after </w:t>
      </w:r>
      <w:r>
        <w:rPr>
          <w:rStyle w:val="HTMLCode"/>
          <w:rFonts w:eastAsiaTheme="majorEastAsia"/>
        </w:rPr>
        <w:t>.catch()</w:t>
      </w:r>
      <w:r>
        <w:t>?</w:t>
      </w:r>
    </w:p>
    <w:p w14:paraId="2012C1E5" w14:textId="77777777" w:rsidR="000242B6" w:rsidRPr="000242B6" w:rsidRDefault="000242B6" w:rsidP="000242B6">
      <w:r w:rsidRPr="000242B6">
        <w:rPr>
          <w:rFonts w:hAnsi="Symbol"/>
        </w:rPr>
        <w:t></w:t>
      </w:r>
      <w:r w:rsidRPr="000242B6">
        <w:t xml:space="preserve">  </w:t>
      </w:r>
      <w:r w:rsidRPr="000242B6">
        <w:rPr>
          <w:rFonts w:ascii="Courier New" w:hAnsi="Courier New" w:cs="Courier New"/>
          <w:sz w:val="20"/>
          <w:szCs w:val="20"/>
        </w:rPr>
        <w:t>.catch()</w:t>
      </w:r>
      <w:r w:rsidRPr="000242B6">
        <w:t xml:space="preserve"> </w:t>
      </w:r>
      <w:r w:rsidRPr="000242B6">
        <w:rPr>
          <w:b/>
          <w:bCs/>
        </w:rPr>
        <w:t>handles and "recovers" the error</w:t>
      </w:r>
      <w:r w:rsidRPr="000242B6">
        <w:t>, returning a resolved value (</w:t>
      </w:r>
      <w:r w:rsidRPr="000242B6">
        <w:rPr>
          <w:rFonts w:ascii="Courier New" w:hAnsi="Courier New" w:cs="Courier New"/>
          <w:sz w:val="20"/>
          <w:szCs w:val="20"/>
        </w:rPr>
        <w:t>2</w:t>
      </w:r>
      <w:r w:rsidRPr="000242B6">
        <w:t>).</w:t>
      </w:r>
    </w:p>
    <w:p w14:paraId="0AA53C0C" w14:textId="77777777" w:rsidR="000242B6" w:rsidRPr="000242B6" w:rsidRDefault="000242B6" w:rsidP="000242B6">
      <w:r w:rsidRPr="000242B6">
        <w:rPr>
          <w:rFonts w:hAnsi="Symbol"/>
        </w:rPr>
        <w:t></w:t>
      </w:r>
      <w:r w:rsidRPr="000242B6">
        <w:t xml:space="preserve">  This resolved value continues down the chain as normal.</w:t>
      </w:r>
    </w:p>
    <w:p w14:paraId="3DADB0B5" w14:textId="7FFD4144" w:rsidR="000242B6" w:rsidRDefault="000242B6" w:rsidP="000242B6">
      <w:r w:rsidRPr="000242B6">
        <w:rPr>
          <w:rFonts w:hAnsi="Symbol"/>
        </w:rPr>
        <w:t></w:t>
      </w:r>
      <w:r w:rsidRPr="000242B6">
        <w:t xml:space="preserve">  So </w:t>
      </w:r>
      <w:r w:rsidRPr="000242B6">
        <w:rPr>
          <w:rFonts w:ascii="Courier New" w:hAnsi="Courier New" w:cs="Courier New"/>
          <w:sz w:val="20"/>
          <w:szCs w:val="20"/>
        </w:rPr>
        <w:t>.then(x =&gt; x + 1)</w:t>
      </w:r>
      <w:r w:rsidRPr="000242B6">
        <w:t xml:space="preserve"> receives </w:t>
      </w:r>
      <w:r w:rsidRPr="000242B6">
        <w:rPr>
          <w:rFonts w:ascii="Courier New" w:hAnsi="Courier New" w:cs="Courier New"/>
          <w:sz w:val="20"/>
          <w:szCs w:val="20"/>
        </w:rPr>
        <w:t>2</w:t>
      </w:r>
      <w:r w:rsidRPr="000242B6">
        <w:t xml:space="preserve"> and adds 1, resulting in </w:t>
      </w:r>
      <w:r w:rsidRPr="000242B6">
        <w:rPr>
          <w:rFonts w:ascii="Courier New" w:hAnsi="Courier New" w:cs="Courier New"/>
          <w:sz w:val="20"/>
          <w:szCs w:val="20"/>
        </w:rPr>
        <w:t>3</w:t>
      </w:r>
      <w:r w:rsidRPr="000242B6">
        <w:t>.</w:t>
      </w:r>
    </w:p>
    <w:p w14:paraId="2DA28DF7" w14:textId="77777777" w:rsidR="000242B6" w:rsidRPr="000242B6" w:rsidRDefault="000242B6" w:rsidP="000242B6">
      <w:pPr>
        <w:rPr>
          <w:b/>
          <w:bCs/>
          <w:lang w:val="en-US"/>
        </w:rPr>
      </w:pPr>
    </w:p>
    <w:p w14:paraId="54026CF1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3. </w:t>
      </w:r>
      <w:proofErr w:type="spellStart"/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Promise.all</w:t>
      </w:r>
      <w:proofErr w:type="spellEnd"/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 xml:space="preserve"> vs </w:t>
      </w:r>
      <w:proofErr w:type="spellStart"/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Promise.race</w:t>
      </w:r>
      <w:proofErr w:type="spellEnd"/>
    </w:p>
    <w:p w14:paraId="7C1A4C4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p1 = new Promise(resolve =&gt;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setTimeout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(() =&gt; resolve('1'), 1000));</w:t>
      </w:r>
    </w:p>
    <w:p w14:paraId="17ECAA1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p2 = new Promise(resolve =&gt;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setTimeout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(() =&gt; resolve('2'), 2000));</w:t>
      </w:r>
    </w:p>
    <w:p w14:paraId="6D450E1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p3 = new Promise((_, reject) =&gt;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setTimeout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(() =&gt; reject('3'), 500));</w:t>
      </w:r>
    </w:p>
    <w:p w14:paraId="0D3A5FE0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137CCDD9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// What happens with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Promise.all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([p1, p2, p3])?</w:t>
      </w:r>
    </w:p>
    <w:p w14:paraId="35F1BD8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// What happens with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Promise.race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([p1, p2, p3])?</w:t>
      </w:r>
    </w:p>
    <w:p w14:paraId="3C17E562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5E586750" w14:textId="109F5F9E" w:rsidR="000242B6" w:rsidRDefault="000242B6" w:rsidP="00DC10C1">
      <w:pPr>
        <w:rPr>
          <w:b/>
          <w:bCs/>
          <w:sz w:val="32"/>
          <w:szCs w:val="32"/>
          <w:lang w:val="en-US"/>
        </w:rPr>
      </w:pPr>
      <w:r w:rsidRPr="000242B6">
        <w:rPr>
          <w:b/>
          <w:bCs/>
          <w:sz w:val="32"/>
          <w:szCs w:val="32"/>
          <w:lang w:val="en-US"/>
        </w:rPr>
        <w:drawing>
          <wp:inline distT="0" distB="0" distL="0" distR="0" wp14:anchorId="4D23F362" wp14:editId="7C7DFC88">
            <wp:extent cx="6400800" cy="479425"/>
            <wp:effectExtent l="0" t="0" r="0" b="3175"/>
            <wp:docPr id="17597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7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779" cy="4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7913" w14:textId="77777777" w:rsidR="000242B6" w:rsidRDefault="000242B6" w:rsidP="000242B6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  <w:b/>
          <w:bCs/>
        </w:rPr>
        <w:t>Promise.all</w:t>
      </w:r>
      <w:proofErr w:type="spellEnd"/>
      <w:r>
        <w:rPr>
          <w:rStyle w:val="HTMLCode"/>
          <w:rFonts w:eastAsiaTheme="majorEastAsia"/>
          <w:b/>
          <w:bCs/>
        </w:rPr>
        <w:t>([p1, p2, p3])</w:t>
      </w:r>
      <w:r>
        <w:t>:</w:t>
      </w:r>
      <w:r>
        <w:br/>
        <w:t xml:space="preserve">Rejects with </w:t>
      </w:r>
      <w:r>
        <w:rPr>
          <w:rStyle w:val="HTMLCode"/>
          <w:rFonts w:eastAsiaTheme="majorEastAsia"/>
        </w:rPr>
        <w:t>'3'</w:t>
      </w:r>
      <w:r>
        <w:t xml:space="preserve"> at ~500ms because </w:t>
      </w:r>
      <w:r>
        <w:rPr>
          <w:rStyle w:val="HTMLCode"/>
          <w:rFonts w:eastAsiaTheme="majorEastAsia"/>
        </w:rPr>
        <w:t>p3</w:t>
      </w:r>
      <w:r>
        <w:t xml:space="preserve"> rejects first, and </w:t>
      </w:r>
      <w:proofErr w:type="spellStart"/>
      <w:r>
        <w:rPr>
          <w:rStyle w:val="HTMLCode"/>
          <w:rFonts w:eastAsiaTheme="majorEastAsia"/>
        </w:rPr>
        <w:t>Promise.all</w:t>
      </w:r>
      <w:proofErr w:type="spellEnd"/>
      <w:r>
        <w:t xml:space="preserve"> rejects as soon as any promise rejects.</w:t>
      </w:r>
    </w:p>
    <w:p w14:paraId="3D22BA2D" w14:textId="77777777" w:rsidR="000242B6" w:rsidRDefault="000242B6" w:rsidP="000242B6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  <w:b/>
          <w:bCs/>
        </w:rPr>
        <w:t>Promise.race</w:t>
      </w:r>
      <w:proofErr w:type="spellEnd"/>
      <w:r>
        <w:rPr>
          <w:rStyle w:val="HTMLCode"/>
          <w:rFonts w:eastAsiaTheme="majorEastAsia"/>
          <w:b/>
          <w:bCs/>
        </w:rPr>
        <w:t>([p1, p2, p3])</w:t>
      </w:r>
      <w:r>
        <w:t>:</w:t>
      </w:r>
      <w:r>
        <w:br/>
        <w:t xml:space="preserve">Rejects with </w:t>
      </w:r>
      <w:r>
        <w:rPr>
          <w:rStyle w:val="HTMLCode"/>
          <w:rFonts w:eastAsiaTheme="majorEastAsia"/>
        </w:rPr>
        <w:t>'3'</w:t>
      </w:r>
      <w:r>
        <w:t xml:space="preserve"> at ~500ms because </w:t>
      </w:r>
      <w:r>
        <w:rPr>
          <w:rStyle w:val="HTMLCode"/>
          <w:rFonts w:eastAsiaTheme="majorEastAsia"/>
        </w:rPr>
        <w:t>p3</w:t>
      </w:r>
      <w:r>
        <w:t xml:space="preserve"> settles (rejects) before others resolve, and </w:t>
      </w:r>
      <w:proofErr w:type="spellStart"/>
      <w:r>
        <w:rPr>
          <w:rStyle w:val="HTMLCode"/>
          <w:rFonts w:eastAsiaTheme="majorEastAsia"/>
        </w:rPr>
        <w:t>Promise.race</w:t>
      </w:r>
      <w:proofErr w:type="spellEnd"/>
      <w:r>
        <w:t xml:space="preserve"> settles with the first settled promise whether resolve or reject.</w:t>
      </w:r>
    </w:p>
    <w:p w14:paraId="462D2224" w14:textId="77777777" w:rsidR="000242B6" w:rsidRPr="000242B6" w:rsidRDefault="000242B6" w:rsidP="00DC10C1">
      <w:pPr>
        <w:rPr>
          <w:b/>
          <w:bCs/>
          <w:lang w:val="en-US"/>
        </w:rPr>
      </w:pPr>
    </w:p>
    <w:p w14:paraId="249C9CD0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4. Return Value in .then()</w:t>
      </w:r>
    </w:p>
    <w:p w14:paraId="2738B06E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(1)</w:t>
      </w:r>
    </w:p>
    <w:p w14:paraId="44D52FC5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{</w:t>
      </w:r>
    </w:p>
    <w:p w14:paraId="4196812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return x + 1;</w:t>
      </w:r>
    </w:p>
    <w:p w14:paraId="45E617F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</w:t>
      </w:r>
    </w:p>
    <w:p w14:paraId="2732A4FE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{</w:t>
      </w:r>
    </w:p>
    <w:p w14:paraId="5CF06F9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console.log(x); // ?</w:t>
      </w:r>
    </w:p>
    <w:p w14:paraId="0EF5494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});</w:t>
      </w:r>
    </w:p>
    <w:p w14:paraId="7309BBD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577892D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lastRenderedPageBreak/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(1)</w:t>
      </w:r>
    </w:p>
    <w:p w14:paraId="47A5B9C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{</w:t>
      </w:r>
    </w:p>
    <w:p w14:paraId="3BD54E0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x + 1; // no return</w:t>
      </w:r>
    </w:p>
    <w:p w14:paraId="011E4B1E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</w:t>
      </w:r>
    </w:p>
    <w:p w14:paraId="02346DB5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.then(x =&gt; {</w:t>
      </w:r>
    </w:p>
    <w:p w14:paraId="306167E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console.log(x); // ?</w:t>
      </w:r>
    </w:p>
    <w:p w14:paraId="23DB381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});</w:t>
      </w:r>
    </w:p>
    <w:p w14:paraId="01434028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00E8853F" w14:textId="6EF62EC2" w:rsidR="000242B6" w:rsidRDefault="000242B6" w:rsidP="00DC10C1">
      <w:pPr>
        <w:rPr>
          <w:b/>
          <w:bCs/>
          <w:sz w:val="32"/>
          <w:szCs w:val="32"/>
          <w:lang w:val="en-US"/>
        </w:rPr>
      </w:pPr>
      <w:r w:rsidRPr="000242B6">
        <w:rPr>
          <w:b/>
          <w:bCs/>
          <w:sz w:val="32"/>
          <w:szCs w:val="32"/>
          <w:lang w:val="en-US"/>
        </w:rPr>
        <w:drawing>
          <wp:inline distT="0" distB="0" distL="0" distR="0" wp14:anchorId="756CC1DC" wp14:editId="49A267F6">
            <wp:extent cx="6391275" cy="763571"/>
            <wp:effectExtent l="0" t="0" r="0" b="0"/>
            <wp:docPr id="19737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3937" cy="7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6101" w14:textId="77777777" w:rsidR="00BD1A07" w:rsidRDefault="00BD1A07" w:rsidP="00DC10C1">
      <w:pPr>
        <w:rPr>
          <w:b/>
          <w:bCs/>
          <w:sz w:val="32"/>
          <w:szCs w:val="32"/>
          <w:lang w:val="en-US"/>
        </w:rPr>
      </w:pPr>
    </w:p>
    <w:p w14:paraId="6B5DCE20" w14:textId="3E23188D" w:rsidR="000242B6" w:rsidRDefault="00F04805" w:rsidP="00DC10C1">
      <w:pPr>
        <w:rPr>
          <w:b/>
          <w:bCs/>
        </w:rPr>
      </w:pPr>
      <w:r w:rsidRPr="00F04805">
        <w:rPr>
          <w:b/>
          <w:bCs/>
        </w:rPr>
        <w:t xml:space="preserve">If you don’t </w:t>
      </w:r>
      <w:r w:rsidRPr="00F04805">
        <w:rPr>
          <w:rStyle w:val="HTMLCode"/>
          <w:rFonts w:eastAsiaTheme="majorEastAsia"/>
          <w:b/>
          <w:bCs/>
        </w:rPr>
        <w:t>return</w:t>
      </w:r>
      <w:r w:rsidRPr="00F04805">
        <w:rPr>
          <w:b/>
          <w:bCs/>
        </w:rPr>
        <w:t xml:space="preserve"> anything explicitly in a </w:t>
      </w:r>
      <w:r w:rsidRPr="00F04805">
        <w:rPr>
          <w:rStyle w:val="HTMLCode"/>
          <w:rFonts w:eastAsiaTheme="majorEastAsia"/>
          <w:b/>
          <w:bCs/>
        </w:rPr>
        <w:t>.then</w:t>
      </w:r>
      <w:r w:rsidRPr="00F04805">
        <w:rPr>
          <w:b/>
          <w:bCs/>
        </w:rPr>
        <w:t xml:space="preserve"> callback, the returned promise resolves with </w:t>
      </w:r>
      <w:r w:rsidRPr="00F04805">
        <w:rPr>
          <w:rStyle w:val="HTMLCode"/>
          <w:rFonts w:eastAsiaTheme="majorEastAsia"/>
          <w:b/>
          <w:bCs/>
        </w:rPr>
        <w:t>undefined</w:t>
      </w:r>
      <w:r w:rsidRPr="00F04805">
        <w:rPr>
          <w:b/>
          <w:bCs/>
        </w:rPr>
        <w:t>.</w:t>
      </w:r>
    </w:p>
    <w:p w14:paraId="2D7746EF" w14:textId="77777777" w:rsidR="00F0543B" w:rsidRPr="00F04805" w:rsidRDefault="00F0543B" w:rsidP="00DC10C1">
      <w:pPr>
        <w:rPr>
          <w:b/>
          <w:bCs/>
          <w:sz w:val="32"/>
          <w:szCs w:val="32"/>
          <w:lang w:val="en-US"/>
        </w:rPr>
      </w:pPr>
    </w:p>
    <w:p w14:paraId="081DDBD6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5. Nested Promises</w:t>
      </w:r>
    </w:p>
    <w:p w14:paraId="7C8744EE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('outer')</w:t>
      </w:r>
    </w:p>
    <w:p w14:paraId="6C6C5465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.then(result =&gt; {</w:t>
      </w:r>
    </w:p>
    <w:p w14:paraId="12EEA32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console.log(result);</w:t>
      </w:r>
    </w:p>
    <w:p w14:paraId="67F5B76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return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('inner');</w:t>
      </w:r>
    </w:p>
    <w:p w14:paraId="5889D90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</w:t>
      </w:r>
    </w:p>
    <w:p w14:paraId="3B5725D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.then(result =&gt; {</w:t>
      </w:r>
    </w:p>
    <w:p w14:paraId="1952F269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console.log(result);</w:t>
      </w:r>
    </w:p>
    <w:p w14:paraId="1E2A690F" w14:textId="77777777" w:rsid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});</w:t>
      </w:r>
    </w:p>
    <w:p w14:paraId="2B775832" w14:textId="77777777" w:rsidR="00F0543B" w:rsidRPr="00B93FC7" w:rsidRDefault="00F0543B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</w:p>
    <w:p w14:paraId="1A740860" w14:textId="77777777" w:rsidR="00B93FC7" w:rsidRDefault="00B93FC7" w:rsidP="00DC10C1">
      <w:pPr>
        <w:rPr>
          <w:b/>
          <w:bCs/>
          <w:lang w:val="en-US"/>
        </w:rPr>
      </w:pPr>
    </w:p>
    <w:p w14:paraId="7833A6AD" w14:textId="77777777" w:rsidR="007B3A19" w:rsidRDefault="007B3A19" w:rsidP="00DC10C1">
      <w:pPr>
        <w:rPr>
          <w:b/>
          <w:bCs/>
          <w:lang w:val="en-US"/>
        </w:rPr>
      </w:pPr>
    </w:p>
    <w:p w14:paraId="45BFE410" w14:textId="4BCB69AD" w:rsidR="0096236E" w:rsidRDefault="0096236E" w:rsidP="00DC10C1">
      <w:pPr>
        <w:rPr>
          <w:b/>
          <w:bCs/>
          <w:lang w:val="en-US"/>
        </w:rPr>
      </w:pPr>
      <w:r w:rsidRPr="0096236E">
        <w:rPr>
          <w:b/>
          <w:bCs/>
          <w:lang w:val="en-US"/>
        </w:rPr>
        <w:drawing>
          <wp:inline distT="0" distB="0" distL="0" distR="0" wp14:anchorId="55A1FD7B" wp14:editId="1D27E4E9">
            <wp:extent cx="5731510" cy="1168400"/>
            <wp:effectExtent l="0" t="0" r="0" b="0"/>
            <wp:docPr id="186014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8C1" w14:textId="77777777" w:rsidR="00322D70" w:rsidRDefault="00322D70" w:rsidP="00DC10C1">
      <w:pPr>
        <w:rPr>
          <w:b/>
          <w:bCs/>
          <w:lang w:val="en-US"/>
        </w:rPr>
      </w:pPr>
    </w:p>
    <w:p w14:paraId="2E043864" w14:textId="314EEA82" w:rsidR="00F04805" w:rsidRDefault="00F04805" w:rsidP="00DC10C1">
      <w:r>
        <w:t xml:space="preserve">Returning a </w:t>
      </w:r>
      <w:r>
        <w:rPr>
          <w:rStyle w:val="Strong"/>
          <w:rFonts w:eastAsiaTheme="majorEastAsia"/>
        </w:rPr>
        <w:t>promise</w:t>
      </w:r>
      <w:r>
        <w:t xml:space="preserve"> from a </w:t>
      </w:r>
      <w:r>
        <w:rPr>
          <w:rStyle w:val="HTMLCode"/>
          <w:rFonts w:eastAsiaTheme="majorEastAsia"/>
        </w:rPr>
        <w:t>.then()</w:t>
      </w:r>
      <w:r>
        <w:t xml:space="preserve"> callback </w:t>
      </w:r>
      <w:r>
        <w:rPr>
          <w:rStyle w:val="Strong"/>
          <w:rFonts w:eastAsiaTheme="majorEastAsia"/>
        </w:rPr>
        <w:t>unwraps</w:t>
      </w:r>
      <w:r>
        <w:t xml:space="preserve"> it, meaning the next </w:t>
      </w:r>
      <w:r>
        <w:rPr>
          <w:rStyle w:val="HTMLCode"/>
          <w:rFonts w:eastAsiaTheme="majorEastAsia"/>
        </w:rPr>
        <w:t>.then()</w:t>
      </w:r>
      <w:r>
        <w:t xml:space="preserve"> in the chain waits for it to settle and receives its resolved value.</w:t>
      </w:r>
    </w:p>
    <w:p w14:paraId="775F24C7" w14:textId="77777777" w:rsidR="00322D70" w:rsidRPr="00F04805" w:rsidRDefault="00322D70" w:rsidP="00DC10C1">
      <w:pPr>
        <w:rPr>
          <w:b/>
          <w:bCs/>
          <w:lang w:val="en-US"/>
        </w:rPr>
      </w:pPr>
    </w:p>
    <w:p w14:paraId="2F5AE845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6. Error Handling</w:t>
      </w:r>
    </w:p>
    <w:p w14:paraId="4D8D623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Promise.reject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('error1')</w:t>
      </w:r>
    </w:p>
    <w:p w14:paraId="43FD352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.catch(err =&gt; {</w:t>
      </w:r>
    </w:p>
    <w:p w14:paraId="63EC6E28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console.log(err);</w:t>
      </w:r>
    </w:p>
    <w:p w14:paraId="004AEAB3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throw 'error2';</w:t>
      </w:r>
    </w:p>
    <w:p w14:paraId="551A734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</w:t>
      </w:r>
    </w:p>
    <w:p w14:paraId="72C6132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.catch(err =&gt; {</w:t>
      </w:r>
    </w:p>
    <w:p w14:paraId="33D8F67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console.log(err);</w:t>
      </w:r>
    </w:p>
    <w:p w14:paraId="2574EBE8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</w:t>
      </w:r>
    </w:p>
    <w:p w14:paraId="118AFC99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.then(() =&gt; {</w:t>
      </w:r>
    </w:p>
    <w:p w14:paraId="1C0940D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console.log('done');</w:t>
      </w:r>
    </w:p>
    <w:p w14:paraId="2A0947F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});</w:t>
      </w:r>
    </w:p>
    <w:p w14:paraId="299F83FA" w14:textId="77777777" w:rsidR="00B93FC7" w:rsidRDefault="00B93FC7" w:rsidP="00DC10C1">
      <w:pPr>
        <w:rPr>
          <w:b/>
          <w:bCs/>
          <w:lang w:val="en-US"/>
        </w:rPr>
      </w:pPr>
    </w:p>
    <w:p w14:paraId="325ED14A" w14:textId="37D7A25A" w:rsidR="00670C91" w:rsidRDefault="00670C91" w:rsidP="00DC10C1">
      <w:pPr>
        <w:rPr>
          <w:b/>
          <w:bCs/>
          <w:lang w:val="en-US"/>
        </w:rPr>
      </w:pPr>
      <w:r w:rsidRPr="00670C91">
        <w:rPr>
          <w:b/>
          <w:bCs/>
          <w:lang w:val="en-US"/>
        </w:rPr>
        <w:drawing>
          <wp:inline distT="0" distB="0" distL="0" distR="0" wp14:anchorId="667C1CD4" wp14:editId="0A4CCA6C">
            <wp:extent cx="6391275" cy="1348033"/>
            <wp:effectExtent l="0" t="0" r="0" b="0"/>
            <wp:docPr id="6103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3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6226" cy="13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EBFA" w14:textId="77777777" w:rsidR="00670C91" w:rsidRDefault="00670C91" w:rsidP="00DC10C1">
      <w:pPr>
        <w:rPr>
          <w:b/>
          <w:bCs/>
          <w:lang w:val="en-US"/>
        </w:rPr>
      </w:pPr>
    </w:p>
    <w:p w14:paraId="49FC7954" w14:textId="50B82683" w:rsidR="0096236E" w:rsidRDefault="0096236E" w:rsidP="0096236E">
      <w:r>
        <w:rPr>
          <w:rFonts w:hAnsi="Symbol"/>
        </w:rPr>
        <w:t></w:t>
      </w:r>
      <w:r>
        <w:t xml:space="preserve">  </w:t>
      </w:r>
      <w:r>
        <w:t>I</w:t>
      </w:r>
      <w:r>
        <w:t xml:space="preserve">nitial rejection with </w:t>
      </w:r>
      <w:r>
        <w:rPr>
          <w:rStyle w:val="HTMLCode"/>
          <w:rFonts w:eastAsiaTheme="majorEastAsia"/>
        </w:rPr>
        <w:t>'error1'</w:t>
      </w:r>
      <w:r>
        <w:t>.</w:t>
      </w:r>
    </w:p>
    <w:p w14:paraId="75C766A0" w14:textId="77777777" w:rsidR="0096236E" w:rsidRDefault="0096236E" w:rsidP="0096236E">
      <w:r>
        <w:rPr>
          <w:rFonts w:hAnsi="Symbol"/>
        </w:rPr>
        <w:t></w:t>
      </w:r>
      <w:r>
        <w:t xml:space="preserve">  First </w:t>
      </w:r>
      <w:r>
        <w:rPr>
          <w:rStyle w:val="HTMLCode"/>
          <w:rFonts w:eastAsiaTheme="majorEastAsia"/>
        </w:rPr>
        <w:t>.catch()</w:t>
      </w:r>
      <w:r>
        <w:t xml:space="preserve"> handles it, logs </w:t>
      </w:r>
      <w:r>
        <w:rPr>
          <w:rStyle w:val="HTMLCode"/>
          <w:rFonts w:eastAsiaTheme="majorEastAsia"/>
        </w:rPr>
        <w:t>'error1'</w:t>
      </w:r>
      <w:r>
        <w:t xml:space="preserve">, then </w:t>
      </w:r>
      <w:r>
        <w:rPr>
          <w:rStyle w:val="Strong"/>
          <w:rFonts w:eastAsiaTheme="majorEastAsia"/>
        </w:rPr>
        <w:t xml:space="preserve">throws </w:t>
      </w:r>
      <w:r>
        <w:rPr>
          <w:rStyle w:val="HTMLCode"/>
          <w:rFonts w:eastAsiaTheme="majorEastAsia"/>
          <w:b/>
          <w:bCs/>
        </w:rPr>
        <w:t>'error2'</w:t>
      </w:r>
      <w:r>
        <w:t>, returning a rejected promise.</w:t>
      </w:r>
    </w:p>
    <w:p w14:paraId="7DB90387" w14:textId="77777777" w:rsidR="0096236E" w:rsidRDefault="0096236E" w:rsidP="0096236E">
      <w:r>
        <w:rPr>
          <w:rFonts w:hAnsi="Symbol"/>
        </w:rPr>
        <w:t></w:t>
      </w:r>
      <w:r>
        <w:t xml:space="preserve">  Second </w:t>
      </w:r>
      <w:r>
        <w:rPr>
          <w:rStyle w:val="HTMLCode"/>
          <w:rFonts w:eastAsiaTheme="majorEastAsia"/>
        </w:rPr>
        <w:t>.catch()</w:t>
      </w:r>
      <w:r>
        <w:t xml:space="preserve"> catches </w:t>
      </w:r>
      <w:r>
        <w:rPr>
          <w:rStyle w:val="HTMLCode"/>
          <w:rFonts w:eastAsiaTheme="majorEastAsia"/>
        </w:rPr>
        <w:t>'error2'</w:t>
      </w:r>
      <w:r>
        <w:t>, logs it, returns normally (i.e., a resolved promise).</w:t>
      </w:r>
    </w:p>
    <w:p w14:paraId="221225AA" w14:textId="3DC9588A" w:rsidR="0096236E" w:rsidRDefault="0096236E" w:rsidP="0096236E">
      <w:r>
        <w:rPr>
          <w:rFonts w:hAnsi="Symbol"/>
        </w:rPr>
        <w:t></w:t>
      </w:r>
      <w:r>
        <w:t xml:space="preserve">  The final </w:t>
      </w:r>
      <w:r>
        <w:rPr>
          <w:rStyle w:val="HTMLCode"/>
          <w:rFonts w:eastAsiaTheme="majorEastAsia"/>
        </w:rPr>
        <w:t>.then()</w:t>
      </w:r>
      <w:r>
        <w:t xml:space="preserve"> runs because the error has been handled, logging </w:t>
      </w:r>
      <w:r>
        <w:rPr>
          <w:rStyle w:val="HTMLCode"/>
          <w:rFonts w:eastAsiaTheme="majorEastAsia"/>
        </w:rPr>
        <w:t>'done'</w:t>
      </w:r>
      <w:r>
        <w:t>.</w:t>
      </w:r>
    </w:p>
    <w:p w14:paraId="64440AB5" w14:textId="77777777" w:rsidR="008D1C7E" w:rsidRPr="0096236E" w:rsidRDefault="008D1C7E" w:rsidP="0096236E">
      <w:pPr>
        <w:rPr>
          <w:b/>
          <w:bCs/>
          <w:lang w:val="en-US"/>
        </w:rPr>
      </w:pPr>
    </w:p>
    <w:p w14:paraId="2CA29355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7. Async/Await Error Handling</w:t>
      </w:r>
    </w:p>
    <w:p w14:paraId="73FAE95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async function test() {</w:t>
      </w:r>
    </w:p>
    <w:p w14:paraId="7BD670B0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try {</w:t>
      </w:r>
    </w:p>
    <w:p w14:paraId="6CAE181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result = await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Promise.reject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('error');</w:t>
      </w:r>
    </w:p>
    <w:p w14:paraId="6DDEB91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console.log(result);</w:t>
      </w:r>
    </w:p>
    <w:p w14:paraId="14708580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 catch (err) {</w:t>
      </w:r>
    </w:p>
    <w:p w14:paraId="3BBE2BA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console.log(err);</w:t>
      </w:r>
    </w:p>
    <w:p w14:paraId="099CBF2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return 'caught';</w:t>
      </w:r>
    </w:p>
    <w:p w14:paraId="5D5E9BE0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}</w:t>
      </w:r>
    </w:p>
    <w:p w14:paraId="118ED69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2FCC10A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42A7219E" w14:textId="77777777" w:rsid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test().then(console.log);</w:t>
      </w:r>
    </w:p>
    <w:p w14:paraId="7F874B3C" w14:textId="77777777" w:rsidR="00CE505C" w:rsidRDefault="00CE505C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2FAFEB3B" w14:textId="77777777" w:rsidR="00CE505C" w:rsidRPr="00B93FC7" w:rsidRDefault="00CE505C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</w:p>
    <w:p w14:paraId="5DEA1A82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4CB86ED3" w14:textId="34891E48" w:rsidR="00CE505C" w:rsidRDefault="00CE505C" w:rsidP="00DC10C1">
      <w:pPr>
        <w:rPr>
          <w:b/>
          <w:bCs/>
          <w:sz w:val="32"/>
          <w:szCs w:val="32"/>
          <w:lang w:val="en-US"/>
        </w:rPr>
      </w:pPr>
      <w:r w:rsidRPr="00CE505C">
        <w:rPr>
          <w:b/>
          <w:bCs/>
          <w:sz w:val="32"/>
          <w:szCs w:val="32"/>
          <w:lang w:val="en-US"/>
        </w:rPr>
        <w:drawing>
          <wp:inline distT="0" distB="0" distL="0" distR="0" wp14:anchorId="0B5B8966" wp14:editId="3E4F181D">
            <wp:extent cx="6249670" cy="1847654"/>
            <wp:effectExtent l="0" t="0" r="0" b="0"/>
            <wp:docPr id="133679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8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063" cy="185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5DFA" w14:textId="77777777" w:rsidR="00CE505C" w:rsidRDefault="00CE505C" w:rsidP="00DC10C1">
      <w:pPr>
        <w:rPr>
          <w:b/>
          <w:bCs/>
          <w:sz w:val="32"/>
          <w:szCs w:val="32"/>
          <w:lang w:val="en-US"/>
        </w:rPr>
      </w:pPr>
    </w:p>
    <w:p w14:paraId="43073DAA" w14:textId="77777777" w:rsidR="002B27D8" w:rsidRDefault="002B27D8" w:rsidP="002B27D8">
      <w:r>
        <w:rPr>
          <w:rFonts w:hAnsi="Symbol"/>
        </w:rPr>
        <w:t></w:t>
      </w:r>
      <w:r>
        <w:t xml:space="preserve">  The </w:t>
      </w:r>
      <w:r>
        <w:rPr>
          <w:rStyle w:val="HTMLCode"/>
          <w:rFonts w:eastAsiaTheme="majorEastAsia"/>
        </w:rPr>
        <w:t>await</w:t>
      </w:r>
      <w:r>
        <w:t xml:space="preserve"> on a </w:t>
      </w:r>
      <w:r>
        <w:rPr>
          <w:rStyle w:val="Strong"/>
          <w:rFonts w:eastAsiaTheme="majorEastAsia"/>
        </w:rPr>
        <w:t>rejected promise</w:t>
      </w:r>
      <w:r>
        <w:t xml:space="preserve"> throws an error which is caught by the </w:t>
      </w:r>
      <w:r>
        <w:rPr>
          <w:rStyle w:val="HTMLCode"/>
          <w:rFonts w:eastAsiaTheme="majorEastAsia"/>
        </w:rPr>
        <w:t>try...catch</w:t>
      </w:r>
      <w:r>
        <w:t>.</w:t>
      </w:r>
    </w:p>
    <w:p w14:paraId="07D58C7C" w14:textId="77777777" w:rsidR="002B27D8" w:rsidRDefault="002B27D8" w:rsidP="002B27D8">
      <w:r>
        <w:rPr>
          <w:rFonts w:hAnsi="Symbol"/>
        </w:rPr>
        <w:t></w:t>
      </w:r>
      <w:r>
        <w:t xml:space="preserve">  The error message </w:t>
      </w:r>
      <w:r>
        <w:rPr>
          <w:rStyle w:val="HTMLCode"/>
          <w:rFonts w:eastAsiaTheme="majorEastAsia"/>
        </w:rPr>
        <w:t>'error'</w:t>
      </w:r>
      <w:r>
        <w:t xml:space="preserve"> is logged.</w:t>
      </w:r>
    </w:p>
    <w:p w14:paraId="267B2FD7" w14:textId="4C69CEB3" w:rsidR="002B27D8" w:rsidRDefault="002B27D8" w:rsidP="002B27D8">
      <w:r>
        <w:rPr>
          <w:rFonts w:hAnsi="Symbol"/>
        </w:rPr>
        <w:t></w:t>
      </w:r>
      <w:r>
        <w:t xml:space="preserve">  Then </w:t>
      </w:r>
      <w:r>
        <w:rPr>
          <w:rStyle w:val="HTMLCode"/>
          <w:rFonts w:eastAsiaTheme="majorEastAsia"/>
        </w:rPr>
        <w:t>'caught'</w:t>
      </w:r>
      <w:r>
        <w:t xml:space="preserve"> is returned from the async function</w:t>
      </w:r>
      <w:r>
        <w:t xml:space="preserve"> as </w:t>
      </w:r>
      <w:r w:rsidRPr="00521B2A">
        <w:rPr>
          <w:b/>
          <w:bCs/>
        </w:rPr>
        <w:t>an</w:t>
      </w:r>
      <w:r>
        <w:t xml:space="preserve"> </w:t>
      </w:r>
      <w:r w:rsidRPr="002B27D8">
        <w:rPr>
          <w:b/>
          <w:bCs/>
        </w:rPr>
        <w:t>async function always returns a Promise</w:t>
      </w:r>
      <w:r>
        <w:t>.</w:t>
      </w:r>
    </w:p>
    <w:p w14:paraId="75DC55FF" w14:textId="5EE706D2" w:rsidR="00CE505C" w:rsidRDefault="002B27D8" w:rsidP="002B27D8">
      <w:r>
        <w:rPr>
          <w:rFonts w:hAnsi="Symbol"/>
        </w:rPr>
        <w:t></w:t>
      </w:r>
      <w:r>
        <w:t xml:space="preserve">  Finally, the </w:t>
      </w:r>
      <w:r>
        <w:rPr>
          <w:rStyle w:val="HTMLCode"/>
          <w:rFonts w:eastAsiaTheme="majorEastAsia"/>
        </w:rPr>
        <w:t>.then(console.log)</w:t>
      </w:r>
      <w:r>
        <w:t xml:space="preserve"> logs </w:t>
      </w:r>
      <w:r>
        <w:rPr>
          <w:rStyle w:val="HTMLCode"/>
          <w:rFonts w:eastAsiaTheme="majorEastAsia"/>
        </w:rPr>
        <w:t>'caught'</w:t>
      </w:r>
      <w:r>
        <w:t>.</w:t>
      </w:r>
    </w:p>
    <w:p w14:paraId="47F1ACD7" w14:textId="77777777" w:rsidR="008F64D0" w:rsidRPr="00F100BB" w:rsidRDefault="008F64D0" w:rsidP="002B27D8">
      <w:pPr>
        <w:rPr>
          <w:b/>
          <w:bCs/>
          <w:lang w:val="en-US"/>
        </w:rPr>
      </w:pPr>
    </w:p>
    <w:p w14:paraId="18CC174D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lastRenderedPageBreak/>
        <w:t>8. </w:t>
      </w:r>
      <w:proofErr w:type="spellStart"/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Promise.all</w:t>
      </w:r>
      <w:proofErr w:type="spellEnd"/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 xml:space="preserve"> with Rejection</w:t>
      </w:r>
    </w:p>
    <w:p w14:paraId="68A6958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promises = [</w:t>
      </w:r>
    </w:p>
    <w:p w14:paraId="59C338D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(1),</w:t>
      </w:r>
    </w:p>
    <w:p w14:paraId="316933A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Promise.reject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('error'),</w:t>
      </w:r>
    </w:p>
    <w:p w14:paraId="2BEF5E7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Promise.resolve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(3)</w:t>
      </w:r>
    </w:p>
    <w:p w14:paraId="1906E78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];</w:t>
      </w:r>
    </w:p>
    <w:p w14:paraId="38EDBF2D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13CBE89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Promise.all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(promises)</w:t>
      </w:r>
    </w:p>
    <w:p w14:paraId="10A7522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.then(console.log)</w:t>
      </w:r>
    </w:p>
    <w:p w14:paraId="7E08A0A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.catch(console.log);</w:t>
      </w:r>
    </w:p>
    <w:p w14:paraId="2C08F14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// What gets logged and when?</w:t>
      </w:r>
    </w:p>
    <w:p w14:paraId="759CA5B8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58DBF231" w14:textId="77777777" w:rsidR="00CE67B5" w:rsidRDefault="00CE67B5" w:rsidP="00DC10C1">
      <w:pPr>
        <w:rPr>
          <w:b/>
          <w:bCs/>
          <w:lang w:val="en-US"/>
        </w:rPr>
      </w:pPr>
    </w:p>
    <w:p w14:paraId="7CAC9913" w14:textId="77777777" w:rsidR="00CE67B5" w:rsidRPr="00CE67B5" w:rsidRDefault="00CE67B5" w:rsidP="00CE67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E67B5">
        <w:rPr>
          <w:b/>
          <w:bCs/>
          <w:sz w:val="27"/>
          <w:szCs w:val="27"/>
        </w:rPr>
        <w:t>What happens:</w:t>
      </w:r>
    </w:p>
    <w:p w14:paraId="04796C03" w14:textId="77777777" w:rsidR="00CE67B5" w:rsidRPr="00CE67B5" w:rsidRDefault="00CE67B5" w:rsidP="00CE67B5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CE67B5">
        <w:rPr>
          <w:rFonts w:ascii="Courier New" w:hAnsi="Courier New" w:cs="Courier New"/>
          <w:sz w:val="20"/>
          <w:szCs w:val="20"/>
        </w:rPr>
        <w:t>Promise.all</w:t>
      </w:r>
      <w:proofErr w:type="spellEnd"/>
      <w:r w:rsidRPr="00CE67B5">
        <w:rPr>
          <w:rFonts w:ascii="Courier New" w:hAnsi="Courier New" w:cs="Courier New"/>
          <w:sz w:val="20"/>
          <w:szCs w:val="20"/>
        </w:rPr>
        <w:t>()</w:t>
      </w:r>
      <w:r w:rsidRPr="00CE67B5">
        <w:t xml:space="preserve"> waits for </w:t>
      </w:r>
      <w:r w:rsidRPr="00CE67B5">
        <w:rPr>
          <w:b/>
          <w:bCs/>
        </w:rPr>
        <w:t xml:space="preserve">all promises to </w:t>
      </w:r>
      <w:proofErr w:type="spellStart"/>
      <w:r w:rsidRPr="00CE67B5">
        <w:rPr>
          <w:b/>
          <w:bCs/>
        </w:rPr>
        <w:t>fulfill</w:t>
      </w:r>
      <w:proofErr w:type="spellEnd"/>
      <w:r w:rsidRPr="00CE67B5">
        <w:t>.</w:t>
      </w:r>
    </w:p>
    <w:p w14:paraId="4131572D" w14:textId="77777777" w:rsidR="00CE67B5" w:rsidRPr="00CE67B5" w:rsidRDefault="00CE67B5" w:rsidP="00CE67B5">
      <w:pPr>
        <w:numPr>
          <w:ilvl w:val="0"/>
          <w:numId w:val="2"/>
        </w:numPr>
        <w:spacing w:before="100" w:beforeAutospacing="1" w:after="100" w:afterAutospacing="1"/>
      </w:pPr>
      <w:r w:rsidRPr="00CE67B5">
        <w:t xml:space="preserve">However, if </w:t>
      </w:r>
      <w:r w:rsidRPr="00CE67B5">
        <w:rPr>
          <w:b/>
          <w:bCs/>
        </w:rPr>
        <w:t>any promise rejects</w:t>
      </w:r>
      <w:r w:rsidRPr="00CE67B5">
        <w:t xml:space="preserve">, it </w:t>
      </w:r>
      <w:r w:rsidRPr="00CE67B5">
        <w:rPr>
          <w:b/>
          <w:bCs/>
        </w:rPr>
        <w:t>immediately rejects</w:t>
      </w:r>
      <w:r w:rsidRPr="00CE67B5">
        <w:t xml:space="preserve"> with that reason.</w:t>
      </w:r>
    </w:p>
    <w:p w14:paraId="1CEA3A02" w14:textId="77777777" w:rsidR="00CE67B5" w:rsidRPr="00CE67B5" w:rsidRDefault="00CE67B5" w:rsidP="00CE67B5">
      <w:pPr>
        <w:numPr>
          <w:ilvl w:val="0"/>
          <w:numId w:val="2"/>
        </w:numPr>
        <w:spacing w:before="100" w:beforeAutospacing="1" w:after="100" w:afterAutospacing="1"/>
      </w:pPr>
      <w:r w:rsidRPr="00CE67B5">
        <w:t xml:space="preserve">In your array, the second promise </w:t>
      </w:r>
      <w:proofErr w:type="spellStart"/>
      <w:r w:rsidRPr="00CE67B5">
        <w:rPr>
          <w:rFonts w:ascii="Courier New" w:hAnsi="Courier New" w:cs="Courier New"/>
          <w:sz w:val="20"/>
          <w:szCs w:val="20"/>
        </w:rPr>
        <w:t>Promise.reject</w:t>
      </w:r>
      <w:proofErr w:type="spellEnd"/>
      <w:r w:rsidRPr="00CE67B5">
        <w:rPr>
          <w:rFonts w:ascii="Courier New" w:hAnsi="Courier New" w:cs="Courier New"/>
          <w:sz w:val="20"/>
          <w:szCs w:val="20"/>
        </w:rPr>
        <w:t>('error')</w:t>
      </w:r>
      <w:r w:rsidRPr="00CE67B5">
        <w:t xml:space="preserve"> </w:t>
      </w:r>
      <w:r w:rsidRPr="00CE67B5">
        <w:rPr>
          <w:b/>
          <w:bCs/>
        </w:rPr>
        <w:t>rejects immediately</w:t>
      </w:r>
      <w:r w:rsidRPr="00CE67B5">
        <w:t>.</w:t>
      </w:r>
    </w:p>
    <w:p w14:paraId="60C01E57" w14:textId="77777777" w:rsidR="00CE67B5" w:rsidRPr="00CE67B5" w:rsidRDefault="00CE67B5" w:rsidP="00CE67B5">
      <w:pPr>
        <w:spacing w:before="100" w:beforeAutospacing="1" w:after="100" w:afterAutospacing="1"/>
      </w:pPr>
      <w:r w:rsidRPr="00CE67B5">
        <w:t>Thus:</w:t>
      </w:r>
    </w:p>
    <w:p w14:paraId="4558D19D" w14:textId="77777777" w:rsidR="00CE67B5" w:rsidRPr="00CE67B5" w:rsidRDefault="00CE67B5" w:rsidP="00CE67B5">
      <w:pPr>
        <w:numPr>
          <w:ilvl w:val="0"/>
          <w:numId w:val="3"/>
        </w:numPr>
        <w:spacing w:before="100" w:beforeAutospacing="1" w:after="100" w:afterAutospacing="1"/>
      </w:pPr>
      <w:r w:rsidRPr="00CE67B5">
        <w:t xml:space="preserve">The </w:t>
      </w:r>
      <w:r w:rsidRPr="00CE67B5">
        <w:rPr>
          <w:rFonts w:ascii="Courier New" w:hAnsi="Courier New" w:cs="Courier New"/>
          <w:sz w:val="20"/>
          <w:szCs w:val="20"/>
        </w:rPr>
        <w:t>.catch(console.log)</w:t>
      </w:r>
      <w:r w:rsidRPr="00CE67B5">
        <w:t xml:space="preserve"> handler is called with </w:t>
      </w:r>
      <w:r w:rsidRPr="00CE67B5">
        <w:rPr>
          <w:rFonts w:ascii="Courier New" w:hAnsi="Courier New" w:cs="Courier New"/>
          <w:sz w:val="20"/>
          <w:szCs w:val="20"/>
        </w:rPr>
        <w:t>'error'</w:t>
      </w:r>
      <w:r w:rsidRPr="00CE67B5">
        <w:t>.</w:t>
      </w:r>
    </w:p>
    <w:p w14:paraId="7B6E3DFC" w14:textId="77777777" w:rsidR="00CE67B5" w:rsidRPr="00CE67B5" w:rsidRDefault="00CE67B5" w:rsidP="00CE67B5">
      <w:pPr>
        <w:numPr>
          <w:ilvl w:val="0"/>
          <w:numId w:val="3"/>
        </w:numPr>
        <w:spacing w:before="100" w:beforeAutospacing="1" w:after="100" w:afterAutospacing="1"/>
      </w:pPr>
      <w:r w:rsidRPr="00CE67B5">
        <w:t xml:space="preserve">The </w:t>
      </w:r>
      <w:r w:rsidRPr="00CE67B5">
        <w:rPr>
          <w:rFonts w:ascii="Courier New" w:hAnsi="Courier New" w:cs="Courier New"/>
          <w:sz w:val="20"/>
          <w:szCs w:val="20"/>
        </w:rPr>
        <w:t>.then(console.log)</w:t>
      </w:r>
      <w:r w:rsidRPr="00CE67B5">
        <w:t xml:space="preserve"> handler </w:t>
      </w:r>
      <w:r w:rsidRPr="00CE67B5">
        <w:rPr>
          <w:b/>
          <w:bCs/>
        </w:rPr>
        <w:t>never runs</w:t>
      </w:r>
      <w:r w:rsidRPr="00CE67B5">
        <w:t xml:space="preserve"> because the overall promise is rejected.</w:t>
      </w:r>
    </w:p>
    <w:p w14:paraId="2AF38D45" w14:textId="77777777" w:rsidR="008D4B04" w:rsidRDefault="008D4B04" w:rsidP="008D4B04">
      <w:pPr>
        <w:pStyle w:val="Heading3"/>
      </w:pPr>
      <w:r>
        <w:t>When does this happen?</w:t>
      </w:r>
    </w:p>
    <w:p w14:paraId="5C7F6209" w14:textId="77777777" w:rsidR="008D4B04" w:rsidRDefault="008D4B04" w:rsidP="008D4B04">
      <w:pPr>
        <w:pStyle w:val="text-start"/>
        <w:numPr>
          <w:ilvl w:val="0"/>
          <w:numId w:val="4"/>
        </w:numPr>
      </w:pPr>
      <w:r>
        <w:t xml:space="preserve">All promises are already settled because </w:t>
      </w:r>
      <w:proofErr w:type="spellStart"/>
      <w:r>
        <w:rPr>
          <w:rStyle w:val="HTMLCode"/>
          <w:rFonts w:eastAsiaTheme="majorEastAsia"/>
        </w:rPr>
        <w:t>Promise.resolve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Promise.reject</w:t>
      </w:r>
      <w:proofErr w:type="spellEnd"/>
      <w:r>
        <w:rPr>
          <w:rStyle w:val="HTMLCode"/>
          <w:rFonts w:eastAsiaTheme="majorEastAsia"/>
        </w:rPr>
        <w:t>()</w:t>
      </w:r>
      <w:r>
        <w:t xml:space="preserve"> create immediately settled promises.</w:t>
      </w:r>
    </w:p>
    <w:p w14:paraId="1DE0E889" w14:textId="77777777" w:rsidR="008D4B04" w:rsidRDefault="008D4B04" w:rsidP="008D4B04">
      <w:pPr>
        <w:pStyle w:val="text-start"/>
        <w:numPr>
          <w:ilvl w:val="0"/>
          <w:numId w:val="4"/>
        </w:numPr>
      </w:pPr>
      <w:r>
        <w:t xml:space="preserve">So, the rejection happens </w:t>
      </w:r>
      <w:r>
        <w:rPr>
          <w:rStyle w:val="Strong"/>
          <w:rFonts w:eastAsiaTheme="majorEastAsia"/>
        </w:rPr>
        <w:t>synchronously (actually asynchronously but immediately queued)</w:t>
      </w:r>
      <w:r>
        <w:t xml:space="preserve">, and the catch logs </w:t>
      </w:r>
      <w:r>
        <w:rPr>
          <w:rStyle w:val="HTMLCode"/>
          <w:rFonts w:eastAsiaTheme="majorEastAsia"/>
        </w:rPr>
        <w:t>'error'</w:t>
      </w:r>
      <w:r>
        <w:t>.</w:t>
      </w:r>
    </w:p>
    <w:p w14:paraId="242D9EFC" w14:textId="77777777" w:rsidR="00CE67B5" w:rsidRDefault="00CE67B5" w:rsidP="00DC10C1">
      <w:pPr>
        <w:rPr>
          <w:b/>
          <w:bCs/>
          <w:lang w:val="en-US"/>
        </w:rPr>
      </w:pPr>
    </w:p>
    <w:p w14:paraId="58CA7B12" w14:textId="74A8663F" w:rsidR="00C12FBB" w:rsidRDefault="00C12FBB" w:rsidP="00DC10C1">
      <w:pPr>
        <w:rPr>
          <w:b/>
          <w:bCs/>
          <w:lang w:val="en-US"/>
        </w:rPr>
      </w:pPr>
      <w:r>
        <w:rPr>
          <w:b/>
          <w:bCs/>
          <w:lang w:val="en-US"/>
        </w:rPr>
        <w:t>Example -&gt;</w:t>
      </w:r>
    </w:p>
    <w:p w14:paraId="115FA0F4" w14:textId="77777777" w:rsidR="00C12FBB" w:rsidRDefault="00C12FBB" w:rsidP="00DC10C1">
      <w:pPr>
        <w:rPr>
          <w:b/>
          <w:bCs/>
          <w:lang w:val="en-US"/>
        </w:rPr>
      </w:pPr>
    </w:p>
    <w:p w14:paraId="53F4EDAC" w14:textId="77777777" w:rsidR="00C12FBB" w:rsidRDefault="00C12FBB" w:rsidP="00C12FBB">
      <w:proofErr w:type="spellStart"/>
      <w:r>
        <w:rPr>
          <w:rStyle w:val="p"/>
          <w:rFonts w:eastAsiaTheme="majorEastAsia"/>
        </w:rPr>
        <w:t>const</w:t>
      </w:r>
      <w:proofErr w:type="spellEnd"/>
      <w:r>
        <w:t xml:space="preserve"> </w:t>
      </w:r>
      <w:r>
        <w:rPr>
          <w:rStyle w:val="t"/>
          <w:rFonts w:eastAsiaTheme="majorEastAsia"/>
        </w:rPr>
        <w:t>promises</w:t>
      </w:r>
      <w:r>
        <w:t xml:space="preserve"> </w:t>
      </w:r>
      <w:r>
        <w:rPr>
          <w:rStyle w:val="v"/>
          <w:rFonts w:eastAsiaTheme="majorEastAsia"/>
        </w:rPr>
        <w:t>=</w:t>
      </w:r>
      <w:r>
        <w:t xml:space="preserve"> [</w:t>
      </w:r>
    </w:p>
    <w:p w14:paraId="764ECDC7" w14:textId="77777777" w:rsidR="00C12FBB" w:rsidRDefault="00C12FBB" w:rsidP="00C12FBB">
      <w:r>
        <w:rPr>
          <w:rStyle w:val="p"/>
          <w:rFonts w:eastAsiaTheme="majorEastAsia"/>
        </w:rPr>
        <w:t>new</w:t>
      </w:r>
      <w:r>
        <w:t xml:space="preserve"> </w:t>
      </w:r>
      <w:r>
        <w:rPr>
          <w:rStyle w:val="q"/>
          <w:rFonts w:eastAsiaTheme="majorEastAsia"/>
        </w:rPr>
        <w:t>Promise</w:t>
      </w:r>
      <w:r>
        <w:t>(</w:t>
      </w:r>
      <w:r>
        <w:rPr>
          <w:rStyle w:val="t"/>
          <w:rFonts w:eastAsiaTheme="majorEastAsia"/>
        </w:rPr>
        <w:t>resolve</w:t>
      </w:r>
      <w:r>
        <w:t xml:space="preserve"> =&gt; </w:t>
      </w:r>
      <w:proofErr w:type="spellStart"/>
      <w:r>
        <w:rPr>
          <w:rStyle w:val="r"/>
          <w:rFonts w:eastAsiaTheme="majorEastAsia"/>
        </w:rPr>
        <w:t>setTimeout</w:t>
      </w:r>
      <w:proofErr w:type="spellEnd"/>
      <w:r>
        <w:t xml:space="preserve">(() =&gt; </w:t>
      </w:r>
      <w:r>
        <w:rPr>
          <w:rStyle w:val="r"/>
          <w:rFonts w:eastAsiaTheme="majorEastAsia"/>
        </w:rPr>
        <w:t>resolve</w:t>
      </w:r>
      <w:r>
        <w:t>(</w:t>
      </w:r>
      <w:r>
        <w:rPr>
          <w:rStyle w:val="u"/>
          <w:rFonts w:eastAsiaTheme="majorEastAsia"/>
        </w:rPr>
        <w:t>1</w:t>
      </w:r>
      <w:r>
        <w:t>)</w:t>
      </w:r>
      <w:r>
        <w:rPr>
          <w:rStyle w:val="t"/>
          <w:rFonts w:eastAsiaTheme="majorEastAsia"/>
        </w:rPr>
        <w:t>,</w:t>
      </w:r>
      <w:r>
        <w:t xml:space="preserve"> </w:t>
      </w:r>
      <w:r>
        <w:rPr>
          <w:rStyle w:val="u"/>
          <w:rFonts w:eastAsiaTheme="majorEastAsia"/>
        </w:rPr>
        <w:t>1000</w:t>
      </w:r>
      <w:r>
        <w:t>))</w:t>
      </w:r>
      <w:r>
        <w:rPr>
          <w:rStyle w:val="t"/>
          <w:rFonts w:eastAsiaTheme="majorEastAsia"/>
        </w:rPr>
        <w:t>,</w:t>
      </w:r>
    </w:p>
    <w:p w14:paraId="48393385" w14:textId="77777777" w:rsidR="00C12FBB" w:rsidRDefault="00C12FBB" w:rsidP="00C12FBB">
      <w:r>
        <w:rPr>
          <w:rStyle w:val="p"/>
          <w:rFonts w:eastAsiaTheme="majorEastAsia"/>
        </w:rPr>
        <w:t>new</w:t>
      </w:r>
      <w:r>
        <w:t xml:space="preserve"> </w:t>
      </w:r>
      <w:r>
        <w:rPr>
          <w:rStyle w:val="q"/>
          <w:rFonts w:eastAsiaTheme="majorEastAsia"/>
        </w:rPr>
        <w:t>Promise</w:t>
      </w:r>
      <w:r>
        <w:t>((</w:t>
      </w:r>
      <w:r>
        <w:rPr>
          <w:rStyle w:val="t"/>
          <w:rFonts w:eastAsiaTheme="majorEastAsia"/>
        </w:rPr>
        <w:t>_,</w:t>
      </w:r>
      <w:r>
        <w:t xml:space="preserve"> </w:t>
      </w:r>
      <w:r>
        <w:rPr>
          <w:rStyle w:val="t"/>
          <w:rFonts w:eastAsiaTheme="majorEastAsia"/>
        </w:rPr>
        <w:t>reject</w:t>
      </w:r>
      <w:r>
        <w:t xml:space="preserve">) =&gt; </w:t>
      </w:r>
      <w:proofErr w:type="spellStart"/>
      <w:r>
        <w:rPr>
          <w:rStyle w:val="r"/>
          <w:rFonts w:eastAsiaTheme="majorEastAsia"/>
        </w:rPr>
        <w:t>setTimeout</w:t>
      </w:r>
      <w:proofErr w:type="spellEnd"/>
      <w:r>
        <w:t xml:space="preserve">(() =&gt; </w:t>
      </w:r>
      <w:r>
        <w:rPr>
          <w:rStyle w:val="r"/>
          <w:rFonts w:eastAsiaTheme="majorEastAsia"/>
        </w:rPr>
        <w:t>reject</w:t>
      </w:r>
      <w:r>
        <w:t>(</w:t>
      </w:r>
      <w:r>
        <w:rPr>
          <w:rStyle w:val="13"/>
          <w:rFonts w:eastAsiaTheme="majorEastAsia"/>
        </w:rPr>
        <w:t>'error'</w:t>
      </w:r>
      <w:r>
        <w:t>)</w:t>
      </w:r>
      <w:r>
        <w:rPr>
          <w:rStyle w:val="t"/>
          <w:rFonts w:eastAsiaTheme="majorEastAsia"/>
        </w:rPr>
        <w:t>,</w:t>
      </w:r>
      <w:r>
        <w:t xml:space="preserve"> </w:t>
      </w:r>
      <w:r>
        <w:rPr>
          <w:rStyle w:val="u"/>
          <w:rFonts w:eastAsiaTheme="majorEastAsia"/>
        </w:rPr>
        <w:t>500</w:t>
      </w:r>
      <w:r>
        <w:t>))</w:t>
      </w:r>
      <w:r>
        <w:rPr>
          <w:rStyle w:val="t"/>
          <w:rFonts w:eastAsiaTheme="majorEastAsia"/>
        </w:rPr>
        <w:t>,</w:t>
      </w:r>
    </w:p>
    <w:p w14:paraId="557A4244" w14:textId="77777777" w:rsidR="00C12FBB" w:rsidRDefault="00C12FBB" w:rsidP="00C12FBB">
      <w:r>
        <w:rPr>
          <w:rStyle w:val="p"/>
          <w:rFonts w:eastAsiaTheme="majorEastAsia"/>
        </w:rPr>
        <w:t>new</w:t>
      </w:r>
      <w:r>
        <w:t xml:space="preserve"> </w:t>
      </w:r>
      <w:r>
        <w:rPr>
          <w:rStyle w:val="q"/>
          <w:rFonts w:eastAsiaTheme="majorEastAsia"/>
        </w:rPr>
        <w:t>Promise</w:t>
      </w:r>
      <w:r>
        <w:t>(</w:t>
      </w:r>
      <w:r>
        <w:rPr>
          <w:rStyle w:val="t"/>
          <w:rFonts w:eastAsiaTheme="majorEastAsia"/>
        </w:rPr>
        <w:t>resolve</w:t>
      </w:r>
      <w:r>
        <w:t xml:space="preserve"> =&gt; </w:t>
      </w:r>
      <w:proofErr w:type="spellStart"/>
      <w:r>
        <w:rPr>
          <w:rStyle w:val="r"/>
          <w:rFonts w:eastAsiaTheme="majorEastAsia"/>
        </w:rPr>
        <w:t>setTimeout</w:t>
      </w:r>
      <w:proofErr w:type="spellEnd"/>
      <w:r>
        <w:t xml:space="preserve">(() =&gt; </w:t>
      </w:r>
      <w:r>
        <w:rPr>
          <w:rStyle w:val="r"/>
          <w:rFonts w:eastAsiaTheme="majorEastAsia"/>
        </w:rPr>
        <w:t>resolve</w:t>
      </w:r>
      <w:r>
        <w:t>(</w:t>
      </w:r>
      <w:r>
        <w:rPr>
          <w:rStyle w:val="u"/>
          <w:rFonts w:eastAsiaTheme="majorEastAsia"/>
        </w:rPr>
        <w:t>3</w:t>
      </w:r>
      <w:r>
        <w:t>)</w:t>
      </w:r>
      <w:r>
        <w:rPr>
          <w:rStyle w:val="t"/>
          <w:rFonts w:eastAsiaTheme="majorEastAsia"/>
        </w:rPr>
        <w:t>,</w:t>
      </w:r>
      <w:r>
        <w:t xml:space="preserve"> </w:t>
      </w:r>
      <w:r>
        <w:rPr>
          <w:rStyle w:val="u"/>
          <w:rFonts w:eastAsiaTheme="majorEastAsia"/>
        </w:rPr>
        <w:t>1500</w:t>
      </w:r>
      <w:r>
        <w:t>))</w:t>
      </w:r>
      <w:r>
        <w:rPr>
          <w:rStyle w:val="t"/>
          <w:rFonts w:eastAsiaTheme="majorEastAsia"/>
        </w:rPr>
        <w:t>,</w:t>
      </w:r>
    </w:p>
    <w:p w14:paraId="4E4D1972" w14:textId="77777777" w:rsidR="00C12FBB" w:rsidRDefault="00C12FBB" w:rsidP="00C12FBB">
      <w:r>
        <w:t>]</w:t>
      </w:r>
      <w:r>
        <w:rPr>
          <w:rStyle w:val="t"/>
          <w:rFonts w:eastAsiaTheme="majorEastAsia"/>
        </w:rPr>
        <w:t>;</w:t>
      </w:r>
    </w:p>
    <w:p w14:paraId="7ED61615" w14:textId="77777777" w:rsidR="00C12FBB" w:rsidRDefault="00C12FBB" w:rsidP="00C12FBB"/>
    <w:p w14:paraId="761A2481" w14:textId="77777777" w:rsidR="00C12FBB" w:rsidRDefault="00C12FBB" w:rsidP="00C12FBB">
      <w:proofErr w:type="spellStart"/>
      <w:r>
        <w:rPr>
          <w:rStyle w:val="q"/>
          <w:rFonts w:eastAsiaTheme="majorEastAsia"/>
        </w:rPr>
        <w:t>Promise</w:t>
      </w:r>
      <w:r>
        <w:rPr>
          <w:rStyle w:val="v"/>
          <w:rFonts w:eastAsiaTheme="majorEastAsia"/>
        </w:rPr>
        <w:t>.</w:t>
      </w:r>
      <w:r>
        <w:rPr>
          <w:rStyle w:val="q"/>
          <w:rFonts w:eastAsiaTheme="majorEastAsia"/>
        </w:rPr>
        <w:t>all</w:t>
      </w:r>
      <w:proofErr w:type="spellEnd"/>
      <w:r>
        <w:t>(</w:t>
      </w:r>
      <w:r>
        <w:rPr>
          <w:rStyle w:val="q"/>
          <w:rFonts w:eastAsiaTheme="majorEastAsia"/>
        </w:rPr>
        <w:t>promises</w:t>
      </w:r>
      <w:r>
        <w:t>)</w:t>
      </w:r>
    </w:p>
    <w:p w14:paraId="63F752E3" w14:textId="77777777" w:rsidR="00C12FBB" w:rsidRDefault="00C12FBB" w:rsidP="00C12FBB">
      <w:r>
        <w:rPr>
          <w:rStyle w:val="v"/>
          <w:rFonts w:eastAsiaTheme="majorEastAsia"/>
        </w:rPr>
        <w:t>.</w:t>
      </w:r>
      <w:r>
        <w:rPr>
          <w:rStyle w:val="q"/>
          <w:rFonts w:eastAsiaTheme="majorEastAsia"/>
        </w:rPr>
        <w:t>then</w:t>
      </w:r>
      <w:r>
        <w:t>(</w:t>
      </w:r>
      <w:r>
        <w:rPr>
          <w:rStyle w:val="q"/>
          <w:rFonts w:eastAsiaTheme="majorEastAsia"/>
        </w:rPr>
        <w:t>console</w:t>
      </w:r>
      <w:r>
        <w:rPr>
          <w:rStyle w:val="v"/>
          <w:rFonts w:eastAsiaTheme="majorEastAsia"/>
        </w:rPr>
        <w:t>.</w:t>
      </w:r>
      <w:r>
        <w:rPr>
          <w:rStyle w:val="q"/>
          <w:rFonts w:eastAsiaTheme="majorEastAsia"/>
        </w:rPr>
        <w:t>log</w:t>
      </w:r>
      <w:r>
        <w:t>)</w:t>
      </w:r>
    </w:p>
    <w:p w14:paraId="2233A935" w14:textId="77777777" w:rsidR="00C12FBB" w:rsidRDefault="00C12FBB" w:rsidP="00C12FBB">
      <w:pPr>
        <w:rPr>
          <w:rStyle w:val="t"/>
          <w:rFonts w:eastAsiaTheme="majorEastAsia"/>
        </w:rPr>
      </w:pPr>
      <w:r>
        <w:rPr>
          <w:rStyle w:val="v"/>
          <w:rFonts w:eastAsiaTheme="majorEastAsia"/>
        </w:rPr>
        <w:t>.</w:t>
      </w:r>
      <w:r>
        <w:rPr>
          <w:rStyle w:val="q"/>
          <w:rFonts w:eastAsiaTheme="majorEastAsia"/>
        </w:rPr>
        <w:t>catch</w:t>
      </w:r>
      <w:r>
        <w:t>(</w:t>
      </w:r>
      <w:r>
        <w:rPr>
          <w:rStyle w:val="q"/>
          <w:rFonts w:eastAsiaTheme="majorEastAsia"/>
        </w:rPr>
        <w:t>console</w:t>
      </w:r>
      <w:r>
        <w:rPr>
          <w:rStyle w:val="v"/>
          <w:rFonts w:eastAsiaTheme="majorEastAsia"/>
        </w:rPr>
        <w:t>.</w:t>
      </w:r>
      <w:r>
        <w:rPr>
          <w:rStyle w:val="q"/>
          <w:rFonts w:eastAsiaTheme="majorEastAsia"/>
        </w:rPr>
        <w:t>log</w:t>
      </w:r>
      <w:r>
        <w:t>)</w:t>
      </w:r>
      <w:r>
        <w:rPr>
          <w:rStyle w:val="t"/>
          <w:rFonts w:eastAsiaTheme="majorEastAsia"/>
        </w:rPr>
        <w:t>;</w:t>
      </w:r>
    </w:p>
    <w:p w14:paraId="1819EC51" w14:textId="77777777" w:rsidR="002F6678" w:rsidRDefault="002F6678" w:rsidP="00C12FBB">
      <w:pPr>
        <w:rPr>
          <w:rStyle w:val="t"/>
          <w:rFonts w:eastAsiaTheme="majorEastAsia"/>
        </w:rPr>
      </w:pPr>
    </w:p>
    <w:p w14:paraId="48EDFE4D" w14:textId="05464E6B" w:rsidR="002F6678" w:rsidRDefault="002F6678" w:rsidP="00C12FBB">
      <w:r w:rsidRPr="002F6678">
        <w:lastRenderedPageBreak/>
        <w:drawing>
          <wp:inline distT="0" distB="0" distL="0" distR="0" wp14:anchorId="753B02AF" wp14:editId="781B5F2C">
            <wp:extent cx="6334760" cy="1564849"/>
            <wp:effectExtent l="0" t="0" r="2540" b="0"/>
            <wp:docPr id="178472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7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5320" cy="15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A230" w14:textId="77777777" w:rsidR="00C12FBB" w:rsidRDefault="00C12FBB" w:rsidP="00DC10C1">
      <w:pPr>
        <w:rPr>
          <w:b/>
          <w:bCs/>
          <w:lang w:val="en-US"/>
        </w:rPr>
      </w:pPr>
    </w:p>
    <w:p w14:paraId="463AB23C" w14:textId="4DCDBBE4" w:rsidR="00F66464" w:rsidRDefault="0095056D" w:rsidP="00DC10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-&gt; </w:t>
      </w:r>
      <w:r w:rsidRPr="0095056D">
        <w:rPr>
          <w:b/>
          <w:bCs/>
          <w:lang w:val="en-US"/>
        </w:rPr>
        <w:t xml:space="preserve">why p1 and p3 are fulfilled they would run post p2 </w:t>
      </w:r>
      <w:proofErr w:type="spellStart"/>
      <w:r w:rsidRPr="0095056D">
        <w:rPr>
          <w:b/>
          <w:bCs/>
          <w:lang w:val="en-US"/>
        </w:rPr>
        <w:t>na</w:t>
      </w:r>
      <w:proofErr w:type="spellEnd"/>
      <w:r w:rsidRPr="0095056D">
        <w:rPr>
          <w:b/>
          <w:bCs/>
          <w:lang w:val="en-US"/>
        </w:rPr>
        <w:t xml:space="preserve"> their timer is more it should have rejected earlier only</w:t>
      </w:r>
      <w:r>
        <w:rPr>
          <w:b/>
          <w:bCs/>
          <w:lang w:val="en-US"/>
        </w:rPr>
        <w:t>?</w:t>
      </w:r>
    </w:p>
    <w:p w14:paraId="18CEBA4C" w14:textId="77777777" w:rsidR="0095056D" w:rsidRDefault="0095056D" w:rsidP="00DC10C1">
      <w:pPr>
        <w:rPr>
          <w:b/>
          <w:bCs/>
          <w:lang w:val="en-US"/>
        </w:rPr>
      </w:pPr>
    </w:p>
    <w:p w14:paraId="2EF04EDD" w14:textId="77777777" w:rsidR="0095056D" w:rsidRDefault="0095056D" w:rsidP="0095056D">
      <w:pPr>
        <w:pStyle w:val="Heading3"/>
      </w:pPr>
      <w:r>
        <w:t>Core concept:</w:t>
      </w:r>
    </w:p>
    <w:p w14:paraId="540E41AF" w14:textId="77777777" w:rsidR="0095056D" w:rsidRDefault="0095056D" w:rsidP="0095056D">
      <w:pPr>
        <w:pStyle w:val="text-start"/>
        <w:numPr>
          <w:ilvl w:val="0"/>
          <w:numId w:val="5"/>
        </w:numPr>
      </w:pPr>
      <w:r>
        <w:rPr>
          <w:rStyle w:val="Strong"/>
          <w:rFonts w:eastAsiaTheme="majorEastAsia"/>
        </w:rPr>
        <w:t>Promises (and their timers) run independently of each other once created.</w:t>
      </w:r>
    </w:p>
    <w:p w14:paraId="41FAC8C4" w14:textId="77777777" w:rsidR="0095056D" w:rsidRDefault="0095056D" w:rsidP="0095056D">
      <w:pPr>
        <w:pStyle w:val="text-start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Promise.all</w:t>
      </w:r>
      <w:proofErr w:type="spellEnd"/>
      <w:r>
        <w:t xml:space="preserve"> </w:t>
      </w:r>
      <w:r>
        <w:rPr>
          <w:rStyle w:val="Strong"/>
          <w:rFonts w:eastAsiaTheme="majorEastAsia"/>
        </w:rPr>
        <w:t>reacts</w:t>
      </w:r>
      <w:r>
        <w:t xml:space="preserve"> to the state changes (resolve/reject) but </w:t>
      </w:r>
      <w:r>
        <w:rPr>
          <w:rStyle w:val="Strong"/>
          <w:rFonts w:eastAsiaTheme="majorEastAsia"/>
        </w:rPr>
        <w:t>does not cancel or stop other promises</w:t>
      </w:r>
      <w:r>
        <w:t>.</w:t>
      </w:r>
    </w:p>
    <w:p w14:paraId="4CF4DA26" w14:textId="77777777" w:rsidR="0095056D" w:rsidRDefault="0095056D" w:rsidP="0095056D">
      <w:pPr>
        <w:pStyle w:val="text-start"/>
        <w:numPr>
          <w:ilvl w:val="0"/>
          <w:numId w:val="5"/>
        </w:numPr>
      </w:pPr>
      <w:r>
        <w:t>Timers (</w:t>
      </w:r>
      <w:proofErr w:type="spellStart"/>
      <w:r>
        <w:rPr>
          <w:rStyle w:val="HTMLCode"/>
          <w:rFonts w:eastAsiaTheme="majorEastAsia"/>
        </w:rPr>
        <w:t>setTimeout</w:t>
      </w:r>
      <w:proofErr w:type="spellEnd"/>
      <w:r>
        <w:t>) inside promises still fire regardless of whether some other promise rejects earlier.</w:t>
      </w:r>
    </w:p>
    <w:p w14:paraId="79CD6D8F" w14:textId="77777777" w:rsidR="0095056D" w:rsidRDefault="0095056D" w:rsidP="00DC10C1">
      <w:pPr>
        <w:rPr>
          <w:b/>
          <w:bCs/>
          <w:lang w:val="en-US"/>
        </w:rPr>
      </w:pPr>
    </w:p>
    <w:p w14:paraId="76B6E4F8" w14:textId="77777777" w:rsidR="00CE67B5" w:rsidRPr="00CE67B5" w:rsidRDefault="00CE67B5" w:rsidP="00DC10C1">
      <w:pPr>
        <w:rPr>
          <w:b/>
          <w:bCs/>
          <w:lang w:val="en-US"/>
        </w:rPr>
      </w:pPr>
    </w:p>
    <w:p w14:paraId="213C9EF5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9. Parallel vs Sequential Execution</w:t>
      </w:r>
    </w:p>
    <w:p w14:paraId="2DAAD59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// Scenario 1: Sequential</w:t>
      </w:r>
    </w:p>
    <w:p w14:paraId="0DD0479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async function sequential() {</w:t>
      </w:r>
    </w:p>
    <w:p w14:paraId="0A562D0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r1 = await fetch('url1');</w:t>
      </w:r>
    </w:p>
    <w:p w14:paraId="2709B3C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r2 = await fetch('url2');</w:t>
      </w:r>
    </w:p>
    <w:p w14:paraId="3A433535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return [r1, r2];</w:t>
      </w:r>
    </w:p>
    <w:p w14:paraId="3F5D108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704F5EC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2FF32B45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// Scenario 2: Parallel</w:t>
      </w:r>
    </w:p>
    <w:p w14:paraId="1ECFB409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async function parallel() {</w:t>
      </w:r>
    </w:p>
    <w:p w14:paraId="213A7911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[r1, r2] = await </w:t>
      </w: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Promise.all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([</w:t>
      </w:r>
    </w:p>
    <w:p w14:paraId="5B4332B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fetch('url1'),</w:t>
      </w:r>
    </w:p>
    <w:p w14:paraId="3BFCFFB4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    fetch('url2')</w:t>
      </w:r>
    </w:p>
    <w:p w14:paraId="73EA6DD6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]);</w:t>
      </w:r>
    </w:p>
    <w:p w14:paraId="03849598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return [r1, r2];</w:t>
      </w:r>
    </w:p>
    <w:p w14:paraId="106B9C7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0B5D8C0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// Which is faster and why?</w:t>
      </w:r>
    </w:p>
    <w:p w14:paraId="7EE9547E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041D713D" w14:textId="015504F3" w:rsidR="00B93FC7" w:rsidRDefault="0096543D" w:rsidP="00DC10C1">
      <w:pPr>
        <w:rPr>
          <w:b/>
          <w:bCs/>
          <w:sz w:val="32"/>
          <w:szCs w:val="32"/>
          <w:lang w:val="en-US"/>
        </w:rPr>
      </w:pPr>
      <w:r w:rsidRPr="0096543D">
        <w:rPr>
          <w:b/>
          <w:bCs/>
          <w:sz w:val="32"/>
          <w:szCs w:val="32"/>
          <w:lang w:val="en-US"/>
        </w:rPr>
        <w:drawing>
          <wp:inline distT="0" distB="0" distL="0" distR="0" wp14:anchorId="35AB8371" wp14:editId="49CC344B">
            <wp:extent cx="6221095" cy="1131217"/>
            <wp:effectExtent l="0" t="0" r="1905" b="0"/>
            <wp:docPr id="12413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8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6003" cy="113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A0A4" w14:textId="77777777" w:rsidR="0096543D" w:rsidRDefault="0096543D" w:rsidP="00DC10C1">
      <w:pPr>
        <w:rPr>
          <w:b/>
          <w:bCs/>
          <w:sz w:val="32"/>
          <w:szCs w:val="32"/>
          <w:lang w:val="en-US"/>
        </w:rPr>
      </w:pPr>
    </w:p>
    <w:p w14:paraId="78D29C25" w14:textId="77777777" w:rsidR="0053682E" w:rsidRPr="0053682E" w:rsidRDefault="0053682E" w:rsidP="005368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682E">
        <w:rPr>
          <w:b/>
          <w:bCs/>
          <w:sz w:val="27"/>
          <w:szCs w:val="27"/>
        </w:rPr>
        <w:t>Why is Parallel faster?</w:t>
      </w:r>
    </w:p>
    <w:p w14:paraId="42BD28F5" w14:textId="77777777" w:rsidR="0053682E" w:rsidRPr="0053682E" w:rsidRDefault="0053682E" w:rsidP="0053682E">
      <w:pPr>
        <w:numPr>
          <w:ilvl w:val="0"/>
          <w:numId w:val="6"/>
        </w:numPr>
        <w:spacing w:before="100" w:beforeAutospacing="1" w:after="100" w:afterAutospacing="1"/>
      </w:pPr>
      <w:r w:rsidRPr="0053682E">
        <w:lastRenderedPageBreak/>
        <w:t xml:space="preserve">In </w:t>
      </w:r>
      <w:r w:rsidRPr="0053682E">
        <w:rPr>
          <w:b/>
          <w:bCs/>
        </w:rPr>
        <w:t>Sequential</w:t>
      </w:r>
      <w:r w:rsidRPr="0053682E">
        <w:t xml:space="preserve">, the second fetch starts </w:t>
      </w:r>
      <w:r w:rsidRPr="0053682E">
        <w:rPr>
          <w:b/>
          <w:bCs/>
        </w:rPr>
        <w:t>only after</w:t>
      </w:r>
      <w:r w:rsidRPr="0053682E">
        <w:t xml:space="preserve"> the first completes.</w:t>
      </w:r>
    </w:p>
    <w:p w14:paraId="6DD92009" w14:textId="77777777" w:rsidR="0053682E" w:rsidRPr="0053682E" w:rsidRDefault="0053682E" w:rsidP="0053682E">
      <w:pPr>
        <w:numPr>
          <w:ilvl w:val="0"/>
          <w:numId w:val="6"/>
        </w:numPr>
        <w:spacing w:before="100" w:beforeAutospacing="1" w:after="100" w:afterAutospacing="1"/>
      </w:pPr>
      <w:r w:rsidRPr="0053682E">
        <w:t xml:space="preserve">In </w:t>
      </w:r>
      <w:r w:rsidRPr="0053682E">
        <w:rPr>
          <w:b/>
          <w:bCs/>
        </w:rPr>
        <w:t>Parallel</w:t>
      </w:r>
      <w:r w:rsidRPr="0053682E">
        <w:t xml:space="preserve">, both fetches </w:t>
      </w:r>
      <w:r w:rsidRPr="0053682E">
        <w:rPr>
          <w:b/>
          <w:bCs/>
        </w:rPr>
        <w:t>start together</w:t>
      </w:r>
      <w:r w:rsidRPr="0053682E">
        <w:t>—they run concurrently.</w:t>
      </w:r>
    </w:p>
    <w:p w14:paraId="3DAEDBBA" w14:textId="77777777" w:rsidR="0053682E" w:rsidRPr="0053682E" w:rsidRDefault="0053682E" w:rsidP="0053682E">
      <w:pPr>
        <w:numPr>
          <w:ilvl w:val="0"/>
          <w:numId w:val="6"/>
        </w:numPr>
        <w:spacing w:before="100" w:beforeAutospacing="1" w:after="100" w:afterAutospacing="1"/>
      </w:pPr>
      <w:r w:rsidRPr="0053682E">
        <w:t xml:space="preserve">Therefore, the total waiting time is just the </w:t>
      </w:r>
      <w:r w:rsidRPr="0053682E">
        <w:rPr>
          <w:b/>
          <w:bCs/>
        </w:rPr>
        <w:t>longer</w:t>
      </w:r>
      <w:r w:rsidRPr="0053682E">
        <w:t xml:space="preserve"> of the two fetch durations, not their sum.</w:t>
      </w:r>
    </w:p>
    <w:p w14:paraId="5A2C75E3" w14:textId="77777777" w:rsidR="0096543D" w:rsidRDefault="0096543D" w:rsidP="00DC10C1">
      <w:pPr>
        <w:rPr>
          <w:b/>
          <w:bCs/>
          <w:sz w:val="32"/>
          <w:szCs w:val="32"/>
          <w:lang w:val="en-US"/>
        </w:rPr>
      </w:pPr>
    </w:p>
    <w:p w14:paraId="40E9A99C" w14:textId="77777777" w:rsidR="0096543D" w:rsidRDefault="0096543D" w:rsidP="00DC10C1">
      <w:pPr>
        <w:rPr>
          <w:b/>
          <w:bCs/>
          <w:sz w:val="32"/>
          <w:szCs w:val="32"/>
          <w:lang w:val="en-US"/>
        </w:rPr>
      </w:pPr>
    </w:p>
    <w:p w14:paraId="1FF27AC1" w14:textId="77777777" w:rsidR="00B93FC7" w:rsidRPr="00B93FC7" w:rsidRDefault="00B93FC7" w:rsidP="00B93FC7">
      <w:pPr>
        <w:shd w:val="clear" w:color="auto" w:fill="181818"/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CCCCCC"/>
          <w:sz w:val="27"/>
          <w:szCs w:val="27"/>
        </w:rPr>
      </w:pPr>
      <w:r w:rsidRPr="00B93FC7">
        <w:rPr>
          <w:rFonts w:ascii="Segoe UI" w:hAnsi="Segoe UI" w:cs="Segoe UI"/>
          <w:b/>
          <w:bCs/>
          <w:color w:val="CCCCCC"/>
          <w:sz w:val="27"/>
          <w:szCs w:val="27"/>
        </w:rPr>
        <w:t>10. Promise Constructor Pitfall</w:t>
      </w:r>
    </w:p>
    <w:p w14:paraId="345BF63C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promise = new Promise((resolve) =&gt; {</w:t>
      </w:r>
    </w:p>
    <w:p w14:paraId="4702378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resolve(1);</w:t>
      </w:r>
    </w:p>
    <w:p w14:paraId="3B185CA7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resolve(2);</w:t>
      </w:r>
    </w:p>
    <w:p w14:paraId="30A7581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 xml:space="preserve">    console.log(3);</w:t>
      </w:r>
    </w:p>
    <w:p w14:paraId="1EEC74DB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});</w:t>
      </w:r>
    </w:p>
    <w:p w14:paraId="704BB5FF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2391D992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B93FC7">
        <w:rPr>
          <w:rFonts w:ascii="Courier New" w:hAnsi="Courier New" w:cs="Courier New"/>
          <w:color w:val="CCCCCC"/>
          <w:sz w:val="18"/>
          <w:szCs w:val="18"/>
        </w:rPr>
        <w:t>promise.then</w:t>
      </w:r>
      <w:proofErr w:type="spellEnd"/>
      <w:r w:rsidRPr="00B93FC7">
        <w:rPr>
          <w:rFonts w:ascii="Courier New" w:hAnsi="Courier New" w:cs="Courier New"/>
          <w:color w:val="CCCCCC"/>
          <w:sz w:val="18"/>
          <w:szCs w:val="18"/>
        </w:rPr>
        <w:t>(console.log);</w:t>
      </w:r>
    </w:p>
    <w:p w14:paraId="2D54791A" w14:textId="77777777" w:rsidR="00B93FC7" w:rsidRPr="00B93FC7" w:rsidRDefault="00B93FC7" w:rsidP="00B93FC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B93FC7">
        <w:rPr>
          <w:rFonts w:ascii="Courier New" w:hAnsi="Courier New" w:cs="Courier New"/>
          <w:color w:val="CCCCCC"/>
          <w:sz w:val="18"/>
          <w:szCs w:val="18"/>
        </w:rPr>
        <w:t>// What gets logged?</w:t>
      </w:r>
    </w:p>
    <w:p w14:paraId="76E7EE9E" w14:textId="77777777" w:rsidR="00B93FC7" w:rsidRDefault="00B93FC7" w:rsidP="00DC10C1">
      <w:pPr>
        <w:rPr>
          <w:b/>
          <w:bCs/>
          <w:sz w:val="32"/>
          <w:szCs w:val="32"/>
          <w:lang w:val="en-US"/>
        </w:rPr>
      </w:pPr>
    </w:p>
    <w:p w14:paraId="458BE650" w14:textId="77777777" w:rsidR="0053682E" w:rsidRPr="0053682E" w:rsidRDefault="0053682E" w:rsidP="005368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682E">
        <w:rPr>
          <w:b/>
          <w:bCs/>
          <w:sz w:val="27"/>
          <w:szCs w:val="27"/>
        </w:rPr>
        <w:t>What actually happens:</w:t>
      </w:r>
    </w:p>
    <w:p w14:paraId="230F5DEF" w14:textId="77777777" w:rsidR="0053682E" w:rsidRPr="0053682E" w:rsidRDefault="0053682E" w:rsidP="0053682E">
      <w:pPr>
        <w:numPr>
          <w:ilvl w:val="0"/>
          <w:numId w:val="7"/>
        </w:numPr>
        <w:spacing w:before="100" w:beforeAutospacing="1" w:after="100" w:afterAutospacing="1"/>
      </w:pPr>
      <w:r w:rsidRPr="0053682E">
        <w:rPr>
          <w:b/>
          <w:bCs/>
        </w:rPr>
        <w:t>Inside the Promise constructor callback:</w:t>
      </w:r>
    </w:p>
    <w:p w14:paraId="1F936F9F" w14:textId="77777777" w:rsidR="0053682E" w:rsidRPr="0053682E" w:rsidRDefault="0053682E" w:rsidP="0053682E">
      <w:pPr>
        <w:numPr>
          <w:ilvl w:val="1"/>
          <w:numId w:val="7"/>
        </w:numPr>
        <w:spacing w:before="100" w:beforeAutospacing="1" w:after="100" w:afterAutospacing="1"/>
      </w:pPr>
      <w:r w:rsidRPr="0053682E">
        <w:rPr>
          <w:rFonts w:ascii="Courier New" w:hAnsi="Courier New" w:cs="Courier New"/>
          <w:sz w:val="20"/>
          <w:szCs w:val="20"/>
        </w:rPr>
        <w:t>resolve(1)</w:t>
      </w:r>
      <w:r w:rsidRPr="0053682E">
        <w:t xml:space="preserve"> is called — this </w:t>
      </w:r>
      <w:r w:rsidRPr="0053682E">
        <w:rPr>
          <w:i/>
          <w:iCs/>
        </w:rPr>
        <w:t>settles</w:t>
      </w:r>
      <w:r w:rsidRPr="0053682E">
        <w:t xml:space="preserve"> the promise </w:t>
      </w:r>
      <w:r w:rsidRPr="0053682E">
        <w:rPr>
          <w:b/>
          <w:bCs/>
        </w:rPr>
        <w:t>once</w:t>
      </w:r>
      <w:r w:rsidRPr="0053682E">
        <w:t xml:space="preserve"> with value </w:t>
      </w:r>
      <w:r w:rsidRPr="0053682E">
        <w:rPr>
          <w:rFonts w:ascii="Courier New" w:hAnsi="Courier New" w:cs="Courier New"/>
          <w:sz w:val="20"/>
          <w:szCs w:val="20"/>
        </w:rPr>
        <w:t>1</w:t>
      </w:r>
      <w:r w:rsidRPr="0053682E">
        <w:t>.</w:t>
      </w:r>
    </w:p>
    <w:p w14:paraId="762DD969" w14:textId="77777777" w:rsidR="0053682E" w:rsidRPr="0053682E" w:rsidRDefault="0053682E" w:rsidP="0053682E">
      <w:pPr>
        <w:numPr>
          <w:ilvl w:val="1"/>
          <w:numId w:val="7"/>
        </w:numPr>
        <w:spacing w:before="100" w:beforeAutospacing="1" w:after="100" w:afterAutospacing="1"/>
      </w:pPr>
      <w:r w:rsidRPr="0053682E">
        <w:rPr>
          <w:rFonts w:ascii="Courier New" w:hAnsi="Courier New" w:cs="Courier New"/>
          <w:sz w:val="20"/>
          <w:szCs w:val="20"/>
        </w:rPr>
        <w:t>resolve(2)</w:t>
      </w:r>
      <w:r w:rsidRPr="0053682E">
        <w:t xml:space="preserve"> is called — but </w:t>
      </w:r>
      <w:r w:rsidRPr="0053682E">
        <w:rPr>
          <w:b/>
          <w:bCs/>
        </w:rPr>
        <w:t>ignored</w:t>
      </w:r>
      <w:r w:rsidRPr="0053682E">
        <w:t xml:space="preserve"> because the promise is already settled.</w:t>
      </w:r>
    </w:p>
    <w:p w14:paraId="57FA8941" w14:textId="77777777" w:rsidR="0053682E" w:rsidRPr="0053682E" w:rsidRDefault="0053682E" w:rsidP="0053682E">
      <w:pPr>
        <w:numPr>
          <w:ilvl w:val="1"/>
          <w:numId w:val="7"/>
        </w:numPr>
        <w:spacing w:before="100" w:beforeAutospacing="1" w:after="100" w:afterAutospacing="1"/>
      </w:pPr>
      <w:r w:rsidRPr="0053682E">
        <w:rPr>
          <w:rFonts w:ascii="Courier New" w:hAnsi="Courier New" w:cs="Courier New"/>
          <w:sz w:val="20"/>
          <w:szCs w:val="20"/>
        </w:rPr>
        <w:t>console.log(3)</w:t>
      </w:r>
      <w:r w:rsidRPr="0053682E">
        <w:t xml:space="preserve"> runs synchronously and logs </w:t>
      </w:r>
      <w:r w:rsidRPr="0053682E">
        <w:rPr>
          <w:rFonts w:ascii="Courier New" w:hAnsi="Courier New" w:cs="Courier New"/>
          <w:sz w:val="20"/>
          <w:szCs w:val="20"/>
        </w:rPr>
        <w:t>3</w:t>
      </w:r>
      <w:r w:rsidRPr="0053682E">
        <w:t xml:space="preserve"> </w:t>
      </w:r>
      <w:r w:rsidRPr="0053682E">
        <w:rPr>
          <w:b/>
          <w:bCs/>
        </w:rPr>
        <w:t>immediately</w:t>
      </w:r>
      <w:r w:rsidRPr="0053682E">
        <w:t>.</w:t>
      </w:r>
    </w:p>
    <w:p w14:paraId="08A40B64" w14:textId="77777777" w:rsidR="000E63FC" w:rsidRDefault="000E63FC" w:rsidP="000E63FC">
      <w:pPr>
        <w:pStyle w:val="Heading3"/>
      </w:pPr>
      <w:r>
        <w:t>Important notes:</w:t>
      </w:r>
    </w:p>
    <w:p w14:paraId="1855B493" w14:textId="77777777" w:rsidR="000E63FC" w:rsidRDefault="000E63FC" w:rsidP="000E63FC">
      <w:pPr>
        <w:pStyle w:val="text-start"/>
        <w:numPr>
          <w:ilvl w:val="0"/>
          <w:numId w:val="8"/>
        </w:numPr>
      </w:pPr>
      <w:r>
        <w:t xml:space="preserve">A promise can </w:t>
      </w:r>
      <w:r>
        <w:rPr>
          <w:rStyle w:val="Strong"/>
          <w:rFonts w:eastAsiaTheme="majorEastAsia"/>
        </w:rPr>
        <w:t>only be resolved or rejected once</w:t>
      </w:r>
      <w:r>
        <w:t xml:space="preserve">; subsequent calls to </w:t>
      </w:r>
      <w:r>
        <w:rPr>
          <w:rStyle w:val="HTMLCode"/>
          <w:rFonts w:eastAsiaTheme="majorEastAsia"/>
        </w:rPr>
        <w:t>resolve</w:t>
      </w:r>
      <w:r>
        <w:t xml:space="preserve"> or </w:t>
      </w:r>
      <w:r>
        <w:rPr>
          <w:rStyle w:val="HTMLCode"/>
          <w:rFonts w:eastAsiaTheme="majorEastAsia"/>
        </w:rPr>
        <w:t>reject</w:t>
      </w:r>
      <w:r>
        <w:t xml:space="preserve"> are ignored.</w:t>
      </w:r>
    </w:p>
    <w:p w14:paraId="2AFD3C8D" w14:textId="77777777" w:rsidR="000E63FC" w:rsidRDefault="000E63FC" w:rsidP="000E63FC">
      <w:pPr>
        <w:pStyle w:val="text-start"/>
        <w:numPr>
          <w:ilvl w:val="0"/>
          <w:numId w:val="8"/>
        </w:numPr>
      </w:pPr>
      <w:r>
        <w:t xml:space="preserve">The executor runs </w:t>
      </w:r>
      <w:r>
        <w:rPr>
          <w:rStyle w:val="Strong"/>
          <w:rFonts w:eastAsiaTheme="majorEastAsia"/>
        </w:rPr>
        <w:t>synchronously</w:t>
      </w:r>
      <w:r>
        <w:t xml:space="preserve">, so </w:t>
      </w:r>
      <w:r>
        <w:rPr>
          <w:rStyle w:val="HTMLCode"/>
          <w:rFonts w:eastAsiaTheme="majorEastAsia"/>
        </w:rPr>
        <w:t>console.log(3)</w:t>
      </w:r>
      <w:r>
        <w:t xml:space="preserve"> happens right away.</w:t>
      </w:r>
    </w:p>
    <w:p w14:paraId="4170630C" w14:textId="77777777" w:rsidR="0053682E" w:rsidRPr="0053682E" w:rsidRDefault="0053682E" w:rsidP="0053682E">
      <w:pPr>
        <w:spacing w:before="100" w:beforeAutospacing="1" w:after="100" w:afterAutospacing="1"/>
      </w:pPr>
    </w:p>
    <w:p w14:paraId="304A0720" w14:textId="77777777" w:rsidR="0053682E" w:rsidRDefault="0053682E" w:rsidP="00DC10C1">
      <w:pPr>
        <w:rPr>
          <w:b/>
          <w:bCs/>
          <w:sz w:val="32"/>
          <w:szCs w:val="32"/>
          <w:lang w:val="en-US"/>
        </w:rPr>
      </w:pPr>
    </w:p>
    <w:p w14:paraId="079C7FAA" w14:textId="7B6FA3E7" w:rsidR="00B93FC7" w:rsidRDefault="00B93FC7" w:rsidP="00DC10C1">
      <w:pPr>
        <w:rPr>
          <w:b/>
          <w:bCs/>
          <w:sz w:val="32"/>
          <w:szCs w:val="32"/>
          <w:lang w:val="en-US"/>
        </w:rPr>
      </w:pPr>
      <w:r w:rsidRPr="00B93FC7">
        <w:rPr>
          <w:b/>
          <w:bCs/>
          <w:sz w:val="32"/>
          <w:szCs w:val="32"/>
          <w:lang w:val="en-US"/>
        </w:rPr>
        <w:br/>
        <w:t>Practical Implementation Questions</w:t>
      </w:r>
    </w:p>
    <w:p w14:paraId="6B0117F0" w14:textId="77777777" w:rsidR="00DE1D7C" w:rsidRDefault="00DE1D7C" w:rsidP="00DC10C1">
      <w:pPr>
        <w:rPr>
          <w:b/>
          <w:bCs/>
          <w:sz w:val="32"/>
          <w:szCs w:val="32"/>
          <w:lang w:val="en-US"/>
        </w:rPr>
      </w:pPr>
    </w:p>
    <w:p w14:paraId="03024F76" w14:textId="729A8C99" w:rsidR="00B93FC7" w:rsidRDefault="00726578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11 – Implement </w:t>
      </w:r>
      <w:proofErr w:type="spellStart"/>
      <w:r>
        <w:rPr>
          <w:b/>
          <w:bCs/>
          <w:sz w:val="32"/>
          <w:szCs w:val="32"/>
          <w:lang w:val="en-US"/>
        </w:rPr>
        <w:t>Promise.all</w:t>
      </w:r>
      <w:proofErr w:type="spellEnd"/>
    </w:p>
    <w:p w14:paraId="6D5E1518" w14:textId="77777777" w:rsidR="008E38ED" w:rsidRDefault="008E38ED" w:rsidP="00DC10C1">
      <w:pPr>
        <w:rPr>
          <w:b/>
          <w:bCs/>
          <w:sz w:val="32"/>
          <w:szCs w:val="32"/>
          <w:lang w:val="en-US"/>
        </w:rPr>
      </w:pPr>
    </w:p>
    <w:p w14:paraId="53902768" w14:textId="3E90C058" w:rsidR="00726578" w:rsidRDefault="00726578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12 – Implement </w:t>
      </w:r>
      <w:proofErr w:type="spellStart"/>
      <w:r>
        <w:rPr>
          <w:b/>
          <w:bCs/>
          <w:sz w:val="32"/>
          <w:szCs w:val="32"/>
          <w:lang w:val="en-US"/>
        </w:rPr>
        <w:t>Promise.race</w:t>
      </w:r>
      <w:proofErr w:type="spellEnd"/>
    </w:p>
    <w:p w14:paraId="64411A43" w14:textId="77777777" w:rsidR="008E38ED" w:rsidRDefault="008E38ED" w:rsidP="00DC10C1">
      <w:pPr>
        <w:rPr>
          <w:b/>
          <w:bCs/>
          <w:sz w:val="32"/>
          <w:szCs w:val="32"/>
          <w:lang w:val="en-US"/>
        </w:rPr>
      </w:pPr>
    </w:p>
    <w:p w14:paraId="0E245E76" w14:textId="34779FF1" w:rsidR="00726578" w:rsidRDefault="00726578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13 – Retry Failed Promise</w:t>
      </w:r>
    </w:p>
    <w:p w14:paraId="020FE2F3" w14:textId="77777777" w:rsidR="000819FF" w:rsidRDefault="000819FF" w:rsidP="00DC10C1">
      <w:pPr>
        <w:rPr>
          <w:b/>
          <w:bCs/>
          <w:sz w:val="32"/>
          <w:szCs w:val="32"/>
          <w:lang w:val="en-US"/>
        </w:rPr>
      </w:pPr>
    </w:p>
    <w:p w14:paraId="60B3F503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retry(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,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maxAttempts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72CB69D6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function that retries a promise-returning function</w:t>
      </w:r>
    </w:p>
    <w:p w14:paraId="00A83500" w14:textId="77777777" w:rsidR="00C90315" w:rsidRDefault="00C90315" w:rsidP="00C90315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A50C415" w14:textId="77777777" w:rsidR="00C90315" w:rsidRDefault="00C90315" w:rsidP="00DC10C1">
      <w:pPr>
        <w:rPr>
          <w:b/>
          <w:bCs/>
          <w:sz w:val="32"/>
          <w:szCs w:val="32"/>
          <w:lang w:val="en-US"/>
        </w:rPr>
      </w:pPr>
    </w:p>
    <w:p w14:paraId="60D0832D" w14:textId="42853A1E" w:rsidR="00726578" w:rsidRDefault="00726578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14 – Promise with timeout</w:t>
      </w:r>
    </w:p>
    <w:p w14:paraId="07E06CBA" w14:textId="77777777" w:rsidR="00CC4FD6" w:rsidRDefault="00CC4FD6" w:rsidP="00DC10C1">
      <w:pPr>
        <w:rPr>
          <w:b/>
          <w:bCs/>
          <w:sz w:val="32"/>
          <w:szCs w:val="32"/>
          <w:lang w:val="en-US"/>
        </w:rPr>
      </w:pPr>
    </w:p>
    <w:p w14:paraId="05DA7CC5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promiseWithTimeout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(promise, timeout) {</w:t>
      </w:r>
    </w:p>
    <w:p w14:paraId="29F152D5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promise that rejects if not resolved within timeout</w:t>
      </w:r>
    </w:p>
    <w:p w14:paraId="2A0370E0" w14:textId="77777777" w:rsidR="00C90315" w:rsidRDefault="00C90315" w:rsidP="00C90315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9E2C56E" w14:textId="77777777" w:rsidR="00C90315" w:rsidRDefault="00C90315" w:rsidP="00DC10C1">
      <w:pPr>
        <w:rPr>
          <w:b/>
          <w:bCs/>
          <w:sz w:val="32"/>
          <w:szCs w:val="32"/>
          <w:lang w:val="en-US"/>
        </w:rPr>
      </w:pPr>
    </w:p>
    <w:p w14:paraId="5BEBC274" w14:textId="655CD9C2" w:rsidR="00726578" w:rsidRDefault="00726578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15 – Debounce with Promises</w:t>
      </w:r>
    </w:p>
    <w:p w14:paraId="449BEEF9" w14:textId="77777777" w:rsidR="00C53AC4" w:rsidRDefault="00C53AC4" w:rsidP="00DC10C1">
      <w:pPr>
        <w:rPr>
          <w:b/>
          <w:bCs/>
          <w:sz w:val="32"/>
          <w:szCs w:val="32"/>
          <w:lang w:val="en-US"/>
        </w:rPr>
      </w:pPr>
    </w:p>
    <w:p w14:paraId="37FBE566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debouncePromise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delay) {</w:t>
      </w:r>
    </w:p>
    <w:p w14:paraId="559C4DAC" w14:textId="77777777" w:rsidR="00C90315" w:rsidRDefault="00C90315" w:rsidP="00C90315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debounced version of promise-returning function</w:t>
      </w:r>
    </w:p>
    <w:p w14:paraId="685CB498" w14:textId="77777777" w:rsidR="00C90315" w:rsidRDefault="00C90315" w:rsidP="00C90315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94061E4" w14:textId="77777777" w:rsidR="00C90315" w:rsidRDefault="00C90315" w:rsidP="00DC10C1">
      <w:pPr>
        <w:rPr>
          <w:b/>
          <w:bCs/>
          <w:sz w:val="32"/>
          <w:szCs w:val="32"/>
          <w:lang w:val="en-US"/>
        </w:rPr>
      </w:pPr>
    </w:p>
    <w:p w14:paraId="72D7FA14" w14:textId="77777777" w:rsidR="00607E73" w:rsidRDefault="00607E73" w:rsidP="00DC10C1">
      <w:pPr>
        <w:rPr>
          <w:b/>
          <w:bCs/>
          <w:sz w:val="32"/>
          <w:szCs w:val="32"/>
          <w:lang w:val="en-US"/>
        </w:rPr>
      </w:pPr>
    </w:p>
    <w:p w14:paraId="7266F75C" w14:textId="76A262E7" w:rsidR="00607E73" w:rsidRDefault="00607E73" w:rsidP="00DC10C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Advanced Promise Scenarios</w:t>
      </w:r>
    </w:p>
    <w:p w14:paraId="20BB13DD" w14:textId="77777777" w:rsidR="00503843" w:rsidRDefault="00503843" w:rsidP="00DC10C1">
      <w:pPr>
        <w:rPr>
          <w:b/>
          <w:bCs/>
          <w:sz w:val="32"/>
          <w:szCs w:val="32"/>
          <w:lang w:val="en-US"/>
        </w:rPr>
      </w:pPr>
    </w:p>
    <w:p w14:paraId="438ECE82" w14:textId="0711721C" w:rsidR="00403ECF" w:rsidRDefault="00403ECF" w:rsidP="00403EC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Microtask v/s </w:t>
      </w:r>
      <w:proofErr w:type="spellStart"/>
      <w:r>
        <w:rPr>
          <w:b/>
          <w:bCs/>
          <w:sz w:val="32"/>
          <w:szCs w:val="32"/>
          <w:lang w:val="en-US"/>
        </w:rPr>
        <w:t>Macrotask</w:t>
      </w:r>
      <w:proofErr w:type="spellEnd"/>
      <w:r>
        <w:rPr>
          <w:b/>
          <w:bCs/>
          <w:sz w:val="32"/>
          <w:szCs w:val="32"/>
          <w:lang w:val="en-US"/>
        </w:rPr>
        <w:t xml:space="preserve"> Queue</w:t>
      </w:r>
    </w:p>
    <w:p w14:paraId="6C44ACF0" w14:textId="77777777" w:rsidR="00403ECF" w:rsidRDefault="00403ECF" w:rsidP="00403ECF">
      <w:pPr>
        <w:pStyle w:val="ListParagraph"/>
        <w:rPr>
          <w:b/>
          <w:bCs/>
          <w:sz w:val="32"/>
          <w:szCs w:val="32"/>
          <w:lang w:val="en-US"/>
        </w:rPr>
      </w:pPr>
    </w:p>
    <w:p w14:paraId="43E282E4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console.log('1');</w:t>
      </w:r>
    </w:p>
    <w:p w14:paraId="63C445EF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7BBBCB3F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setTimeout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(() =&gt; console.log('2'), 0);</w:t>
      </w:r>
    </w:p>
    <w:p w14:paraId="6E711F87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4D3709D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</w:t>
      </w:r>
    </w:p>
    <w:p w14:paraId="3E93E02C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.then(() =&gt; console.log('3'))</w:t>
      </w:r>
    </w:p>
    <w:p w14:paraId="4A0BC71C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.then(() =&gt; console.log('4'));</w:t>
      </w:r>
    </w:p>
    <w:p w14:paraId="40E24FD1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451CEC2D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console.log('5');</w:t>
      </w:r>
    </w:p>
    <w:p w14:paraId="019D5FBB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D6E3332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setTimeout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(() =&gt; console.log('6'), 0);</w:t>
      </w:r>
    </w:p>
    <w:p w14:paraId="57AEC9B9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77DAB43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().then(() =&gt; console.log('7'));</w:t>
      </w:r>
    </w:p>
    <w:p w14:paraId="5B2024E5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7B34532F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console.log('8');</w:t>
      </w:r>
    </w:p>
    <w:p w14:paraId="216824CB" w14:textId="77777777" w:rsidR="00403ECF" w:rsidRDefault="00403ECF" w:rsidP="00403EC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335836D2" w14:textId="77777777" w:rsidR="00403ECF" w:rsidRDefault="00403ECF" w:rsidP="00403ECF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What's the output order and why?</w:t>
      </w:r>
    </w:p>
    <w:p w14:paraId="495136AE" w14:textId="77777777" w:rsidR="00403ECF" w:rsidRDefault="00403ECF" w:rsidP="00403ECF">
      <w:pPr>
        <w:pStyle w:val="ListParagraph"/>
        <w:rPr>
          <w:b/>
          <w:bCs/>
          <w:sz w:val="32"/>
          <w:szCs w:val="32"/>
          <w:lang w:val="en-US"/>
        </w:rPr>
      </w:pPr>
    </w:p>
    <w:p w14:paraId="06507B5D" w14:textId="0D3DA344" w:rsidR="00403ECF" w:rsidRDefault="00403ECF" w:rsidP="00403EC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Promise Memory Leak</w:t>
      </w:r>
    </w:p>
    <w:p w14:paraId="3489E004" w14:textId="77777777" w:rsidR="00403ECF" w:rsidRDefault="00403ECF" w:rsidP="00403ECF">
      <w:pPr>
        <w:rPr>
          <w:b/>
          <w:bCs/>
          <w:sz w:val="32"/>
          <w:szCs w:val="32"/>
          <w:lang w:val="en-US"/>
        </w:rPr>
      </w:pPr>
    </w:p>
    <w:p w14:paraId="45840011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createMemoryLeak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74036F9A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data = new Array(1000000).fill('leak');</w:t>
      </w:r>
    </w:p>
    <w:p w14:paraId="42DD6892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</w:p>
    <w:p w14:paraId="43018C05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new Promise((resolve) =&gt; {</w:t>
      </w:r>
    </w:p>
    <w:p w14:paraId="2D6573A2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setTimeout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(() =&gt; {</w:t>
      </w:r>
    </w:p>
    <w:p w14:paraId="2811E332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console.log(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data.length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);</w:t>
      </w:r>
    </w:p>
    <w:p w14:paraId="5145CABB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resolve('done');</w:t>
      </w:r>
    </w:p>
    <w:p w14:paraId="7D7F5267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}, 1000);</w:t>
      </w:r>
    </w:p>
    <w:p w14:paraId="18893DE5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});</w:t>
      </w:r>
    </w:p>
    <w:p w14:paraId="6418330F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F6BC17C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33EA6F44" w14:textId="77777777" w:rsidR="002574D4" w:rsidRDefault="002574D4" w:rsidP="002574D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Is there a memory leak? Why or why not?</w:t>
      </w:r>
    </w:p>
    <w:p w14:paraId="43BB468A" w14:textId="77777777" w:rsidR="002574D4" w:rsidRDefault="002574D4" w:rsidP="002574D4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would you fix it?</w:t>
      </w:r>
    </w:p>
    <w:p w14:paraId="7A39C73A" w14:textId="77777777" w:rsidR="00403ECF" w:rsidRDefault="00403ECF" w:rsidP="00403ECF">
      <w:pPr>
        <w:rPr>
          <w:b/>
          <w:bCs/>
          <w:sz w:val="32"/>
          <w:szCs w:val="32"/>
          <w:lang w:val="en-US"/>
        </w:rPr>
      </w:pPr>
    </w:p>
    <w:p w14:paraId="0DAA1736" w14:textId="4D972EC4" w:rsidR="002574D4" w:rsidRDefault="002574D4" w:rsidP="002574D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Promise Chain with Conditional Branching</w:t>
      </w:r>
    </w:p>
    <w:p w14:paraId="1986FF08" w14:textId="77777777" w:rsidR="002574D4" w:rsidRDefault="002574D4" w:rsidP="0019671C">
      <w:pPr>
        <w:rPr>
          <w:b/>
          <w:bCs/>
          <w:sz w:val="32"/>
          <w:szCs w:val="32"/>
          <w:lang w:val="en-US"/>
        </w:rPr>
      </w:pPr>
    </w:p>
    <w:p w14:paraId="751224C5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processUser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userId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54199C2A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fetchUser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userId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</w:t>
      </w:r>
    </w:p>
    <w:p w14:paraId="7588E82C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.then(user =&gt; {</w:t>
      </w:r>
    </w:p>
    <w:p w14:paraId="203FD5EC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if 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user.isPremium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4BFE94D4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    return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fetchPremiumData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(user.id)</w:t>
      </w:r>
    </w:p>
    <w:p w14:paraId="00A0578B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        .then(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premiumData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=&gt; ({ ...user,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premiumData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}));</w:t>
      </w:r>
    </w:p>
    <w:p w14:paraId="224B30C3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}</w:t>
      </w:r>
    </w:p>
    <w:p w14:paraId="399A6456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return user;</w:t>
      </w:r>
    </w:p>
    <w:p w14:paraId="7307FEC2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})</w:t>
      </w:r>
    </w:p>
    <w:p w14:paraId="14C553F6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.then(user =&gt; {</w:t>
      </w:r>
    </w:p>
    <w:p w14:paraId="7132C507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if 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user.age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&lt; 18) {</w:t>
      </w:r>
    </w:p>
    <w:p w14:paraId="43BD9461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    throw new Error('Underage user');</w:t>
      </w:r>
    </w:p>
    <w:p w14:paraId="5AF22A39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}</w:t>
      </w:r>
    </w:p>
    <w:p w14:paraId="174AB682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return user;</w:t>
      </w:r>
    </w:p>
    <w:p w14:paraId="28485EFD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})</w:t>
      </w:r>
    </w:p>
    <w:p w14:paraId="7B70C781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.catch(err =&gt; {</w:t>
      </w:r>
    </w:p>
    <w:p w14:paraId="30A29786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if 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err.message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=== 'Underage user') {</w:t>
      </w:r>
    </w:p>
    <w:p w14:paraId="689BCCAA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    return { ...user, restricted: true };</w:t>
      </w:r>
    </w:p>
    <w:p w14:paraId="3C077F8F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}</w:t>
      </w:r>
    </w:p>
    <w:p w14:paraId="06B556B6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  throw err;</w:t>
      </w:r>
    </w:p>
    <w:p w14:paraId="75CC3BB6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});</w:t>
      </w:r>
    </w:p>
    <w:p w14:paraId="371BACC7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3BC02B48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6492C97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What's wrong with this code?</w:t>
      </w:r>
    </w:p>
    <w:p w14:paraId="504088FA" w14:textId="77777777" w:rsidR="00396FE8" w:rsidRDefault="00396FE8" w:rsidP="00396FE8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would you refactor it?</w:t>
      </w:r>
    </w:p>
    <w:p w14:paraId="7896B727" w14:textId="77777777" w:rsidR="0019671C" w:rsidRDefault="0019671C" w:rsidP="0019671C">
      <w:pPr>
        <w:rPr>
          <w:b/>
          <w:bCs/>
          <w:sz w:val="32"/>
          <w:szCs w:val="32"/>
          <w:lang w:val="en-US"/>
        </w:rPr>
      </w:pPr>
    </w:p>
    <w:p w14:paraId="24C62AFB" w14:textId="7352B040" w:rsidR="00396FE8" w:rsidRDefault="00396FE8" w:rsidP="00396FE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Concurrency Limit for Promises</w:t>
      </w:r>
    </w:p>
    <w:p w14:paraId="31CA9F38" w14:textId="77777777" w:rsidR="00396FE8" w:rsidRDefault="00396FE8" w:rsidP="00396FE8">
      <w:pPr>
        <w:rPr>
          <w:b/>
          <w:bCs/>
          <w:sz w:val="32"/>
          <w:szCs w:val="32"/>
          <w:lang w:val="en-US"/>
        </w:rPr>
      </w:pPr>
    </w:p>
    <w:p w14:paraId="51C09EF0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Implement a function that runs promises with concurrency limit</w:t>
      </w:r>
    </w:p>
    <w:p w14:paraId="659E2C62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promiseAllWithLimit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(promises, limit) {</w:t>
      </w:r>
    </w:p>
    <w:p w14:paraId="0019AB95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Example: limit = 2, only 2 promises run at a time</w:t>
      </w:r>
    </w:p>
    <w:p w14:paraId="73D82FE5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Your implementation here</w:t>
      </w:r>
    </w:p>
    <w:p w14:paraId="47B249F2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DCBA3A8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852163C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Usage:</w:t>
      </w:r>
    </w:p>
    <w:p w14:paraId="702BCA18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urls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Array.from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({ length: 100 }, (_,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=&gt; `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url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${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}`);</w:t>
      </w:r>
    </w:p>
    <w:p w14:paraId="5AF4F3CD" w14:textId="77777777" w:rsidR="00396FE8" w:rsidRDefault="00396FE8" w:rsidP="00396FE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promises =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urls.map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url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=&gt; () =&gt; fetch(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url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));</w:t>
      </w:r>
    </w:p>
    <w:p w14:paraId="0239EDB2" w14:textId="77777777" w:rsidR="00396FE8" w:rsidRDefault="00396FE8" w:rsidP="00396FE8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await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promiseAllWithLimit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(promises, 5);</w:t>
      </w:r>
    </w:p>
    <w:p w14:paraId="037AE5A2" w14:textId="77777777" w:rsidR="00396FE8" w:rsidRDefault="00396FE8" w:rsidP="00396FE8">
      <w:pPr>
        <w:rPr>
          <w:b/>
          <w:bCs/>
          <w:sz w:val="32"/>
          <w:szCs w:val="32"/>
          <w:lang w:val="en-US"/>
        </w:rPr>
      </w:pPr>
    </w:p>
    <w:p w14:paraId="699D5D67" w14:textId="525D8F63" w:rsidR="00396FE8" w:rsidRDefault="00396FE8" w:rsidP="00396FE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Promise Cancellation Pattern</w:t>
      </w:r>
    </w:p>
    <w:p w14:paraId="00D79805" w14:textId="77777777" w:rsidR="00396FE8" w:rsidRDefault="00396FE8" w:rsidP="007658B2">
      <w:pPr>
        <w:rPr>
          <w:b/>
          <w:bCs/>
          <w:sz w:val="32"/>
          <w:szCs w:val="32"/>
          <w:lang w:val="en-US"/>
        </w:rPr>
      </w:pPr>
    </w:p>
    <w:p w14:paraId="1DE4FD46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cancellablePromise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promiseFn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74D538FF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cancellation for a promise</w:t>
      </w:r>
    </w:p>
    <w:p w14:paraId="32F89549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Return { promise, cancel }</w:t>
      </w:r>
    </w:p>
    <w:p w14:paraId="0583D4BC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D84E127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DBE5920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Usage:</w:t>
      </w:r>
    </w:p>
    <w:p w14:paraId="6A6E1729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{ promise, cancel } =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cancellablePromise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</w:p>
    <w:p w14:paraId="1C7B675F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() =&gt; fetch('https://api.example.com/data')</w:t>
      </w:r>
    </w:p>
    <w:p w14:paraId="45397B6E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);</w:t>
      </w:r>
    </w:p>
    <w:p w14:paraId="49411595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0E5E12C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setTimeout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(() =&gt; cancel(), 1000);</w:t>
      </w:r>
    </w:p>
    <w:p w14:paraId="6DFC5256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3EFA907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promise</w:t>
      </w:r>
    </w:p>
    <w:p w14:paraId="1C3427B8" w14:textId="77777777" w:rsidR="004C16F6" w:rsidRDefault="004C16F6" w:rsidP="004C16F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.then(data =&gt; console.log(data))</w:t>
      </w:r>
    </w:p>
    <w:p w14:paraId="17E47DD6" w14:textId="77777777" w:rsidR="004C16F6" w:rsidRDefault="004C16F6" w:rsidP="004C16F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.catch(err =&gt; console.log('Cancelled:', err));</w:t>
      </w:r>
    </w:p>
    <w:p w14:paraId="4CD5D791" w14:textId="77777777" w:rsidR="007658B2" w:rsidRDefault="007658B2" w:rsidP="007658B2">
      <w:pPr>
        <w:rPr>
          <w:b/>
          <w:bCs/>
          <w:sz w:val="32"/>
          <w:szCs w:val="32"/>
          <w:lang w:val="en-US"/>
        </w:rPr>
      </w:pPr>
    </w:p>
    <w:p w14:paraId="1A174592" w14:textId="0F1EAABE" w:rsidR="004C16F6" w:rsidRDefault="004C16F6" w:rsidP="004C16F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Race Condition in Async Operations</w:t>
      </w:r>
    </w:p>
    <w:p w14:paraId="71125510" w14:textId="77777777" w:rsidR="004C16F6" w:rsidRDefault="004C16F6" w:rsidP="004C16F6">
      <w:pPr>
        <w:rPr>
          <w:b/>
          <w:bCs/>
          <w:sz w:val="32"/>
          <w:szCs w:val="32"/>
          <w:lang w:val="en-US"/>
        </w:rPr>
      </w:pPr>
    </w:p>
    <w:p w14:paraId="2F9F8926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>let cache = null;</w:t>
      </w:r>
    </w:p>
    <w:p w14:paraId="165D35BF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10E3AA0B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08FF30AE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if (cache) {</w:t>
      </w:r>
    </w:p>
    <w:p w14:paraId="40FB3E08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return cache;</w:t>
      </w:r>
    </w:p>
    <w:p w14:paraId="018782F1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</w:t>
      </w:r>
    </w:p>
    <w:p w14:paraId="46B6F659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</w:p>
    <w:p w14:paraId="741580E8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data = await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/data').then(r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r.json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());</w:t>
      </w:r>
    </w:p>
    <w:p w14:paraId="77FF4202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cache = data;</w:t>
      </w:r>
    </w:p>
    <w:p w14:paraId="16943EFD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data;</w:t>
      </w:r>
    </w:p>
    <w:p w14:paraId="504137EA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10AFB33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4D53C2A5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User clicks button multiple times rapidly</w:t>
      </w:r>
    </w:p>
    <w:p w14:paraId="215F1C2B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button.addEventListener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('click', async () =&gt; {</w:t>
      </w:r>
    </w:p>
    <w:p w14:paraId="58C86A7F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data = await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();</w:t>
      </w:r>
    </w:p>
    <w:p w14:paraId="1BAA71EA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render(data);</w:t>
      </w:r>
    </w:p>
    <w:p w14:paraId="74E0E76F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});</w:t>
      </w:r>
    </w:p>
    <w:p w14:paraId="731B8DD3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31CC547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What's the problem?</w:t>
      </w:r>
    </w:p>
    <w:p w14:paraId="01C8DE62" w14:textId="77777777" w:rsidR="00482C32" w:rsidRDefault="00482C32" w:rsidP="00482C32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do you fix it?</w:t>
      </w:r>
    </w:p>
    <w:p w14:paraId="301DEC58" w14:textId="77777777" w:rsidR="004C16F6" w:rsidRDefault="004C16F6" w:rsidP="004C16F6">
      <w:pPr>
        <w:rPr>
          <w:b/>
          <w:bCs/>
          <w:sz w:val="32"/>
          <w:szCs w:val="32"/>
          <w:lang w:val="en-US"/>
        </w:rPr>
      </w:pPr>
    </w:p>
    <w:p w14:paraId="58BAF563" w14:textId="4E9A3355" w:rsidR="00482C32" w:rsidRDefault="00482C32" w:rsidP="00482C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Promise.allSettled</w:t>
      </w:r>
      <w:proofErr w:type="spellEnd"/>
      <w:r>
        <w:rPr>
          <w:b/>
          <w:bCs/>
          <w:sz w:val="32"/>
          <w:szCs w:val="32"/>
          <w:lang w:val="en-US"/>
        </w:rPr>
        <w:t xml:space="preserve"> vs </w:t>
      </w:r>
      <w:proofErr w:type="spellStart"/>
      <w:r>
        <w:rPr>
          <w:b/>
          <w:bCs/>
          <w:sz w:val="32"/>
          <w:szCs w:val="32"/>
          <w:lang w:val="en-US"/>
        </w:rPr>
        <w:t>Promise.all</w:t>
      </w:r>
      <w:proofErr w:type="spellEnd"/>
    </w:p>
    <w:p w14:paraId="5EC0E75D" w14:textId="77777777" w:rsidR="00482C32" w:rsidRDefault="00482C32" w:rsidP="00482C32">
      <w:pPr>
        <w:rPr>
          <w:b/>
          <w:bCs/>
          <w:sz w:val="32"/>
          <w:szCs w:val="32"/>
          <w:lang w:val="en-US"/>
        </w:rPr>
      </w:pPr>
    </w:p>
    <w:p w14:paraId="28D9C8C4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promises = [</w:t>
      </w:r>
    </w:p>
    <w:p w14:paraId="45F7C877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/user'),</w:t>
      </w:r>
    </w:p>
    <w:p w14:paraId="4DD25F16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/posts'),</w:t>
      </w:r>
    </w:p>
    <w:p w14:paraId="1A96B160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/comments')</w:t>
      </w:r>
    </w:p>
    <w:p w14:paraId="221F764F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];</w:t>
      </w:r>
    </w:p>
    <w:p w14:paraId="2C0A84A6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A8FA6E1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Scenario 1: One API is down</w:t>
      </w:r>
    </w:p>
    <w:p w14:paraId="6401BFA8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Which should you use and why?</w:t>
      </w:r>
    </w:p>
    <w:p w14:paraId="32227988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F9D26A7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handleAPIs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7AE0C31C" w14:textId="77777777" w:rsidR="00482C32" w:rsidRDefault="00482C32" w:rsidP="00482C32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proper error handling</w:t>
      </w:r>
    </w:p>
    <w:p w14:paraId="1BA9FF56" w14:textId="77777777" w:rsidR="00482C32" w:rsidRDefault="00482C32" w:rsidP="00482C32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F497266" w14:textId="77777777" w:rsidR="00482C32" w:rsidRDefault="00482C32" w:rsidP="00482C32">
      <w:pPr>
        <w:rPr>
          <w:b/>
          <w:bCs/>
          <w:sz w:val="32"/>
          <w:szCs w:val="32"/>
          <w:lang w:val="en-US"/>
        </w:rPr>
      </w:pPr>
    </w:p>
    <w:p w14:paraId="4B59E3EF" w14:textId="32FF2DEF" w:rsidR="00482C32" w:rsidRDefault="00482C32" w:rsidP="00482C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Async Iterator with Promises</w:t>
      </w:r>
    </w:p>
    <w:p w14:paraId="324DD45A" w14:textId="77777777" w:rsidR="00482C32" w:rsidRDefault="00482C32" w:rsidP="00482C32">
      <w:pPr>
        <w:rPr>
          <w:b/>
          <w:bCs/>
          <w:sz w:val="32"/>
          <w:szCs w:val="32"/>
          <w:lang w:val="en-US"/>
        </w:rPr>
      </w:pPr>
    </w:p>
    <w:p w14:paraId="1F12A09A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function*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asyncGenerator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28A7E7CC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yield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(1);</w:t>
      </w:r>
    </w:p>
    <w:p w14:paraId="4C744B42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yield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(2);</w:t>
      </w:r>
    </w:p>
    <w:p w14:paraId="24780E20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yield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Promise.reject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('error');</w:t>
      </w:r>
    </w:p>
    <w:p w14:paraId="2CC2B1BA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yield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(4);</w:t>
      </w:r>
    </w:p>
    <w:p w14:paraId="4428E6B7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027D285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42C42291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do you consume this?</w:t>
      </w:r>
    </w:p>
    <w:p w14:paraId="796EDDE1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do you handle errors?</w:t>
      </w:r>
    </w:p>
    <w:p w14:paraId="2D42EC56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What's the difference between:</w:t>
      </w:r>
    </w:p>
    <w:p w14:paraId="7B7172C9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for await 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value of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asyncGenerator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()) {</w:t>
      </w:r>
    </w:p>
    <w:p w14:paraId="4A4D772A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console.log(value);</w:t>
      </w:r>
    </w:p>
    <w:p w14:paraId="18E1608D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941AFFB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808F0DA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vs</w:t>
      </w:r>
    </w:p>
    <w:p w14:paraId="5A0C854E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D62DE53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gen =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asyncGenerator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();</w:t>
      </w:r>
    </w:p>
    <w:p w14:paraId="44F7D996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for 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 of gen) {</w:t>
      </w:r>
    </w:p>
    <w:p w14:paraId="73633B9C" w14:textId="77777777" w:rsidR="0087154B" w:rsidRDefault="0087154B" w:rsidP="0087154B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promise.then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(console.log);</w:t>
      </w:r>
    </w:p>
    <w:p w14:paraId="40F2D3FF" w14:textId="77777777" w:rsidR="0087154B" w:rsidRDefault="0087154B" w:rsidP="0087154B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581E6FA" w14:textId="77777777" w:rsidR="00482C32" w:rsidRDefault="00482C32" w:rsidP="00482C32">
      <w:pPr>
        <w:rPr>
          <w:b/>
          <w:bCs/>
          <w:sz w:val="32"/>
          <w:szCs w:val="32"/>
          <w:lang w:val="en-US"/>
        </w:rPr>
      </w:pPr>
    </w:p>
    <w:p w14:paraId="187850E5" w14:textId="2650371D" w:rsidR="0087154B" w:rsidRDefault="0087154B" w:rsidP="0087154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Deadlock with Async/Await</w:t>
      </w:r>
    </w:p>
    <w:p w14:paraId="50EFD4FE" w14:textId="77777777" w:rsidR="0087154B" w:rsidRDefault="0087154B" w:rsidP="0087154B">
      <w:pPr>
        <w:rPr>
          <w:b/>
          <w:bCs/>
          <w:sz w:val="32"/>
          <w:szCs w:val="32"/>
          <w:lang w:val="en-US"/>
        </w:rPr>
      </w:pPr>
    </w:p>
    <w:p w14:paraId="525C24F8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>async function deadlock() {</w:t>
      </w:r>
    </w:p>
    <w:p w14:paraId="340328DE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promise1 = new Promise(async (resolve) =&gt; {</w:t>
      </w:r>
    </w:p>
    <w:p w14:paraId="7843A044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result = await promise2;</w:t>
      </w:r>
    </w:p>
    <w:p w14:paraId="556845D1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resolve(result + 1);</w:t>
      </w:r>
    </w:p>
    <w:p w14:paraId="1C4B392C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});</w:t>
      </w:r>
    </w:p>
    <w:p w14:paraId="0CDD0316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</w:p>
    <w:p w14:paraId="15CC1C04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promise2 = new Promise(async (resolve) =&gt; {</w:t>
      </w:r>
    </w:p>
    <w:p w14:paraId="525B81B2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result = await promise1;</w:t>
      </w:r>
    </w:p>
    <w:p w14:paraId="1B8B6501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resolve(result + 1);</w:t>
      </w:r>
    </w:p>
    <w:p w14:paraId="4DAE9AF3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});</w:t>
      </w:r>
    </w:p>
    <w:p w14:paraId="3E7B2FF9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</w:p>
    <w:p w14:paraId="16EC392E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Promise.all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([promise1, promise2]);</w:t>
      </w:r>
    </w:p>
    <w:p w14:paraId="7F5A4564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525098F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38EC92EF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What happens?</w:t>
      </w:r>
    </w:p>
    <w:p w14:paraId="66CDA873" w14:textId="77777777" w:rsidR="00E621A1" w:rsidRDefault="00E621A1" w:rsidP="00E621A1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do you detect and fix this?</w:t>
      </w:r>
    </w:p>
    <w:p w14:paraId="358FD211" w14:textId="77777777" w:rsidR="0087154B" w:rsidRDefault="0087154B" w:rsidP="0087154B">
      <w:pPr>
        <w:rPr>
          <w:b/>
          <w:bCs/>
          <w:sz w:val="32"/>
          <w:szCs w:val="32"/>
          <w:lang w:val="en-US"/>
        </w:rPr>
      </w:pPr>
    </w:p>
    <w:p w14:paraId="1696D0C4" w14:textId="4B5ADBE8" w:rsidR="00E621A1" w:rsidRDefault="00E621A1" w:rsidP="00E621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Promise.any</w:t>
      </w:r>
      <w:proofErr w:type="spellEnd"/>
      <w:r>
        <w:rPr>
          <w:b/>
          <w:bCs/>
          <w:sz w:val="32"/>
          <w:szCs w:val="32"/>
          <w:lang w:val="en-US"/>
        </w:rPr>
        <w:t xml:space="preserve"> with error handling</w:t>
      </w:r>
    </w:p>
    <w:p w14:paraId="325AB2F7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3DDF1D11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promises = [</w:t>
      </w:r>
    </w:p>
    <w:p w14:paraId="336ADE62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/primary'),</w:t>
      </w:r>
    </w:p>
    <w:p w14:paraId="25E21AD6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/secondary'),</w:t>
      </w:r>
    </w:p>
    <w:p w14:paraId="6E2C5749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/tertiary')</w:t>
      </w:r>
    </w:p>
    <w:p w14:paraId="361D79AA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];</w:t>
      </w:r>
    </w:p>
    <w:p w14:paraId="23D1490C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EEC267B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Promise.any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(promises)</w:t>
      </w:r>
    </w:p>
    <w:p w14:paraId="348CFD59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.then(response =&gt; console.log('First successful:', response))</w:t>
      </w:r>
    </w:p>
    <w:p w14:paraId="1FE00FCF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.catch(error =&gt; {</w:t>
      </w:r>
    </w:p>
    <w:p w14:paraId="71CB2ED2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console.log('All failed:', error);</w:t>
      </w:r>
    </w:p>
    <w:p w14:paraId="1AD01817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// What type is error?</w:t>
      </w:r>
    </w:p>
    <w:p w14:paraId="3C38F01D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// How do you access individual errors?</w:t>
      </w:r>
    </w:p>
    <w:p w14:paraId="6F60667E" w14:textId="77777777" w:rsidR="00E621A1" w:rsidRDefault="00E621A1" w:rsidP="00E621A1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});</w:t>
      </w:r>
    </w:p>
    <w:p w14:paraId="0FAB457D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37E5943B" w14:textId="7F05A7AA" w:rsidR="00E621A1" w:rsidRDefault="00E621A1" w:rsidP="00E621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Implementing </w:t>
      </w:r>
      <w:proofErr w:type="spellStart"/>
      <w:r>
        <w:rPr>
          <w:b/>
          <w:bCs/>
          <w:sz w:val="32"/>
          <w:szCs w:val="32"/>
          <w:lang w:val="en-US"/>
        </w:rPr>
        <w:t>promisify</w:t>
      </w:r>
      <w:proofErr w:type="spellEnd"/>
    </w:p>
    <w:p w14:paraId="30669153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48E5E2A4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// Implement a generic 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promisify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function</w:t>
      </w:r>
    </w:p>
    <w:p w14:paraId="36349894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function 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promisify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(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fn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) {</w:t>
      </w:r>
    </w:p>
    <w:p w14:paraId="1ACE27EE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   // Convert callback-based function to promise-based</w:t>
      </w:r>
    </w:p>
    <w:p w14:paraId="71DE97D8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03743721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1C7391A1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// Usage:</w:t>
      </w:r>
    </w:p>
    <w:p w14:paraId="18A6A083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fs = require('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fs'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4B687EF5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readFileAsync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= 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promisify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(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fs.readFile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02DB4DC8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32439DCA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readFileAsync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('file.txt', 'utf8')</w:t>
      </w:r>
    </w:p>
    <w:p w14:paraId="670927B3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   .then(console.log)</w:t>
      </w:r>
    </w:p>
    <w:p w14:paraId="6544DC49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 xml:space="preserve">    .catch(</w:t>
      </w:r>
      <w:proofErr w:type="spellStart"/>
      <w:r w:rsidRPr="00E621A1">
        <w:rPr>
          <w:rFonts w:ascii="Courier New" w:hAnsi="Courier New" w:cs="Courier New"/>
          <w:color w:val="CCCCCC"/>
          <w:sz w:val="18"/>
          <w:szCs w:val="18"/>
        </w:rPr>
        <w:t>console.error</w:t>
      </w:r>
      <w:proofErr w:type="spellEnd"/>
      <w:r w:rsidRPr="00E621A1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1DC3C9B1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7B1D57B9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// Edge cases to handle:</w:t>
      </w:r>
    </w:p>
    <w:p w14:paraId="2FBB5EE7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// 1. Multiple callbacks</w:t>
      </w:r>
    </w:p>
    <w:p w14:paraId="42347FC9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// 2. Error-first callback pattern</w:t>
      </w:r>
    </w:p>
    <w:p w14:paraId="731720E0" w14:textId="77777777" w:rsidR="00E621A1" w:rsidRPr="00E621A1" w:rsidRDefault="00E621A1" w:rsidP="00E621A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621A1">
        <w:rPr>
          <w:rFonts w:ascii="Courier New" w:hAnsi="Courier New" w:cs="Courier New"/>
          <w:color w:val="CCCCCC"/>
          <w:sz w:val="18"/>
          <w:szCs w:val="18"/>
        </w:rPr>
        <w:t>// 3. This binding</w:t>
      </w:r>
    </w:p>
    <w:p w14:paraId="59552FED" w14:textId="77777777" w:rsidR="00E621A1" w:rsidRPr="00E621A1" w:rsidRDefault="00E621A1" w:rsidP="00E621A1"/>
    <w:p w14:paraId="596F6132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3A125FA7" w14:textId="297DCDBB" w:rsidR="00E621A1" w:rsidRDefault="00E621A1" w:rsidP="00E621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Promise Chain v/s Async/Await Performance</w:t>
      </w:r>
    </w:p>
    <w:p w14:paraId="6DC9FD4D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5FD8DC77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Scenario 1: Promise chain</w:t>
      </w:r>
    </w:p>
    <w:p w14:paraId="1D8EB778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promiseChain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07214233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/user')</w:t>
      </w:r>
    </w:p>
    <w:p w14:paraId="21F55C92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.then(user =&gt; fetch(`/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/posts/${user.id}`))</w:t>
      </w:r>
    </w:p>
    <w:p w14:paraId="5CED0FCC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 xml:space="preserve">        .then(posts =&gt; fetch(`/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/comments/${posts[0].id}`))</w:t>
      </w:r>
    </w:p>
    <w:p w14:paraId="0D83FF3F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.then(comments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processComments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(comments));</w:t>
      </w:r>
    </w:p>
    <w:p w14:paraId="1BE3CA36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CD1478C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3B275BD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Scenario 2: Async/await</w:t>
      </w:r>
    </w:p>
    <w:p w14:paraId="005BB020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asyncAwait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 {</w:t>
      </w:r>
    </w:p>
    <w:p w14:paraId="588074A5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user = await fetch('/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/user');</w:t>
      </w:r>
    </w:p>
    <w:p w14:paraId="5307C08C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posts = await fetch(`/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/posts/${user.id}`);</w:t>
      </w:r>
    </w:p>
    <w:p w14:paraId="6B72A495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comments = await fetch(`/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/comments/${posts[0].id}`);</w:t>
      </w:r>
    </w:p>
    <w:p w14:paraId="2820CD49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return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processComments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(comments);</w:t>
      </w:r>
    </w:p>
    <w:p w14:paraId="0D70253E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2516616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7C61410" w14:textId="77777777" w:rsidR="00E621A1" w:rsidRDefault="00E621A1" w:rsidP="00E621A1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Which is better and why?</w:t>
      </w:r>
    </w:p>
    <w:p w14:paraId="74FC7AE2" w14:textId="77777777" w:rsidR="00E621A1" w:rsidRDefault="00E621A1" w:rsidP="00E621A1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How can you optimize the async/await version?</w:t>
      </w:r>
    </w:p>
    <w:p w14:paraId="1EB13BFD" w14:textId="77777777" w:rsidR="00E621A1" w:rsidRDefault="00E621A1" w:rsidP="00E621A1">
      <w:pPr>
        <w:rPr>
          <w:b/>
          <w:bCs/>
          <w:sz w:val="32"/>
          <w:szCs w:val="32"/>
          <w:lang w:val="en-US"/>
        </w:rPr>
      </w:pPr>
    </w:p>
    <w:p w14:paraId="4AE39131" w14:textId="7B84F623" w:rsidR="00E621A1" w:rsidRDefault="00EE0EFF" w:rsidP="00EE0EF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Handling Parallel API calls with dependencies</w:t>
      </w:r>
    </w:p>
    <w:p w14:paraId="5269F32D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477FCD8D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You need to:</w:t>
      </w:r>
    </w:p>
    <w:p w14:paraId="0CFD70FE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1. Fetch user</w:t>
      </w:r>
    </w:p>
    <w:p w14:paraId="71E480C9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2. Fetch user's posts and user's friends (parallel)</w:t>
      </w:r>
    </w:p>
    <w:p w14:paraId="662D87EB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3. Fetch comments for all posts (parallel)</w:t>
      </w:r>
    </w:p>
    <w:p w14:paraId="7BC42799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4. Fetch friend details for all friends (parallel)</w:t>
      </w:r>
    </w:p>
    <w:p w14:paraId="2F3001A2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FBB70A7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async 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fetchAllData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userId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34DD977A" w14:textId="77777777" w:rsidR="00EE0EFF" w:rsidRDefault="00EE0EFF" w:rsidP="00EE0E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the most efficient solution</w:t>
      </w:r>
    </w:p>
    <w:p w14:paraId="3408F0DF" w14:textId="77777777" w:rsidR="00EE0EFF" w:rsidRDefault="00EE0EFF" w:rsidP="00EE0EFF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3B998694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399250C2" w14:textId="2E3B5DB1" w:rsidR="00EE0EFF" w:rsidRDefault="00EE0EFF" w:rsidP="00EE0EF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Promise </w:t>
      </w:r>
      <w:proofErr w:type="spellStart"/>
      <w:r>
        <w:rPr>
          <w:b/>
          <w:bCs/>
          <w:sz w:val="32"/>
          <w:szCs w:val="32"/>
          <w:lang w:val="en-US"/>
        </w:rPr>
        <w:t>Memoization</w:t>
      </w:r>
      <w:proofErr w:type="spellEnd"/>
      <w:r>
        <w:rPr>
          <w:b/>
          <w:bCs/>
          <w:sz w:val="32"/>
          <w:szCs w:val="32"/>
          <w:lang w:val="en-US"/>
        </w:rPr>
        <w:t xml:space="preserve"> with Cache Invalidation</w:t>
      </w:r>
    </w:p>
    <w:p w14:paraId="651907D1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function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memoizeAsync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,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ttl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 60000) {</w:t>
      </w:r>
    </w:p>
    <w:p w14:paraId="0C4DBDF6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async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memoization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with:</w:t>
      </w:r>
    </w:p>
    <w:p w14:paraId="1D7D4DED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1. Cache based on arguments</w:t>
      </w:r>
    </w:p>
    <w:p w14:paraId="6B23427B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2. TTL (time to live)</w:t>
      </w:r>
    </w:p>
    <w:p w14:paraId="42BA4A2A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3. Handle pending promises (don't call twice)</w:t>
      </w:r>
    </w:p>
    <w:p w14:paraId="7FBC133B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4. Error handling (should errors be cached?)</w:t>
      </w:r>
    </w:p>
    <w:p w14:paraId="6D3AC6CD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2E996CB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64AA803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Usage:</w:t>
      </w:r>
    </w:p>
    <w:p w14:paraId="091C52C3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fetchUser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=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memoizeAsync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</w:t>
      </w:r>
    </w:p>
    <w:p w14:paraId="1E9FBAE3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(id) =&gt; fetch(`/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api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/users/${id}`).then(r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r.json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()),</w:t>
      </w:r>
    </w:p>
    <w:p w14:paraId="70D16B35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30000</w:t>
      </w:r>
    </w:p>
    <w:p w14:paraId="2D0ABACE" w14:textId="77777777" w:rsidR="00EE0EFF" w:rsidRDefault="00EE0EFF" w:rsidP="00EE0EFF">
      <w:pPr>
        <w:pStyle w:val="HTMLPreformatted"/>
        <w:numPr>
          <w:ilvl w:val="0"/>
          <w:numId w:val="1"/>
        </w:numPr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);</w:t>
      </w:r>
    </w:p>
    <w:p w14:paraId="4F3C316B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3A2B9E0A" w14:textId="547F3F25" w:rsidR="00EE0EFF" w:rsidRDefault="00EE0EFF" w:rsidP="00EE0EF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15. Retry with Exponential Backoff</w:t>
      </w:r>
    </w:p>
    <w:p w14:paraId="7A2F15C9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59D34874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async function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retryWithBackoff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>(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fn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>, options = {}) {</w:t>
      </w:r>
    </w:p>
    <w:p w14:paraId="198F6C60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{</w:t>
      </w:r>
    </w:p>
    <w:p w14:paraId="2E3D575F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maxRetries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= 3,</w:t>
      </w:r>
    </w:p>
    <w:p w14:paraId="024DAFB5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initialDelay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= 1000,</w:t>
      </w:r>
    </w:p>
    <w:p w14:paraId="795A5E36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maxDelay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= 10000,</w:t>
      </w:r>
    </w:p>
    <w:p w14:paraId="1ADD24F3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multiplier = 2,</w:t>
      </w:r>
    </w:p>
    <w:p w14:paraId="30DF34E7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shouldRetry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= () =&gt; true</w:t>
      </w:r>
    </w:p>
    <w:p w14:paraId="7DFD455A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} = options;</w:t>
      </w:r>
    </w:p>
    <w:p w14:paraId="785A79D0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</w:t>
      </w:r>
    </w:p>
    <w:p w14:paraId="420024F6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// Implement retry logic with exponential backoff</w:t>
      </w:r>
    </w:p>
    <w:p w14:paraId="1A96C9B6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// Add jitter to prevent thundering herd</w:t>
      </w:r>
    </w:p>
    <w:p w14:paraId="25C50484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124AF4AD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60995794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>// Usage:</w:t>
      </w:r>
    </w:p>
    <w:p w14:paraId="75C1B496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await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retryWithBackoff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>(</w:t>
      </w:r>
    </w:p>
    <w:p w14:paraId="2339C6F2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() =&gt; fetch('/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api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>/flaky-endpoint'),</w:t>
      </w:r>
    </w:p>
    <w:p w14:paraId="7A91ED54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{</w:t>
      </w:r>
    </w:p>
    <w:p w14:paraId="4B4AB14B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lastRenderedPageBreak/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maxRetries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>: 5,</w:t>
      </w:r>
    </w:p>
    <w:p w14:paraId="0B8054CE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shouldRetry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: (error) =&gt; </w:t>
      </w:r>
      <w:proofErr w:type="spellStart"/>
      <w:r w:rsidRPr="00EE0EFF">
        <w:rPr>
          <w:rFonts w:ascii="Courier New" w:hAnsi="Courier New" w:cs="Courier New"/>
          <w:color w:val="CCCCCC"/>
          <w:sz w:val="18"/>
          <w:szCs w:val="18"/>
        </w:rPr>
        <w:t>error.status</w:t>
      </w:r>
      <w:proofErr w:type="spellEnd"/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=== 503</w:t>
      </w:r>
    </w:p>
    <w:p w14:paraId="55420C0C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 xml:space="preserve">    }</w:t>
      </w:r>
    </w:p>
    <w:p w14:paraId="61D4FE73" w14:textId="77777777" w:rsidR="00EE0EFF" w:rsidRPr="00EE0EFF" w:rsidRDefault="00EE0EFF" w:rsidP="00EE0EFF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EE0EFF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433276AA" w14:textId="77777777" w:rsidR="00EE0EFF" w:rsidRPr="00EE0EFF" w:rsidRDefault="00EE0EFF" w:rsidP="00EE0EFF"/>
    <w:p w14:paraId="3B5C6D44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2CC24F57" w14:textId="77777777" w:rsid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54F7E6A3" w14:textId="60B86A80" w:rsidR="00EE0EFF" w:rsidRDefault="00702486" w:rsidP="00EE0EF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16. Promise pipeline/waterfall</w:t>
      </w:r>
    </w:p>
    <w:p w14:paraId="27F5ABB1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// Execute promises in sequence, each receiving </w:t>
      </w:r>
    </w:p>
    <w:p w14:paraId="16C86FA2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the result of the previous one</w:t>
      </w:r>
    </w:p>
    <w:p w14:paraId="226F6006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5C390EC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async function pipeline(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initialValue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...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fns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) {</w:t>
      </w:r>
    </w:p>
    <w:p w14:paraId="5A9B7B8C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Implement promise pipeline</w:t>
      </w:r>
    </w:p>
    <w:p w14:paraId="19DF88D5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F9122E1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DF3E0DC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Usage:</w:t>
      </w:r>
    </w:p>
    <w:p w14:paraId="400650EE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const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 result = await pipeline(</w:t>
      </w:r>
    </w:p>
    <w:p w14:paraId="4D5BA1C9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5,</w:t>
      </w:r>
    </w:p>
    <w:p w14:paraId="4F5A885D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x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(x * 2),</w:t>
      </w:r>
    </w:p>
    <w:p w14:paraId="5F2E4AA6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x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(x + 3),</w:t>
      </w:r>
    </w:p>
    <w:p w14:paraId="0DF2AD9B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x =&gt;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Promise.resolve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(x / 2)</w:t>
      </w:r>
    </w:p>
    <w:p w14:paraId="31FACAFB" w14:textId="77777777" w:rsidR="00702486" w:rsidRDefault="00702486" w:rsidP="0070248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);</w:t>
      </w:r>
    </w:p>
    <w:p w14:paraId="7D49D772" w14:textId="77777777" w:rsidR="00702486" w:rsidRDefault="00702486" w:rsidP="0070248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result should be 6.5</w:t>
      </w:r>
    </w:p>
    <w:p w14:paraId="647B5775" w14:textId="77777777" w:rsidR="00702486" w:rsidRDefault="00702486" w:rsidP="00EE0EFF">
      <w:pPr>
        <w:rPr>
          <w:b/>
          <w:bCs/>
          <w:sz w:val="32"/>
          <w:szCs w:val="32"/>
          <w:lang w:val="en-US"/>
        </w:rPr>
      </w:pPr>
    </w:p>
    <w:p w14:paraId="75DD0E16" w14:textId="77777777" w:rsidR="00702486" w:rsidRPr="00702486" w:rsidRDefault="00702486" w:rsidP="00702486">
      <w:pPr>
        <w:shd w:val="clear" w:color="auto" w:fill="181818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CCCCCC"/>
          <w:sz w:val="36"/>
          <w:szCs w:val="36"/>
        </w:rPr>
      </w:pPr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17. Detecting Unhandled Promise Rejections</w:t>
      </w:r>
    </w:p>
    <w:p w14:paraId="3C7262CB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// In Node.js</w:t>
      </w:r>
    </w:p>
    <w:p w14:paraId="0B44E8E1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process.on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('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unhandledRejection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', (reason, promise) =&gt; {</w:t>
      </w:r>
    </w:p>
    <w:p w14:paraId="6DA6BF20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console.log('Unhandled Rejection at:', promise, 'reason:', reason);</w:t>
      </w:r>
    </w:p>
    <w:p w14:paraId="30FF2217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});</w:t>
      </w:r>
    </w:p>
    <w:p w14:paraId="46CBA2B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0D2F63CA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// Scenario: Why does this trigger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unhandledRejection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?</w:t>
      </w:r>
    </w:p>
    <w:p w14:paraId="6E13ED29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async function test() {</w:t>
      </w:r>
    </w:p>
    <w:p w14:paraId="0D7E2141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promise =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Promise.reject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('error');</w:t>
      </w:r>
    </w:p>
    <w:p w14:paraId="3ACE688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await new Promise(resolve =&gt;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setTimeout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(resolve, 100));</w:t>
      </w:r>
    </w:p>
    <w:p w14:paraId="1B8D839A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await promise; // Handled after 100ms</w:t>
      </w:r>
    </w:p>
    <w:p w14:paraId="1EFE5C07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1F1D2B0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3D092F2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test();</w:t>
      </w:r>
    </w:p>
    <w:p w14:paraId="24636D39" w14:textId="77777777" w:rsidR="00702486" w:rsidRPr="00702486" w:rsidRDefault="00702486" w:rsidP="00702486"/>
    <w:p w14:paraId="29278132" w14:textId="77777777" w:rsidR="00702486" w:rsidRDefault="00702486" w:rsidP="00EE0EFF">
      <w:pPr>
        <w:rPr>
          <w:b/>
          <w:bCs/>
          <w:sz w:val="32"/>
          <w:szCs w:val="32"/>
          <w:lang w:val="en-US"/>
        </w:rPr>
      </w:pPr>
    </w:p>
    <w:p w14:paraId="75FC57F7" w14:textId="77777777" w:rsidR="00702486" w:rsidRPr="00702486" w:rsidRDefault="00702486" w:rsidP="00702486">
      <w:pPr>
        <w:shd w:val="clear" w:color="auto" w:fill="181818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CCCCCC"/>
          <w:sz w:val="36"/>
          <w:szCs w:val="36"/>
        </w:rPr>
      </w:pPr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18. Promise Queue with Priority</w:t>
      </w:r>
    </w:p>
    <w:p w14:paraId="6CC78801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class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PromiseQueue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{</w:t>
      </w:r>
    </w:p>
    <w:p w14:paraId="3DB9702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constructor(concurrency = 1) {</w:t>
      </w:r>
    </w:p>
    <w:p w14:paraId="0E1016E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this.concurrency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= concurrency;</w:t>
      </w:r>
    </w:p>
    <w:p w14:paraId="1A4C79F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this.queue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= [];</w:t>
      </w:r>
    </w:p>
    <w:p w14:paraId="02F08401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this.running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= 0;</w:t>
      </w:r>
    </w:p>
    <w:p w14:paraId="6004CA77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}</w:t>
      </w:r>
    </w:p>
    <w:p w14:paraId="32D8289A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</w:t>
      </w:r>
    </w:p>
    <w:p w14:paraId="299A5F9B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add(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promiseFn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, priority = 0) {</w:t>
      </w:r>
    </w:p>
    <w:p w14:paraId="225297F9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// Add with priority support</w:t>
      </w:r>
    </w:p>
    <w:p w14:paraId="559CFD0E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// Higher priority runs first</w:t>
      </w:r>
    </w:p>
    <w:p w14:paraId="02A4D483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}</w:t>
      </w:r>
    </w:p>
    <w:p w14:paraId="08795194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</w:t>
      </w:r>
    </w:p>
    <w:p w14:paraId="313B3FC9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async run() {</w:t>
      </w:r>
    </w:p>
    <w:p w14:paraId="490AC226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    // Implement queue execution</w:t>
      </w:r>
    </w:p>
    <w:p w14:paraId="3CC708FB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lastRenderedPageBreak/>
        <w:t xml:space="preserve">    }</w:t>
      </w:r>
    </w:p>
    <w:p w14:paraId="3AB046E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179CA47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6F5F65CA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// Usage:</w:t>
      </w:r>
    </w:p>
    <w:p w14:paraId="39D0E56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queue = new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PromiseQueue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(2);</w:t>
      </w:r>
    </w:p>
    <w:p w14:paraId="1DFE67C8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queue.add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(() =&gt; fetch('/low-priority'), 1);</w:t>
      </w:r>
    </w:p>
    <w:p w14:paraId="43E02DA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queue.add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(() =&gt; fetch('/high-priority'), 10);</w:t>
      </w:r>
    </w:p>
    <w:p w14:paraId="0A457E1A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queue.add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(() =&gt; fetch('/medium-priority'), 5);</w:t>
      </w:r>
    </w:p>
    <w:p w14:paraId="270351A9" w14:textId="77777777" w:rsidR="00702486" w:rsidRPr="00702486" w:rsidRDefault="00702486" w:rsidP="00702486">
      <w:pPr>
        <w:shd w:val="clear" w:color="auto" w:fill="181818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CCCCCC"/>
          <w:sz w:val="36"/>
          <w:szCs w:val="36"/>
        </w:rPr>
      </w:pPr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1</w:t>
      </w:r>
    </w:p>
    <w:p w14:paraId="4F5953D1" w14:textId="77777777" w:rsidR="00702486" w:rsidRDefault="00702486" w:rsidP="00EE0EFF">
      <w:pPr>
        <w:rPr>
          <w:b/>
          <w:bCs/>
          <w:sz w:val="32"/>
          <w:szCs w:val="32"/>
          <w:lang w:val="en-US"/>
        </w:rPr>
      </w:pPr>
    </w:p>
    <w:p w14:paraId="4077D992" w14:textId="77777777" w:rsidR="00702486" w:rsidRPr="00702486" w:rsidRDefault="00702486" w:rsidP="00702486">
      <w:pPr>
        <w:shd w:val="clear" w:color="auto" w:fill="181818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CCCCCC"/>
          <w:sz w:val="36"/>
          <w:szCs w:val="36"/>
        </w:rPr>
      </w:pPr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19. Circular Promise Resolution</w:t>
      </w:r>
    </w:p>
    <w:p w14:paraId="50E2889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obj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= {};</w:t>
      </w:r>
    </w:p>
    <w:p w14:paraId="1D9FA8F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1121822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obj.promise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= new Promise((resolve) =&gt; {</w:t>
      </w:r>
    </w:p>
    <w:p w14:paraId="4D8A6F53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resolve(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obj.promise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52DDB199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});</w:t>
      </w:r>
    </w:p>
    <w:p w14:paraId="1DF30A62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0FE2163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obj.promise.then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(console.log);</w:t>
      </w:r>
    </w:p>
    <w:p w14:paraId="6F7BE452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7EF30689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// What happens and why?</w:t>
      </w:r>
    </w:p>
    <w:p w14:paraId="4C4EB36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// How does the spec handle this?</w:t>
      </w:r>
    </w:p>
    <w:p w14:paraId="7A875DC7" w14:textId="77777777" w:rsidR="00702486" w:rsidRDefault="00702486" w:rsidP="00EE0EFF">
      <w:pPr>
        <w:rPr>
          <w:b/>
          <w:bCs/>
          <w:sz w:val="32"/>
          <w:szCs w:val="32"/>
          <w:lang w:val="en-US"/>
        </w:rPr>
      </w:pPr>
    </w:p>
    <w:p w14:paraId="2743A7E2" w14:textId="77777777" w:rsidR="00702486" w:rsidRPr="00702486" w:rsidRDefault="00702486" w:rsidP="00702486">
      <w:pPr>
        <w:shd w:val="clear" w:color="auto" w:fill="181818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CCCCCC"/>
          <w:sz w:val="36"/>
          <w:szCs w:val="36"/>
        </w:rPr>
      </w:pPr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20. </w:t>
      </w:r>
      <w:proofErr w:type="spellStart"/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>AbortController</w:t>
      </w:r>
      <w:proofErr w:type="spellEnd"/>
      <w:r w:rsidRPr="00702486">
        <w:rPr>
          <w:rFonts w:ascii="Segoe UI" w:hAnsi="Segoe UI" w:cs="Segoe UI"/>
          <w:b/>
          <w:bCs/>
          <w:color w:val="CCCCCC"/>
          <w:sz w:val="36"/>
          <w:szCs w:val="36"/>
        </w:rPr>
        <w:t xml:space="preserve"> with Multiple Promises</w:t>
      </w:r>
    </w:p>
    <w:p w14:paraId="698C5D18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async function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fetchMultipleWithAbort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urls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, signal) {</w:t>
      </w:r>
    </w:p>
    <w:p w14:paraId="48DC534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// Implement fetch for multiple URLs</w:t>
      </w:r>
    </w:p>
    <w:p w14:paraId="4774E5A0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// All should be abortable with one signal</w:t>
      </w:r>
    </w:p>
    <w:p w14:paraId="6A9A027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// Handle partial completion</w:t>
      </w:r>
    </w:p>
    <w:p w14:paraId="315E6DAC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}</w:t>
      </w:r>
    </w:p>
    <w:p w14:paraId="0EA2276B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7DCEF5BB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// Usage:</w:t>
      </w:r>
    </w:p>
    <w:p w14:paraId="07B5FA2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controller = new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AbortController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();</w:t>
      </w:r>
    </w:p>
    <w:p w14:paraId="6B4B51C2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const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promise =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fetchMultipleWithAbort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</w:t>
      </w:r>
    </w:p>
    <w:p w14:paraId="438C6F4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['url1', 'url2', 'url3'],</w:t>
      </w:r>
    </w:p>
    <w:p w14:paraId="7D958434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controller.signal</w:t>
      </w:r>
      <w:proofErr w:type="spellEnd"/>
    </w:p>
    <w:p w14:paraId="6BFDAC6F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);</w:t>
      </w:r>
    </w:p>
    <w:p w14:paraId="7DCD0D97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3E8F5005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setTimeout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(() =&gt; </w:t>
      </w:r>
      <w:proofErr w:type="spellStart"/>
      <w:r w:rsidRPr="00702486">
        <w:rPr>
          <w:rFonts w:ascii="Courier New" w:hAnsi="Courier New" w:cs="Courier New"/>
          <w:color w:val="CCCCCC"/>
          <w:sz w:val="18"/>
          <w:szCs w:val="18"/>
        </w:rPr>
        <w:t>controller.abort</w:t>
      </w:r>
      <w:proofErr w:type="spellEnd"/>
      <w:r w:rsidRPr="00702486">
        <w:rPr>
          <w:rFonts w:ascii="Courier New" w:hAnsi="Courier New" w:cs="Courier New"/>
          <w:color w:val="CCCCCC"/>
          <w:sz w:val="18"/>
          <w:szCs w:val="18"/>
        </w:rPr>
        <w:t>(), 2000);</w:t>
      </w:r>
    </w:p>
    <w:p w14:paraId="1AFD9487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</w:p>
    <w:p w14:paraId="0D37C82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>promise</w:t>
      </w:r>
    </w:p>
    <w:p w14:paraId="3007249D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18"/>
          <w:szCs w:val="18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.then(results =&gt; console.log('Completed:', results))</w:t>
      </w:r>
    </w:p>
    <w:p w14:paraId="1D1472B4" w14:textId="77777777" w:rsidR="00702486" w:rsidRPr="00702486" w:rsidRDefault="00702486" w:rsidP="00702486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CCCCC"/>
          <w:sz w:val="20"/>
          <w:szCs w:val="20"/>
        </w:rPr>
      </w:pPr>
      <w:r w:rsidRPr="00702486">
        <w:rPr>
          <w:rFonts w:ascii="Courier New" w:hAnsi="Courier New" w:cs="Courier New"/>
          <w:color w:val="CCCCCC"/>
          <w:sz w:val="18"/>
          <w:szCs w:val="18"/>
        </w:rPr>
        <w:t xml:space="preserve">    .catch(err =&gt; console.log('Aborted:', err));</w:t>
      </w:r>
    </w:p>
    <w:p w14:paraId="458269A6" w14:textId="77777777" w:rsidR="00702486" w:rsidRDefault="00702486" w:rsidP="00EE0EFF">
      <w:pPr>
        <w:rPr>
          <w:b/>
          <w:bCs/>
          <w:sz w:val="32"/>
          <w:szCs w:val="32"/>
          <w:lang w:val="en-US"/>
        </w:rPr>
      </w:pPr>
    </w:p>
    <w:p w14:paraId="18C0BE47" w14:textId="77777777" w:rsidR="00702486" w:rsidRPr="00EE0EFF" w:rsidRDefault="00702486" w:rsidP="00EE0EFF">
      <w:pPr>
        <w:rPr>
          <w:b/>
          <w:bCs/>
          <w:sz w:val="32"/>
          <w:szCs w:val="32"/>
          <w:lang w:val="en-US"/>
        </w:rPr>
      </w:pPr>
    </w:p>
    <w:p w14:paraId="63E70C52" w14:textId="77777777" w:rsidR="00EE0EFF" w:rsidRPr="00EE0EFF" w:rsidRDefault="00EE0EFF" w:rsidP="00EE0EFF">
      <w:pPr>
        <w:rPr>
          <w:b/>
          <w:bCs/>
          <w:sz w:val="32"/>
          <w:szCs w:val="32"/>
          <w:lang w:val="en-US"/>
        </w:rPr>
      </w:pPr>
    </w:p>
    <w:p w14:paraId="3D543CA1" w14:textId="79616205" w:rsidR="00726578" w:rsidRDefault="00726578" w:rsidP="00DC10C1">
      <w:pPr>
        <w:rPr>
          <w:b/>
          <w:bCs/>
          <w:sz w:val="32"/>
          <w:szCs w:val="32"/>
          <w:lang w:val="en-US"/>
        </w:rPr>
      </w:pPr>
    </w:p>
    <w:p w14:paraId="01637867" w14:textId="199BAB5E" w:rsidR="0036608F" w:rsidRDefault="0036608F" w:rsidP="00DC10C1">
      <w:pPr>
        <w:rPr>
          <w:b/>
          <w:bCs/>
          <w:sz w:val="32"/>
          <w:szCs w:val="32"/>
          <w:lang w:val="en-US"/>
        </w:rPr>
      </w:pPr>
      <w:r w:rsidRPr="0036608F">
        <w:rPr>
          <w:b/>
          <w:bCs/>
          <w:sz w:val="32"/>
          <w:szCs w:val="32"/>
          <w:lang w:val="en-US"/>
        </w:rPr>
        <w:t>COMMON INTERVIEW QUESTIONS</w:t>
      </w:r>
    </w:p>
    <w:p w14:paraId="66BEF02C" w14:textId="77777777" w:rsidR="0036608F" w:rsidRDefault="0036608F" w:rsidP="00DC10C1">
      <w:pPr>
        <w:rPr>
          <w:b/>
          <w:bCs/>
          <w:sz w:val="32"/>
          <w:szCs w:val="32"/>
          <w:lang w:val="en-US"/>
        </w:rPr>
      </w:pPr>
    </w:p>
    <w:p w14:paraId="6EA3723C" w14:textId="77777777" w:rsidR="00207AC0" w:rsidRDefault="00207AC0" w:rsidP="00207AC0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proofErr w:type="spellStart"/>
      <w:r>
        <w:rPr>
          <w:rFonts w:ascii="Segoe UI" w:hAnsi="Segoe UI" w:cs="Segoe UI"/>
          <w:color w:val="CCCCCC"/>
        </w:rPr>
        <w:lastRenderedPageBreak/>
        <w:t>Behavioral</w:t>
      </w:r>
      <w:proofErr w:type="spellEnd"/>
      <w:r>
        <w:rPr>
          <w:rFonts w:ascii="Segoe UI" w:hAnsi="Segoe UI" w:cs="Segoe UI"/>
          <w:color w:val="CCCCCC"/>
        </w:rPr>
        <w:t>/Scenario:</w:t>
      </w:r>
    </w:p>
    <w:p w14:paraId="0F624BFB" w14:textId="77777777" w:rsidR="00207AC0" w:rsidRDefault="00207AC0" w:rsidP="00207AC0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"How would you handle a scenario where third-party API is rate-limited?"</w:t>
      </w:r>
    </w:p>
    <w:p w14:paraId="49098A1D" w14:textId="77777777" w:rsidR="00207AC0" w:rsidRDefault="00207AC0" w:rsidP="00207AC0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"Design a file upload system for files up to 5GB"</w:t>
      </w:r>
    </w:p>
    <w:p w14:paraId="0E0461A4" w14:textId="77777777" w:rsidR="00207AC0" w:rsidRDefault="00207AC0" w:rsidP="00207AC0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"How do you prevent duplicate API calls in React?"</w:t>
      </w:r>
    </w:p>
    <w:p w14:paraId="592281A8" w14:textId="77777777" w:rsidR="00207AC0" w:rsidRDefault="00207AC0" w:rsidP="00207AC0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"Explain how you'd implement optimistic UI updates"</w:t>
      </w:r>
    </w:p>
    <w:p w14:paraId="1BD4E2E6" w14:textId="77777777" w:rsidR="00207AC0" w:rsidRDefault="00207AC0" w:rsidP="00207AC0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"Design a resilient payment processing system"</w:t>
      </w:r>
    </w:p>
    <w:p w14:paraId="7EE37B57" w14:textId="77777777" w:rsidR="0036608F" w:rsidRDefault="0036608F" w:rsidP="00DC10C1">
      <w:pPr>
        <w:rPr>
          <w:b/>
          <w:bCs/>
          <w:sz w:val="32"/>
          <w:szCs w:val="32"/>
          <w:lang w:val="en-US"/>
        </w:rPr>
      </w:pPr>
    </w:p>
    <w:p w14:paraId="2C89FA66" w14:textId="77777777" w:rsidR="00207AC0" w:rsidRDefault="00207AC0" w:rsidP="00DC10C1">
      <w:pPr>
        <w:rPr>
          <w:b/>
          <w:bCs/>
          <w:sz w:val="32"/>
          <w:szCs w:val="32"/>
          <w:lang w:val="en-US"/>
        </w:rPr>
      </w:pPr>
    </w:p>
    <w:p w14:paraId="2B2BCA41" w14:textId="77777777" w:rsidR="00207AC0" w:rsidRDefault="00207AC0" w:rsidP="00207AC0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Technical Deep-Dive:</w:t>
      </w:r>
    </w:p>
    <w:p w14:paraId="49FAE5F8" w14:textId="77777777" w:rsidR="00207AC0" w:rsidRDefault="00207AC0" w:rsidP="00207AC0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"Explain difference between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Promise.all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Promise.race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Promise.allSettled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Promise.any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</w:t>
      </w:r>
    </w:p>
    <w:p w14:paraId="39554A70" w14:textId="77777777" w:rsidR="00207AC0" w:rsidRDefault="00207AC0" w:rsidP="00207AC0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"How do you prevent memory leaks with promises?"</w:t>
      </w:r>
    </w:p>
    <w:p w14:paraId="18158162" w14:textId="77777777" w:rsidR="00207AC0" w:rsidRDefault="00207AC0" w:rsidP="00207AC0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"What's the microtask queue and how does it affect promise execution?"</w:t>
      </w:r>
    </w:p>
    <w:p w14:paraId="0C114626" w14:textId="77777777" w:rsidR="00207AC0" w:rsidRDefault="00207AC0" w:rsidP="00207AC0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"How would you implement request deduplication?"</w:t>
      </w:r>
    </w:p>
    <w:p w14:paraId="0DBCE677" w14:textId="77777777" w:rsidR="00207AC0" w:rsidRDefault="00207AC0" w:rsidP="00207AC0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"Explain the circuit breaker pattern"</w:t>
      </w:r>
    </w:p>
    <w:p w14:paraId="7D43C7E5" w14:textId="77777777" w:rsidR="00207AC0" w:rsidRDefault="00207AC0" w:rsidP="00DC10C1">
      <w:pPr>
        <w:rPr>
          <w:b/>
          <w:bCs/>
          <w:sz w:val="32"/>
          <w:szCs w:val="32"/>
          <w:lang w:val="en-US"/>
        </w:rPr>
      </w:pPr>
    </w:p>
    <w:p w14:paraId="2C29B3CD" w14:textId="77777777" w:rsidR="00207AC0" w:rsidRDefault="00207AC0" w:rsidP="00207AC0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Trade-offs Discussion:</w:t>
      </w:r>
    </w:p>
    <w:p w14:paraId="56E38754" w14:textId="77777777" w:rsidR="00207AC0" w:rsidRDefault="00207AC0" w:rsidP="00207AC0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"Sequential vs parallel API calls - when to use which?"</w:t>
      </w:r>
    </w:p>
    <w:p w14:paraId="71CB82C5" w14:textId="77777777" w:rsidR="00207AC0" w:rsidRDefault="00207AC0" w:rsidP="00207AC0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"Caching strategies and their trade-offs"</w:t>
      </w:r>
    </w:p>
    <w:p w14:paraId="2764B6EE" w14:textId="77777777" w:rsidR="00207AC0" w:rsidRDefault="00207AC0" w:rsidP="00207AC0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"Retry vs fail-fast - how to decide?"</w:t>
      </w:r>
    </w:p>
    <w:p w14:paraId="5DCA8992" w14:textId="77777777" w:rsidR="00207AC0" w:rsidRDefault="00207AC0" w:rsidP="00207AC0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"Client-side vs server-side rate limiting"</w:t>
      </w:r>
    </w:p>
    <w:p w14:paraId="0A80B489" w14:textId="77777777" w:rsidR="00207AC0" w:rsidRDefault="00207AC0" w:rsidP="00DC10C1">
      <w:pPr>
        <w:rPr>
          <w:b/>
          <w:bCs/>
          <w:sz w:val="32"/>
          <w:szCs w:val="32"/>
          <w:lang w:val="en-US"/>
        </w:rPr>
      </w:pPr>
    </w:p>
    <w:p w14:paraId="015F68DA" w14:textId="77777777" w:rsidR="00207AC0" w:rsidRDefault="00207AC0" w:rsidP="00207AC0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Common Pitfalls:</w:t>
      </w:r>
    </w:p>
    <w:p w14:paraId="4446136A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Unhandled promise rejections</w:t>
      </w:r>
    </w:p>
    <w:p w14:paraId="4F63A765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Memory leaks from never-resolving promises</w:t>
      </w:r>
    </w:p>
    <w:p w14:paraId="3D19A37C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Race conditions with multiple async operations</w:t>
      </w:r>
    </w:p>
    <w:p w14:paraId="1BA1A510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Not cleaning up on cancellation</w:t>
      </w:r>
    </w:p>
    <w:p w14:paraId="23462890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Improper error handling in chains</w:t>
      </w:r>
    </w:p>
    <w:p w14:paraId="558ED64E" w14:textId="77777777" w:rsidR="00207AC0" w:rsidRDefault="00207AC0" w:rsidP="00207AC0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Over-aggressive retries causing cascading failures</w:t>
      </w:r>
    </w:p>
    <w:p w14:paraId="47B469AE" w14:textId="77777777" w:rsidR="00207AC0" w:rsidRPr="0036608F" w:rsidRDefault="00207AC0" w:rsidP="00DC10C1">
      <w:pPr>
        <w:rPr>
          <w:b/>
          <w:bCs/>
          <w:sz w:val="32"/>
          <w:szCs w:val="32"/>
          <w:lang w:val="en-US"/>
        </w:rPr>
      </w:pPr>
    </w:p>
    <w:sectPr w:rsidR="00207AC0" w:rsidRPr="0036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200"/>
    <w:multiLevelType w:val="multilevel"/>
    <w:tmpl w:val="7FA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56E8"/>
    <w:multiLevelType w:val="multilevel"/>
    <w:tmpl w:val="7F8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9BE"/>
    <w:multiLevelType w:val="multilevel"/>
    <w:tmpl w:val="5694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A0E2B"/>
    <w:multiLevelType w:val="multilevel"/>
    <w:tmpl w:val="815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F4A7A"/>
    <w:multiLevelType w:val="multilevel"/>
    <w:tmpl w:val="EF6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2513"/>
    <w:multiLevelType w:val="multilevel"/>
    <w:tmpl w:val="FC8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2675C"/>
    <w:multiLevelType w:val="multilevel"/>
    <w:tmpl w:val="083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0AE8"/>
    <w:multiLevelType w:val="hybridMultilevel"/>
    <w:tmpl w:val="96548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97E69"/>
    <w:multiLevelType w:val="multilevel"/>
    <w:tmpl w:val="B5E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77EA1"/>
    <w:multiLevelType w:val="multilevel"/>
    <w:tmpl w:val="89D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F1EAA"/>
    <w:multiLevelType w:val="multilevel"/>
    <w:tmpl w:val="103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44256"/>
    <w:multiLevelType w:val="multilevel"/>
    <w:tmpl w:val="19C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1344">
    <w:abstractNumId w:val="7"/>
  </w:num>
  <w:num w:numId="2" w16cid:durableId="1825585813">
    <w:abstractNumId w:val="3"/>
  </w:num>
  <w:num w:numId="3" w16cid:durableId="535234418">
    <w:abstractNumId w:val="5"/>
  </w:num>
  <w:num w:numId="4" w16cid:durableId="42994305">
    <w:abstractNumId w:val="4"/>
  </w:num>
  <w:num w:numId="5" w16cid:durableId="1384990008">
    <w:abstractNumId w:val="9"/>
  </w:num>
  <w:num w:numId="6" w16cid:durableId="1411318305">
    <w:abstractNumId w:val="0"/>
  </w:num>
  <w:num w:numId="7" w16cid:durableId="2139452300">
    <w:abstractNumId w:val="2"/>
  </w:num>
  <w:num w:numId="8" w16cid:durableId="113208087">
    <w:abstractNumId w:val="10"/>
  </w:num>
  <w:num w:numId="9" w16cid:durableId="695081836">
    <w:abstractNumId w:val="11"/>
  </w:num>
  <w:num w:numId="10" w16cid:durableId="244850362">
    <w:abstractNumId w:val="6"/>
  </w:num>
  <w:num w:numId="11" w16cid:durableId="595595598">
    <w:abstractNumId w:val="8"/>
  </w:num>
  <w:num w:numId="12" w16cid:durableId="81187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C1"/>
    <w:rsid w:val="000242B6"/>
    <w:rsid w:val="000819FF"/>
    <w:rsid w:val="000E63FC"/>
    <w:rsid w:val="0019671C"/>
    <w:rsid w:val="00207AC0"/>
    <w:rsid w:val="002574D4"/>
    <w:rsid w:val="002B27D8"/>
    <w:rsid w:val="002F6678"/>
    <w:rsid w:val="00322D70"/>
    <w:rsid w:val="0036608F"/>
    <w:rsid w:val="00396FE8"/>
    <w:rsid w:val="00403ECF"/>
    <w:rsid w:val="00482C32"/>
    <w:rsid w:val="004C16F6"/>
    <w:rsid w:val="00503843"/>
    <w:rsid w:val="00521B2A"/>
    <w:rsid w:val="0053682E"/>
    <w:rsid w:val="00607E73"/>
    <w:rsid w:val="00670C91"/>
    <w:rsid w:val="00702486"/>
    <w:rsid w:val="00726578"/>
    <w:rsid w:val="007348A1"/>
    <w:rsid w:val="007658B2"/>
    <w:rsid w:val="007B3A19"/>
    <w:rsid w:val="0087154B"/>
    <w:rsid w:val="008D1C7E"/>
    <w:rsid w:val="008D4B04"/>
    <w:rsid w:val="008E38ED"/>
    <w:rsid w:val="008F64D0"/>
    <w:rsid w:val="0095056D"/>
    <w:rsid w:val="0096236E"/>
    <w:rsid w:val="0096543D"/>
    <w:rsid w:val="00A605D0"/>
    <w:rsid w:val="00B35751"/>
    <w:rsid w:val="00B93FC7"/>
    <w:rsid w:val="00BD1A07"/>
    <w:rsid w:val="00C12FBB"/>
    <w:rsid w:val="00C53AC4"/>
    <w:rsid w:val="00C90315"/>
    <w:rsid w:val="00CB71C9"/>
    <w:rsid w:val="00CC4FD6"/>
    <w:rsid w:val="00CE505C"/>
    <w:rsid w:val="00CE67B5"/>
    <w:rsid w:val="00DC10C1"/>
    <w:rsid w:val="00DE1D7C"/>
    <w:rsid w:val="00E621A1"/>
    <w:rsid w:val="00EE0EFF"/>
    <w:rsid w:val="00F04805"/>
    <w:rsid w:val="00F0543B"/>
    <w:rsid w:val="00F100BB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903E6"/>
  <w15:chartTrackingRefBased/>
  <w15:docId w15:val="{7CDB37FA-9BD3-4B41-9768-4E6B551F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6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3F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FC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3F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42B6"/>
    <w:pPr>
      <w:spacing w:before="100" w:beforeAutospacing="1" w:after="100" w:afterAutospacing="1"/>
    </w:pPr>
  </w:style>
  <w:style w:type="paragraph" w:customStyle="1" w:styleId="text-start">
    <w:name w:val="text-start"/>
    <w:basedOn w:val="Normal"/>
    <w:rsid w:val="00CE67B5"/>
    <w:pPr>
      <w:spacing w:before="100" w:beforeAutospacing="1" w:after="100" w:afterAutospacing="1"/>
    </w:pPr>
  </w:style>
  <w:style w:type="character" w:customStyle="1" w:styleId="p">
    <w:name w:val="ͼp"/>
    <w:basedOn w:val="DefaultParagraphFont"/>
    <w:rsid w:val="00C12FBB"/>
  </w:style>
  <w:style w:type="character" w:customStyle="1" w:styleId="t">
    <w:name w:val="ͼt"/>
    <w:basedOn w:val="DefaultParagraphFont"/>
    <w:rsid w:val="00C12FBB"/>
  </w:style>
  <w:style w:type="character" w:customStyle="1" w:styleId="v">
    <w:name w:val="ͼv"/>
    <w:basedOn w:val="DefaultParagraphFont"/>
    <w:rsid w:val="00C12FBB"/>
  </w:style>
  <w:style w:type="character" w:customStyle="1" w:styleId="q">
    <w:name w:val="ͼq"/>
    <w:basedOn w:val="DefaultParagraphFont"/>
    <w:rsid w:val="00C12FBB"/>
  </w:style>
  <w:style w:type="character" w:customStyle="1" w:styleId="r">
    <w:name w:val="ͼr"/>
    <w:basedOn w:val="DefaultParagraphFont"/>
    <w:rsid w:val="00C12FBB"/>
  </w:style>
  <w:style w:type="character" w:customStyle="1" w:styleId="u">
    <w:name w:val="ͼu"/>
    <w:basedOn w:val="DefaultParagraphFont"/>
    <w:rsid w:val="00C12FBB"/>
  </w:style>
  <w:style w:type="character" w:customStyle="1" w:styleId="13">
    <w:name w:val="ͼ13"/>
    <w:basedOn w:val="DefaultParagraphFont"/>
    <w:rsid w:val="00C12FBB"/>
  </w:style>
  <w:style w:type="character" w:styleId="Emphasis">
    <w:name w:val="Emphasis"/>
    <w:basedOn w:val="DefaultParagraphFont"/>
    <w:uiPriority w:val="20"/>
    <w:qFormat/>
    <w:rsid w:val="005368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2447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48</cp:revision>
  <dcterms:created xsi:type="dcterms:W3CDTF">2026-02-18T19:42:00Z</dcterms:created>
  <dcterms:modified xsi:type="dcterms:W3CDTF">2026-02-18T20:46:00Z</dcterms:modified>
</cp:coreProperties>
</file>