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3C01" w14:textId="45988515" w:rsidR="007348A1" w:rsidRDefault="009F1D08" w:rsidP="009F1D08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9F1D08">
        <w:rPr>
          <w:b/>
          <w:bCs/>
          <w:sz w:val="32"/>
          <w:szCs w:val="32"/>
          <w:lang w:val="en-US"/>
        </w:rPr>
        <w:t>Promise_Production_Level</w:t>
      </w:r>
      <w:proofErr w:type="spellEnd"/>
      <w:r w:rsidRPr="009F1D08">
        <w:rPr>
          <w:b/>
          <w:bCs/>
          <w:sz w:val="32"/>
          <w:szCs w:val="32"/>
          <w:lang w:val="en-US"/>
        </w:rPr>
        <w:t xml:space="preserve"> Theory Content</w:t>
      </w:r>
    </w:p>
    <w:p w14:paraId="24AE9D3F" w14:textId="77777777" w:rsidR="009F1D08" w:rsidRDefault="009F1D08" w:rsidP="009F1D08">
      <w:pPr>
        <w:rPr>
          <w:b/>
          <w:bCs/>
          <w:sz w:val="32"/>
          <w:szCs w:val="32"/>
          <w:lang w:val="en-US"/>
        </w:rPr>
      </w:pPr>
    </w:p>
    <w:p w14:paraId="2E6EC869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1. Rate Limiting / Throttling</w:t>
      </w:r>
    </w:p>
    <w:p w14:paraId="6B0B1FB6" w14:textId="77777777" w:rsidR="00DD16AA" w:rsidRPr="00DD16AA" w:rsidRDefault="00DD16AA" w:rsidP="00DD16A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Limit number of API requests per time window</w:t>
      </w:r>
    </w:p>
    <w:p w14:paraId="24CC7278" w14:textId="77777777" w:rsidR="00DD16AA" w:rsidRPr="00DD16AA" w:rsidRDefault="00DD16AA" w:rsidP="00DD16A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overwhelming servers, respect API quotas, handle burst traffic</w:t>
      </w:r>
    </w:p>
    <w:p w14:paraId="525027E8" w14:textId="77777777" w:rsidR="00DD16AA" w:rsidRPr="00DD16AA" w:rsidRDefault="00DD16AA" w:rsidP="00DD16A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Token bucket algorithm, sliding window, request queuing</w:t>
      </w:r>
    </w:p>
    <w:p w14:paraId="6817BF9A" w14:textId="77777777" w:rsidR="00DD16AA" w:rsidRPr="00DD16AA" w:rsidRDefault="00DD16AA" w:rsidP="00DD16A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Handling backpressure, queue management, graceful degradation</w:t>
      </w:r>
    </w:p>
    <w:p w14:paraId="1B5B9FF6" w14:textId="77777777" w:rsidR="009F1D08" w:rsidRDefault="009F1D08" w:rsidP="009F1D08">
      <w:pPr>
        <w:rPr>
          <w:b/>
          <w:bCs/>
          <w:sz w:val="32"/>
          <w:szCs w:val="32"/>
          <w:lang w:val="en-US"/>
        </w:rPr>
      </w:pPr>
    </w:p>
    <w:p w14:paraId="2A774A20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2. Request Deduplication</w:t>
      </w:r>
    </w:p>
    <w:p w14:paraId="3D636F7D" w14:textId="77777777" w:rsidR="00DD16AA" w:rsidRPr="00DD16AA" w:rsidRDefault="00DD16AA" w:rsidP="00DD16A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duplicate identical requests in flight</w:t>
      </w:r>
    </w:p>
    <w:p w14:paraId="2AB8DB4A" w14:textId="77777777" w:rsidR="00DD16AA" w:rsidRPr="00DD16AA" w:rsidRDefault="00DD16AA" w:rsidP="00DD16A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Save bandwidth, reduce server load, prevent race conditions</w:t>
      </w:r>
    </w:p>
    <w:p w14:paraId="10C1674C" w14:textId="77777777" w:rsidR="00DD16AA" w:rsidRPr="00DD16AA" w:rsidRDefault="00DD16AA" w:rsidP="00DD16A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Request caching, cache key generation, promise sharing</w:t>
      </w:r>
    </w:p>
    <w:p w14:paraId="66A49809" w14:textId="77777777" w:rsidR="00DD16AA" w:rsidRPr="00DD16AA" w:rsidRDefault="00DD16AA" w:rsidP="00DD16A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Cache invalidation strategy, handling cache misses, memory management</w:t>
      </w:r>
    </w:p>
    <w:p w14:paraId="5968560C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16CC04FD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3. Circuit Breaker Pattern</w:t>
      </w:r>
    </w:p>
    <w:p w14:paraId="2BE826E4" w14:textId="77777777" w:rsidR="00DD16AA" w:rsidRPr="00DD16AA" w:rsidRDefault="00DD16AA" w:rsidP="00DD16A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cascading failures by stopping requests to failing services</w:t>
      </w:r>
    </w:p>
    <w:p w14:paraId="0428CF86" w14:textId="77777777" w:rsidR="00DD16AA" w:rsidRPr="00DD16AA" w:rsidRDefault="00DD16AA" w:rsidP="00DD16A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: System resilience, fail-fast </w:t>
      </w:r>
      <w:proofErr w:type="spellStart"/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 automatic recovery</w:t>
      </w:r>
    </w:p>
    <w:p w14:paraId="2CAE013A" w14:textId="77777777" w:rsidR="00DD16AA" w:rsidRPr="00DD16AA" w:rsidRDefault="00DD16AA" w:rsidP="00DD16A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States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CLOSED (normal), OPEN (failing), HALF_OPEN (testing recovery)</w:t>
      </w:r>
    </w:p>
    <w:p w14:paraId="2A71D4BB" w14:textId="77777777" w:rsidR="00DD16AA" w:rsidRPr="00DD16AA" w:rsidRDefault="00DD16AA" w:rsidP="00DD16A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Failure threshold, timeout strategies, monitoring</w:t>
      </w:r>
    </w:p>
    <w:p w14:paraId="17EC0359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3C062257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4. Batch Processing / Batching</w:t>
      </w:r>
    </w:p>
    <w:p w14:paraId="52604AA2" w14:textId="77777777" w:rsidR="00DD16AA" w:rsidRPr="00DD16AA" w:rsidRDefault="00DD16AA" w:rsidP="00DD16A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Combine multiple operations into single batch request</w:t>
      </w:r>
    </w:p>
    <w:p w14:paraId="531BF953" w14:textId="77777777" w:rsidR="00DD16AA" w:rsidRPr="00DD16AA" w:rsidRDefault="00DD16AA" w:rsidP="00DD16A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Reduce network overhead, optimize database queries, improve throughput</w:t>
      </w:r>
    </w:p>
    <w:p w14:paraId="7338C223" w14:textId="77777777" w:rsidR="00DD16AA" w:rsidRPr="00DD16AA" w:rsidRDefault="00DD16AA" w:rsidP="00DD16A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Windowing (time-based + size-based), debouncing</w:t>
      </w:r>
    </w:p>
    <w:p w14:paraId="637CA283" w14:textId="77777777" w:rsidR="00DD16AA" w:rsidRPr="00DD16AA" w:rsidRDefault="00DD16AA" w:rsidP="00DD16A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Trade-offs between latency and throughput</w:t>
      </w:r>
    </w:p>
    <w:p w14:paraId="15F4D75C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07354FD6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5. Concurrency Control</w:t>
      </w:r>
    </w:p>
    <w:p w14:paraId="2344662A" w14:textId="77777777" w:rsidR="00DD16AA" w:rsidRPr="00DD16AA" w:rsidRDefault="00DD16AA" w:rsidP="00DD16A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Limit number of simultaneous operations</w:t>
      </w:r>
    </w:p>
    <w:p w14:paraId="12100D30" w14:textId="77777777" w:rsidR="00DD16AA" w:rsidRPr="00DD16AA" w:rsidRDefault="00DD16AA" w:rsidP="00DD16A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resource exhaustion, respect system limits</w:t>
      </w:r>
    </w:p>
    <w:p w14:paraId="0CD69932" w14:textId="77777777" w:rsidR="00DD16AA" w:rsidRPr="00DD16AA" w:rsidRDefault="00DD16AA" w:rsidP="00DD16A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Semaphore pattern, worker pools, task queues</w:t>
      </w:r>
    </w:p>
    <w:p w14:paraId="1FBFD3D4" w14:textId="77777777" w:rsidR="00DD16AA" w:rsidRPr="00DD16AA" w:rsidRDefault="00DD16AA" w:rsidP="00DD16A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Optimal concurrency level, handling backlog</w:t>
      </w:r>
    </w:p>
    <w:p w14:paraId="1885E3E5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443312E8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6. Retry Logic with Exponential Backoff</w:t>
      </w:r>
    </w:p>
    <w:p w14:paraId="76691B74" w14:textId="77777777" w:rsidR="00DD16AA" w:rsidRPr="00DD16AA" w:rsidRDefault="00DD16AA" w:rsidP="00DD16A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Automatically retry failed operations with increasing delays</w:t>
      </w:r>
    </w:p>
    <w:p w14:paraId="394F34CA" w14:textId="77777777" w:rsidR="00DD16AA" w:rsidRPr="00DD16AA" w:rsidRDefault="00DD16AA" w:rsidP="00DD16A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Handle transient failures, network issues, temporary service unavailability</w:t>
      </w:r>
    </w:p>
    <w:p w14:paraId="2EA908C5" w14:textId="77777777" w:rsidR="00DD16AA" w:rsidRPr="00DD16AA" w:rsidRDefault="00DD16AA" w:rsidP="00DD16A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Exponential backoff, jitter, max retry limits</w:t>
      </w:r>
    </w:p>
    <w:p w14:paraId="25C229D0" w14:textId="77777777" w:rsidR="00DD16AA" w:rsidRPr="00DD16AA" w:rsidRDefault="00DD16AA" w:rsidP="00DD16A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When to retry vs fail immediately, idempotency</w:t>
      </w:r>
    </w:p>
    <w:p w14:paraId="5EDC4943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687A22DF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7. Promise Cancellation</w:t>
      </w:r>
    </w:p>
    <w:p w14:paraId="3098C54A" w14:textId="77777777" w:rsidR="00DD16AA" w:rsidRPr="00DD16AA" w:rsidRDefault="00DD16AA" w:rsidP="00DD16AA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Ability to cancel in-flight async operations</w:t>
      </w:r>
    </w:p>
    <w:p w14:paraId="6FD58085" w14:textId="77777777" w:rsidR="00DD16AA" w:rsidRPr="00DD16AA" w:rsidRDefault="00DD16AA" w:rsidP="00DD16AA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unnecessary work, handle user navigation, cleanup resources</w:t>
      </w:r>
    </w:p>
    <w:p w14:paraId="6CB069F2" w14:textId="77777777" w:rsidR="00DD16AA" w:rsidRPr="00DD16AA" w:rsidRDefault="00DD16AA" w:rsidP="00DD16AA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AbortController</w:t>
      </w:r>
      <w:proofErr w:type="spellEnd"/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 cleanup functions, cancellation tokens</w:t>
      </w:r>
    </w:p>
    <w:p w14:paraId="46DD5DE1" w14:textId="77777777" w:rsidR="00DD16AA" w:rsidRPr="00DD16AA" w:rsidRDefault="00DD16AA" w:rsidP="00DD16AA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Race conditions, memory leaks, proper cleanup</w:t>
      </w:r>
    </w:p>
    <w:p w14:paraId="593D1FCB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6475316F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8. Request Priority Queue</w:t>
      </w:r>
    </w:p>
    <w:p w14:paraId="7EF65500" w14:textId="77777777" w:rsidR="00DD16AA" w:rsidRPr="00DD16AA" w:rsidRDefault="00DD16AA" w:rsidP="00DD16AA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Execute promises based on priority levels</w:t>
      </w:r>
    </w:p>
    <w:p w14:paraId="4B27CD7F" w14:textId="77777777" w:rsidR="00DD16AA" w:rsidRPr="00DD16AA" w:rsidRDefault="00DD16AA" w:rsidP="00DD16AA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Ensure critical operations complete first, better UX</w:t>
      </w:r>
    </w:p>
    <w:p w14:paraId="51035B93" w14:textId="77777777" w:rsidR="00DD16AA" w:rsidRPr="00DD16AA" w:rsidRDefault="00DD16AA" w:rsidP="00DD16AA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Priority heap, queue management, starvation prevention</w:t>
      </w:r>
    </w:p>
    <w:p w14:paraId="08DCF976" w14:textId="77777777" w:rsidR="00DD16AA" w:rsidRPr="00DD16AA" w:rsidRDefault="00DD16AA" w:rsidP="00DD16AA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Balancing priorities, preventing starvation</w:t>
      </w:r>
    </w:p>
    <w:p w14:paraId="0527A6D3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12EA5452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9. Polling with Smart Backoff</w:t>
      </w:r>
    </w:p>
    <w:p w14:paraId="42B1962C" w14:textId="77777777" w:rsidR="00DD16AA" w:rsidRPr="00DD16AA" w:rsidRDefault="00DD16AA" w:rsidP="00DD16AA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Repeatedly check for status updates with adaptive intervals</w:t>
      </w:r>
    </w:p>
    <w:p w14:paraId="31DADB4B" w14:textId="77777777" w:rsidR="00DD16AA" w:rsidRPr="00DD16AA" w:rsidRDefault="00DD16AA" w:rsidP="00DD16AA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Monitor long-running operations, job status, real-time updates</w:t>
      </w:r>
    </w:p>
    <w:p w14:paraId="341BA6C3" w14:textId="77777777" w:rsidR="00DD16AA" w:rsidRPr="00DD16AA" w:rsidRDefault="00DD16AA" w:rsidP="00DD16AA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Exponential backoff, timeout handling, validation</w:t>
      </w:r>
    </w:p>
    <w:p w14:paraId="23D94A81" w14:textId="77777777" w:rsidR="00DD16AA" w:rsidRPr="00DD16AA" w:rsidRDefault="00DD16AA" w:rsidP="00DD16AA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When to stop polling, server load considerations</w:t>
      </w:r>
    </w:p>
    <w:p w14:paraId="69E2E21F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32C3307B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10. Request/Response Caching</w:t>
      </w:r>
    </w:p>
    <w:p w14:paraId="05279B87" w14:textId="77777777" w:rsidR="00DD16AA" w:rsidRPr="00DD16AA" w:rsidRDefault="00DD16AA" w:rsidP="00DD16A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Store and reuse API responses</w:t>
      </w:r>
    </w:p>
    <w:p w14:paraId="5B865066" w14:textId="77777777" w:rsidR="00DD16AA" w:rsidRPr="00DD16AA" w:rsidRDefault="00DD16AA" w:rsidP="00DD16A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Reduce latency, save bandwidth, offline support</w:t>
      </w:r>
    </w:p>
    <w:p w14:paraId="4AC74866" w14:textId="77777777" w:rsidR="00DD16AA" w:rsidRPr="00DD16AA" w:rsidRDefault="00DD16AA" w:rsidP="00DD16A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TTL (time to live), cache invalidation, stale-while-revalidate</w:t>
      </w:r>
    </w:p>
    <w:p w14:paraId="5A3147BF" w14:textId="77777777" w:rsidR="00DD16AA" w:rsidRPr="00DD16AA" w:rsidRDefault="00DD16AA" w:rsidP="00DD16A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Cache key strategies, invalidation strategies</w:t>
      </w:r>
    </w:p>
    <w:p w14:paraId="57B44462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03AD1C37" w14:textId="77777777" w:rsidR="00DD16AA" w:rsidRPr="00DD16AA" w:rsidRDefault="00DD16AA" w:rsidP="00DD16A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11. Chunked File Upload</w:t>
      </w:r>
    </w:p>
    <w:p w14:paraId="232016A4" w14:textId="77777777" w:rsidR="00DD16AA" w:rsidRPr="00DD16AA" w:rsidRDefault="00DD16AA" w:rsidP="00DD16A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Split large files into smaller chunks for upload</w:t>
      </w:r>
    </w:p>
    <w:p w14:paraId="21114EF2" w14:textId="77777777" w:rsidR="00DD16AA" w:rsidRPr="00DD16AA" w:rsidRDefault="00DD16AA" w:rsidP="00DD16A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Handle large files, resume capability, better progress tracking</w:t>
      </w:r>
    </w:p>
    <w:p w14:paraId="300E6AB0" w14:textId="77777777" w:rsidR="00DD16AA" w:rsidRPr="00DD16AA" w:rsidRDefault="00DD16AA" w:rsidP="00DD16A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Multipart upload, resume tokens, progress tracking</w:t>
      </w:r>
    </w:p>
    <w:p w14:paraId="341FB46F" w14:textId="77777777" w:rsidR="00DD16AA" w:rsidRPr="00DD16AA" w:rsidRDefault="00DD16AA" w:rsidP="00DD16A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DD16A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DD16A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Handling failures mid-upload, parallel chunk upload</w:t>
      </w:r>
    </w:p>
    <w:p w14:paraId="6C1187B9" w14:textId="77777777" w:rsidR="00DD16AA" w:rsidRDefault="00DD16AA" w:rsidP="009F1D08">
      <w:pPr>
        <w:rPr>
          <w:b/>
          <w:bCs/>
          <w:sz w:val="32"/>
          <w:szCs w:val="32"/>
          <w:lang w:val="en-US"/>
        </w:rPr>
      </w:pPr>
    </w:p>
    <w:p w14:paraId="7AA06A34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12. API Orchestration with Fallbacks</w:t>
      </w:r>
    </w:p>
    <w:p w14:paraId="771749F1" w14:textId="77777777" w:rsidR="00E52306" w:rsidRPr="00E52306" w:rsidRDefault="00E52306" w:rsidP="00E5230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Try multiple endpoints/strategies until one succeeds</w:t>
      </w:r>
    </w:p>
    <w:p w14:paraId="537CA8E5" w14:textId="77777777" w:rsidR="00E52306" w:rsidRPr="00E52306" w:rsidRDefault="00E52306" w:rsidP="00E5230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Handle service degradation, version compatibility, redundancy</w:t>
      </w:r>
    </w:p>
    <w:p w14:paraId="70684D41" w14:textId="77777777" w:rsidR="00E52306" w:rsidRPr="00E52306" w:rsidRDefault="00E52306" w:rsidP="00E5230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Fallback chains, primary/secondary endpoints</w:t>
      </w:r>
    </w:p>
    <w:p w14:paraId="6C689E50" w14:textId="77777777" w:rsidR="00E52306" w:rsidRPr="00E52306" w:rsidRDefault="00E52306" w:rsidP="00E5230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When to fallback vs fail, data consistency</w:t>
      </w:r>
    </w:p>
    <w:p w14:paraId="4A5F98DC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66A5C589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13. Saga Pattern / Distributed Transactions</w:t>
      </w:r>
    </w:p>
    <w:p w14:paraId="009806FE" w14:textId="77777777" w:rsidR="00E52306" w:rsidRPr="00E52306" w:rsidRDefault="00E52306" w:rsidP="00E52306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Coordinate multiple operations with compensating actions</w:t>
      </w:r>
    </w:p>
    <w:p w14:paraId="6350F92A" w14:textId="77777777" w:rsidR="00E52306" w:rsidRPr="00E52306" w:rsidRDefault="00E52306" w:rsidP="00E52306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Maintain consistency across distributed systems without 2PC</w:t>
      </w:r>
    </w:p>
    <w:p w14:paraId="3473B79F" w14:textId="77777777" w:rsidR="00E52306" w:rsidRPr="00E52306" w:rsidRDefault="00E52306" w:rsidP="00E52306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Compensation functions, rollback, eventual consistency</w:t>
      </w:r>
    </w:p>
    <w:p w14:paraId="56581B43" w14:textId="77777777" w:rsidR="00E52306" w:rsidRPr="00E52306" w:rsidRDefault="00E52306" w:rsidP="00E52306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When to use vs atomic transactions, failure handling</w:t>
      </w:r>
    </w:p>
    <w:p w14:paraId="70FC9DBE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22CF48D7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4EC49583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14. WebSocket with Auto-Reconnection</w:t>
      </w:r>
    </w:p>
    <w:p w14:paraId="66A8B2D5" w14:textId="77777777" w:rsidR="00E52306" w:rsidRPr="00E52306" w:rsidRDefault="00E52306" w:rsidP="00E52306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Maintain persistent connection with automatic recovery</w:t>
      </w:r>
    </w:p>
    <w:p w14:paraId="70E172F6" w14:textId="77777777" w:rsidR="00E52306" w:rsidRPr="00E52306" w:rsidRDefault="00E52306" w:rsidP="00E52306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Real-time updates, connection resilience, message queuing</w:t>
      </w:r>
    </w:p>
    <w:p w14:paraId="1404428D" w14:textId="77777777" w:rsidR="00E52306" w:rsidRPr="00E52306" w:rsidRDefault="00E52306" w:rsidP="00E52306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Heartbeat/ping-pong, message buffering, backoff</w:t>
      </w:r>
    </w:p>
    <w:p w14:paraId="0279E661" w14:textId="77777777" w:rsidR="00E52306" w:rsidRPr="00E52306" w:rsidRDefault="00E52306" w:rsidP="00E52306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Message ordering, duplicate handling</w:t>
      </w:r>
    </w:p>
    <w:p w14:paraId="3F097594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2E9D24B7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lastRenderedPageBreak/>
        <w:t xml:space="preserve">18. Promise </w:t>
      </w:r>
      <w:proofErr w:type="spellStart"/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Memoization</w:t>
      </w:r>
      <w:proofErr w:type="spellEnd"/>
    </w:p>
    <w:p w14:paraId="5D9642CA" w14:textId="77777777" w:rsidR="00E52306" w:rsidRPr="00E52306" w:rsidRDefault="00E52306" w:rsidP="00E52306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Cache promise results based on input parameters</w:t>
      </w:r>
    </w:p>
    <w:p w14:paraId="688D3611" w14:textId="77777777" w:rsidR="00E52306" w:rsidRPr="00E52306" w:rsidRDefault="00E52306" w:rsidP="00E52306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Avoid redundant computations, improve performance</w:t>
      </w:r>
    </w:p>
    <w:p w14:paraId="0C601F98" w14:textId="77777777" w:rsidR="00E52306" w:rsidRPr="00E52306" w:rsidRDefault="00E52306" w:rsidP="00E52306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Cache keys from arguments, TTL, cache size limits</w:t>
      </w:r>
    </w:p>
    <w:p w14:paraId="5EA8AF88" w14:textId="77777777" w:rsidR="00E52306" w:rsidRPr="00E52306" w:rsidRDefault="00E52306" w:rsidP="00E52306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: When to cache errors, cache eviction </w:t>
      </w:r>
      <w:proofErr w:type="spellStart"/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strategie</w:t>
      </w:r>
      <w:proofErr w:type="spellEnd"/>
    </w:p>
    <w:p w14:paraId="0ED730E3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1700A837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20. Load Balancing / Request Distribution</w:t>
      </w:r>
    </w:p>
    <w:p w14:paraId="0F42090B" w14:textId="77777777" w:rsidR="00E52306" w:rsidRPr="00E52306" w:rsidRDefault="00E52306" w:rsidP="00E52306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Distribute requests across multiple endpoints</w:t>
      </w:r>
    </w:p>
    <w:p w14:paraId="7361B446" w14:textId="77777777" w:rsidR="00E52306" w:rsidRPr="00E52306" w:rsidRDefault="00E52306" w:rsidP="00E52306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Optimize resource usage, reduce latency, redundancy</w:t>
      </w:r>
    </w:p>
    <w:p w14:paraId="064DD400" w14:textId="77777777" w:rsidR="00E52306" w:rsidRPr="00E52306" w:rsidRDefault="00E52306" w:rsidP="00E52306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Round-robin, least-connections, health checks</w:t>
      </w:r>
    </w:p>
    <w:p w14:paraId="72CAAD22" w14:textId="77777777" w:rsidR="00E52306" w:rsidRPr="00E52306" w:rsidRDefault="00E52306" w:rsidP="00E52306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Client-side vs server-side, sticky sessions</w:t>
      </w:r>
    </w:p>
    <w:p w14:paraId="07F9E0F4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53579ACC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22. Promise Pool / Worker Pool</w:t>
      </w:r>
    </w:p>
    <w:p w14:paraId="62DA551B" w14:textId="77777777" w:rsidR="00E52306" w:rsidRPr="00E52306" w:rsidRDefault="00E52306" w:rsidP="00E52306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Reuse workers/resources for multiple tasks</w:t>
      </w:r>
    </w:p>
    <w:p w14:paraId="6CFFD435" w14:textId="77777777" w:rsidR="00E52306" w:rsidRPr="00E52306" w:rsidRDefault="00E52306" w:rsidP="00E52306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Resource efficiency, consistent performance</w:t>
      </w:r>
    </w:p>
    <w:p w14:paraId="2D7CE892" w14:textId="77777777" w:rsidR="00E52306" w:rsidRPr="00E52306" w:rsidRDefault="00E52306" w:rsidP="00E52306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Pool size, task distribution, worker lifecycle</w:t>
      </w:r>
    </w:p>
    <w:p w14:paraId="2BF2F17F" w14:textId="77777777" w:rsidR="00E52306" w:rsidRPr="00E52306" w:rsidRDefault="00E52306" w:rsidP="00E52306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Optimal pool size, cleanup strategies</w:t>
      </w:r>
    </w:p>
    <w:p w14:paraId="717F9CA9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2A37E251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24. Promise Composition Patterns</w:t>
      </w:r>
    </w:p>
    <w:p w14:paraId="3CF2080E" w14:textId="77777777" w:rsidR="00E52306" w:rsidRPr="00E52306" w:rsidRDefault="00E52306" w:rsidP="00E52306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Combining multiple async operations elegantly</w:t>
      </w:r>
    </w:p>
    <w:p w14:paraId="2C2BD7A1" w14:textId="77777777" w:rsidR="00E52306" w:rsidRPr="00E52306" w:rsidRDefault="00E52306" w:rsidP="00E52306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Code maintainability, reusability</w:t>
      </w:r>
    </w:p>
    <w:p w14:paraId="28FC0D76" w14:textId="77777777" w:rsidR="00E52306" w:rsidRPr="00E52306" w:rsidRDefault="00E52306" w:rsidP="00E52306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Patterns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Pipeline, fork-join, map-reduce</w:t>
      </w:r>
    </w:p>
    <w:p w14:paraId="689D36C4" w14:textId="77777777" w:rsidR="00E52306" w:rsidRPr="00E52306" w:rsidRDefault="00E52306" w:rsidP="00E52306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Choosing right pattern for use case</w:t>
      </w:r>
    </w:p>
    <w:p w14:paraId="724AE14E" w14:textId="77777777" w:rsidR="00E52306" w:rsidRPr="00E52306" w:rsidRDefault="00E52306" w:rsidP="00E52306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GB"/>
          <w14:ligatures w14:val="none"/>
        </w:rPr>
        <w:t>25. Error Boundaries for Promises</w:t>
      </w:r>
    </w:p>
    <w:p w14:paraId="3DB260F3" w14:textId="77777777" w:rsidR="00E52306" w:rsidRPr="00E52306" w:rsidRDefault="00E52306" w:rsidP="00E52306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What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Centralized error handling and recovery</w:t>
      </w:r>
    </w:p>
    <w:p w14:paraId="7F3E2E9A" w14:textId="77777777" w:rsidR="00E52306" w:rsidRPr="00E52306" w:rsidRDefault="00E52306" w:rsidP="00E52306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Why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Prevent error propagation, consistent error handling</w:t>
      </w:r>
    </w:p>
    <w:p w14:paraId="0F8ED278" w14:textId="77777777" w:rsidR="00E52306" w:rsidRPr="00E52306" w:rsidRDefault="00E52306" w:rsidP="00E52306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Key Concepts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Global handlers, error classification, recovery strategies</w:t>
      </w:r>
    </w:p>
    <w:p w14:paraId="752CF71E" w14:textId="77777777" w:rsidR="00E52306" w:rsidRPr="00E52306" w:rsidRDefault="00E52306" w:rsidP="00E52306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E52306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Interview Points</w:t>
      </w:r>
      <w:r w:rsidRPr="00E5230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: When to catch vs propagate errors</w:t>
      </w:r>
    </w:p>
    <w:p w14:paraId="2554B2CA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6069A658" w14:textId="77777777" w:rsidR="00E52306" w:rsidRDefault="00E52306" w:rsidP="009F1D08">
      <w:pPr>
        <w:rPr>
          <w:b/>
          <w:bCs/>
          <w:sz w:val="32"/>
          <w:szCs w:val="32"/>
          <w:lang w:val="en-US"/>
        </w:rPr>
      </w:pPr>
    </w:p>
    <w:p w14:paraId="604431AB" w14:textId="77777777" w:rsidR="00E52306" w:rsidRPr="009F1D08" w:rsidRDefault="00E52306" w:rsidP="009F1D08">
      <w:pPr>
        <w:rPr>
          <w:b/>
          <w:bCs/>
          <w:sz w:val="32"/>
          <w:szCs w:val="32"/>
          <w:lang w:val="en-US"/>
        </w:rPr>
      </w:pPr>
    </w:p>
    <w:sectPr w:rsidR="00E52306" w:rsidRPr="009F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AE1"/>
    <w:multiLevelType w:val="multilevel"/>
    <w:tmpl w:val="D1D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D1D13"/>
    <w:multiLevelType w:val="multilevel"/>
    <w:tmpl w:val="558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98A"/>
    <w:multiLevelType w:val="multilevel"/>
    <w:tmpl w:val="29F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7F4C"/>
    <w:multiLevelType w:val="multilevel"/>
    <w:tmpl w:val="94E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7A65"/>
    <w:multiLevelType w:val="multilevel"/>
    <w:tmpl w:val="7BA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45EC6"/>
    <w:multiLevelType w:val="multilevel"/>
    <w:tmpl w:val="48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94624"/>
    <w:multiLevelType w:val="multilevel"/>
    <w:tmpl w:val="323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C4EB0"/>
    <w:multiLevelType w:val="multilevel"/>
    <w:tmpl w:val="1A3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60176"/>
    <w:multiLevelType w:val="multilevel"/>
    <w:tmpl w:val="70B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D519D"/>
    <w:multiLevelType w:val="multilevel"/>
    <w:tmpl w:val="6BF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F038D"/>
    <w:multiLevelType w:val="multilevel"/>
    <w:tmpl w:val="D50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61146"/>
    <w:multiLevelType w:val="multilevel"/>
    <w:tmpl w:val="9CE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379A2"/>
    <w:multiLevelType w:val="multilevel"/>
    <w:tmpl w:val="1DB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C147F"/>
    <w:multiLevelType w:val="multilevel"/>
    <w:tmpl w:val="E70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44B18"/>
    <w:multiLevelType w:val="multilevel"/>
    <w:tmpl w:val="3D0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61E80"/>
    <w:multiLevelType w:val="multilevel"/>
    <w:tmpl w:val="AA4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44073"/>
    <w:multiLevelType w:val="multilevel"/>
    <w:tmpl w:val="87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10376"/>
    <w:multiLevelType w:val="multilevel"/>
    <w:tmpl w:val="0F5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D0C61"/>
    <w:multiLevelType w:val="multilevel"/>
    <w:tmpl w:val="251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703106">
    <w:abstractNumId w:val="17"/>
  </w:num>
  <w:num w:numId="2" w16cid:durableId="1830905754">
    <w:abstractNumId w:val="12"/>
  </w:num>
  <w:num w:numId="3" w16cid:durableId="1961371499">
    <w:abstractNumId w:val="10"/>
  </w:num>
  <w:num w:numId="4" w16cid:durableId="783043186">
    <w:abstractNumId w:val="0"/>
  </w:num>
  <w:num w:numId="5" w16cid:durableId="509878751">
    <w:abstractNumId w:val="6"/>
  </w:num>
  <w:num w:numId="6" w16cid:durableId="1467048098">
    <w:abstractNumId w:val="7"/>
  </w:num>
  <w:num w:numId="7" w16cid:durableId="535505937">
    <w:abstractNumId w:val="15"/>
  </w:num>
  <w:num w:numId="8" w16cid:durableId="1242525689">
    <w:abstractNumId w:val="9"/>
  </w:num>
  <w:num w:numId="9" w16cid:durableId="1753116059">
    <w:abstractNumId w:val="14"/>
  </w:num>
  <w:num w:numId="10" w16cid:durableId="2028556837">
    <w:abstractNumId w:val="5"/>
  </w:num>
  <w:num w:numId="11" w16cid:durableId="417557629">
    <w:abstractNumId w:val="18"/>
  </w:num>
  <w:num w:numId="12" w16cid:durableId="1882590431">
    <w:abstractNumId w:val="2"/>
  </w:num>
  <w:num w:numId="13" w16cid:durableId="1504779767">
    <w:abstractNumId w:val="4"/>
  </w:num>
  <w:num w:numId="14" w16cid:durableId="1905794549">
    <w:abstractNumId w:val="1"/>
  </w:num>
  <w:num w:numId="15" w16cid:durableId="213851214">
    <w:abstractNumId w:val="3"/>
  </w:num>
  <w:num w:numId="16" w16cid:durableId="1405108812">
    <w:abstractNumId w:val="16"/>
  </w:num>
  <w:num w:numId="17" w16cid:durableId="502161922">
    <w:abstractNumId w:val="8"/>
  </w:num>
  <w:num w:numId="18" w16cid:durableId="693577085">
    <w:abstractNumId w:val="13"/>
  </w:num>
  <w:num w:numId="19" w16cid:durableId="9092670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08"/>
    <w:rsid w:val="007348A1"/>
    <w:rsid w:val="009F1D08"/>
    <w:rsid w:val="00A605D0"/>
    <w:rsid w:val="00B35751"/>
    <w:rsid w:val="00CB71C9"/>
    <w:rsid w:val="00DD16AA"/>
    <w:rsid w:val="00E5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6155B"/>
  <w15:chartTrackingRefBased/>
  <w15:docId w15:val="{32A82435-4B71-C74C-93FB-41317C95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1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</cp:revision>
  <dcterms:created xsi:type="dcterms:W3CDTF">2026-02-18T20:43:00Z</dcterms:created>
  <dcterms:modified xsi:type="dcterms:W3CDTF">2026-02-18T20:45:00Z</dcterms:modified>
</cp:coreProperties>
</file>