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48D3" w14:textId="099F7C57" w:rsidR="007348A1" w:rsidRDefault="005C3C93" w:rsidP="005C3C93">
      <w:pPr>
        <w:jc w:val="center"/>
        <w:rPr>
          <w:b/>
          <w:bCs/>
          <w:sz w:val="40"/>
          <w:szCs w:val="40"/>
          <w:lang w:val="en-US"/>
        </w:rPr>
      </w:pPr>
      <w:r w:rsidRPr="005C3C93">
        <w:rPr>
          <w:b/>
          <w:bCs/>
          <w:sz w:val="40"/>
          <w:szCs w:val="40"/>
          <w:lang w:val="en-US"/>
        </w:rPr>
        <w:t>React Fiber</w:t>
      </w:r>
    </w:p>
    <w:p w14:paraId="65775AE9" w14:textId="77777777" w:rsidR="00E03171" w:rsidRDefault="00E03171" w:rsidP="005C3C93">
      <w:pPr>
        <w:jc w:val="center"/>
        <w:rPr>
          <w:b/>
          <w:bCs/>
          <w:sz w:val="40"/>
          <w:szCs w:val="40"/>
          <w:lang w:val="en-US"/>
        </w:rPr>
      </w:pPr>
    </w:p>
    <w:p w14:paraId="1D30A396" w14:textId="358B7463" w:rsidR="00E03171" w:rsidRPr="00E03171" w:rsidRDefault="00E03171" w:rsidP="00E03171">
      <w:pPr>
        <w:rPr>
          <w:sz w:val="40"/>
          <w:szCs w:val="40"/>
          <w:lang w:val="en-US"/>
        </w:rPr>
      </w:pP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It was introduced in React 16 as a </w:t>
      </w:r>
      <w:r w:rsidRPr="00E03171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new reconciliation algorithm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to replace the </w:t>
      </w:r>
      <w:r w:rsidRPr="00E03171">
        <w:rPr>
          <w:rFonts w:ascii="Georgia" w:hAnsi="Georgia"/>
          <w:b/>
          <w:bCs/>
          <w:color w:val="242424"/>
          <w:spacing w:val="-1"/>
          <w:sz w:val="30"/>
          <w:szCs w:val="30"/>
          <w:shd w:val="clear" w:color="auto" w:fill="FFFFFF"/>
        </w:rPr>
        <w:t>old stack-based algorithm</w:t>
      </w:r>
      <w:r>
        <w:rPr>
          <w:rFonts w:ascii="Georgia" w:hAnsi="Georgia"/>
          <w:color w:val="242424"/>
          <w:spacing w:val="-1"/>
          <w:sz w:val="30"/>
          <w:szCs w:val="30"/>
          <w:shd w:val="clear" w:color="auto" w:fill="FFFFFF"/>
        </w:rPr>
        <w:t xml:space="preserve"> used in previous versions of React.</w:t>
      </w:r>
    </w:p>
    <w:p w14:paraId="33921054" w14:textId="77777777" w:rsidR="00EF5798" w:rsidRDefault="00EF5798" w:rsidP="00EF5798">
      <w:pPr>
        <w:rPr>
          <w:b/>
          <w:bCs/>
          <w:sz w:val="40"/>
          <w:szCs w:val="40"/>
          <w:lang w:val="en-US"/>
        </w:rPr>
      </w:pPr>
    </w:p>
    <w:p w14:paraId="16605396" w14:textId="60EAB6D7" w:rsidR="00EF5798" w:rsidRDefault="00EF5798" w:rsidP="00EF5798">
      <w:pPr>
        <w:rPr>
          <w:sz w:val="32"/>
          <w:szCs w:val="32"/>
          <w:lang w:val="en-US"/>
        </w:rPr>
      </w:pPr>
      <w:r w:rsidRPr="00EF5798">
        <w:rPr>
          <w:sz w:val="32"/>
          <w:szCs w:val="32"/>
          <w:lang w:val="en-US"/>
        </w:rPr>
        <w:t xml:space="preserve">How things </w:t>
      </w:r>
      <w:proofErr w:type="gramStart"/>
      <w:r w:rsidRPr="00EF5798">
        <w:rPr>
          <w:sz w:val="32"/>
          <w:szCs w:val="32"/>
          <w:lang w:val="en-US"/>
        </w:rPr>
        <w:t>actually worked</w:t>
      </w:r>
      <w:proofErr w:type="gramEnd"/>
      <w:r w:rsidRPr="00EF5798">
        <w:rPr>
          <w:sz w:val="32"/>
          <w:szCs w:val="32"/>
          <w:lang w:val="en-US"/>
        </w:rPr>
        <w:t xml:space="preserve"> before React Fiber?</w:t>
      </w:r>
    </w:p>
    <w:p w14:paraId="3150A72E" w14:textId="48BC4C7A" w:rsidR="00EF5798" w:rsidRDefault="007702CB" w:rsidP="00EF579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Pre-Fiber</w:t>
      </w:r>
    </w:p>
    <w:p w14:paraId="6B251CC0" w14:textId="22BD6C90" w:rsidR="007702CB" w:rsidRDefault="007702CB" w:rsidP="00EF579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Synchronous: Recursive </w:t>
      </w:r>
      <w:proofErr w:type="spellStart"/>
      <w:r>
        <w:rPr>
          <w:b/>
          <w:bCs/>
          <w:sz w:val="28"/>
          <w:szCs w:val="28"/>
          <w:lang w:val="en-US"/>
        </w:rPr>
        <w:t>Reconcilation</w:t>
      </w:r>
      <w:proofErr w:type="spellEnd"/>
    </w:p>
    <w:p w14:paraId="41C6C0BC" w14:textId="6B0F6940" w:rsidR="007702CB" w:rsidRDefault="007702CB" w:rsidP="00EF5798">
      <w:pPr>
        <w:rPr>
          <w:sz w:val="28"/>
          <w:szCs w:val="28"/>
          <w:lang w:val="en-US"/>
        </w:rPr>
      </w:pPr>
      <w:r w:rsidRPr="007702CB">
        <w:rPr>
          <w:sz w:val="28"/>
          <w:szCs w:val="28"/>
          <w:lang w:val="en-US"/>
        </w:rPr>
        <w:t>The old React reconciler used the JavaScript call stack directly for reconciliation. When an update occurred:</w:t>
      </w:r>
    </w:p>
    <w:p w14:paraId="0FF206BF" w14:textId="77777777" w:rsidR="007702CB" w:rsidRDefault="007702CB" w:rsidP="00EF5798">
      <w:pPr>
        <w:rPr>
          <w:sz w:val="28"/>
          <w:szCs w:val="28"/>
          <w:lang w:val="en-US"/>
        </w:rPr>
      </w:pPr>
    </w:p>
    <w:p w14:paraId="47C50B64" w14:textId="5C6EBE1C" w:rsidR="007702CB" w:rsidRPr="007702CB" w:rsidRDefault="007702CB" w:rsidP="007702C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7702CB">
        <w:rPr>
          <w:b/>
          <w:bCs/>
          <w:sz w:val="28"/>
          <w:szCs w:val="28"/>
          <w:lang w:val="en-US"/>
        </w:rPr>
        <w:t>Single Pass, Blocking Process:</w:t>
      </w:r>
    </w:p>
    <w:p w14:paraId="6D52D6D0" w14:textId="77777777" w:rsidR="007702CB" w:rsidRPr="007702CB" w:rsidRDefault="007702CB" w:rsidP="007702CB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702CB">
        <w:rPr>
          <w:sz w:val="28"/>
          <w:szCs w:val="28"/>
          <w:lang w:val="en-US"/>
        </w:rPr>
        <w:t>Started at root component</w:t>
      </w:r>
    </w:p>
    <w:p w14:paraId="1E07E173" w14:textId="77777777" w:rsidR="007702CB" w:rsidRPr="007702CB" w:rsidRDefault="007702CB" w:rsidP="007702CB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702CB">
        <w:rPr>
          <w:sz w:val="28"/>
          <w:szCs w:val="28"/>
          <w:lang w:val="en-US"/>
        </w:rPr>
        <w:t>Recursively walked the entire component tree</w:t>
      </w:r>
    </w:p>
    <w:p w14:paraId="2F60C43B" w14:textId="77777777" w:rsidR="007702CB" w:rsidRPr="007702CB" w:rsidRDefault="007702CB" w:rsidP="007702CB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702CB">
        <w:rPr>
          <w:sz w:val="28"/>
          <w:szCs w:val="28"/>
          <w:lang w:val="en-US"/>
        </w:rPr>
        <w:t>Could NOT be interrupted once started</w:t>
      </w:r>
    </w:p>
    <w:p w14:paraId="708D7A64" w14:textId="2E54E1E7" w:rsidR="007702CB" w:rsidRDefault="007702CB" w:rsidP="007702CB">
      <w:pPr>
        <w:pStyle w:val="ListParagraph"/>
        <w:numPr>
          <w:ilvl w:val="1"/>
          <w:numId w:val="2"/>
        </w:numPr>
        <w:rPr>
          <w:sz w:val="28"/>
          <w:szCs w:val="28"/>
          <w:lang w:val="en-US"/>
        </w:rPr>
      </w:pPr>
      <w:r w:rsidRPr="007702CB">
        <w:rPr>
          <w:sz w:val="28"/>
          <w:szCs w:val="28"/>
          <w:lang w:val="en-US"/>
        </w:rPr>
        <w:t>Used recursive function calls (hence "stack reconciler")</w:t>
      </w:r>
    </w:p>
    <w:p w14:paraId="389D08D9" w14:textId="76459DFA" w:rsidR="007702CB" w:rsidRDefault="007702CB" w:rsidP="007702CB">
      <w:pPr>
        <w:rPr>
          <w:sz w:val="28"/>
          <w:szCs w:val="28"/>
          <w:lang w:val="en-US"/>
        </w:rPr>
      </w:pPr>
    </w:p>
    <w:p w14:paraId="39446300" w14:textId="1E4BFE36" w:rsidR="007702CB" w:rsidRPr="007702CB" w:rsidRDefault="007702CB" w:rsidP="007702C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Reconcilation</w:t>
      </w:r>
      <w:proofErr w:type="spellEnd"/>
      <w:r>
        <w:rPr>
          <w:b/>
          <w:bCs/>
          <w:sz w:val="28"/>
          <w:szCs w:val="28"/>
          <w:lang w:val="en-US"/>
        </w:rPr>
        <w:t xml:space="preserve"> Phase:</w:t>
      </w:r>
    </w:p>
    <w:p w14:paraId="60891BBF" w14:textId="77777777" w:rsidR="007702CB" w:rsidRPr="007702CB" w:rsidRDefault="007702CB" w:rsidP="007702CB">
      <w:pPr>
        <w:pStyle w:val="ListParagraph"/>
        <w:rPr>
          <w:sz w:val="28"/>
          <w:szCs w:val="28"/>
          <w:lang w:val="en-US"/>
        </w:rPr>
      </w:pPr>
    </w:p>
    <w:p w14:paraId="0AAAF878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// Simplified conceptual example</w:t>
      </w:r>
    </w:p>
    <w:p w14:paraId="5C0AD42E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function reconcile(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currentNode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newProps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14:paraId="267AD895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This recursion couldn't be paused</w:t>
      </w:r>
    </w:p>
    <w:p w14:paraId="51D386DF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reconcile(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currentNode.child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childProps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AEA0270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reconcile(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currentNode.sibling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siblingProps</w:t>
      </w:r>
      <w:proofErr w:type="spellEnd"/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);</w:t>
      </w:r>
    </w:p>
    <w:p w14:paraId="3E6C4BF8" w14:textId="7777777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 xml:space="preserve">  // Update DOM mutations immediately or queue them</w:t>
      </w:r>
    </w:p>
    <w:p w14:paraId="5BAB354B" w14:textId="61AEB027" w:rsidR="007702CB" w:rsidRPr="007702CB" w:rsidRDefault="007702CB" w:rsidP="007702CB">
      <w:pPr>
        <w:pStyle w:val="ListParagraph"/>
        <w:numPr>
          <w:ilvl w:val="0"/>
          <w:numId w:val="2"/>
        </w:num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0"/>
          <w:szCs w:val="20"/>
          <w:lang w:eastAsia="en-GB"/>
          <w14:ligatures w14:val="none"/>
        </w:rPr>
      </w:pPr>
      <w:r w:rsidRPr="007702CB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}</w:t>
      </w:r>
      <w:r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ab/>
      </w:r>
      <w:r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ab/>
      </w:r>
    </w:p>
    <w:p w14:paraId="6F57E739" w14:textId="77777777" w:rsidR="007702CB" w:rsidRDefault="007702CB" w:rsidP="007702CB">
      <w:pPr>
        <w:rPr>
          <w:sz w:val="28"/>
          <w:szCs w:val="28"/>
          <w:lang w:val="en-US"/>
        </w:rPr>
      </w:pPr>
    </w:p>
    <w:p w14:paraId="626B62A2" w14:textId="77777777" w:rsidR="007702CB" w:rsidRDefault="007702CB" w:rsidP="007702CB">
      <w:p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</w:t>
      </w:r>
      <w:r w:rsidRPr="007702CB">
        <w:rPr>
          <w:sz w:val="28"/>
          <w:szCs w:val="28"/>
          <w:lang w:val="en-US"/>
        </w:rPr>
        <w:t>3.</w:t>
      </w:r>
      <w:r>
        <w:rPr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Problems:</w:t>
      </w:r>
    </w:p>
    <w:p w14:paraId="0276C973" w14:textId="77777777" w:rsidR="007702CB" w:rsidRPr="007702CB" w:rsidRDefault="007702CB" w:rsidP="007702CB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>
        <w:rPr>
          <w:sz w:val="28"/>
          <w:szCs w:val="28"/>
          <w:lang w:val="en-US"/>
        </w:rPr>
        <w:t xml:space="preserve">    </w:t>
      </w:r>
      <w:r w:rsidRPr="007702C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Blocking Main Thread:</w:t>
      </w:r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If reconciliation took 100ms, the browser was blocked for 100ms</w:t>
      </w:r>
    </w:p>
    <w:p w14:paraId="221AF12F" w14:textId="77777777" w:rsidR="007702CB" w:rsidRPr="007702CB" w:rsidRDefault="007702CB" w:rsidP="007702CB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702C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No Prioritization:</w:t>
      </w:r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All updates treated equally (user input same as analytics)</w:t>
      </w:r>
    </w:p>
    <w:p w14:paraId="7EA35896" w14:textId="77777777" w:rsidR="007702CB" w:rsidRPr="007702CB" w:rsidRDefault="007702CB" w:rsidP="007702CB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702C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t>Frame Drops:</w:t>
      </w:r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 Complex UIs could cause </w:t>
      </w:r>
      <w:proofErr w:type="spellStart"/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janky</w:t>
      </w:r>
      <w:proofErr w:type="spellEnd"/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animations (&lt; 60fps)</w:t>
      </w:r>
    </w:p>
    <w:p w14:paraId="5B8A7265" w14:textId="77777777" w:rsidR="007702CB" w:rsidRPr="007702CB" w:rsidRDefault="007702CB" w:rsidP="007702CB">
      <w:pPr>
        <w:numPr>
          <w:ilvl w:val="0"/>
          <w:numId w:val="5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7702CB">
        <w:rPr>
          <w:rFonts w:ascii="Segoe UI" w:eastAsia="Times New Roman" w:hAnsi="Segoe UI" w:cs="Segoe UI"/>
          <w:b/>
          <w:bCs/>
          <w:color w:val="CCCCCC"/>
          <w:kern w:val="0"/>
          <w:sz w:val="20"/>
          <w:szCs w:val="20"/>
          <w:lang w:eastAsia="en-GB"/>
          <w14:ligatures w14:val="none"/>
        </w:rPr>
        <w:lastRenderedPageBreak/>
        <w:t>Can't Pause:</w:t>
      </w:r>
      <w:r w:rsidRPr="007702CB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Once started, must complete entire tree traversal</w:t>
      </w:r>
    </w:p>
    <w:p w14:paraId="3151E8E4" w14:textId="60983080" w:rsidR="007702CB" w:rsidRDefault="007702CB" w:rsidP="007702C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4. The 16ms Problem:</w:t>
      </w:r>
    </w:p>
    <w:p w14:paraId="49CECD45" w14:textId="77777777" w:rsidR="00582ECA" w:rsidRPr="00582ECA" w:rsidRDefault="007702CB" w:rsidP="00582EC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="00582ECA" w:rsidRPr="00582EC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Browsers need 60fps = ~16ms per frame</w:t>
      </w:r>
    </w:p>
    <w:p w14:paraId="1DA5AA22" w14:textId="77777777" w:rsidR="00582ECA" w:rsidRPr="00582ECA" w:rsidRDefault="00582ECA" w:rsidP="00582EC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82EC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If reconciliation &gt; 16ms → dropped frames → </w:t>
      </w:r>
      <w:proofErr w:type="spellStart"/>
      <w:r w:rsidRPr="00582EC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janky</w:t>
      </w:r>
      <w:proofErr w:type="spellEnd"/>
      <w:r w:rsidRPr="00582EC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UI</w:t>
      </w:r>
    </w:p>
    <w:p w14:paraId="777C9A90" w14:textId="77777777" w:rsidR="00582ECA" w:rsidRPr="00582ECA" w:rsidRDefault="00582ECA" w:rsidP="00582ECA">
      <w:pPr>
        <w:numPr>
          <w:ilvl w:val="0"/>
          <w:numId w:val="6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582ECA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Large component trees easily exceeded this budget</w:t>
      </w:r>
    </w:p>
    <w:p w14:paraId="39929683" w14:textId="3FE31DB1" w:rsidR="007702CB" w:rsidRDefault="00582ECA" w:rsidP="007702CB">
      <w:pPr>
        <w:rPr>
          <w:b/>
          <w:bCs/>
          <w:sz w:val="34"/>
          <w:szCs w:val="34"/>
          <w:lang w:val="en-US"/>
        </w:rPr>
      </w:pPr>
      <w:r w:rsidRPr="00582ECA">
        <w:rPr>
          <w:b/>
          <w:bCs/>
          <w:sz w:val="34"/>
          <w:szCs w:val="34"/>
          <w:lang w:val="en-US"/>
        </w:rPr>
        <w:t>React Fiber Architecture</w:t>
      </w:r>
    </w:p>
    <w:p w14:paraId="4ED02374" w14:textId="77777777" w:rsidR="007766FE" w:rsidRPr="007766FE" w:rsidRDefault="007766FE" w:rsidP="007766FE">
      <w:pPr>
        <w:rPr>
          <w:sz w:val="28"/>
          <w:szCs w:val="28"/>
          <w:lang w:val="en-US"/>
        </w:rPr>
      </w:pPr>
      <w:r w:rsidRPr="007766FE">
        <w:rPr>
          <w:sz w:val="28"/>
          <w:szCs w:val="28"/>
          <w:lang w:val="en-US"/>
        </w:rPr>
        <w:t>Core Concept: Fiber as a Unit of Work</w:t>
      </w:r>
    </w:p>
    <w:p w14:paraId="55494630" w14:textId="21ED0650" w:rsidR="00582ECA" w:rsidRDefault="007766FE" w:rsidP="007766FE">
      <w:pPr>
        <w:rPr>
          <w:sz w:val="28"/>
          <w:szCs w:val="28"/>
          <w:lang w:val="en-US"/>
        </w:rPr>
      </w:pPr>
      <w:r w:rsidRPr="007766FE">
        <w:rPr>
          <w:sz w:val="28"/>
          <w:szCs w:val="28"/>
          <w:lang w:val="en-US"/>
        </w:rPr>
        <w:t>A Fiber is a JavaScript object representing a unit of work:</w:t>
      </w:r>
    </w:p>
    <w:p w14:paraId="062E15B0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// Simplified Fiber node structure</w:t>
      </w:r>
    </w:p>
    <w:p w14:paraId="3102AF18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{</w:t>
      </w:r>
    </w:p>
    <w:p w14:paraId="4F04015C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type: 'div',              // Component type</w:t>
      </w:r>
    </w:p>
    <w:p w14:paraId="67B517DC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key: null,</w:t>
      </w:r>
    </w:p>
    <w:p w14:paraId="29615347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stateNode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DOMNode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   // Actual DOM node</w:t>
      </w:r>
    </w:p>
    <w:p w14:paraId="15C4840B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child: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FiberNode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     // First child</w:t>
      </w:r>
    </w:p>
    <w:p w14:paraId="2F0A44C8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sibling: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FiberNode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   // Next sibling</w:t>
      </w:r>
    </w:p>
    <w:p w14:paraId="37FD7BA2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return: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FiberNode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    // Parent</w:t>
      </w:r>
    </w:p>
    <w:p w14:paraId="127CBA90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alternate: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FiberNode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 // Work-in-progress &lt;-&gt; Current</w:t>
      </w:r>
    </w:p>
    <w:p w14:paraId="560DEF71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effectTag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: 'UPDATE',      // What needs to be done</w:t>
      </w:r>
    </w:p>
    <w:p w14:paraId="6FA7A6AD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nextEffect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 xml:space="preserve">: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FiberNode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,    // Linked list of effects</w:t>
      </w:r>
    </w:p>
    <w:p w14:paraId="0DB238E1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pendingProps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: {},</w:t>
      </w:r>
    </w:p>
    <w:p w14:paraId="093CD726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memoizedProps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: {},</w:t>
      </w:r>
    </w:p>
    <w:p w14:paraId="7E168440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memoizedState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: {},</w:t>
      </w:r>
    </w:p>
    <w:p w14:paraId="40DC74F9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</w:t>
      </w:r>
      <w:proofErr w:type="spellStart"/>
      <w:r>
        <w:rPr>
          <w:rStyle w:val="HTMLCode"/>
          <w:rFonts w:eastAsiaTheme="majorEastAsia"/>
          <w:color w:val="CCCCCC"/>
          <w:sz w:val="18"/>
          <w:szCs w:val="18"/>
        </w:rPr>
        <w:t>updateQueue</w:t>
      </w:r>
      <w:proofErr w:type="spellEnd"/>
      <w:r>
        <w:rPr>
          <w:rStyle w:val="HTMLCode"/>
          <w:rFonts w:eastAsiaTheme="majorEastAsia"/>
          <w:color w:val="CCCCCC"/>
          <w:sz w:val="18"/>
          <w:szCs w:val="18"/>
        </w:rPr>
        <w:t>: [],</w:t>
      </w:r>
    </w:p>
    <w:p w14:paraId="648059AF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lanes: 0b0001,           // Priority lanes</w:t>
      </w:r>
    </w:p>
    <w:p w14:paraId="2AFD77A0" w14:textId="77777777" w:rsidR="007766FE" w:rsidRDefault="007766FE" w:rsidP="007766FE">
      <w:pPr>
        <w:pStyle w:val="HTMLPreformatted"/>
        <w:shd w:val="clear" w:color="auto" w:fill="181818"/>
        <w:rPr>
          <w:rStyle w:val="HTMLCode"/>
          <w:rFonts w:eastAsiaTheme="majorEastAsia"/>
          <w:color w:val="CCCCCC"/>
          <w:sz w:val="18"/>
          <w:szCs w:val="18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 xml:space="preserve">  // ... more fields</w:t>
      </w:r>
    </w:p>
    <w:p w14:paraId="58E301ED" w14:textId="77777777" w:rsidR="007766FE" w:rsidRDefault="007766FE" w:rsidP="007766FE">
      <w:pPr>
        <w:pStyle w:val="HTMLPreformatted"/>
        <w:shd w:val="clear" w:color="auto" w:fill="181818"/>
        <w:rPr>
          <w:color w:val="CCCCCC"/>
        </w:rPr>
      </w:pPr>
      <w:r>
        <w:rPr>
          <w:rStyle w:val="HTMLCode"/>
          <w:rFonts w:eastAsiaTheme="majorEastAsia"/>
          <w:color w:val="CCCCCC"/>
          <w:sz w:val="18"/>
          <w:szCs w:val="18"/>
        </w:rPr>
        <w:t>}</w:t>
      </w:r>
    </w:p>
    <w:p w14:paraId="45F286D3" w14:textId="77777777" w:rsidR="007766FE" w:rsidRDefault="007766FE" w:rsidP="007766FE">
      <w:pPr>
        <w:rPr>
          <w:sz w:val="28"/>
          <w:szCs w:val="28"/>
          <w:lang w:val="en-US"/>
        </w:rPr>
      </w:pPr>
    </w:p>
    <w:p w14:paraId="1C3C9935" w14:textId="29090C04" w:rsidR="007766FE" w:rsidRDefault="00954175" w:rsidP="007766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Key Innovations:</w:t>
      </w:r>
    </w:p>
    <w:p w14:paraId="43B093B5" w14:textId="61411096" w:rsidR="00954175" w:rsidRDefault="00954175" w:rsidP="00954175">
      <w:pPr>
        <w:pStyle w:val="ListParagrap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1. Linked List Instead of Call Stack</w:t>
      </w:r>
    </w:p>
    <w:p w14:paraId="17229A1E" w14:textId="77777777" w:rsidR="00954175" w:rsidRPr="00954175" w:rsidRDefault="00954175" w:rsidP="009541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Tree converted to linked list structure</w:t>
      </w:r>
    </w:p>
    <w:p w14:paraId="257F2068" w14:textId="77777777" w:rsidR="00954175" w:rsidRPr="00954175" w:rsidRDefault="00954175" w:rsidP="009541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Traverse using </w:t>
      </w:r>
      <w:r w:rsidRPr="009541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child</w:t>
      </w: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 </w:t>
      </w:r>
      <w:r w:rsidRPr="009541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sibling</w:t>
      </w: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 </w:t>
      </w:r>
      <w:r w:rsidRPr="00954175">
        <w:rPr>
          <w:rFonts w:ascii="Courier New" w:eastAsia="Times New Roman" w:hAnsi="Courier New" w:cs="Courier New"/>
          <w:color w:val="CCCCCC"/>
          <w:kern w:val="0"/>
          <w:sz w:val="18"/>
          <w:szCs w:val="18"/>
          <w:lang w:eastAsia="en-GB"/>
          <w14:ligatures w14:val="none"/>
        </w:rPr>
        <w:t>return</w:t>
      </w: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 pointers</w:t>
      </w:r>
    </w:p>
    <w:p w14:paraId="190AEF67" w14:textId="77777777" w:rsidR="00954175" w:rsidRPr="00954175" w:rsidRDefault="00954175" w:rsidP="00954175">
      <w:pPr>
        <w:numPr>
          <w:ilvl w:val="0"/>
          <w:numId w:val="7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Work can be paused and resumed at any </w:t>
      </w:r>
      <w:proofErr w:type="spellStart"/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fiber</w:t>
      </w:r>
      <w:proofErr w:type="spellEnd"/>
      <w:r w:rsidRPr="00954175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 xml:space="preserve"> node</w:t>
      </w:r>
    </w:p>
    <w:p w14:paraId="3447AEAB" w14:textId="77777777" w:rsidR="0034633E" w:rsidRDefault="0034633E" w:rsidP="0034633E">
      <w:pPr>
        <w:rPr>
          <w:b/>
          <w:bCs/>
          <w:sz w:val="28"/>
          <w:szCs w:val="28"/>
          <w:lang w:val="en-US"/>
        </w:rPr>
      </w:pPr>
    </w:p>
    <w:p w14:paraId="6F5CC193" w14:textId="3DB876E8" w:rsidR="0034633E" w:rsidRDefault="0034633E" w:rsidP="0034633E">
      <w:pPr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2.  Two Phase Reconciliation</w:t>
      </w:r>
    </w:p>
    <w:p w14:paraId="39465FA5" w14:textId="7B79C918" w:rsidR="0034633E" w:rsidRDefault="00843C30" w:rsidP="00843C30">
      <w:pPr>
        <w:ind w:left="720" w:firstLine="720"/>
        <w:rPr>
          <w:b/>
          <w:bCs/>
          <w:sz w:val="28"/>
          <w:szCs w:val="28"/>
          <w:lang w:val="en-US"/>
        </w:rPr>
      </w:pPr>
      <w:r w:rsidRPr="00843C30">
        <w:rPr>
          <w:b/>
          <w:bCs/>
          <w:sz w:val="28"/>
          <w:szCs w:val="28"/>
          <w:lang w:val="en-US"/>
        </w:rPr>
        <w:t>Phase 1. Render/Reconciliation (Interruptible)</w:t>
      </w:r>
    </w:p>
    <w:p w14:paraId="483C1A55" w14:textId="77777777" w:rsidR="00843C30" w:rsidRPr="00843C30" w:rsidRDefault="00843C30" w:rsidP="00843C30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Build work-in-progress tree</w:t>
      </w:r>
    </w:p>
    <w:p w14:paraId="44CAF9BB" w14:textId="77777777" w:rsidR="00843C30" w:rsidRPr="00843C30" w:rsidRDefault="00843C30" w:rsidP="00843C30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Calculate what changed</w:t>
      </w:r>
    </w:p>
    <w:p w14:paraId="39DB6662" w14:textId="77777777" w:rsidR="00843C30" w:rsidRPr="00843C30" w:rsidRDefault="00843C30" w:rsidP="00843C30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Can be paused/resumed/aborted</w:t>
      </w:r>
    </w:p>
    <w:p w14:paraId="30F38336" w14:textId="77777777" w:rsidR="00843C30" w:rsidRPr="00843C30" w:rsidRDefault="00843C30" w:rsidP="00843C30">
      <w:pPr>
        <w:numPr>
          <w:ilvl w:val="0"/>
          <w:numId w:val="9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No side effects, pure computation</w:t>
      </w:r>
    </w:p>
    <w:p w14:paraId="6FEC8701" w14:textId="07770DF7" w:rsidR="00843C30" w:rsidRDefault="00843C30" w:rsidP="00843C30">
      <w:pPr>
        <w:ind w:left="720"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Phase 2. Commit (Synchronous)</w:t>
      </w:r>
    </w:p>
    <w:p w14:paraId="54121631" w14:textId="77777777" w:rsidR="00843C30" w:rsidRPr="00843C30" w:rsidRDefault="00843C30" w:rsidP="00843C30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Apply DOM changes</w:t>
      </w:r>
    </w:p>
    <w:p w14:paraId="54EA4465" w14:textId="77777777" w:rsidR="00843C30" w:rsidRPr="00843C30" w:rsidRDefault="00843C30" w:rsidP="00843C30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Run lifecycle methods (</w:t>
      </w:r>
      <w:proofErr w:type="spellStart"/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componentDidMount</w:t>
      </w:r>
      <w:proofErr w:type="spellEnd"/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, effects)</w:t>
      </w:r>
    </w:p>
    <w:p w14:paraId="3A4EB46D" w14:textId="77777777" w:rsidR="00843C30" w:rsidRPr="00843C30" w:rsidRDefault="00843C30" w:rsidP="00843C30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Must complete without interruption</w:t>
      </w:r>
    </w:p>
    <w:p w14:paraId="786C9C5A" w14:textId="77777777" w:rsidR="00843C30" w:rsidRPr="00843C30" w:rsidRDefault="00843C30" w:rsidP="00843C30">
      <w:pPr>
        <w:numPr>
          <w:ilvl w:val="0"/>
          <w:numId w:val="10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</w:pPr>
      <w:r w:rsidRPr="00843C30">
        <w:rPr>
          <w:rFonts w:ascii="Segoe UI" w:eastAsia="Times New Roman" w:hAnsi="Segoe UI" w:cs="Segoe UI"/>
          <w:color w:val="CCCCCC"/>
          <w:kern w:val="0"/>
          <w:sz w:val="20"/>
          <w:szCs w:val="20"/>
          <w:lang w:eastAsia="en-GB"/>
          <w14:ligatures w14:val="none"/>
        </w:rPr>
        <w:t>Short duration (already computed)</w:t>
      </w:r>
    </w:p>
    <w:p w14:paraId="29D319F2" w14:textId="437DB555" w:rsidR="00843C30" w:rsidRDefault="00843C30" w:rsidP="00843C30">
      <w:pPr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3. Double Buffering (Alternate Tree)</w:t>
      </w:r>
    </w:p>
    <w:p w14:paraId="18900E0F" w14:textId="0922940F" w:rsidR="00843C30" w:rsidRDefault="00843C30" w:rsidP="00843C30">
      <w:pPr>
        <w:ind w:firstLine="72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React keeps two trees:</w:t>
      </w:r>
    </w:p>
    <w:p w14:paraId="473970AA" w14:textId="6FB923CB" w:rsidR="00843C30" w:rsidRPr="00843C30" w:rsidRDefault="00843C30" w:rsidP="00843C30">
      <w:pPr>
        <w:pStyle w:val="ListParagraph"/>
        <w:numPr>
          <w:ilvl w:val="2"/>
          <w:numId w:val="1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Current tree (what’s on screen)</w:t>
      </w:r>
    </w:p>
    <w:p w14:paraId="0297287D" w14:textId="77777777" w:rsidR="00843C30" w:rsidRPr="00843C30" w:rsidRDefault="00843C30" w:rsidP="00843C30">
      <w:pPr>
        <w:pStyle w:val="ListParagraph"/>
        <w:numPr>
          <w:ilvl w:val="2"/>
          <w:numId w:val="11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Work-in-progress tree</w:t>
      </w:r>
    </w:p>
    <w:p w14:paraId="31848548" w14:textId="77777777" w:rsidR="00843C30" w:rsidRDefault="00843C30" w:rsidP="00843C30">
      <w:pPr>
        <w:rPr>
          <w:b/>
          <w:bCs/>
          <w:sz w:val="28"/>
          <w:szCs w:val="28"/>
          <w:lang w:val="en-US"/>
        </w:rPr>
      </w:pPr>
    </w:p>
    <w:p w14:paraId="1D3680FE" w14:textId="77777777" w:rsidR="00843C30" w:rsidRDefault="00843C30" w:rsidP="00843C30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  <w:t xml:space="preserve">Each fiber has: -&gt;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fiber.alternate</w:t>
      </w:r>
      <w:proofErr w:type="spellEnd"/>
      <w:proofErr w:type="gramEnd"/>
    </w:p>
    <w:p w14:paraId="334F7D7B" w14:textId="77777777" w:rsidR="00843C30" w:rsidRDefault="00843C30" w:rsidP="00843C30">
      <w:pPr>
        <w:rPr>
          <w:sz w:val="28"/>
          <w:szCs w:val="28"/>
          <w:lang w:val="en-US"/>
        </w:rPr>
      </w:pPr>
    </w:p>
    <w:p w14:paraId="3AF7A91E" w14:textId="77777777" w:rsidR="00193E22" w:rsidRDefault="00193E22" w:rsidP="00843C3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This enables:</w:t>
      </w:r>
    </w:p>
    <w:p w14:paraId="4F01EE37" w14:textId="15009752" w:rsidR="00843C30" w:rsidRPr="00193E22" w:rsidRDefault="00193E22" w:rsidP="00193E22">
      <w:pPr>
        <w:pStyle w:val="ListParagraph"/>
        <w:numPr>
          <w:ilvl w:val="3"/>
          <w:numId w:val="1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Prepare new Ui</w:t>
      </w:r>
    </w:p>
    <w:p w14:paraId="41F7945A" w14:textId="701402EC" w:rsidR="00193E22" w:rsidRPr="00193E22" w:rsidRDefault="00193E22" w:rsidP="00193E22">
      <w:pPr>
        <w:pStyle w:val="ListParagraph"/>
        <w:numPr>
          <w:ilvl w:val="3"/>
          <w:numId w:val="1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Compare with old</w:t>
      </w:r>
    </w:p>
    <w:p w14:paraId="68D7D0F0" w14:textId="7D5EA1CD" w:rsidR="00193E22" w:rsidRPr="00193E22" w:rsidRDefault="00193E22" w:rsidP="00193E22">
      <w:pPr>
        <w:pStyle w:val="ListParagraph"/>
        <w:numPr>
          <w:ilvl w:val="3"/>
          <w:numId w:val="12"/>
        </w:numPr>
        <w:rPr>
          <w:b/>
          <w:bCs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Swap trees in commit</w:t>
      </w:r>
    </w:p>
    <w:p w14:paraId="5FD2FE6D" w14:textId="43622664" w:rsidR="00193E22" w:rsidRDefault="00193E22" w:rsidP="00193E22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This is how </w:t>
      </w:r>
      <w:proofErr w:type="gramStart"/>
      <w:r>
        <w:rPr>
          <w:sz w:val="28"/>
          <w:szCs w:val="28"/>
          <w:lang w:val="en-US"/>
        </w:rPr>
        <w:t>React</w:t>
      </w:r>
      <w:proofErr w:type="gramEnd"/>
      <w:r>
        <w:rPr>
          <w:sz w:val="28"/>
          <w:szCs w:val="28"/>
          <w:lang w:val="en-US"/>
        </w:rPr>
        <w:t xml:space="preserve"> achieves:</w:t>
      </w:r>
    </w:p>
    <w:p w14:paraId="4B5D1676" w14:textId="4FC3DAC4" w:rsidR="00193E22" w:rsidRDefault="00193E22" w:rsidP="00193E22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“</w:t>
      </w:r>
      <w:proofErr w:type="gramStart"/>
      <w:r>
        <w:rPr>
          <w:sz w:val="28"/>
          <w:szCs w:val="28"/>
          <w:lang w:val="en-US"/>
        </w:rPr>
        <w:t>prepare</w:t>
      </w:r>
      <w:proofErr w:type="gramEnd"/>
      <w:r>
        <w:rPr>
          <w:sz w:val="28"/>
          <w:szCs w:val="28"/>
          <w:lang w:val="en-US"/>
        </w:rPr>
        <w:t xml:space="preserve"> in background, commit instantly”</w:t>
      </w:r>
    </w:p>
    <w:p w14:paraId="1B31C694" w14:textId="77777777" w:rsidR="00193E22" w:rsidRPr="00193E22" w:rsidRDefault="00193E22" w:rsidP="00193E22">
      <w:pPr>
        <w:ind w:left="720"/>
        <w:rPr>
          <w:sz w:val="28"/>
          <w:szCs w:val="28"/>
          <w:lang w:val="en-US"/>
        </w:rPr>
      </w:pPr>
    </w:p>
    <w:p w14:paraId="402B2455" w14:textId="77777777" w:rsidR="007702CB" w:rsidRPr="007702CB" w:rsidRDefault="007702CB" w:rsidP="007702CB">
      <w:pPr>
        <w:rPr>
          <w:sz w:val="28"/>
          <w:szCs w:val="28"/>
          <w:lang w:val="en-US"/>
        </w:rPr>
      </w:pPr>
    </w:p>
    <w:p w14:paraId="4FD53EE2" w14:textId="787FF499" w:rsidR="007702CB" w:rsidRPr="007702CB" w:rsidRDefault="007702CB" w:rsidP="007702CB">
      <w:pPr>
        <w:rPr>
          <w:sz w:val="28"/>
          <w:szCs w:val="28"/>
          <w:lang w:val="en-US"/>
        </w:rPr>
      </w:pPr>
    </w:p>
    <w:sectPr w:rsidR="007702CB" w:rsidRPr="00770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DF4"/>
    <w:multiLevelType w:val="hybridMultilevel"/>
    <w:tmpl w:val="7320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B3364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50B06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F185F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95F85"/>
    <w:multiLevelType w:val="multilevel"/>
    <w:tmpl w:val="732A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26603"/>
    <w:multiLevelType w:val="hybridMultilevel"/>
    <w:tmpl w:val="5F3637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E0329D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C5588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45B5D"/>
    <w:multiLevelType w:val="hybridMultilevel"/>
    <w:tmpl w:val="AA8A0F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272C8E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46C76"/>
    <w:multiLevelType w:val="hybridMultilevel"/>
    <w:tmpl w:val="61BCDB3C"/>
    <w:lvl w:ilvl="0" w:tplc="08090001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7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7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7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7" w:hanging="360"/>
      </w:pPr>
      <w:rPr>
        <w:rFonts w:ascii="Wingdings" w:hAnsi="Wingdings" w:hint="default"/>
      </w:rPr>
    </w:lvl>
  </w:abstractNum>
  <w:abstractNum w:abstractNumId="11" w15:restartNumberingAfterBreak="0">
    <w:nsid w:val="7C6E61A4"/>
    <w:multiLevelType w:val="multilevel"/>
    <w:tmpl w:val="14AE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2003763">
    <w:abstractNumId w:val="0"/>
  </w:num>
  <w:num w:numId="2" w16cid:durableId="1090199891">
    <w:abstractNumId w:val="5"/>
  </w:num>
  <w:num w:numId="3" w16cid:durableId="1124931333">
    <w:abstractNumId w:val="8"/>
  </w:num>
  <w:num w:numId="4" w16cid:durableId="932860452">
    <w:abstractNumId w:val="10"/>
  </w:num>
  <w:num w:numId="5" w16cid:durableId="882133540">
    <w:abstractNumId w:val="9"/>
  </w:num>
  <w:num w:numId="6" w16cid:durableId="2116972516">
    <w:abstractNumId w:val="4"/>
  </w:num>
  <w:num w:numId="7" w16cid:durableId="1124276642">
    <w:abstractNumId w:val="1"/>
  </w:num>
  <w:num w:numId="8" w16cid:durableId="303240915">
    <w:abstractNumId w:val="2"/>
  </w:num>
  <w:num w:numId="9" w16cid:durableId="730346155">
    <w:abstractNumId w:val="11"/>
  </w:num>
  <w:num w:numId="10" w16cid:durableId="564991044">
    <w:abstractNumId w:val="3"/>
  </w:num>
  <w:num w:numId="11" w16cid:durableId="873270767">
    <w:abstractNumId w:val="7"/>
  </w:num>
  <w:num w:numId="12" w16cid:durableId="21350528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C93"/>
    <w:rsid w:val="00193E22"/>
    <w:rsid w:val="0034633E"/>
    <w:rsid w:val="003D1DAD"/>
    <w:rsid w:val="004B2410"/>
    <w:rsid w:val="00582ECA"/>
    <w:rsid w:val="005C3C93"/>
    <w:rsid w:val="007348A1"/>
    <w:rsid w:val="007702CB"/>
    <w:rsid w:val="007766FE"/>
    <w:rsid w:val="00843C30"/>
    <w:rsid w:val="00954175"/>
    <w:rsid w:val="00A605D0"/>
    <w:rsid w:val="00B35751"/>
    <w:rsid w:val="00E03171"/>
    <w:rsid w:val="00EF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BD2C94"/>
  <w15:chartTrackingRefBased/>
  <w15:docId w15:val="{5EF75004-FE0B-1045-AA8F-FD92320D3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C9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2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02C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70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429</Words>
  <Characters>2449</Characters>
  <Application>Microsoft Office Word</Application>
  <DocSecurity>0</DocSecurity>
  <Lines>20</Lines>
  <Paragraphs>5</Paragraphs>
  <ScaleCrop>false</ScaleCrop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Choudhary</dc:creator>
  <cp:keywords/>
  <dc:description/>
  <cp:lastModifiedBy>Deepak Choudhary</cp:lastModifiedBy>
  <cp:revision>11</cp:revision>
  <dcterms:created xsi:type="dcterms:W3CDTF">2026-02-12T01:41:00Z</dcterms:created>
  <dcterms:modified xsi:type="dcterms:W3CDTF">2026-02-12T01:58:00Z</dcterms:modified>
</cp:coreProperties>
</file>