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141A" w14:textId="77777777" w:rsidR="005265C7" w:rsidRDefault="005265C7" w:rsidP="005265C7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Billing Service - Scenario</w:t>
      </w:r>
    </w:p>
    <w:p w14:paraId="26C8E6F7" w14:textId="77777777" w:rsidR="005265C7" w:rsidRDefault="005265C7" w:rsidP="005265C7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Cafe X menu consists of the following items:</w:t>
      </w:r>
    </w:p>
    <w:p w14:paraId="04514A15" w14:textId="77777777" w:rsidR="005265C7" w:rsidRDefault="005265C7" w:rsidP="005265C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Cola - Cold - 50p</w:t>
      </w:r>
    </w:p>
    <w:p w14:paraId="3D93AB85" w14:textId="77777777" w:rsidR="005265C7" w:rsidRDefault="005265C7" w:rsidP="005265C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Coffee - Hot - £1.00</w:t>
      </w:r>
    </w:p>
    <w:p w14:paraId="6527E761" w14:textId="77777777" w:rsidR="005265C7" w:rsidRDefault="005265C7" w:rsidP="005265C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Cheese Sandwich - Cold - £2.00</w:t>
      </w:r>
    </w:p>
    <w:p w14:paraId="46E45AD1" w14:textId="77777777" w:rsidR="005265C7" w:rsidRDefault="005265C7" w:rsidP="005265C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Steak Sandwich - Hot - £4.50</w:t>
      </w:r>
    </w:p>
    <w:p w14:paraId="417CD0F4" w14:textId="77777777" w:rsidR="005265C7" w:rsidRDefault="005265C7" w:rsidP="005265C7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Customers don’t know how much to tip and staff need tips to survive!</w:t>
      </w:r>
    </w:p>
    <w:p w14:paraId="6C68EFFD" w14:textId="691D8A36" w:rsidR="005265C7" w:rsidRDefault="005265C7" w:rsidP="005265C7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Write some code to generate a bill including a service charge so customers don’t have to work out how much to tip, </w:t>
      </w:r>
    </w:p>
    <w:p w14:paraId="5BED66F8" w14:textId="0530EACB" w:rsidR="001A550C" w:rsidRPr="009F68DE" w:rsidRDefault="001A550C" w:rsidP="001A550C">
      <w:pPr>
        <w:rPr>
          <w:rFonts w:ascii="Segoe UI" w:eastAsia="Times New Roman" w:hAnsi="Segoe UI" w:cs="Segoe UI"/>
          <w:b/>
          <w:bCs/>
          <w:sz w:val="30"/>
          <w:szCs w:val="30"/>
        </w:rPr>
      </w:pPr>
      <w:r w:rsidRPr="009F68DE">
        <w:rPr>
          <w:rFonts w:ascii="Segoe UI" w:eastAsia="Times New Roman" w:hAnsi="Segoe UI" w:cs="Segoe UI"/>
          <w:b/>
          <w:bCs/>
          <w:sz w:val="30"/>
          <w:szCs w:val="30"/>
        </w:rPr>
        <w:t xml:space="preserve">Provide a solution to demonstrate that all the </w:t>
      </w:r>
      <w:r>
        <w:rPr>
          <w:rFonts w:ascii="Segoe UI" w:eastAsia="Times New Roman" w:hAnsi="Segoe UI" w:cs="Segoe UI"/>
          <w:b/>
          <w:bCs/>
          <w:sz w:val="30"/>
          <w:szCs w:val="30"/>
        </w:rPr>
        <w:t>below</w:t>
      </w:r>
      <w:r w:rsidRPr="009F68DE">
        <w:rPr>
          <w:rFonts w:ascii="Segoe UI" w:eastAsia="Times New Roman" w:hAnsi="Segoe UI" w:cs="Segoe UI"/>
          <w:b/>
          <w:bCs/>
          <w:sz w:val="30"/>
          <w:szCs w:val="30"/>
        </w:rPr>
        <w:t xml:space="preserve"> requirements are </w:t>
      </w:r>
      <w:r>
        <w:rPr>
          <w:rFonts w:ascii="Segoe UI" w:eastAsia="Times New Roman" w:hAnsi="Segoe UI" w:cs="Segoe UI"/>
          <w:b/>
          <w:bCs/>
          <w:sz w:val="30"/>
          <w:szCs w:val="30"/>
        </w:rPr>
        <w:t>correctly implemented in your code.</w:t>
      </w:r>
    </w:p>
    <w:p w14:paraId="10CBA477" w14:textId="77777777" w:rsidR="005265C7" w:rsidRDefault="005265C7" w:rsidP="005265C7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Exercise 1 – Service Charge</w:t>
      </w:r>
    </w:p>
    <w:p w14:paraId="6F711DE7" w14:textId="77777777" w:rsidR="005265C7" w:rsidRDefault="005265C7" w:rsidP="005265C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Pass in a list of purchased items that produces a total bill</w:t>
      </w:r>
    </w:p>
    <w:p w14:paraId="61951B5B" w14:textId="77777777" w:rsidR="005265C7" w:rsidRDefault="005265C7" w:rsidP="005265C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When all purchased items are drinks no service charge is applied</w:t>
      </w:r>
    </w:p>
    <w:p w14:paraId="30475664" w14:textId="77777777" w:rsidR="005265C7" w:rsidRDefault="005265C7" w:rsidP="005265C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When purchased items include any food apply a service charge of 10% to the total bill (rounded to 2 decimal places)</w:t>
      </w:r>
    </w:p>
    <w:p w14:paraId="3BC9F61F" w14:textId="77777777" w:rsidR="005265C7" w:rsidRDefault="005265C7" w:rsidP="005265C7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 xml:space="preserve">Exercise 2 – Hot Food </w:t>
      </w:r>
    </w:p>
    <w:p w14:paraId="0C5780A9" w14:textId="3CB3169B" w:rsidR="009A4093" w:rsidRPr="001F1722" w:rsidRDefault="005265C7" w:rsidP="003D226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 w:rsidRPr="001F1722">
        <w:rPr>
          <w:rFonts w:ascii="Segoe UI" w:eastAsia="Times New Roman" w:hAnsi="Segoe UI" w:cs="Segoe UI"/>
          <w:b/>
          <w:bCs/>
          <w:sz w:val="30"/>
          <w:szCs w:val="30"/>
        </w:rPr>
        <w:t>When purchased items include any hot food apply a service charge of 20% to the total bill to a max of £20</w:t>
      </w:r>
    </w:p>
    <w:p w14:paraId="302F8D28" w14:textId="3869CB3C" w:rsidR="005964BE" w:rsidRDefault="005964BE" w:rsidP="009A4093">
      <w:pPr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Optional</w:t>
      </w:r>
      <w:r w:rsidR="001F1722">
        <w:rPr>
          <w:rFonts w:ascii="Segoe UI" w:eastAsia="Times New Roman" w:hAnsi="Segoe UI" w:cs="Segoe UI"/>
          <w:b/>
          <w:bCs/>
          <w:sz w:val="30"/>
          <w:szCs w:val="30"/>
        </w:rPr>
        <w:t xml:space="preserve"> - </w:t>
      </w:r>
      <w:r w:rsidR="00074CB1">
        <w:rPr>
          <w:rFonts w:ascii="Segoe UI" w:eastAsia="Times New Roman" w:hAnsi="Segoe UI" w:cs="Segoe UI"/>
          <w:b/>
          <w:bCs/>
          <w:sz w:val="30"/>
          <w:szCs w:val="30"/>
        </w:rPr>
        <w:t>Provide an ability to</w:t>
      </w:r>
      <w:r w:rsidR="001F1722">
        <w:rPr>
          <w:rFonts w:ascii="Segoe UI" w:eastAsia="Times New Roman" w:hAnsi="Segoe UI" w:cs="Segoe UI"/>
          <w:b/>
          <w:bCs/>
          <w:sz w:val="30"/>
          <w:szCs w:val="30"/>
        </w:rPr>
        <w:t xml:space="preserve"> the</w:t>
      </w:r>
      <w:r w:rsidR="00074CB1">
        <w:rPr>
          <w:rFonts w:ascii="Segoe UI" w:eastAsia="Times New Roman" w:hAnsi="Segoe UI" w:cs="Segoe UI"/>
          <w:b/>
          <w:bCs/>
          <w:sz w:val="30"/>
          <w:szCs w:val="30"/>
        </w:rPr>
        <w:t xml:space="preserve"> change service </w:t>
      </w:r>
      <w:r w:rsidR="001F1722">
        <w:rPr>
          <w:rFonts w:ascii="Segoe UI" w:eastAsia="Times New Roman" w:hAnsi="Segoe UI" w:cs="Segoe UI"/>
          <w:b/>
          <w:bCs/>
          <w:sz w:val="30"/>
          <w:szCs w:val="30"/>
        </w:rPr>
        <w:t xml:space="preserve">charge </w:t>
      </w:r>
      <w:r w:rsidR="00E5555A">
        <w:rPr>
          <w:rFonts w:ascii="Segoe UI" w:eastAsia="Times New Roman" w:hAnsi="Segoe UI" w:cs="Segoe UI"/>
          <w:b/>
          <w:bCs/>
          <w:sz w:val="30"/>
          <w:szCs w:val="30"/>
        </w:rPr>
        <w:t>for hot fo</w:t>
      </w:r>
      <w:r w:rsidR="006B30A8">
        <w:rPr>
          <w:rFonts w:ascii="Segoe UI" w:eastAsia="Times New Roman" w:hAnsi="Segoe UI" w:cs="Segoe UI"/>
          <w:b/>
          <w:bCs/>
          <w:sz w:val="30"/>
          <w:szCs w:val="30"/>
        </w:rPr>
        <w:t xml:space="preserve">od </w:t>
      </w:r>
    </w:p>
    <w:sectPr w:rsidR="0059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3AB0"/>
    <w:multiLevelType w:val="multilevel"/>
    <w:tmpl w:val="4CC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A7141"/>
    <w:multiLevelType w:val="multilevel"/>
    <w:tmpl w:val="14B2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C7927"/>
    <w:multiLevelType w:val="multilevel"/>
    <w:tmpl w:val="60B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C7"/>
    <w:rsid w:val="00074CB1"/>
    <w:rsid w:val="000842AE"/>
    <w:rsid w:val="00116D2F"/>
    <w:rsid w:val="001A550C"/>
    <w:rsid w:val="001F1722"/>
    <w:rsid w:val="005265C7"/>
    <w:rsid w:val="005964BE"/>
    <w:rsid w:val="006B30A8"/>
    <w:rsid w:val="006C05A5"/>
    <w:rsid w:val="00740B67"/>
    <w:rsid w:val="00830220"/>
    <w:rsid w:val="009A4093"/>
    <w:rsid w:val="009F68DE"/>
    <w:rsid w:val="00D61AEA"/>
    <w:rsid w:val="00D8286B"/>
    <w:rsid w:val="00E5555A"/>
    <w:rsid w:val="00F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67C"/>
  <w15:chartTrackingRefBased/>
  <w15:docId w15:val="{FCEE8CDA-1BB1-4A50-813B-63A8F778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D19EE64FE294396DCCADCA43770EC" ma:contentTypeVersion="13" ma:contentTypeDescription="Create a new document." ma:contentTypeScope="" ma:versionID="05333061912acb5f56510598110ea0c2">
  <xsd:schema xmlns:xsd="http://www.w3.org/2001/XMLSchema" xmlns:xs="http://www.w3.org/2001/XMLSchema" xmlns:p="http://schemas.microsoft.com/office/2006/metadata/properties" xmlns:ns3="1702be15-b121-40b4-bf47-dfbba5dba2ff" xmlns:ns4="4f42539b-096c-4bb5-85f1-44aa206e8058" targetNamespace="http://schemas.microsoft.com/office/2006/metadata/properties" ma:root="true" ma:fieldsID="54f57e1a031b445e1f5fb1f361c99a49" ns3:_="" ns4:_="">
    <xsd:import namespace="1702be15-b121-40b4-bf47-dfbba5dba2ff"/>
    <xsd:import namespace="4f42539b-096c-4bb5-85f1-44aa206e80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2be15-b121-40b4-bf47-dfbba5dba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2539b-096c-4bb5-85f1-44aa206e8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0EA84B-9ED4-46C0-B06D-0D74F31A3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8C7D9E-CE23-40FC-AF83-9ACC0C449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0F1AF-D158-439C-AA03-3DB418D33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2be15-b121-40b4-bf47-dfbba5dba2ff"/>
    <ds:schemaRef ds:uri="4f42539b-096c-4bb5-85f1-44aa206e8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Jordan E</dc:creator>
  <cp:keywords/>
  <dc:description/>
  <cp:lastModifiedBy>VMS Team5</cp:lastModifiedBy>
  <cp:revision>2</cp:revision>
  <dcterms:created xsi:type="dcterms:W3CDTF">2021-04-27T13:43:00Z</dcterms:created>
  <dcterms:modified xsi:type="dcterms:W3CDTF">2021-04-27T13:43:00Z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0x010100E39D19EE64FE294396DCCADCA43770EC</vt:lpwstr>
  </property>
</Properties>
</file>