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734D5AD" wp14:textId="756528B3">
      <w:r w:rsidR="4D5A54AD">
        <w:rPr/>
        <w:t>pratical</w:t>
      </w:r>
      <w:r w:rsidR="4D5A54AD">
        <w:rPr/>
        <w:t xml:space="preserve"> no 1</w:t>
      </w:r>
    </w:p>
    <w:p xmlns:wp14="http://schemas.microsoft.com/office/word/2010/wordml" w:rsidP="1A49E039" wp14:paraId="5C013718" wp14:textId="20257DD9">
      <w:pPr>
        <w:pStyle w:val="Normal"/>
      </w:pPr>
      <w:r w:rsidR="4D5A54AD">
        <w:rPr/>
        <w:t>Aim-TO ADD TWO 8BIT NUMBER</w:t>
      </w:r>
    </w:p>
    <w:p xmlns:wp14="http://schemas.microsoft.com/office/word/2010/wordml" w:rsidP="1A49E039" wp14:paraId="3F6712FE" wp14:textId="2271EBA8">
      <w:pPr>
        <w:pStyle w:val="Normal"/>
      </w:pPr>
    </w:p>
    <w:p xmlns:wp14="http://schemas.microsoft.com/office/word/2010/wordml" w:rsidP="1A49E039" wp14:paraId="2B094C45" wp14:textId="2978791B">
      <w:pPr>
        <w:pStyle w:val="Normal"/>
      </w:pPr>
      <w:r w:rsidR="4D5A54AD">
        <w:rPr/>
        <w:t>LDA C200H</w:t>
      </w:r>
    </w:p>
    <w:p xmlns:wp14="http://schemas.microsoft.com/office/word/2010/wordml" w:rsidP="1A49E039" wp14:paraId="0DF4A6F7" wp14:textId="300B8C18">
      <w:pPr>
        <w:pStyle w:val="Normal"/>
      </w:pPr>
      <w:r w:rsidR="4D5A54AD">
        <w:rPr/>
        <w:t>MOV D,A</w:t>
      </w:r>
    </w:p>
    <w:p xmlns:wp14="http://schemas.microsoft.com/office/word/2010/wordml" w:rsidP="1A49E039" wp14:paraId="32CE799C" wp14:textId="0F3A3127">
      <w:pPr>
        <w:pStyle w:val="Normal"/>
      </w:pPr>
      <w:r w:rsidR="4D5A54AD">
        <w:rPr/>
        <w:t>LDA C201H</w:t>
      </w:r>
    </w:p>
    <w:p xmlns:wp14="http://schemas.microsoft.com/office/word/2010/wordml" w:rsidP="1A49E039" wp14:paraId="29181BC0" wp14:textId="5B32F160">
      <w:pPr>
        <w:pStyle w:val="Normal"/>
      </w:pPr>
      <w:r w:rsidR="4D5A54AD">
        <w:rPr/>
        <w:t>ADD D</w:t>
      </w:r>
    </w:p>
    <w:p xmlns:wp14="http://schemas.microsoft.com/office/word/2010/wordml" w:rsidP="1A49E039" wp14:paraId="166D555E" wp14:textId="04E723CC">
      <w:pPr>
        <w:pStyle w:val="Normal"/>
      </w:pPr>
      <w:r w:rsidR="4D5A54AD">
        <w:rPr/>
        <w:t>STA C300H</w:t>
      </w:r>
    </w:p>
    <w:p xmlns:wp14="http://schemas.microsoft.com/office/word/2010/wordml" w:rsidP="1A49E039" wp14:paraId="06BA6055" wp14:textId="1F50B9FE">
      <w:pPr>
        <w:pStyle w:val="Normal"/>
      </w:pPr>
      <w:r w:rsidR="4D5A54AD">
        <w:rPr/>
        <w:t>RST.1</w:t>
      </w:r>
    </w:p>
    <w:p xmlns:wp14="http://schemas.microsoft.com/office/word/2010/wordml" w:rsidP="1A49E039" wp14:paraId="7B36240F" wp14:textId="71B074F9">
      <w:pPr>
        <w:pStyle w:val="Normal"/>
      </w:pPr>
      <w:r w:rsidR="4D5A54AD">
        <w:rPr/>
        <w:t>#ORG C200H</w:t>
      </w:r>
    </w:p>
    <w:p xmlns:wp14="http://schemas.microsoft.com/office/word/2010/wordml" w:rsidP="1A49E039" wp14:paraId="2C078E63" wp14:textId="6BFA444C">
      <w:pPr>
        <w:pStyle w:val="Normal"/>
      </w:pPr>
      <w:r w:rsidR="4D5A54AD">
        <w:rPr/>
        <w:t>#DB 21,12</w:t>
      </w:r>
      <w:r w:rsidR="7AC444C6">
        <w:rPr/>
        <w:t>T</w:t>
      </w:r>
    </w:p>
    <w:p w:rsidR="68F719D5" w:rsidP="68F719D5" w:rsidRDefault="68F719D5" w14:paraId="10234AA1" w14:textId="6F5EC8C5">
      <w:pPr>
        <w:pStyle w:val="Normal"/>
      </w:pPr>
    </w:p>
    <w:p w:rsidR="68F719D5" w:rsidP="68F719D5" w:rsidRDefault="68F719D5" w14:paraId="1830109E" w14:textId="4BB9BC29">
      <w:pPr>
        <w:pStyle w:val="Normal"/>
      </w:pPr>
    </w:p>
    <w:p w:rsidR="30225673" w:rsidP="68F719D5" w:rsidRDefault="30225673" w14:paraId="1A59DC57" w14:textId="530F0507">
      <w:pPr>
        <w:pStyle w:val="Normal"/>
      </w:pPr>
      <w:r w:rsidR="30225673">
        <w:rPr/>
        <w:t xml:space="preserve">SUBTRACT </w:t>
      </w:r>
    </w:p>
    <w:p w:rsidR="30225673" w:rsidP="68F719D5" w:rsidRDefault="30225673" w14:paraId="6BBBAB7B" w14:textId="7C5B215C">
      <w:pPr>
        <w:pStyle w:val="Normal"/>
      </w:pPr>
      <w:r w:rsidR="30225673">
        <w:rPr/>
        <w:t>PRATICAL NO-2</w:t>
      </w:r>
    </w:p>
    <w:p w:rsidR="30225673" w:rsidP="68F719D5" w:rsidRDefault="30225673" w14:paraId="07304990" w14:textId="1869DD1E">
      <w:pPr>
        <w:pStyle w:val="Normal"/>
      </w:pPr>
      <w:r w:rsidR="30225673">
        <w:rPr/>
        <w:t>LXI H,C030H</w:t>
      </w:r>
    </w:p>
    <w:p w:rsidR="30225673" w:rsidP="68F719D5" w:rsidRDefault="30225673" w14:paraId="70B7D579" w14:textId="30F04F2F">
      <w:pPr>
        <w:pStyle w:val="Normal"/>
      </w:pPr>
      <w:r w:rsidR="30225673">
        <w:rPr/>
        <w:t>MOV A,M</w:t>
      </w:r>
    </w:p>
    <w:p w:rsidR="30225673" w:rsidP="68F719D5" w:rsidRDefault="30225673" w14:paraId="06231434" w14:textId="0AB0A56D">
      <w:pPr>
        <w:pStyle w:val="Normal"/>
      </w:pPr>
      <w:r w:rsidR="30225673">
        <w:rPr/>
        <w:t>INX H</w:t>
      </w:r>
    </w:p>
    <w:p w:rsidR="30225673" w:rsidP="68F719D5" w:rsidRDefault="30225673" w14:paraId="3E51A519" w14:textId="4385CE61">
      <w:pPr>
        <w:pStyle w:val="Normal"/>
      </w:pPr>
      <w:r w:rsidR="30225673">
        <w:rPr/>
        <w:t>SUB M</w:t>
      </w:r>
    </w:p>
    <w:p w:rsidR="30225673" w:rsidP="68F719D5" w:rsidRDefault="30225673" w14:paraId="38A0E518" w14:textId="62D887F8">
      <w:pPr>
        <w:pStyle w:val="Normal"/>
      </w:pPr>
      <w:r w:rsidR="30225673">
        <w:rPr/>
        <w:t>JP L1</w:t>
      </w:r>
    </w:p>
    <w:p w:rsidR="30225673" w:rsidP="68F719D5" w:rsidRDefault="30225673" w14:paraId="4F183CC9" w14:textId="3901A067">
      <w:pPr>
        <w:pStyle w:val="Normal"/>
      </w:pPr>
      <w:r w:rsidR="30225673">
        <w:rPr/>
        <w:t>CMA</w:t>
      </w:r>
    </w:p>
    <w:p w:rsidR="30225673" w:rsidP="68F719D5" w:rsidRDefault="30225673" w14:paraId="2281B840" w14:textId="088742DE">
      <w:pPr>
        <w:pStyle w:val="Normal"/>
      </w:pPr>
      <w:r w:rsidR="30225673">
        <w:rPr/>
        <w:t>ADI 01</w:t>
      </w:r>
    </w:p>
    <w:p w:rsidR="30225673" w:rsidP="68F719D5" w:rsidRDefault="30225673" w14:paraId="4564536C" w14:textId="171B107A">
      <w:pPr>
        <w:pStyle w:val="Normal"/>
      </w:pPr>
      <w:r w:rsidR="30225673">
        <w:rPr/>
        <w:t>L1:STA C050H</w:t>
      </w:r>
    </w:p>
    <w:p w:rsidR="30225673" w:rsidP="68F719D5" w:rsidRDefault="30225673" w14:paraId="3750390A" w14:textId="784F95A4">
      <w:pPr>
        <w:pStyle w:val="Normal"/>
      </w:pPr>
      <w:r w:rsidR="30225673">
        <w:rPr/>
        <w:t>HLT</w:t>
      </w:r>
    </w:p>
    <w:p w:rsidR="30225673" w:rsidP="68F719D5" w:rsidRDefault="30225673" w14:paraId="49D5D6BB" w14:textId="4EFE6585">
      <w:pPr>
        <w:pStyle w:val="Normal"/>
      </w:pPr>
      <w:r w:rsidR="30225673">
        <w:rPr/>
        <w:t>#ORG C030H</w:t>
      </w:r>
    </w:p>
    <w:p w:rsidR="30225673" w:rsidP="68F719D5" w:rsidRDefault="30225673" w14:paraId="2302489E" w14:textId="7DD55AC4">
      <w:pPr>
        <w:pStyle w:val="Normal"/>
      </w:pPr>
      <w:r w:rsidR="30225673">
        <w:rPr/>
        <w:t>#DB 30,20</w:t>
      </w:r>
    </w:p>
    <w:p w:rsidR="1A49E039" w:rsidP="1A49E039" w:rsidRDefault="1A49E039" w14:paraId="014A57EE" w14:textId="6618E8C6">
      <w:pPr>
        <w:pStyle w:val="Normal"/>
      </w:pPr>
    </w:p>
    <w:p w:rsidR="68F719D5" w:rsidP="68F719D5" w:rsidRDefault="68F719D5" w14:paraId="21C2BFC9" w14:textId="016D21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A49E039" w:rsidP="1A49E039" w:rsidRDefault="1A49E039" w14:paraId="2426190C" w14:textId="1584D217">
      <w:pPr>
        <w:pStyle w:val="Normal"/>
      </w:pPr>
    </w:p>
    <w:p w:rsidR="1A49E039" w:rsidP="1A49E039" w:rsidRDefault="1A49E039" w14:paraId="6387006E" w14:textId="36FC07F4">
      <w:pPr>
        <w:pStyle w:val="Normal"/>
      </w:pPr>
    </w:p>
    <w:p w:rsidR="1A49E039" w:rsidP="1A49E039" w:rsidRDefault="1A49E039" w14:paraId="62CAD799" w14:textId="0495626F">
      <w:pPr>
        <w:pStyle w:val="Normal"/>
      </w:pPr>
    </w:p>
    <w:p w:rsidR="1A49E039" w:rsidP="1A49E039" w:rsidRDefault="1A49E039" w14:paraId="32B2B891" w14:textId="18962A30">
      <w:pPr>
        <w:pStyle w:val="Normal"/>
      </w:pPr>
    </w:p>
    <w:p w:rsidR="4D5A54AD" w:rsidP="1A49E039" w:rsidRDefault="4D5A54AD" w14:paraId="4751AD42" w14:textId="5C62C3D2">
      <w:pPr>
        <w:pStyle w:val="Normal"/>
      </w:pPr>
      <w:r w:rsidR="4D5A54AD">
        <w:rPr/>
        <w:t>PRATICAL NO 3</w:t>
      </w:r>
    </w:p>
    <w:p w:rsidR="4D5A54AD" w:rsidP="1A49E039" w:rsidRDefault="4D5A54AD" w14:paraId="690E3084" w14:textId="35A66FF9">
      <w:pPr>
        <w:pStyle w:val="Normal"/>
      </w:pPr>
      <w:r w:rsidR="4D5A54AD">
        <w:rPr/>
        <w:t xml:space="preserve"> </w:t>
      </w:r>
    </w:p>
    <w:p w:rsidR="4D5A54AD" w:rsidP="1A49E039" w:rsidRDefault="4D5A54AD" w14:paraId="6784EEDE" w14:textId="6823531D">
      <w:pPr>
        <w:pStyle w:val="Normal"/>
      </w:pPr>
      <w:r w:rsidR="4D5A54AD">
        <w:rPr/>
        <w:t>AIM</w:t>
      </w:r>
      <w:r w:rsidR="4D5A54AD">
        <w:rPr/>
        <w:t>-  MULTIPLY</w:t>
      </w:r>
      <w:r w:rsidR="4D5A54AD">
        <w:rPr/>
        <w:t xml:space="preserve"> </w:t>
      </w:r>
    </w:p>
    <w:p w:rsidR="4D5A54AD" w:rsidP="1A49E039" w:rsidRDefault="4D5A54AD" w14:paraId="2F90DF93" w14:textId="3A90E2C5">
      <w:pPr>
        <w:pStyle w:val="Normal"/>
      </w:pPr>
      <w:r w:rsidR="4D5A54AD">
        <w:rPr/>
        <w:t xml:space="preserve"> </w:t>
      </w:r>
    </w:p>
    <w:p w:rsidR="4D5A54AD" w:rsidP="1A49E039" w:rsidRDefault="4D5A54AD" w14:paraId="678C4A59" w14:textId="47F79278">
      <w:pPr>
        <w:pStyle w:val="Normal"/>
      </w:pPr>
      <w:r w:rsidR="4D5A54AD">
        <w:rPr/>
        <w:t>MVI A,00H</w:t>
      </w:r>
    </w:p>
    <w:p w:rsidR="4D5A54AD" w:rsidP="1A49E039" w:rsidRDefault="4D5A54AD" w14:paraId="5BAB094D" w14:textId="468B68D1">
      <w:pPr>
        <w:pStyle w:val="Normal"/>
      </w:pPr>
      <w:r w:rsidR="4D5A54AD">
        <w:rPr/>
        <w:t>MVI C,00H</w:t>
      </w:r>
    </w:p>
    <w:p w:rsidR="4D5A54AD" w:rsidP="1A49E039" w:rsidRDefault="4D5A54AD" w14:paraId="2E473CEC" w14:textId="13982A08">
      <w:pPr>
        <w:pStyle w:val="Normal"/>
      </w:pPr>
      <w:r w:rsidR="4D5A54AD">
        <w:rPr/>
        <w:t>LXI H,C030H</w:t>
      </w:r>
    </w:p>
    <w:p w:rsidR="4D5A54AD" w:rsidP="1A49E039" w:rsidRDefault="4D5A54AD" w14:paraId="7AC37344" w14:textId="642B25AF">
      <w:pPr>
        <w:pStyle w:val="Normal"/>
      </w:pPr>
      <w:r w:rsidR="4D5A54AD">
        <w:rPr/>
        <w:t>MOV B,M</w:t>
      </w:r>
    </w:p>
    <w:p w:rsidR="4D5A54AD" w:rsidP="1A49E039" w:rsidRDefault="4D5A54AD" w14:paraId="0DA4E4A8" w14:textId="6015D048">
      <w:pPr>
        <w:pStyle w:val="Normal"/>
      </w:pPr>
      <w:r w:rsidR="4D5A54AD">
        <w:rPr/>
        <w:t>INX H</w:t>
      </w:r>
    </w:p>
    <w:p w:rsidR="4D5A54AD" w:rsidP="1A49E039" w:rsidRDefault="4D5A54AD" w14:paraId="38BBF930" w14:textId="21F5BE95">
      <w:pPr>
        <w:pStyle w:val="Normal"/>
      </w:pPr>
      <w:r w:rsidR="4D5A54AD">
        <w:rPr/>
        <w:t>L1: ADD M</w:t>
      </w:r>
    </w:p>
    <w:p w:rsidR="4D5A54AD" w:rsidP="1A49E039" w:rsidRDefault="4D5A54AD" w14:paraId="02FC97C7" w14:textId="2F041D2C">
      <w:pPr>
        <w:pStyle w:val="Normal"/>
      </w:pPr>
      <w:r w:rsidR="4D5A54AD">
        <w:rPr/>
        <w:t>JNC L2</w:t>
      </w:r>
    </w:p>
    <w:p w:rsidR="4D5A54AD" w:rsidP="1A49E039" w:rsidRDefault="4D5A54AD" w14:paraId="7C08AA0F" w14:textId="625EABD5">
      <w:pPr>
        <w:pStyle w:val="Normal"/>
      </w:pPr>
      <w:r w:rsidR="4D5A54AD">
        <w:rPr/>
        <w:t>INR C</w:t>
      </w:r>
    </w:p>
    <w:p w:rsidR="4D5A54AD" w:rsidP="1A49E039" w:rsidRDefault="4D5A54AD" w14:paraId="0AB0C9C5" w14:textId="3F39B178">
      <w:pPr>
        <w:pStyle w:val="Normal"/>
      </w:pPr>
      <w:r w:rsidR="4D5A54AD">
        <w:rPr/>
        <w:t>L2:  DCR B</w:t>
      </w:r>
    </w:p>
    <w:p w:rsidR="4D5A54AD" w:rsidP="1A49E039" w:rsidRDefault="4D5A54AD" w14:paraId="61A83E5C" w14:textId="34E2D9C2">
      <w:pPr>
        <w:pStyle w:val="Normal"/>
      </w:pPr>
      <w:r w:rsidR="4D5A54AD">
        <w:rPr/>
        <w:t>JNZ L1</w:t>
      </w:r>
    </w:p>
    <w:p w:rsidR="4D5A54AD" w:rsidP="1A49E039" w:rsidRDefault="4D5A54AD" w14:paraId="20332F9D" w14:textId="7D74F401">
      <w:pPr>
        <w:pStyle w:val="Normal"/>
      </w:pPr>
      <w:r w:rsidR="4D5A54AD">
        <w:rPr/>
        <w:t>LXI H,C050H</w:t>
      </w:r>
    </w:p>
    <w:p w:rsidR="4D5A54AD" w:rsidP="1A49E039" w:rsidRDefault="4D5A54AD" w14:paraId="090D0F88" w14:textId="68E9A3E4">
      <w:pPr>
        <w:pStyle w:val="Normal"/>
      </w:pPr>
      <w:r w:rsidR="4D5A54AD">
        <w:rPr/>
        <w:t>MOV M,A</w:t>
      </w:r>
    </w:p>
    <w:p w:rsidR="4D5A54AD" w:rsidP="1A49E039" w:rsidRDefault="4D5A54AD" w14:paraId="41A1067C" w14:textId="61D0C663">
      <w:pPr>
        <w:pStyle w:val="Normal"/>
      </w:pPr>
      <w:r w:rsidR="4D5A54AD">
        <w:rPr/>
        <w:t>INX H</w:t>
      </w:r>
    </w:p>
    <w:p w:rsidR="4D5A54AD" w:rsidP="1A49E039" w:rsidRDefault="4D5A54AD" w14:paraId="5BA6CE5A" w14:textId="5F4C2677">
      <w:pPr>
        <w:pStyle w:val="Normal"/>
      </w:pPr>
      <w:r w:rsidR="4D5A54AD">
        <w:rPr/>
        <w:t>MOV M,C</w:t>
      </w:r>
    </w:p>
    <w:p w:rsidR="4D5A54AD" w:rsidP="1A49E039" w:rsidRDefault="4D5A54AD" w14:paraId="0A238A11" w14:textId="6CA410DC">
      <w:pPr>
        <w:pStyle w:val="Normal"/>
      </w:pPr>
      <w:r w:rsidR="4D5A54AD">
        <w:rPr/>
        <w:t>HLT</w:t>
      </w:r>
    </w:p>
    <w:p w:rsidR="4D5A54AD" w:rsidP="1A49E039" w:rsidRDefault="4D5A54AD" w14:paraId="1A794C20" w14:textId="2941FAD7">
      <w:pPr>
        <w:pStyle w:val="Normal"/>
      </w:pPr>
      <w:r w:rsidR="4D5A54AD">
        <w:rPr/>
        <w:t>#ORG C030H</w:t>
      </w:r>
    </w:p>
    <w:p w:rsidR="4D5A54AD" w:rsidP="1A49E039" w:rsidRDefault="4D5A54AD" w14:paraId="1A11D292" w14:textId="32C8ED8C">
      <w:pPr>
        <w:pStyle w:val="Normal"/>
      </w:pPr>
      <w:r w:rsidR="4D5A54AD">
        <w:rPr/>
        <w:t>#DB 05 ,02</w:t>
      </w:r>
    </w:p>
    <w:p w:rsidR="68F719D5" w:rsidP="68F719D5" w:rsidRDefault="68F719D5" w14:paraId="3A7BB45B" w14:textId="6BB87F1C">
      <w:pPr>
        <w:pStyle w:val="Normal"/>
      </w:pPr>
    </w:p>
    <w:p w:rsidR="1A49E039" w:rsidP="68F719D5" w:rsidRDefault="1A49E039" w14:paraId="32BDDCBB" w14:textId="321BDF6F">
      <w:pPr>
        <w:pStyle w:val="Normal"/>
        <w:rPr>
          <w:u w:val="single"/>
        </w:rPr>
      </w:pPr>
      <w:r w:rsidRPr="68F719D5" w:rsidR="1F81A4DD">
        <w:rPr>
          <w:u w:val="single"/>
        </w:rPr>
        <w:t>PRATICAL-4</w:t>
      </w:r>
    </w:p>
    <w:p w:rsidR="1F81A4DD" w:rsidP="68F719D5" w:rsidRDefault="1F81A4DD" w14:paraId="6312B572" w14:textId="068E9E83">
      <w:pPr>
        <w:pStyle w:val="Normal"/>
        <w:rPr>
          <w:u w:val="single"/>
        </w:rPr>
      </w:pPr>
      <w:r w:rsidRPr="68F719D5" w:rsidR="1F81A4DD">
        <w:rPr>
          <w:u w:val="single"/>
        </w:rPr>
        <w:t>AIM-DIVIDE</w:t>
      </w:r>
    </w:p>
    <w:p w:rsidR="1F81A4DD" w:rsidP="68F719D5" w:rsidRDefault="1F81A4DD" w14:paraId="6566CB50" w14:textId="16B44DAF">
      <w:pPr>
        <w:pStyle w:val="Normal"/>
        <w:rPr>
          <w:u w:val="single"/>
        </w:rPr>
      </w:pPr>
      <w:r w:rsidRPr="68F719D5" w:rsidR="1F81A4DD">
        <w:rPr>
          <w:u w:val="single"/>
        </w:rPr>
        <w:t>MVI C,</w:t>
      </w:r>
      <w:r w:rsidRPr="68F719D5" w:rsidR="1F81A4DD">
        <w:rPr>
          <w:u w:val="single"/>
        </w:rPr>
        <w:t>00 ;Move</w:t>
      </w:r>
      <w:r w:rsidRPr="68F719D5" w:rsidR="1F81A4DD">
        <w:rPr>
          <w:u w:val="single"/>
        </w:rPr>
        <w:t xml:space="preserve"> immediate data 00H to register C</w:t>
      </w:r>
    </w:p>
    <w:p w:rsidR="1F81A4DD" w:rsidP="68F719D5" w:rsidRDefault="1F81A4DD" w14:paraId="6BB78F5A" w14:textId="61DCA7EF">
      <w:pPr>
        <w:pStyle w:val="Normal"/>
        <w:rPr>
          <w:u w:val="single"/>
        </w:rPr>
      </w:pPr>
      <w:r w:rsidRPr="68F719D5" w:rsidR="1F81A4DD">
        <w:rPr>
          <w:u w:val="single"/>
        </w:rPr>
        <w:t xml:space="preserve">LXI </w:t>
      </w:r>
      <w:r w:rsidRPr="68F719D5" w:rsidR="1F81A4DD">
        <w:rPr>
          <w:u w:val="single"/>
        </w:rPr>
        <w:t>H,C</w:t>
      </w:r>
      <w:r w:rsidRPr="68F719D5" w:rsidR="1F81A4DD">
        <w:rPr>
          <w:u w:val="single"/>
        </w:rPr>
        <w:t>030 ;Initialize</w:t>
      </w:r>
      <w:r w:rsidRPr="68F719D5" w:rsidR="1F81A4DD">
        <w:rPr>
          <w:u w:val="single"/>
        </w:rPr>
        <w:t xml:space="preserve"> HL pair register of address C030H</w:t>
      </w:r>
    </w:p>
    <w:p w:rsidR="1F81A4DD" w:rsidP="68F719D5" w:rsidRDefault="1F81A4DD" w14:paraId="6036B23A" w14:textId="669B67ED">
      <w:pPr>
        <w:pStyle w:val="Normal"/>
        <w:rPr>
          <w:u w:val="single"/>
        </w:rPr>
      </w:pPr>
      <w:r w:rsidRPr="68F719D5" w:rsidR="1F81A4DD">
        <w:rPr>
          <w:u w:val="single"/>
        </w:rPr>
        <w:t>MOV A,M ;Move Data of memory to Accumulator</w:t>
      </w:r>
    </w:p>
    <w:p w:rsidR="1F81A4DD" w:rsidP="68F719D5" w:rsidRDefault="1F81A4DD" w14:paraId="02A0D20E" w14:textId="788596F9">
      <w:pPr>
        <w:pStyle w:val="Normal"/>
        <w:rPr>
          <w:u w:val="single"/>
        </w:rPr>
      </w:pPr>
      <w:r w:rsidRPr="68F719D5" w:rsidR="1F81A4DD">
        <w:rPr>
          <w:u w:val="single"/>
        </w:rPr>
        <w:t>INX H ;Increment the HL pair</w:t>
      </w:r>
    </w:p>
    <w:p w:rsidR="1F81A4DD" w:rsidP="68F719D5" w:rsidRDefault="1F81A4DD" w14:paraId="71510FC2" w14:textId="1094F8BD">
      <w:pPr>
        <w:pStyle w:val="Normal"/>
        <w:rPr>
          <w:u w:val="single"/>
        </w:rPr>
      </w:pPr>
      <w:r w:rsidRPr="68F719D5" w:rsidR="1F81A4DD">
        <w:rPr>
          <w:u w:val="single"/>
        </w:rPr>
        <w:t>L1:CMP M ;Compare data of M and A</w:t>
      </w:r>
    </w:p>
    <w:p w:rsidR="1F81A4DD" w:rsidP="68F719D5" w:rsidRDefault="1F81A4DD" w14:paraId="6DE08AFA" w14:textId="31686CB5">
      <w:pPr>
        <w:pStyle w:val="Normal"/>
        <w:rPr>
          <w:u w:val="single"/>
        </w:rPr>
      </w:pPr>
      <w:r w:rsidRPr="68F719D5" w:rsidR="1F81A4DD">
        <w:rPr>
          <w:u w:val="single"/>
        </w:rPr>
        <w:t>JC L2 ;Jump if not carry otherwise do not Jump</w:t>
      </w:r>
    </w:p>
    <w:p w:rsidR="1F81A4DD" w:rsidP="68F719D5" w:rsidRDefault="1F81A4DD" w14:paraId="345B8303" w14:textId="66065728">
      <w:pPr>
        <w:pStyle w:val="Normal"/>
        <w:rPr>
          <w:u w:val="single"/>
        </w:rPr>
      </w:pPr>
      <w:r w:rsidRPr="68F719D5" w:rsidR="1F81A4DD">
        <w:rPr>
          <w:u w:val="single"/>
        </w:rPr>
        <w:t>SUB M ;Subtract data A from M</w:t>
      </w:r>
    </w:p>
    <w:p w:rsidR="1F81A4DD" w:rsidP="68F719D5" w:rsidRDefault="1F81A4DD" w14:paraId="36922688" w14:textId="1E256E2B">
      <w:pPr>
        <w:pStyle w:val="Normal"/>
        <w:rPr>
          <w:u w:val="single"/>
        </w:rPr>
      </w:pPr>
      <w:r w:rsidRPr="68F719D5" w:rsidR="1F81A4DD">
        <w:rPr>
          <w:u w:val="single"/>
        </w:rPr>
        <w:t>INR C ;Increment value of register C</w:t>
      </w:r>
    </w:p>
    <w:p w:rsidR="1F81A4DD" w:rsidP="68F719D5" w:rsidRDefault="1F81A4DD" w14:paraId="5E7B30F5" w14:textId="199402D2">
      <w:pPr>
        <w:pStyle w:val="Normal"/>
        <w:rPr>
          <w:u w:val="single"/>
        </w:rPr>
      </w:pPr>
      <w:r w:rsidRPr="68F719D5" w:rsidR="1F81A4DD">
        <w:rPr>
          <w:u w:val="single"/>
        </w:rPr>
        <w:t>JMP L1 ;Jump on positive number on position L1</w:t>
      </w:r>
    </w:p>
    <w:p w:rsidR="1F81A4DD" w:rsidP="68F719D5" w:rsidRDefault="1F81A4DD" w14:paraId="4F07C510" w14:textId="1BF30D76">
      <w:pPr>
        <w:pStyle w:val="Normal"/>
        <w:rPr>
          <w:u w:val="single"/>
        </w:rPr>
      </w:pPr>
      <w:r w:rsidRPr="68F719D5" w:rsidR="1F81A4DD">
        <w:rPr>
          <w:u w:val="single"/>
        </w:rPr>
        <w:t>L2:INX H ;Increment HL pair by one</w:t>
      </w:r>
    </w:p>
    <w:p w:rsidR="1F81A4DD" w:rsidP="68F719D5" w:rsidRDefault="1F81A4DD" w14:paraId="178037C9" w14:textId="75316D85">
      <w:pPr>
        <w:pStyle w:val="Normal"/>
        <w:rPr>
          <w:u w:val="single"/>
        </w:rPr>
      </w:pPr>
      <w:r w:rsidRPr="68F719D5" w:rsidR="1F81A4DD">
        <w:rPr>
          <w:u w:val="single"/>
        </w:rPr>
        <w:t>MOV M,C ;Move data of C register to Memory</w:t>
      </w:r>
    </w:p>
    <w:p w:rsidR="1F81A4DD" w:rsidP="68F719D5" w:rsidRDefault="1F81A4DD" w14:paraId="691D70FA" w14:textId="09BB0EA9">
      <w:pPr>
        <w:pStyle w:val="Normal"/>
        <w:rPr>
          <w:u w:val="single"/>
        </w:rPr>
      </w:pPr>
      <w:r w:rsidRPr="68F719D5" w:rsidR="1F81A4DD">
        <w:rPr>
          <w:u w:val="single"/>
        </w:rPr>
        <w:t>INX H ;Increment HL pair by one</w:t>
      </w:r>
    </w:p>
    <w:p w:rsidR="1F81A4DD" w:rsidP="68F719D5" w:rsidRDefault="1F81A4DD" w14:paraId="090BA2A2" w14:textId="31FC94EC">
      <w:pPr>
        <w:pStyle w:val="Normal"/>
        <w:rPr>
          <w:u w:val="single"/>
        </w:rPr>
      </w:pPr>
      <w:r w:rsidRPr="68F719D5" w:rsidR="1F81A4DD">
        <w:rPr>
          <w:u w:val="single"/>
        </w:rPr>
        <w:t>MOV M,A ;Move data of A to M</w:t>
      </w:r>
    </w:p>
    <w:p w:rsidR="1F81A4DD" w:rsidP="68F719D5" w:rsidRDefault="1F81A4DD" w14:paraId="3F5312DA" w14:textId="78795E3F">
      <w:pPr>
        <w:pStyle w:val="Normal"/>
        <w:rPr>
          <w:u w:val="single"/>
        </w:rPr>
      </w:pPr>
      <w:r w:rsidRPr="68F719D5" w:rsidR="1F81A4DD">
        <w:rPr>
          <w:u w:val="single"/>
        </w:rPr>
        <w:t>HLT ;Stop</w:t>
      </w:r>
    </w:p>
    <w:p w:rsidR="1F81A4DD" w:rsidP="68F719D5" w:rsidRDefault="1F81A4DD" w14:paraId="6B0D1455" w14:textId="3A9D15D2">
      <w:pPr>
        <w:pStyle w:val="Normal"/>
        <w:rPr>
          <w:u w:val="single"/>
        </w:rPr>
      </w:pPr>
      <w:r w:rsidRPr="68F719D5" w:rsidR="1F81A4DD">
        <w:rPr>
          <w:u w:val="single"/>
        </w:rPr>
        <w:t>#ORG C030H</w:t>
      </w:r>
    </w:p>
    <w:p w:rsidR="1F81A4DD" w:rsidP="68F719D5" w:rsidRDefault="1F81A4DD" w14:paraId="0F77F152" w14:textId="3D468ACA">
      <w:pPr>
        <w:pStyle w:val="Normal"/>
        <w:rPr>
          <w:u w:val="single"/>
        </w:rPr>
      </w:pPr>
      <w:r w:rsidRPr="68F719D5" w:rsidR="1F81A4DD">
        <w:rPr>
          <w:u w:val="single"/>
        </w:rPr>
        <w:t>#DB OAH,03H</w:t>
      </w:r>
    </w:p>
    <w:p w:rsidR="1A49E039" w:rsidP="1A49E039" w:rsidRDefault="1A49E039" w14:paraId="4251A703" w14:textId="0BD02C33">
      <w:pPr>
        <w:pStyle w:val="Normal"/>
      </w:pPr>
    </w:p>
    <w:p w:rsidR="1F81A4DD" w:rsidP="68F719D5" w:rsidRDefault="1F81A4DD" w14:paraId="33B33DB0" w14:textId="44B6E2A7">
      <w:pPr>
        <w:pStyle w:val="Normal"/>
      </w:pPr>
      <w:r w:rsidR="1F81A4DD">
        <w:rPr/>
        <w:t>PRATICAL -5</w:t>
      </w:r>
    </w:p>
    <w:p w:rsidR="2F9C4A32" w:rsidP="1A49E039" w:rsidRDefault="2F9C4A32" w14:paraId="5F4D2F8C" w14:textId="024E65C0">
      <w:pPr>
        <w:pStyle w:val="Normal"/>
      </w:pPr>
      <w:r w:rsidR="2F9C4A32">
        <w:rPr/>
        <w:t xml:space="preserve">AIM- SEPERATE TWO NIBBLE  </w:t>
      </w:r>
    </w:p>
    <w:p w:rsidR="2F9C4A32" w:rsidP="1A49E039" w:rsidRDefault="2F9C4A32" w14:paraId="71B29EB6" w14:textId="44DD20A8">
      <w:pPr>
        <w:pStyle w:val="Normal"/>
      </w:pPr>
    </w:p>
    <w:p w:rsidR="2F9C4A32" w:rsidP="1A49E039" w:rsidRDefault="2F9C4A32" w14:paraId="5CEA0726" w14:textId="6EA1CA55">
      <w:pPr>
        <w:pStyle w:val="Normal"/>
      </w:pPr>
      <w:r w:rsidR="2F9C4A32">
        <w:rPr/>
        <w:t xml:space="preserve">LXI </w:t>
      </w:r>
      <w:r w:rsidR="2F9C4A32">
        <w:rPr/>
        <w:t>H,C</w:t>
      </w:r>
      <w:r w:rsidR="2F9C4A32">
        <w:rPr/>
        <w:t>030H</w:t>
      </w:r>
    </w:p>
    <w:p w:rsidR="2F9C4A32" w:rsidP="1A49E039" w:rsidRDefault="2F9C4A32" w14:paraId="74EFDBF8" w14:textId="18F2CA31">
      <w:pPr>
        <w:pStyle w:val="Normal"/>
      </w:pPr>
      <w:r w:rsidR="2F9C4A32">
        <w:rPr/>
        <w:t xml:space="preserve">MOV </w:t>
      </w:r>
      <w:r w:rsidR="2F9C4A32">
        <w:rPr/>
        <w:t>A,M</w:t>
      </w:r>
    </w:p>
    <w:p w:rsidR="2F9C4A32" w:rsidP="1A49E039" w:rsidRDefault="2F9C4A32" w14:paraId="1DE33DE3" w14:textId="6EF57D1C">
      <w:pPr>
        <w:pStyle w:val="Normal"/>
      </w:pPr>
      <w:r w:rsidR="2F9C4A32">
        <w:rPr/>
        <w:t>MOV C,A</w:t>
      </w:r>
    </w:p>
    <w:p w:rsidR="2F9C4A32" w:rsidP="1A49E039" w:rsidRDefault="2F9C4A32" w14:paraId="5CEC12D0" w14:textId="67E44C3E">
      <w:pPr>
        <w:pStyle w:val="Normal"/>
      </w:pPr>
      <w:r w:rsidR="2F9C4A32">
        <w:rPr/>
        <w:t>ANI 0F</w:t>
      </w:r>
    </w:p>
    <w:p w:rsidR="2F9C4A32" w:rsidP="1A49E039" w:rsidRDefault="2F9C4A32" w14:paraId="65B31AA2" w14:textId="2E20562D">
      <w:pPr>
        <w:pStyle w:val="Normal"/>
      </w:pPr>
      <w:r w:rsidR="2F9C4A32">
        <w:rPr/>
        <w:t xml:space="preserve">MOV </w:t>
      </w:r>
      <w:r w:rsidR="2F9C4A32">
        <w:rPr/>
        <w:t>B,A</w:t>
      </w:r>
    </w:p>
    <w:p w:rsidR="2F9C4A32" w:rsidP="1A49E039" w:rsidRDefault="2F9C4A32" w14:paraId="5FECFF9D" w14:textId="5D302D56">
      <w:pPr>
        <w:pStyle w:val="Normal"/>
      </w:pPr>
      <w:r w:rsidR="2F9C4A32">
        <w:rPr/>
        <w:t>INX H</w:t>
      </w:r>
    </w:p>
    <w:p w:rsidR="2F9C4A32" w:rsidP="1A49E039" w:rsidRDefault="2F9C4A32" w14:paraId="7D67190F" w14:textId="50B32343">
      <w:pPr>
        <w:pStyle w:val="Normal"/>
      </w:pPr>
      <w:r w:rsidR="2F9C4A32">
        <w:rPr/>
        <w:t>MOV H,A</w:t>
      </w:r>
    </w:p>
    <w:p w:rsidR="2F9C4A32" w:rsidP="1A49E039" w:rsidRDefault="2F9C4A32" w14:paraId="6DE8BC97" w14:textId="0D317B83">
      <w:pPr>
        <w:pStyle w:val="Normal"/>
      </w:pPr>
      <w:r w:rsidR="2F9C4A32">
        <w:rPr/>
        <w:t>MOV A,C</w:t>
      </w:r>
    </w:p>
    <w:p w:rsidR="2F9C4A32" w:rsidP="1A49E039" w:rsidRDefault="2F9C4A32" w14:paraId="54E3054E" w14:textId="29B33ED2">
      <w:pPr>
        <w:pStyle w:val="Normal"/>
      </w:pPr>
      <w:r w:rsidR="2F9C4A32">
        <w:rPr/>
        <w:t>RRC</w:t>
      </w:r>
    </w:p>
    <w:p w:rsidR="2F9C4A32" w:rsidP="1A49E039" w:rsidRDefault="2F9C4A32" w14:paraId="5F6AC6C7" w14:textId="413D7DB5">
      <w:pPr>
        <w:pStyle w:val="Normal"/>
      </w:pPr>
      <w:r w:rsidR="2F9C4A32">
        <w:rPr/>
        <w:t>RRC</w:t>
      </w:r>
    </w:p>
    <w:p w:rsidR="2F9C4A32" w:rsidP="1A49E039" w:rsidRDefault="2F9C4A32" w14:paraId="1D0C764A" w14:textId="2AD73FDF">
      <w:pPr>
        <w:pStyle w:val="Normal"/>
      </w:pPr>
      <w:r w:rsidR="2F9C4A32">
        <w:rPr/>
        <w:t>RRC</w:t>
      </w:r>
    </w:p>
    <w:p w:rsidR="2F9C4A32" w:rsidP="1A49E039" w:rsidRDefault="2F9C4A32" w14:paraId="3EA8F69B" w14:textId="716AF73E">
      <w:pPr>
        <w:pStyle w:val="Normal"/>
      </w:pPr>
      <w:r w:rsidR="2F9C4A32">
        <w:rPr/>
        <w:t>RRC</w:t>
      </w:r>
    </w:p>
    <w:p w:rsidR="2F9C4A32" w:rsidP="1A49E039" w:rsidRDefault="2F9C4A32" w14:paraId="39AECEE9" w14:textId="6EF7EB83">
      <w:pPr>
        <w:pStyle w:val="Normal"/>
      </w:pPr>
      <w:r w:rsidR="2F9C4A32">
        <w:rPr/>
        <w:t>ANI 0F</w:t>
      </w:r>
    </w:p>
    <w:p w:rsidR="2F9C4A32" w:rsidP="1A49E039" w:rsidRDefault="2F9C4A32" w14:paraId="4BB966F0" w14:textId="0EA25C6C">
      <w:pPr>
        <w:pStyle w:val="Normal"/>
      </w:pPr>
      <w:r w:rsidR="2F9C4A32">
        <w:rPr/>
        <w:t>INX H</w:t>
      </w:r>
    </w:p>
    <w:p w:rsidR="2F9C4A32" w:rsidP="1A49E039" w:rsidRDefault="2F9C4A32" w14:paraId="4E54A4FC" w14:textId="1CD709F0">
      <w:pPr>
        <w:pStyle w:val="Normal"/>
      </w:pPr>
      <w:r w:rsidR="2F9C4A32">
        <w:rPr/>
        <w:t>MOV M,A</w:t>
      </w:r>
    </w:p>
    <w:p w:rsidR="2F9C4A32" w:rsidP="1A49E039" w:rsidRDefault="2F9C4A32" w14:paraId="22697EBF" w14:textId="2DA08D16">
      <w:pPr>
        <w:pStyle w:val="Normal"/>
      </w:pPr>
      <w:r w:rsidR="2F9C4A32">
        <w:rPr/>
        <w:t>MVI A,00H</w:t>
      </w:r>
    </w:p>
    <w:p w:rsidR="2F9C4A32" w:rsidP="1A49E039" w:rsidRDefault="2F9C4A32" w14:paraId="1511A013" w14:textId="6E0EB507">
      <w:pPr>
        <w:pStyle w:val="Normal"/>
      </w:pPr>
      <w:r w:rsidR="2F9C4A32">
        <w:rPr/>
        <w:t>L1:ADD M</w:t>
      </w:r>
    </w:p>
    <w:p w:rsidR="2F9C4A32" w:rsidP="1A49E039" w:rsidRDefault="2F9C4A32" w14:paraId="68432794" w14:textId="6B231A7B">
      <w:pPr>
        <w:pStyle w:val="Normal"/>
      </w:pPr>
      <w:r w:rsidR="2F9C4A32">
        <w:rPr/>
        <w:t>DCR C</w:t>
      </w:r>
    </w:p>
    <w:p w:rsidR="2F9C4A32" w:rsidP="1A49E039" w:rsidRDefault="2F9C4A32" w14:paraId="325D81F1" w14:textId="5D4C3B35">
      <w:pPr>
        <w:pStyle w:val="Normal"/>
      </w:pPr>
      <w:r w:rsidR="2F9C4A32">
        <w:rPr/>
        <w:t>JNZ L1</w:t>
      </w:r>
    </w:p>
    <w:p w:rsidR="2F9C4A32" w:rsidP="1A49E039" w:rsidRDefault="2F9C4A32" w14:paraId="270BA583" w14:textId="0577FAF3">
      <w:pPr>
        <w:pStyle w:val="Normal"/>
      </w:pPr>
      <w:r w:rsidR="2F9C4A32">
        <w:rPr/>
        <w:t>STA C050H</w:t>
      </w:r>
    </w:p>
    <w:p w:rsidR="2F9C4A32" w:rsidP="1A49E039" w:rsidRDefault="2F9C4A32" w14:paraId="1A3BAF69" w14:textId="09AEBBB0">
      <w:pPr>
        <w:pStyle w:val="Normal"/>
      </w:pPr>
      <w:r w:rsidR="2F9C4A32">
        <w:rPr/>
        <w:t>HLT</w:t>
      </w:r>
    </w:p>
    <w:p w:rsidR="2F9C4A32" w:rsidP="1A49E039" w:rsidRDefault="2F9C4A32" w14:paraId="33A48E96" w14:textId="2777E184">
      <w:pPr>
        <w:pStyle w:val="Normal"/>
      </w:pPr>
      <w:r w:rsidR="2F9C4A32">
        <w:rPr/>
        <w:t>#ORG C030H</w:t>
      </w:r>
    </w:p>
    <w:p w:rsidR="2F9C4A32" w:rsidP="1A49E039" w:rsidRDefault="2F9C4A32" w14:paraId="069FD3D4" w14:textId="630A6D1E">
      <w:pPr>
        <w:pStyle w:val="Normal"/>
      </w:pPr>
      <w:r w:rsidR="2F9C4A32">
        <w:rPr/>
        <w:t>#DB 43H</w:t>
      </w:r>
    </w:p>
    <w:p w:rsidR="1A49E039" w:rsidP="1A49E039" w:rsidRDefault="1A49E039" w14:paraId="32304CE9" w14:textId="0524380D">
      <w:pPr>
        <w:pStyle w:val="Normal"/>
      </w:pPr>
    </w:p>
    <w:p w:rsidR="1A49E039" w:rsidP="1A49E039" w:rsidRDefault="1A49E039" w14:paraId="536E025B" w14:textId="4830F063">
      <w:pPr>
        <w:pStyle w:val="Normal"/>
      </w:pPr>
    </w:p>
    <w:p w:rsidR="1A49E039" w:rsidP="1A49E039" w:rsidRDefault="1A49E039" w14:paraId="20567AB4" w14:textId="67C16A2A">
      <w:pPr>
        <w:pStyle w:val="Normal"/>
      </w:pPr>
      <w:r w:rsidR="2789462C">
        <w:rPr/>
        <w:t>PRATICAL -6</w:t>
      </w:r>
    </w:p>
    <w:p w:rsidR="2AFADF04" w:rsidP="1A49E039" w:rsidRDefault="2AFADF04" w14:paraId="59F1AFF0" w14:textId="186839B8">
      <w:pPr>
        <w:pStyle w:val="Normal"/>
      </w:pPr>
      <w:r w:rsidR="2AFADF04">
        <w:rPr/>
        <w:t>AIM-ADD BCD CONTENT</w:t>
      </w:r>
    </w:p>
    <w:p w:rsidR="2AFADF04" w:rsidP="1A49E039" w:rsidRDefault="2AFADF04" w14:paraId="492575E2" w14:textId="19D94085">
      <w:pPr>
        <w:pStyle w:val="Normal"/>
      </w:pPr>
      <w:r w:rsidR="2AFADF04">
        <w:rPr/>
        <w:t>LXI H,C030H</w:t>
      </w:r>
    </w:p>
    <w:p w:rsidR="2AFADF04" w:rsidP="1A49E039" w:rsidRDefault="2AFADF04" w14:paraId="2DAB8B20" w14:textId="3B5B4C14">
      <w:pPr>
        <w:pStyle w:val="Normal"/>
      </w:pPr>
      <w:r w:rsidR="2AFADF04">
        <w:rPr/>
        <w:t>MOV C,M</w:t>
      </w:r>
    </w:p>
    <w:p w:rsidR="2AFADF04" w:rsidP="1A49E039" w:rsidRDefault="2AFADF04" w14:paraId="563B811B" w14:textId="5BA7CFD2">
      <w:pPr>
        <w:pStyle w:val="Normal"/>
      </w:pPr>
      <w:r w:rsidR="2AFADF04">
        <w:rPr/>
        <w:t>INX H</w:t>
      </w:r>
    </w:p>
    <w:p w:rsidR="2AFADF04" w:rsidP="1A49E039" w:rsidRDefault="2AFADF04" w14:paraId="070E7098" w14:textId="1EEB8951">
      <w:pPr>
        <w:pStyle w:val="Normal"/>
      </w:pPr>
      <w:r w:rsidR="2AFADF04">
        <w:rPr/>
        <w:t>MVI D,00H</w:t>
      </w:r>
    </w:p>
    <w:p w:rsidR="2AFADF04" w:rsidP="1A49E039" w:rsidRDefault="2AFADF04" w14:paraId="5FBA9A57" w14:textId="3D6892C7">
      <w:pPr>
        <w:pStyle w:val="Normal"/>
      </w:pPr>
      <w:r w:rsidR="2AFADF04">
        <w:rPr/>
        <w:t>MVI A,00H</w:t>
      </w:r>
    </w:p>
    <w:p w:rsidR="2AFADF04" w:rsidP="1A49E039" w:rsidRDefault="2AFADF04" w14:paraId="4672BA06" w14:textId="1FD789AC">
      <w:pPr>
        <w:pStyle w:val="Normal"/>
      </w:pPr>
      <w:r w:rsidR="2AFADF04">
        <w:rPr/>
        <w:t>L1:ADD M</w:t>
      </w:r>
    </w:p>
    <w:p w:rsidR="2AFADF04" w:rsidP="1A49E039" w:rsidRDefault="2AFADF04" w14:paraId="2608AC80" w14:textId="622F8721">
      <w:pPr>
        <w:pStyle w:val="Normal"/>
      </w:pPr>
      <w:r w:rsidR="2AFADF04">
        <w:rPr/>
        <w:t>DAA</w:t>
      </w:r>
    </w:p>
    <w:p w:rsidR="2AFADF04" w:rsidP="1A49E039" w:rsidRDefault="2AFADF04" w14:paraId="339376F6" w14:textId="0F04A132">
      <w:pPr>
        <w:pStyle w:val="Normal"/>
      </w:pPr>
      <w:r w:rsidR="2AFADF04">
        <w:rPr/>
        <w:t>JNC L2</w:t>
      </w:r>
    </w:p>
    <w:p w:rsidR="2AFADF04" w:rsidP="1A49E039" w:rsidRDefault="2AFADF04" w14:paraId="5E1DA0AE" w14:textId="020FE267">
      <w:pPr>
        <w:pStyle w:val="Normal"/>
      </w:pPr>
      <w:r w:rsidR="2AFADF04">
        <w:rPr/>
        <w:t>INR D</w:t>
      </w:r>
    </w:p>
    <w:p w:rsidR="2AFADF04" w:rsidP="1A49E039" w:rsidRDefault="2AFADF04" w14:paraId="42A50D35" w14:textId="04030D55">
      <w:pPr>
        <w:pStyle w:val="Normal"/>
      </w:pPr>
      <w:r w:rsidR="2AFADF04">
        <w:rPr/>
        <w:t>L2:INX H</w:t>
      </w:r>
    </w:p>
    <w:p w:rsidR="2AFADF04" w:rsidP="1A49E039" w:rsidRDefault="2AFADF04" w14:paraId="3F45036C" w14:textId="531FD5B7">
      <w:pPr>
        <w:pStyle w:val="Normal"/>
      </w:pPr>
      <w:r w:rsidR="2AFADF04">
        <w:rPr/>
        <w:t>DCR C</w:t>
      </w:r>
    </w:p>
    <w:p w:rsidR="2AFADF04" w:rsidP="1A49E039" w:rsidRDefault="2AFADF04" w14:paraId="71BB9526" w14:textId="74318752">
      <w:pPr>
        <w:pStyle w:val="Normal"/>
      </w:pPr>
      <w:r w:rsidR="2AFADF04">
        <w:rPr/>
        <w:t>JNZ L1                                                                        OUTPUT-</w:t>
      </w:r>
    </w:p>
    <w:p w:rsidR="2AFADF04" w:rsidP="1A49E039" w:rsidRDefault="2AFADF04" w14:paraId="673DAB6D" w14:textId="26518919">
      <w:pPr>
        <w:pStyle w:val="Normal"/>
      </w:pPr>
      <w:r w:rsidR="2AFADF04">
        <w:rPr/>
        <w:t xml:space="preserve">LXI </w:t>
      </w:r>
      <w:r w:rsidR="2AFADF04">
        <w:rPr/>
        <w:t>H,C</w:t>
      </w:r>
      <w:r w:rsidR="2AFADF04">
        <w:rPr/>
        <w:t xml:space="preserve">050H                              </w:t>
      </w:r>
      <w:r w:rsidR="7408EA34">
        <w:rPr/>
        <w:t xml:space="preserve">                                              C050H=27H</w:t>
      </w:r>
    </w:p>
    <w:p w:rsidR="2AFADF04" w:rsidP="1A49E039" w:rsidRDefault="2AFADF04" w14:paraId="169B7417" w14:textId="7C854C7A">
      <w:pPr>
        <w:pStyle w:val="Normal"/>
        <w:rPr>
          <w:lang w:val="fr-FR"/>
        </w:rPr>
      </w:pPr>
      <w:r w:rsidRPr="1A49E039" w:rsidR="2AFADF04">
        <w:rPr>
          <w:lang w:val="fr-FR"/>
        </w:rPr>
        <w:t xml:space="preserve">MOV </w:t>
      </w:r>
      <w:r w:rsidRPr="1A49E039" w:rsidR="2AFADF04">
        <w:rPr>
          <w:lang w:val="fr-FR"/>
        </w:rPr>
        <w:t>M,A</w:t>
      </w:r>
      <w:r w:rsidRPr="1A49E039" w:rsidR="4C97D8C5">
        <w:rPr>
          <w:lang w:val="fr-FR"/>
        </w:rPr>
        <w:t xml:space="preserve">                                                                                 C051H=01H</w:t>
      </w:r>
    </w:p>
    <w:p w:rsidR="2AFADF04" w:rsidP="1A49E039" w:rsidRDefault="2AFADF04" w14:paraId="11CE0555" w14:textId="452FA96F">
      <w:pPr>
        <w:pStyle w:val="Normal"/>
      </w:pPr>
      <w:r w:rsidR="2AFADF04">
        <w:rPr/>
        <w:t>INX H</w:t>
      </w:r>
    </w:p>
    <w:p w:rsidR="2AFADF04" w:rsidP="1A49E039" w:rsidRDefault="2AFADF04" w14:paraId="236BC88D" w14:textId="602BAA8E">
      <w:pPr>
        <w:pStyle w:val="Normal"/>
      </w:pPr>
      <w:r w:rsidR="2AFADF04">
        <w:rPr/>
        <w:t>MOV M,D</w:t>
      </w:r>
    </w:p>
    <w:p w:rsidR="2AFADF04" w:rsidP="1A49E039" w:rsidRDefault="2AFADF04" w14:paraId="21180E6B" w14:textId="41B3284F">
      <w:pPr>
        <w:pStyle w:val="Normal"/>
      </w:pPr>
      <w:r w:rsidR="2AFADF04">
        <w:rPr/>
        <w:t>HLT</w:t>
      </w:r>
    </w:p>
    <w:p w:rsidR="2AFADF04" w:rsidP="1A49E039" w:rsidRDefault="2AFADF04" w14:paraId="3E77DCF5" w14:textId="467C4920">
      <w:pPr>
        <w:pStyle w:val="Normal"/>
      </w:pPr>
      <w:r w:rsidR="2AFADF04">
        <w:rPr/>
        <w:t>#ORG C030H</w:t>
      </w:r>
    </w:p>
    <w:p w:rsidR="2AFADF04" w:rsidP="1A49E039" w:rsidRDefault="2AFADF04" w14:paraId="0FBEDC96" w14:textId="0B079E45">
      <w:pPr>
        <w:pStyle w:val="Normal"/>
      </w:pPr>
      <w:r w:rsidR="2AFADF04">
        <w:rPr/>
        <w:t>#DB 04H,22H,39H,41H,25H</w:t>
      </w:r>
    </w:p>
    <w:p w:rsidR="1A49E039" w:rsidP="1A49E039" w:rsidRDefault="1A49E039" w14:paraId="3309CED3" w14:textId="4F7F9DE4">
      <w:pPr>
        <w:pStyle w:val="Normal"/>
      </w:pPr>
      <w:r w:rsidR="1ABD5A5A">
        <w:rPr/>
        <w:t>PATICAL  -7</w:t>
      </w:r>
    </w:p>
    <w:p w:rsidR="68F719D5" w:rsidP="68F719D5" w:rsidRDefault="68F719D5" w14:paraId="30E1EDA3" w14:textId="6A1D377C">
      <w:pPr>
        <w:pStyle w:val="Normal"/>
      </w:pPr>
    </w:p>
    <w:p w:rsidR="1ABD5A5A" w:rsidP="68F719D5" w:rsidRDefault="1ABD5A5A" w14:paraId="0A01F1DD" w14:textId="61F363C5">
      <w:pPr>
        <w:pStyle w:val="Normal"/>
      </w:pPr>
      <w:r w:rsidR="1ABD5A5A">
        <w:rPr/>
        <w:t>AIM-COPY</w:t>
      </w:r>
    </w:p>
    <w:p w:rsidR="1ABD5A5A" w:rsidP="68F719D5" w:rsidRDefault="1ABD5A5A" w14:paraId="77D3371B" w14:textId="6ABD9C86">
      <w:pPr>
        <w:pStyle w:val="Normal"/>
      </w:pPr>
      <w:r w:rsidR="1ABD5A5A">
        <w:rPr/>
        <w:t>MVI C,0A ;Move immediate data 0AH in register C</w:t>
      </w:r>
    </w:p>
    <w:p w:rsidR="1ABD5A5A" w:rsidP="68F719D5" w:rsidRDefault="1ABD5A5A" w14:paraId="035AC72B" w14:textId="79703E91">
      <w:pPr>
        <w:pStyle w:val="Normal"/>
      </w:pPr>
      <w:r w:rsidR="1ABD5A5A">
        <w:rPr/>
        <w:t>LXI D,C070 ;Initialize register DE pair at location C070H</w:t>
      </w:r>
    </w:p>
    <w:p w:rsidR="1ABD5A5A" w:rsidP="68F719D5" w:rsidRDefault="1ABD5A5A" w14:paraId="5C927DAA" w14:textId="06366178">
      <w:pPr>
        <w:pStyle w:val="Normal"/>
      </w:pPr>
      <w:r w:rsidR="1ABD5A5A">
        <w:rPr/>
        <w:t>LXI H,C050 ;Initialize register HL pair at location C050H</w:t>
      </w:r>
    </w:p>
    <w:p w:rsidR="1ABD5A5A" w:rsidP="68F719D5" w:rsidRDefault="1ABD5A5A" w14:paraId="2D205E4B" w14:textId="3E0DF201">
      <w:pPr>
        <w:pStyle w:val="Normal"/>
      </w:pPr>
      <w:r w:rsidR="1ABD5A5A">
        <w:rPr/>
        <w:t>L1:MOV A,M ;Move data of Memory to Accumulator</w:t>
      </w:r>
    </w:p>
    <w:p w:rsidR="1ABD5A5A" w:rsidP="68F719D5" w:rsidRDefault="1ABD5A5A" w14:paraId="0B9900E7" w14:textId="6AF07098">
      <w:pPr>
        <w:pStyle w:val="Normal"/>
      </w:pPr>
      <w:r w:rsidR="1ABD5A5A">
        <w:rPr/>
        <w:t>STAX D ;Store data of Accumulator to HL pair register</w:t>
      </w:r>
    </w:p>
    <w:p w:rsidR="1ABD5A5A" w:rsidP="68F719D5" w:rsidRDefault="1ABD5A5A" w14:paraId="52765ED4" w14:textId="0E4BCC77">
      <w:pPr>
        <w:pStyle w:val="Normal"/>
      </w:pPr>
      <w:r w:rsidR="1ABD5A5A">
        <w:rPr/>
        <w:t>INX H ;Increment HL pair by one</w:t>
      </w:r>
    </w:p>
    <w:p w:rsidR="1ABD5A5A" w:rsidP="68F719D5" w:rsidRDefault="1ABD5A5A" w14:paraId="4B9F54AA" w14:textId="6F6F25C4">
      <w:pPr>
        <w:pStyle w:val="Normal"/>
      </w:pPr>
      <w:r w:rsidR="1ABD5A5A">
        <w:rPr/>
        <w:t>INX D ;Increment DE pair by one</w:t>
      </w:r>
    </w:p>
    <w:p w:rsidR="1ABD5A5A" w:rsidP="68F719D5" w:rsidRDefault="1ABD5A5A" w14:paraId="0F4F9FB4" w14:textId="40BF7F58">
      <w:pPr>
        <w:pStyle w:val="Normal"/>
      </w:pPr>
      <w:r w:rsidR="1ABD5A5A">
        <w:rPr/>
        <w:t>DCR C ;Decrement register C by one</w:t>
      </w:r>
    </w:p>
    <w:p w:rsidR="1ABD5A5A" w:rsidP="68F719D5" w:rsidRDefault="1ABD5A5A" w14:paraId="39D9ADC9" w14:textId="390F34DE">
      <w:pPr>
        <w:pStyle w:val="Normal"/>
      </w:pPr>
      <w:r w:rsidR="1ABD5A5A">
        <w:rPr/>
        <w:t>JNZ L1 ;Jump if not zero at location L1 otherwise do not jump</w:t>
      </w:r>
    </w:p>
    <w:p w:rsidR="1ABD5A5A" w:rsidP="68F719D5" w:rsidRDefault="1ABD5A5A" w14:paraId="57241D1A" w14:textId="4D5CEA7B">
      <w:pPr>
        <w:pStyle w:val="Normal"/>
      </w:pPr>
      <w:r w:rsidR="1ABD5A5A">
        <w:rPr/>
        <w:t>HLT ;Stop</w:t>
      </w:r>
    </w:p>
    <w:p w:rsidR="1ABD5A5A" w:rsidP="68F719D5" w:rsidRDefault="1ABD5A5A" w14:paraId="0A981148" w14:textId="2028FACB">
      <w:pPr>
        <w:pStyle w:val="Normal"/>
      </w:pPr>
      <w:r w:rsidR="1ABD5A5A">
        <w:rPr/>
        <w:t>#ORG C050H</w:t>
      </w:r>
    </w:p>
    <w:p w:rsidR="1ABD5A5A" w:rsidP="68F719D5" w:rsidRDefault="1ABD5A5A" w14:paraId="7F4CF42E" w14:textId="0C394590">
      <w:pPr>
        <w:pStyle w:val="Normal"/>
      </w:pPr>
      <w:r w:rsidR="1ABD5A5A">
        <w:rPr/>
        <w:t>#DB 10H,0FH,03H,01H,02H,0AH,0CH,0DH,0EH,0BH</w:t>
      </w:r>
    </w:p>
    <w:p w:rsidR="68F719D5" w:rsidP="68F719D5" w:rsidRDefault="68F719D5" w14:paraId="2CA41936" w14:textId="348CA72A">
      <w:pPr>
        <w:pStyle w:val="Normal"/>
      </w:pPr>
    </w:p>
    <w:p w:rsidR="1A49E039" w:rsidP="1A49E039" w:rsidRDefault="1A49E039" w14:paraId="778749C4" w14:textId="6A8E1CEC">
      <w:pPr>
        <w:pStyle w:val="Normal"/>
      </w:pPr>
      <w:r w:rsidR="26C5F437">
        <w:rPr/>
        <w:t>PATICAL-8</w:t>
      </w:r>
    </w:p>
    <w:p w:rsidR="1A49E039" w:rsidP="1A49E039" w:rsidRDefault="1A49E039" w14:paraId="4E4A9284" w14:textId="313099D8">
      <w:pPr>
        <w:pStyle w:val="Normal"/>
      </w:pPr>
      <w:r w:rsidR="26C5F437">
        <w:rPr/>
        <w:t xml:space="preserve">AIM- </w:t>
      </w:r>
      <w:r w:rsidR="26C5F437">
        <w:rPr/>
        <w:t>TRANFER  DATA</w:t>
      </w:r>
      <w:r w:rsidR="26C5F437">
        <w:rPr/>
        <w:t xml:space="preserve"> REVESE ORDER</w:t>
      </w:r>
    </w:p>
    <w:p w:rsidR="1A49E039" w:rsidP="1A49E039" w:rsidRDefault="1A49E039" w14:paraId="0E0FB2F2" w14:textId="6C82430A">
      <w:pPr>
        <w:pStyle w:val="Normal"/>
      </w:pPr>
      <w:r w:rsidR="18C7F7DA">
        <w:rPr/>
        <w:t>MVI C,0A ;Move immediate data 0AH in register B</w:t>
      </w:r>
    </w:p>
    <w:p w:rsidR="1A49E039" w:rsidP="1A49E039" w:rsidRDefault="1A49E039" w14:paraId="027B9194" w14:textId="55F0013B">
      <w:pPr>
        <w:pStyle w:val="Normal"/>
      </w:pPr>
      <w:r w:rsidR="18C7F7DA">
        <w:rPr/>
        <w:t>LXI H,C030 ;Initialize register pair HL to location C030H</w:t>
      </w:r>
    </w:p>
    <w:p w:rsidR="1A49E039" w:rsidP="1A49E039" w:rsidRDefault="1A49E039" w14:paraId="0CEE8508" w14:textId="08FEF2FD">
      <w:pPr>
        <w:pStyle w:val="Normal"/>
      </w:pPr>
      <w:r w:rsidR="18C7F7DA">
        <w:rPr/>
        <w:t>LXI D,C099 ;Initialize register DE pair at location C099H</w:t>
      </w:r>
    </w:p>
    <w:p w:rsidR="1A49E039" w:rsidP="1A49E039" w:rsidRDefault="1A49E039" w14:paraId="7DFD4024" w14:textId="795A415C">
      <w:pPr>
        <w:pStyle w:val="Normal"/>
      </w:pPr>
      <w:r w:rsidR="18C7F7DA">
        <w:rPr/>
        <w:t>L1:MOV A,M ;Move data of memory to Accumulator</w:t>
      </w:r>
    </w:p>
    <w:p w:rsidR="1A49E039" w:rsidP="1A49E039" w:rsidRDefault="1A49E039" w14:paraId="61D43FB6" w14:textId="19489467">
      <w:pPr>
        <w:pStyle w:val="Normal"/>
      </w:pPr>
      <w:r w:rsidR="18C7F7DA">
        <w:rPr/>
        <w:t>STAX D ;Store data of Accumulator to HL pair register</w:t>
      </w:r>
    </w:p>
    <w:p w:rsidR="1A49E039" w:rsidP="1A49E039" w:rsidRDefault="1A49E039" w14:paraId="0F5515E6" w14:textId="74B3F78D">
      <w:pPr>
        <w:pStyle w:val="Normal"/>
      </w:pPr>
      <w:r w:rsidR="18C7F7DA">
        <w:rPr/>
        <w:t>INX H ;Increment HL pair by one</w:t>
      </w:r>
    </w:p>
    <w:p w:rsidR="1A49E039" w:rsidP="1A49E039" w:rsidRDefault="1A49E039" w14:paraId="243519C8" w14:textId="582DC86C">
      <w:pPr>
        <w:pStyle w:val="Normal"/>
      </w:pPr>
      <w:r w:rsidR="18C7F7DA">
        <w:rPr/>
        <w:t>DCX D ;Decrement DE pair by one</w:t>
      </w:r>
    </w:p>
    <w:p w:rsidR="1A49E039" w:rsidP="1A49E039" w:rsidRDefault="1A49E039" w14:paraId="57CF7E7A" w14:textId="4A4005F6">
      <w:pPr>
        <w:pStyle w:val="Normal"/>
      </w:pPr>
      <w:r w:rsidR="18C7F7DA">
        <w:rPr/>
        <w:t>DCR C ;Decrement register C by one</w:t>
      </w:r>
    </w:p>
    <w:p w:rsidR="1A49E039" w:rsidP="1A49E039" w:rsidRDefault="1A49E039" w14:paraId="12748151" w14:textId="3AC478A6">
      <w:pPr>
        <w:pStyle w:val="Normal"/>
      </w:pPr>
      <w:r w:rsidR="18C7F7DA">
        <w:rPr/>
        <w:t>JNZ L1 ;Jump if not zero at location L1 otherwise do not jump</w:t>
      </w:r>
    </w:p>
    <w:p w:rsidR="1A49E039" w:rsidP="1A49E039" w:rsidRDefault="1A49E039" w14:paraId="03F10CE9" w14:textId="0A0DCDA9">
      <w:pPr>
        <w:pStyle w:val="Normal"/>
      </w:pPr>
      <w:r w:rsidR="18C7F7DA">
        <w:rPr/>
        <w:t>HLT ;Stop</w:t>
      </w:r>
    </w:p>
    <w:p w:rsidR="1A49E039" w:rsidP="1A49E039" w:rsidRDefault="1A49E039" w14:paraId="5C66A72F" w14:textId="7B5AAEFD">
      <w:pPr>
        <w:pStyle w:val="Normal"/>
      </w:pPr>
      <w:r w:rsidR="18C7F7DA">
        <w:rPr/>
        <w:t>#ORG C030H</w:t>
      </w:r>
    </w:p>
    <w:p w:rsidR="1A49E039" w:rsidP="1A49E039" w:rsidRDefault="1A49E039" w14:paraId="24B42100" w14:textId="2864C6F1">
      <w:pPr>
        <w:pStyle w:val="Normal"/>
      </w:pPr>
      <w:r w:rsidR="18C7F7DA">
        <w:rPr/>
        <w:t>#DB 01H,02H,03H,04H,05H,06H,07H,08H,09H,0AH</w:t>
      </w:r>
    </w:p>
    <w:p w:rsidR="1A49E039" w:rsidP="1A49E039" w:rsidRDefault="1A49E039" w14:paraId="1764CBE5" w14:textId="2F1B99D6">
      <w:pPr>
        <w:pStyle w:val="Normal"/>
      </w:pPr>
    </w:p>
    <w:p w:rsidR="1A49E039" w:rsidP="1A49E039" w:rsidRDefault="1A49E039" w14:paraId="199B6A91" w14:textId="00976DDD">
      <w:pPr>
        <w:pStyle w:val="Normal"/>
      </w:pPr>
      <w:r w:rsidR="0CDF36AD">
        <w:rPr/>
        <w:t>PRATICAL-9</w:t>
      </w:r>
    </w:p>
    <w:p w:rsidR="1A49E039" w:rsidP="1A49E039" w:rsidRDefault="1A49E039" w14:paraId="0D8951FA" w14:textId="5A25FB42">
      <w:pPr>
        <w:pStyle w:val="Normal"/>
      </w:pPr>
      <w:r w:rsidR="0CDF36AD">
        <w:rPr/>
        <w:t>AIM-EXCHANGE THE CONTENT</w:t>
      </w:r>
    </w:p>
    <w:p w:rsidR="1A49E039" w:rsidP="1A49E039" w:rsidRDefault="1A49E039" w14:paraId="68297193" w14:textId="3716A11C">
      <w:pPr>
        <w:pStyle w:val="Normal"/>
      </w:pPr>
      <w:r w:rsidR="0CDF36AD">
        <w:rPr/>
        <w:t>MVI B,0AH ;move immediate data 0AH in register B</w:t>
      </w:r>
    </w:p>
    <w:p w:rsidR="1A49E039" w:rsidP="1A49E039" w:rsidRDefault="1A49E039" w14:paraId="5931F1E9" w14:textId="65E46B24">
      <w:pPr>
        <w:pStyle w:val="Normal"/>
      </w:pPr>
      <w:r w:rsidR="0CDF36AD">
        <w:rPr/>
        <w:t>LXI H,C030 ;Initialize register HL pair to location C030H</w:t>
      </w:r>
    </w:p>
    <w:p w:rsidR="1A49E039" w:rsidP="1A49E039" w:rsidRDefault="1A49E039" w14:paraId="19634CD1" w14:textId="58ADC57C">
      <w:pPr>
        <w:pStyle w:val="Normal"/>
      </w:pPr>
      <w:r w:rsidR="0CDF36AD">
        <w:rPr/>
        <w:t>LXI D,C090 ;Initialize register DE pair at location C090H</w:t>
      </w:r>
    </w:p>
    <w:p w:rsidR="1A49E039" w:rsidP="1A49E039" w:rsidRDefault="1A49E039" w14:paraId="05C7E748" w14:textId="5B2BC64A">
      <w:pPr>
        <w:pStyle w:val="Normal"/>
      </w:pPr>
      <w:r w:rsidR="0CDF36AD">
        <w:rPr/>
        <w:t>L1:LDAX D; Load data of register DE pair of Accumulator</w:t>
      </w:r>
    </w:p>
    <w:p w:rsidR="1A49E039" w:rsidP="1A49E039" w:rsidRDefault="1A49E039" w14:paraId="6B3A696D" w14:textId="51E76C40">
      <w:pPr>
        <w:pStyle w:val="Normal"/>
      </w:pPr>
      <w:r w:rsidR="0CDF36AD">
        <w:rPr/>
        <w:t>MOV C,A ;Move Accumulator data to C register</w:t>
      </w:r>
    </w:p>
    <w:p w:rsidR="1A49E039" w:rsidP="1A49E039" w:rsidRDefault="1A49E039" w14:paraId="11E7C2D9" w14:textId="50E8F40B">
      <w:pPr>
        <w:pStyle w:val="Normal"/>
      </w:pPr>
      <w:r w:rsidR="0CDF36AD">
        <w:rPr/>
        <w:t>MOV A,M ;Move data of Memory to Accumulator</w:t>
      </w:r>
    </w:p>
    <w:p w:rsidR="1A49E039" w:rsidP="1A49E039" w:rsidRDefault="1A49E039" w14:paraId="2010F51F" w14:textId="7A84B636">
      <w:pPr>
        <w:pStyle w:val="Normal"/>
      </w:pPr>
      <w:r w:rsidR="0CDF36AD">
        <w:rPr/>
        <w:t>STAX D ;Store data of Accumulator to HL pair register</w:t>
      </w:r>
    </w:p>
    <w:p w:rsidR="1A49E039" w:rsidP="1A49E039" w:rsidRDefault="1A49E039" w14:paraId="6FB18E01" w14:textId="6DE86621">
      <w:pPr>
        <w:pStyle w:val="Normal"/>
      </w:pPr>
      <w:r w:rsidR="0CDF36AD">
        <w:rPr/>
        <w:t>MOV M,C ;Move data of C register to Memory</w:t>
      </w:r>
    </w:p>
    <w:p w:rsidR="1A49E039" w:rsidP="1A49E039" w:rsidRDefault="1A49E039" w14:paraId="292CCB21" w14:textId="5720B15C">
      <w:pPr>
        <w:pStyle w:val="Normal"/>
      </w:pPr>
      <w:r w:rsidR="0CDF36AD">
        <w:rPr/>
        <w:t>INX H ;Increment HL pair by one</w:t>
      </w:r>
    </w:p>
    <w:p w:rsidR="1A49E039" w:rsidP="1A49E039" w:rsidRDefault="1A49E039" w14:paraId="0D37CE38" w14:textId="6412D3E5">
      <w:pPr>
        <w:pStyle w:val="Normal"/>
      </w:pPr>
      <w:r w:rsidR="0CDF36AD">
        <w:rPr/>
        <w:t>INX D ;Increment DE pair by one</w:t>
      </w:r>
    </w:p>
    <w:p w:rsidR="1A49E039" w:rsidP="1A49E039" w:rsidRDefault="1A49E039" w14:paraId="15FEC827" w14:textId="66FB3301">
      <w:pPr>
        <w:pStyle w:val="Normal"/>
      </w:pPr>
      <w:r w:rsidR="0CDF36AD">
        <w:rPr/>
        <w:t>DCR B ;Decrement register B</w:t>
      </w:r>
    </w:p>
    <w:p w:rsidR="1A49E039" w:rsidP="1A49E039" w:rsidRDefault="1A49E039" w14:paraId="5096ED22" w14:textId="4CC632D8">
      <w:pPr>
        <w:pStyle w:val="Normal"/>
      </w:pPr>
      <w:r w:rsidR="0CDF36AD">
        <w:rPr/>
        <w:t>JNZ L1 ;Jump if not zero at location L1 otherwise do not jump</w:t>
      </w:r>
    </w:p>
    <w:p w:rsidR="1A49E039" w:rsidP="1A49E039" w:rsidRDefault="1A49E039" w14:paraId="26FFC185" w14:textId="41EFF7CA">
      <w:pPr>
        <w:pStyle w:val="Normal"/>
      </w:pPr>
      <w:r w:rsidR="0CDF36AD">
        <w:rPr/>
        <w:t>HLT ;Stop</w:t>
      </w:r>
    </w:p>
    <w:p w:rsidR="1A49E039" w:rsidP="1A49E039" w:rsidRDefault="1A49E039" w14:paraId="7FC39133" w14:textId="4E81F10E">
      <w:pPr>
        <w:pStyle w:val="Normal"/>
      </w:pPr>
      <w:r w:rsidR="0CDF36AD">
        <w:rPr/>
        <w:t>#ORG C030H</w:t>
      </w:r>
    </w:p>
    <w:p w:rsidR="1A49E039" w:rsidP="1A49E039" w:rsidRDefault="1A49E039" w14:paraId="514EF5D9" w14:textId="2B286E63">
      <w:pPr>
        <w:pStyle w:val="Normal"/>
      </w:pPr>
      <w:r w:rsidR="0CDF36AD">
        <w:rPr/>
        <w:t>#DB 10H,11H,12H,13H,14H,15H,16H,17H,18H,19H</w:t>
      </w:r>
    </w:p>
    <w:p w:rsidR="1A49E039" w:rsidP="1A49E039" w:rsidRDefault="1A49E039" w14:paraId="3983878A" w14:textId="211E4E7F">
      <w:pPr>
        <w:pStyle w:val="Normal"/>
      </w:pPr>
    </w:p>
    <w:p w:rsidR="1A49E039" w:rsidP="1A49E039" w:rsidRDefault="1A49E039" w14:paraId="427E185A" w14:textId="714EC306">
      <w:pPr>
        <w:pStyle w:val="Normal"/>
      </w:pPr>
      <w:r w:rsidR="7EE8924F">
        <w:rPr/>
        <w:t>PRA</w:t>
      </w:r>
      <w:r w:rsidR="0CF49952">
        <w:rPr/>
        <w:t>TICAL 10</w:t>
      </w:r>
    </w:p>
    <w:p w:rsidR="1A49E039" w:rsidP="1A49E039" w:rsidRDefault="1A49E039" w14:paraId="015497C8" w14:textId="579C8A01">
      <w:pPr>
        <w:pStyle w:val="Normal"/>
      </w:pPr>
      <w:r w:rsidR="535AA7FF">
        <w:rPr/>
        <w:t>AIM</w:t>
      </w:r>
      <w:r w:rsidR="535AA7FF">
        <w:rPr/>
        <w:t>-  COUNT</w:t>
      </w:r>
      <w:r w:rsidR="535AA7FF">
        <w:rPr/>
        <w:t xml:space="preserve"> </w:t>
      </w:r>
      <w:r w:rsidR="535AA7FF">
        <w:rPr/>
        <w:t>THE  ACCURRENCE</w:t>
      </w:r>
      <w:r w:rsidR="535AA7FF">
        <w:rPr/>
        <w:t xml:space="preserve"> OF ABH</w:t>
      </w:r>
    </w:p>
    <w:p w:rsidR="535AA7FF" w:rsidP="68F719D5" w:rsidRDefault="535AA7FF" w14:paraId="23BD12F1" w14:textId="3F1AF0A9">
      <w:pPr>
        <w:pStyle w:val="Normal"/>
      </w:pPr>
      <w:r w:rsidR="535AA7FF">
        <w:rPr/>
        <w:t>LXI H,C030H ;Load immediate HL register with C030H</w:t>
      </w:r>
    </w:p>
    <w:p w:rsidR="535AA7FF" w:rsidP="68F719D5" w:rsidRDefault="535AA7FF" w14:paraId="22D26661" w14:textId="1E2524B5">
      <w:pPr>
        <w:pStyle w:val="Normal"/>
      </w:pPr>
      <w:r w:rsidR="535AA7FF">
        <w:rPr/>
        <w:t>MOV C,M ;Move data of memory to register C</w:t>
      </w:r>
    </w:p>
    <w:p w:rsidR="535AA7FF" w:rsidP="68F719D5" w:rsidRDefault="535AA7FF" w14:paraId="30F1966D" w14:textId="72722B9E">
      <w:pPr>
        <w:pStyle w:val="Normal"/>
      </w:pPr>
      <w:r w:rsidR="535AA7FF">
        <w:rPr/>
        <w:t>MVI D,AB ;Move immediate data ABH to register D</w:t>
      </w:r>
    </w:p>
    <w:p w:rsidR="535AA7FF" w:rsidP="68F719D5" w:rsidRDefault="535AA7FF" w14:paraId="533772BB" w14:textId="11FF4729">
      <w:pPr>
        <w:pStyle w:val="Normal"/>
      </w:pPr>
      <w:r w:rsidR="535AA7FF">
        <w:rPr/>
        <w:t>MVI B,00 ;Move immediate data 00H to register B</w:t>
      </w:r>
    </w:p>
    <w:p w:rsidR="535AA7FF" w:rsidP="68F719D5" w:rsidRDefault="535AA7FF" w14:paraId="73669316" w14:textId="20923F6F">
      <w:pPr>
        <w:pStyle w:val="Normal"/>
      </w:pPr>
      <w:r w:rsidR="535AA7FF">
        <w:rPr/>
        <w:t>INX H ;Increment HL pair by one</w:t>
      </w:r>
    </w:p>
    <w:p w:rsidR="535AA7FF" w:rsidP="68F719D5" w:rsidRDefault="535AA7FF" w14:paraId="74FE6F7A" w14:textId="17CCC5A0">
      <w:pPr>
        <w:pStyle w:val="Normal"/>
      </w:pPr>
      <w:r w:rsidR="535AA7FF">
        <w:rPr/>
        <w:t>L1:MOV A,M ;Move data of Memory to Accumulator</w:t>
      </w:r>
    </w:p>
    <w:p w:rsidR="535AA7FF" w:rsidP="68F719D5" w:rsidRDefault="535AA7FF" w14:paraId="0AED1F09" w14:textId="410E4659">
      <w:pPr>
        <w:pStyle w:val="Normal"/>
      </w:pPr>
      <w:r w:rsidR="535AA7FF">
        <w:rPr/>
        <w:t>CMP D ;Compare data of D and A</w:t>
      </w:r>
    </w:p>
    <w:p w:rsidR="535AA7FF" w:rsidP="68F719D5" w:rsidRDefault="535AA7FF" w14:paraId="4C933B3C" w14:textId="44741E66">
      <w:pPr>
        <w:pStyle w:val="Normal"/>
      </w:pPr>
      <w:r w:rsidR="535AA7FF">
        <w:rPr/>
        <w:t>JNZ L2 ;Jump if not zero at location L2 otherwise do not jump</w:t>
      </w:r>
    </w:p>
    <w:p w:rsidR="535AA7FF" w:rsidP="68F719D5" w:rsidRDefault="535AA7FF" w14:paraId="23C521A8" w14:textId="1B0CE9F1">
      <w:pPr>
        <w:pStyle w:val="Normal"/>
      </w:pPr>
      <w:r w:rsidR="535AA7FF">
        <w:rPr/>
        <w:t>INR B ;Increment register C</w:t>
      </w:r>
    </w:p>
    <w:p w:rsidR="535AA7FF" w:rsidP="68F719D5" w:rsidRDefault="535AA7FF" w14:paraId="009FC9F9" w14:textId="04177E4F">
      <w:pPr>
        <w:pStyle w:val="Normal"/>
      </w:pPr>
      <w:r w:rsidR="535AA7FF">
        <w:rPr/>
        <w:t>L2:INX H ;Increment HL pair by one</w:t>
      </w:r>
    </w:p>
    <w:p w:rsidR="535AA7FF" w:rsidP="68F719D5" w:rsidRDefault="535AA7FF" w14:paraId="23507A46" w14:textId="41F4A41B">
      <w:pPr>
        <w:pStyle w:val="Normal"/>
      </w:pPr>
      <w:r w:rsidR="535AA7FF">
        <w:rPr/>
        <w:t>DCR C ;Decrement register C by one</w:t>
      </w:r>
    </w:p>
    <w:p w:rsidR="535AA7FF" w:rsidP="68F719D5" w:rsidRDefault="535AA7FF" w14:paraId="71A03415" w14:textId="70CB13B5">
      <w:pPr>
        <w:pStyle w:val="Normal"/>
      </w:pPr>
      <w:r w:rsidR="535AA7FF">
        <w:rPr/>
        <w:t>JNZ L1 ;Jump if not zero at location L1</w:t>
      </w:r>
    </w:p>
    <w:p w:rsidR="535AA7FF" w:rsidP="68F719D5" w:rsidRDefault="535AA7FF" w14:paraId="547977CE" w14:textId="2D749C03">
      <w:pPr>
        <w:pStyle w:val="Normal"/>
      </w:pPr>
      <w:r w:rsidR="535AA7FF">
        <w:rPr/>
        <w:t>MOV A,B ;Move data of register B to Accumulator</w:t>
      </w:r>
    </w:p>
    <w:p w:rsidR="535AA7FF" w:rsidP="68F719D5" w:rsidRDefault="535AA7FF" w14:paraId="138C8C84" w14:textId="08EAB71B">
      <w:pPr>
        <w:pStyle w:val="Normal"/>
      </w:pPr>
      <w:r w:rsidR="535AA7FF">
        <w:rPr/>
        <w:t>STA C090H ;store data of Accumulator to memory location C090H</w:t>
      </w:r>
    </w:p>
    <w:p w:rsidR="535AA7FF" w:rsidP="68F719D5" w:rsidRDefault="535AA7FF" w14:paraId="6E56CDEF" w14:textId="18CD075A">
      <w:pPr>
        <w:pStyle w:val="Normal"/>
      </w:pPr>
      <w:r w:rsidR="535AA7FF">
        <w:rPr/>
        <w:t>HLT ;Stop</w:t>
      </w:r>
    </w:p>
    <w:p w:rsidR="535AA7FF" w:rsidP="68F719D5" w:rsidRDefault="535AA7FF" w14:paraId="2435295F" w14:textId="77E996AE">
      <w:pPr>
        <w:pStyle w:val="Normal"/>
      </w:pPr>
      <w:r w:rsidR="535AA7FF">
        <w:rPr/>
        <w:t>#ORG C031H</w:t>
      </w:r>
    </w:p>
    <w:p w:rsidR="535AA7FF" w:rsidP="68F719D5" w:rsidRDefault="535AA7FF" w14:paraId="110CF9EE" w14:textId="51F49F0C">
      <w:pPr>
        <w:pStyle w:val="Normal"/>
      </w:pPr>
      <w:r w:rsidR="535AA7FF">
        <w:rPr/>
        <w:t>#DB 0AH,11</w:t>
      </w:r>
      <w:r w:rsidR="535AA7FF">
        <w:rPr/>
        <w:t>H,ABH</w:t>
      </w:r>
      <w:r w:rsidR="535AA7FF">
        <w:rPr/>
        <w:t>,24H,26</w:t>
      </w:r>
      <w:r w:rsidR="535AA7FF">
        <w:rPr/>
        <w:t>H,ABH</w:t>
      </w:r>
      <w:r w:rsidR="535AA7FF">
        <w:rPr/>
        <w:t>,03</w:t>
      </w:r>
      <w:r w:rsidR="535AA7FF">
        <w:rPr/>
        <w:t>H,ABH</w:t>
      </w:r>
      <w:r w:rsidR="535AA7FF">
        <w:rPr/>
        <w:t>,56</w:t>
      </w:r>
      <w:r w:rsidR="535AA7FF">
        <w:rPr/>
        <w:t>H,ABH</w:t>
      </w:r>
      <w:r w:rsidR="535AA7FF">
        <w:rPr/>
        <w:t xml:space="preserve"> </w:t>
      </w:r>
    </w:p>
    <w:p w:rsidR="68F719D5" w:rsidP="68F719D5" w:rsidRDefault="68F719D5" w14:paraId="2E2609CA" w14:textId="03EEA95B">
      <w:pPr>
        <w:pStyle w:val="Normal"/>
      </w:pPr>
    </w:p>
    <w:p w:rsidR="428876AB" w:rsidP="68F719D5" w:rsidRDefault="428876AB" w14:paraId="6EE79C2E" w14:textId="662B89D8">
      <w:pPr>
        <w:pStyle w:val="Normal"/>
      </w:pPr>
      <w:r w:rsidR="428876AB">
        <w:rPr/>
        <w:t>PRATICAL-11</w:t>
      </w:r>
    </w:p>
    <w:p w:rsidR="428876AB" w:rsidP="68F719D5" w:rsidRDefault="428876AB" w14:paraId="600E5C36" w14:textId="626AF3F5">
      <w:pPr>
        <w:pStyle w:val="Normal"/>
      </w:pPr>
      <w:r w:rsidR="428876AB">
        <w:rPr/>
        <w:t>AIM-TO FIND THE LARGEST NUMBER</w:t>
      </w:r>
    </w:p>
    <w:p w:rsidR="0657FD0B" w:rsidP="68F719D5" w:rsidRDefault="0657FD0B" w14:paraId="22A4BA53" w14:textId="3DA3C7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MVI C,07H</w:t>
      </w:r>
    </w:p>
    <w:p w:rsidR="0657FD0B" w:rsidP="68F719D5" w:rsidRDefault="0657FD0B" w14:paraId="09FB0682" w14:textId="033ED4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LXI H,C001H</w:t>
      </w:r>
    </w:p>
    <w:p w:rsidR="0657FD0B" w:rsidP="68F719D5" w:rsidRDefault="0657FD0B" w14:paraId="6C14CC5B" w14:textId="5E5B81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A,M</w:t>
      </w:r>
    </w:p>
    <w:p w:rsidR="0657FD0B" w:rsidP="68F719D5" w:rsidRDefault="0657FD0B" w14:paraId="642A13C9" w14:textId="2B7C31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INX H</w:t>
      </w:r>
    </w:p>
    <w:p w:rsidR="0657FD0B" w:rsidP="68F719D5" w:rsidRDefault="0657FD0B" w14:paraId="61A0E074" w14:textId="3600C3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RP: CMP M</w:t>
      </w:r>
    </w:p>
    <w:p w:rsidR="0657FD0B" w:rsidP="68F719D5" w:rsidRDefault="0657FD0B" w14:paraId="5E6071C2" w14:textId="7458DE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JNC FS</w:t>
      </w:r>
    </w:p>
    <w:p w:rsidR="0657FD0B" w:rsidP="68F719D5" w:rsidRDefault="0657FD0B" w14:paraId="2AF8276E" w14:textId="78A681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A,M</w:t>
      </w:r>
    </w:p>
    <w:p w:rsidR="0657FD0B" w:rsidP="68F719D5" w:rsidRDefault="0657FD0B" w14:paraId="2CB09E96" w14:textId="5E196D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FS: INX H</w:t>
      </w:r>
    </w:p>
    <w:p w:rsidR="0657FD0B" w:rsidP="68F719D5" w:rsidRDefault="0657FD0B" w14:paraId="6218CAB4" w14:textId="71A91C2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DCR C</w:t>
      </w:r>
    </w:p>
    <w:p w:rsidR="0657FD0B" w:rsidP="68F719D5" w:rsidRDefault="0657FD0B" w14:paraId="715719F7" w14:textId="0A67421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JNZ RP</w:t>
      </w:r>
    </w:p>
    <w:p w:rsidR="0657FD0B" w:rsidP="68F719D5" w:rsidRDefault="0657FD0B" w14:paraId="4E4A258E" w14:textId="729BE1C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M,A</w:t>
      </w:r>
    </w:p>
    <w:p w:rsidR="0657FD0B" w:rsidP="68F719D5" w:rsidRDefault="0657FD0B" w14:paraId="4353463A" w14:textId="1CC6674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HLT</w:t>
      </w:r>
    </w:p>
    <w:p w:rsidR="0657FD0B" w:rsidP="68F719D5" w:rsidRDefault="0657FD0B" w14:paraId="65FF7151" w14:textId="6B6CBCB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#ORG C001H</w:t>
      </w:r>
    </w:p>
    <w:p w:rsidR="0657FD0B" w:rsidP="68F719D5" w:rsidRDefault="0657FD0B" w14:paraId="4F83EFDE" w14:textId="6947ECE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F719D5" w:rsidR="0657F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#DB 15H,22H,34H,54H,23H,19H,05H,10H</w:t>
      </w:r>
    </w:p>
    <w:p w:rsidR="68F719D5" w:rsidP="68F719D5" w:rsidRDefault="68F719D5" w14:paraId="37303265" w14:textId="1FD60AEE">
      <w:pPr>
        <w:pStyle w:val="Normal"/>
      </w:pPr>
    </w:p>
    <w:p w:rsidR="68F719D5" w:rsidP="68F719D5" w:rsidRDefault="68F719D5" w14:paraId="72F65812" w14:textId="4AD27F12">
      <w:pPr>
        <w:pStyle w:val="Normal"/>
      </w:pPr>
    </w:p>
    <w:p w:rsidR="68F719D5" w:rsidP="68F719D5" w:rsidRDefault="68F719D5" w14:paraId="6A7DFA53" w14:textId="27E2D933">
      <w:pPr>
        <w:pStyle w:val="Normal"/>
      </w:pPr>
    </w:p>
    <w:p w:rsidR="53FC127F" w:rsidP="68F719D5" w:rsidRDefault="53FC127F" w14:paraId="746A3F02" w14:textId="33DEDD79">
      <w:pPr>
        <w:pStyle w:val="Normal"/>
      </w:pPr>
      <w:r w:rsidR="53FC127F">
        <w:rPr/>
        <w:t>PRATICAL –12</w:t>
      </w:r>
    </w:p>
    <w:p w:rsidR="53FC127F" w:rsidP="68F719D5" w:rsidRDefault="53FC127F" w14:paraId="2577F0D1" w14:textId="0971D487">
      <w:pPr>
        <w:pStyle w:val="Normal"/>
      </w:pPr>
      <w:r w:rsidR="53FC127F">
        <w:rPr/>
        <w:t>AIM-TO FND NUMBER OF ODD AS WELL AS EVEN</w:t>
      </w:r>
    </w:p>
    <w:p w:rsidR="53FC127F" w:rsidP="68F719D5" w:rsidRDefault="53FC127F" w14:paraId="11C6508F" w14:textId="233779CC">
      <w:pPr>
        <w:pStyle w:val="Normal"/>
      </w:pPr>
      <w:r w:rsidR="53FC127F">
        <w:rPr/>
        <w:t>LXI H,C030H</w:t>
      </w:r>
    </w:p>
    <w:p w:rsidR="53FC127F" w:rsidP="68F719D5" w:rsidRDefault="53FC127F" w14:paraId="2170F234" w14:textId="211CAED6">
      <w:pPr>
        <w:pStyle w:val="Normal"/>
      </w:pPr>
      <w:r w:rsidR="53FC127F">
        <w:rPr/>
        <w:t>MVI B,00</w:t>
      </w:r>
    </w:p>
    <w:p w:rsidR="53FC127F" w:rsidP="68F719D5" w:rsidRDefault="53FC127F" w14:paraId="5D01DB21" w14:textId="4134A6B2">
      <w:pPr>
        <w:pStyle w:val="Normal"/>
      </w:pPr>
      <w:r w:rsidR="53FC127F">
        <w:rPr/>
        <w:t>MVI D,00</w:t>
      </w:r>
    </w:p>
    <w:p w:rsidR="53FC127F" w:rsidP="68F719D5" w:rsidRDefault="53FC127F" w14:paraId="717F8B6D" w14:textId="66C6BD26">
      <w:pPr>
        <w:pStyle w:val="Normal"/>
      </w:pPr>
      <w:r w:rsidR="53FC127F">
        <w:rPr/>
        <w:t>MVI C,0A</w:t>
      </w:r>
    </w:p>
    <w:p w:rsidR="53FC127F" w:rsidP="68F719D5" w:rsidRDefault="53FC127F" w14:paraId="0CEFB16B" w14:textId="526FE277">
      <w:pPr>
        <w:pStyle w:val="Normal"/>
      </w:pPr>
      <w:r w:rsidR="53FC127F">
        <w:rPr/>
        <w:t>L1:MOV A,M</w:t>
      </w:r>
    </w:p>
    <w:p w:rsidR="53FC127F" w:rsidP="68F719D5" w:rsidRDefault="53FC127F" w14:paraId="419BF1FB" w14:textId="11155C4D">
      <w:pPr>
        <w:pStyle w:val="Normal"/>
      </w:pPr>
      <w:r w:rsidR="53FC127F">
        <w:rPr/>
        <w:t>RRC</w:t>
      </w:r>
    </w:p>
    <w:p w:rsidR="53FC127F" w:rsidP="68F719D5" w:rsidRDefault="53FC127F" w14:paraId="2134FB3F" w14:textId="37060F1B">
      <w:pPr>
        <w:pStyle w:val="Normal"/>
      </w:pPr>
      <w:r w:rsidR="53FC127F">
        <w:rPr/>
        <w:t>JC ODD</w:t>
      </w:r>
    </w:p>
    <w:p w:rsidR="53FC127F" w:rsidP="68F719D5" w:rsidRDefault="53FC127F" w14:paraId="3300D402" w14:textId="3EA2C832">
      <w:pPr>
        <w:pStyle w:val="Normal"/>
      </w:pPr>
      <w:r w:rsidR="53FC127F">
        <w:rPr/>
        <w:t>INR B</w:t>
      </w:r>
    </w:p>
    <w:p w:rsidR="53FC127F" w:rsidP="68F719D5" w:rsidRDefault="53FC127F" w14:paraId="3AC44C21" w14:textId="7E3079CC">
      <w:pPr>
        <w:pStyle w:val="Normal"/>
      </w:pPr>
      <w:r w:rsidR="53FC127F">
        <w:rPr/>
        <w:t>JMP EVEN</w:t>
      </w:r>
    </w:p>
    <w:p w:rsidR="53FC127F" w:rsidP="68F719D5" w:rsidRDefault="53FC127F" w14:paraId="2A6BC731" w14:textId="59B18D17">
      <w:pPr>
        <w:pStyle w:val="Normal"/>
      </w:pPr>
      <w:r w:rsidR="53FC127F">
        <w:rPr/>
        <w:t>ODD:INR D</w:t>
      </w:r>
    </w:p>
    <w:p w:rsidR="53FC127F" w:rsidP="68F719D5" w:rsidRDefault="53FC127F" w14:paraId="7AA3A013" w14:textId="2811DC2C">
      <w:pPr>
        <w:pStyle w:val="Normal"/>
      </w:pPr>
      <w:r w:rsidR="53FC127F">
        <w:rPr/>
        <w:t>EVEN:INX H</w:t>
      </w:r>
    </w:p>
    <w:p w:rsidR="53FC127F" w:rsidP="68F719D5" w:rsidRDefault="53FC127F" w14:paraId="3BA93BB9" w14:textId="360EABC8">
      <w:pPr>
        <w:pStyle w:val="Normal"/>
      </w:pPr>
      <w:r w:rsidR="53FC127F">
        <w:rPr/>
        <w:t>DCR C</w:t>
      </w:r>
    </w:p>
    <w:p w:rsidR="53FC127F" w:rsidP="68F719D5" w:rsidRDefault="53FC127F" w14:paraId="177BF682" w14:textId="67F612F5">
      <w:pPr>
        <w:pStyle w:val="Normal"/>
      </w:pPr>
      <w:r w:rsidR="53FC127F">
        <w:rPr/>
        <w:t>JNZ L1</w:t>
      </w:r>
    </w:p>
    <w:p w:rsidR="53FC127F" w:rsidP="68F719D5" w:rsidRDefault="53FC127F" w14:paraId="27841F47" w14:textId="6D7FA307">
      <w:pPr>
        <w:pStyle w:val="Normal"/>
      </w:pPr>
      <w:r w:rsidR="53FC127F">
        <w:rPr/>
        <w:t xml:space="preserve">MOV </w:t>
      </w:r>
      <w:r w:rsidR="53FC127F">
        <w:rPr/>
        <w:t>M,B</w:t>
      </w:r>
    </w:p>
    <w:p w:rsidR="53FC127F" w:rsidP="68F719D5" w:rsidRDefault="53FC127F" w14:paraId="7F679D18" w14:textId="4950C971">
      <w:pPr>
        <w:pStyle w:val="Normal"/>
      </w:pPr>
      <w:r w:rsidR="53FC127F">
        <w:rPr/>
        <w:t>INX H</w:t>
      </w:r>
    </w:p>
    <w:p w:rsidR="53FC127F" w:rsidP="68F719D5" w:rsidRDefault="53FC127F" w14:paraId="0643B9D0" w14:textId="224E9BCB">
      <w:pPr>
        <w:pStyle w:val="Normal"/>
      </w:pPr>
      <w:r w:rsidR="53FC127F">
        <w:rPr/>
        <w:t>MOV M,D</w:t>
      </w:r>
    </w:p>
    <w:p w:rsidR="53FC127F" w:rsidP="68F719D5" w:rsidRDefault="53FC127F" w14:paraId="404A9C91" w14:textId="1BC10C1F">
      <w:pPr>
        <w:pStyle w:val="Normal"/>
      </w:pPr>
      <w:r w:rsidR="53FC127F">
        <w:rPr/>
        <w:t>HLT</w:t>
      </w:r>
    </w:p>
    <w:p w:rsidR="53FC127F" w:rsidP="68F719D5" w:rsidRDefault="53FC127F" w14:paraId="37105FD1" w14:textId="35B48584">
      <w:pPr>
        <w:pStyle w:val="Normal"/>
      </w:pPr>
      <w:r w:rsidR="53FC127F">
        <w:rPr/>
        <w:t>#ORG C030H</w:t>
      </w:r>
    </w:p>
    <w:p w:rsidR="53FC127F" w:rsidP="68F719D5" w:rsidRDefault="53FC127F" w14:paraId="75CD02F2" w14:textId="1C3CC644">
      <w:pPr>
        <w:pStyle w:val="Normal"/>
      </w:pPr>
      <w:r w:rsidR="53FC127F">
        <w:rPr/>
        <w:t>#DB 01H,02H,03H,04H,05H,06H,07H,08H,09H,0AH</w:t>
      </w:r>
    </w:p>
    <w:p w:rsidR="68F719D5" w:rsidP="68F719D5" w:rsidRDefault="68F719D5" w14:paraId="051B1D8A" w14:textId="3951F7A5">
      <w:pPr>
        <w:pStyle w:val="Normal"/>
      </w:pPr>
    </w:p>
    <w:p w:rsidR="68F719D5" w:rsidP="68F719D5" w:rsidRDefault="68F719D5" w14:paraId="0EAFE1F2" w14:textId="6CFE6DD2">
      <w:pPr>
        <w:pStyle w:val="Normal"/>
      </w:pPr>
    </w:p>
    <w:p w:rsidR="68F719D5" w:rsidP="68F719D5" w:rsidRDefault="68F719D5" w14:paraId="36F2ABC2" w14:textId="143978F8">
      <w:pPr>
        <w:pStyle w:val="Normal"/>
      </w:pPr>
    </w:p>
    <w:p w:rsidR="53FC127F" w:rsidP="68F719D5" w:rsidRDefault="53FC127F" w14:paraId="4BBE5381" w14:textId="70105522">
      <w:pPr>
        <w:pStyle w:val="Normal"/>
      </w:pPr>
      <w:r w:rsidR="53FC127F">
        <w:rPr/>
        <w:t>S</w:t>
      </w:r>
    </w:p>
    <w:p w:rsidR="7B8E12B1" w:rsidP="68F719D5" w:rsidRDefault="7B8E12B1" w14:paraId="1E670F63" w14:textId="158ADFC4">
      <w:pPr>
        <w:pStyle w:val="Normal"/>
      </w:pPr>
      <w:r w:rsidR="7B8E12B1">
        <w:rPr/>
        <w:t xml:space="preserve">PRATICAL-13 </w:t>
      </w:r>
    </w:p>
    <w:p w:rsidR="7B8E12B1" w:rsidP="68F719D5" w:rsidRDefault="7B8E12B1" w14:paraId="4D220525" w14:textId="43B96F45">
      <w:pPr>
        <w:pStyle w:val="Normal"/>
      </w:pPr>
      <w:r w:rsidR="7B8E12B1">
        <w:rPr/>
        <w:t>AIM – ALP TO SORT THE GIVEN DATA IN ASSCENDING ORDER</w:t>
      </w:r>
    </w:p>
    <w:p w:rsidR="7B8E12B1" w:rsidP="68F719D5" w:rsidRDefault="7B8E12B1" w14:paraId="3E6A155A" w14:textId="398E6F60">
      <w:pPr>
        <w:pStyle w:val="Normal"/>
      </w:pPr>
      <w:r w:rsidR="7B8E12B1">
        <w:rPr/>
        <w:t>LXI H,C030 ;Initialize register HL pair at location C030H</w:t>
      </w:r>
    </w:p>
    <w:p w:rsidR="7B8E12B1" w:rsidP="68F719D5" w:rsidRDefault="7B8E12B1" w14:paraId="0D7546E2" w14:textId="7772C222">
      <w:pPr>
        <w:pStyle w:val="Normal"/>
      </w:pPr>
      <w:r w:rsidR="7B8E12B1">
        <w:rPr/>
        <w:t>MOV B,M ;Move data of memory to register C</w:t>
      </w:r>
    </w:p>
    <w:p w:rsidR="7B8E12B1" w:rsidP="68F719D5" w:rsidRDefault="7B8E12B1" w14:paraId="63A37F4A" w14:textId="139942BD">
      <w:pPr>
        <w:pStyle w:val="Normal"/>
      </w:pPr>
      <w:r w:rsidR="7B8E12B1">
        <w:rPr/>
        <w:t>DCR B ;Decrement register C by one</w:t>
      </w:r>
    </w:p>
    <w:p w:rsidR="7B8E12B1" w:rsidP="68F719D5" w:rsidRDefault="7B8E12B1" w14:paraId="7D2F517D" w14:textId="3C8F20E3">
      <w:pPr>
        <w:pStyle w:val="Normal"/>
      </w:pPr>
      <w:r w:rsidR="7B8E12B1">
        <w:rPr/>
        <w:t>L2:MOV C,B ;transfer data of register c to register D</w:t>
      </w:r>
    </w:p>
    <w:p w:rsidR="7B8E12B1" w:rsidP="68F719D5" w:rsidRDefault="7B8E12B1" w14:paraId="202CD100" w14:textId="686871F8">
      <w:pPr>
        <w:pStyle w:val="Normal"/>
      </w:pPr>
      <w:r w:rsidR="7B8E12B1">
        <w:rPr/>
        <w:t>LXI H,C031 ;Load HL pair Register occur with C031H</w:t>
      </w:r>
    </w:p>
    <w:p w:rsidR="7B8E12B1" w:rsidP="68F719D5" w:rsidRDefault="7B8E12B1" w14:paraId="673595B2" w14:textId="50B28DC9">
      <w:pPr>
        <w:pStyle w:val="Normal"/>
      </w:pPr>
      <w:r w:rsidR="7B8E12B1">
        <w:rPr/>
        <w:t>UP:MOV A,M ;transfer data of Memory to Accumulator</w:t>
      </w:r>
    </w:p>
    <w:p w:rsidR="7B8E12B1" w:rsidP="68F719D5" w:rsidRDefault="7B8E12B1" w14:paraId="43550D7B" w14:textId="56B665DE">
      <w:pPr>
        <w:pStyle w:val="Normal"/>
      </w:pPr>
      <w:r w:rsidR="7B8E12B1">
        <w:rPr/>
        <w:t>INX H ;Increment HL pair by one</w:t>
      </w:r>
    </w:p>
    <w:p w:rsidR="7B8E12B1" w:rsidP="68F719D5" w:rsidRDefault="7B8E12B1" w14:paraId="5B3EBFC9" w14:textId="545B91E6">
      <w:pPr>
        <w:pStyle w:val="Normal"/>
      </w:pPr>
      <w:r w:rsidR="7B8E12B1">
        <w:rPr/>
        <w:t>CMP M ;Compare data of M and A</w:t>
      </w:r>
    </w:p>
    <w:p w:rsidR="7B8E12B1" w:rsidP="68F719D5" w:rsidRDefault="7B8E12B1" w14:paraId="309C4F8E" w14:textId="241D622B">
      <w:pPr>
        <w:pStyle w:val="Normal"/>
      </w:pPr>
      <w:r w:rsidR="7B8E12B1">
        <w:rPr/>
        <w:t>JC L1 ;Jump if not carry otherwise do not Jump</w:t>
      </w:r>
    </w:p>
    <w:p w:rsidR="7B8E12B1" w:rsidP="68F719D5" w:rsidRDefault="7B8E12B1" w14:paraId="42275285" w14:textId="2D5F2697">
      <w:pPr>
        <w:pStyle w:val="Normal"/>
      </w:pPr>
      <w:r w:rsidR="7B8E12B1">
        <w:rPr/>
        <w:t>MOV D,M ;Move data and memory to B register</w:t>
      </w:r>
    </w:p>
    <w:p w:rsidR="7B8E12B1" w:rsidP="68F719D5" w:rsidRDefault="7B8E12B1" w14:paraId="5CF6A908" w14:textId="252E3468">
      <w:pPr>
        <w:pStyle w:val="Normal"/>
      </w:pPr>
      <w:r w:rsidR="7B8E12B1">
        <w:rPr/>
        <w:t>MOV M,A ;Move data of memory to Accumulator</w:t>
      </w:r>
    </w:p>
    <w:p w:rsidR="7B8E12B1" w:rsidP="68F719D5" w:rsidRDefault="7B8E12B1" w14:paraId="45E34EA5" w14:textId="49CA0C1E">
      <w:pPr>
        <w:pStyle w:val="Normal"/>
      </w:pPr>
      <w:r w:rsidR="7B8E12B1">
        <w:rPr/>
        <w:t>DCX H ;Decrement HL pair by one</w:t>
      </w:r>
    </w:p>
    <w:p w:rsidR="7B8E12B1" w:rsidP="68F719D5" w:rsidRDefault="7B8E12B1" w14:paraId="0B8D1031" w14:textId="7E4671D1">
      <w:pPr>
        <w:pStyle w:val="Normal"/>
      </w:pPr>
      <w:r w:rsidR="7B8E12B1">
        <w:rPr/>
        <w:t>MOV M,D ;Move data of B register to Memory</w:t>
      </w:r>
    </w:p>
    <w:p w:rsidR="7B8E12B1" w:rsidP="68F719D5" w:rsidRDefault="7B8E12B1" w14:paraId="4E4EE071" w14:textId="543614CA">
      <w:pPr>
        <w:pStyle w:val="Normal"/>
      </w:pPr>
      <w:r w:rsidR="7B8E12B1">
        <w:rPr/>
        <w:t>INX H ;Increment HL pair by one</w:t>
      </w:r>
    </w:p>
    <w:p w:rsidR="7B8E12B1" w:rsidP="68F719D5" w:rsidRDefault="7B8E12B1" w14:paraId="6CB12BED" w14:textId="68F72D6A">
      <w:pPr>
        <w:pStyle w:val="Normal"/>
      </w:pPr>
      <w:r w:rsidR="7B8E12B1">
        <w:rPr/>
        <w:t>L1:DCR C ;Decrement register DE pair by one</w:t>
      </w:r>
    </w:p>
    <w:p w:rsidR="7B8E12B1" w:rsidP="68F719D5" w:rsidRDefault="7B8E12B1" w14:paraId="3998DD73" w14:textId="37ADAFEC">
      <w:pPr>
        <w:pStyle w:val="Normal"/>
      </w:pPr>
      <w:r w:rsidR="7B8E12B1">
        <w:rPr/>
        <w:t>JNZ UP;Jump if not zero at location L2 otherwise do not jump</w:t>
      </w:r>
    </w:p>
    <w:p w:rsidR="7B8E12B1" w:rsidP="68F719D5" w:rsidRDefault="7B8E12B1" w14:paraId="128405D8" w14:textId="3C3B0B72">
      <w:pPr>
        <w:pStyle w:val="Normal"/>
      </w:pPr>
      <w:r w:rsidR="7B8E12B1">
        <w:rPr/>
        <w:t>DCR B;;Decrement register C by one</w:t>
      </w:r>
    </w:p>
    <w:p w:rsidR="7B8E12B1" w:rsidP="68F719D5" w:rsidRDefault="7B8E12B1" w14:paraId="42B01C5E" w14:textId="1D789E2E">
      <w:pPr>
        <w:pStyle w:val="Normal"/>
      </w:pPr>
      <w:r w:rsidR="7B8E12B1">
        <w:rPr/>
        <w:t>JNZ L2 ;Jump if not zero at location L1</w:t>
      </w:r>
    </w:p>
    <w:p w:rsidR="7B8E12B1" w:rsidP="68F719D5" w:rsidRDefault="7B8E12B1" w14:paraId="2F36EED3" w14:textId="542123B0">
      <w:pPr>
        <w:pStyle w:val="Normal"/>
      </w:pPr>
      <w:r w:rsidR="7B8E12B1">
        <w:rPr/>
        <w:t>HLT ;Stop</w:t>
      </w:r>
    </w:p>
    <w:p w:rsidR="7B8E12B1" w:rsidP="68F719D5" w:rsidRDefault="7B8E12B1" w14:paraId="60C4219A" w14:textId="5D2C3F25">
      <w:pPr>
        <w:pStyle w:val="Normal"/>
      </w:pPr>
      <w:r w:rsidR="7B8E12B1">
        <w:rPr/>
        <w:t>#ORG C031H</w:t>
      </w:r>
    </w:p>
    <w:p w:rsidR="7B8E12B1" w:rsidP="68F719D5" w:rsidRDefault="7B8E12B1" w14:paraId="493F38E5" w14:textId="2CFD44C8">
      <w:pPr>
        <w:pStyle w:val="Normal"/>
      </w:pPr>
      <w:r w:rsidR="7B8E12B1">
        <w:rPr/>
        <w:t>#DB 08H,09H,08H,07H,06H,05H,04H,03H,02H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37056"/>
    <w:rsid w:val="005719BA"/>
    <w:rsid w:val="043EB570"/>
    <w:rsid w:val="0657FD0B"/>
    <w:rsid w:val="09EC0273"/>
    <w:rsid w:val="0CDF36AD"/>
    <w:rsid w:val="0CF49952"/>
    <w:rsid w:val="0D614FA9"/>
    <w:rsid w:val="0D9D8431"/>
    <w:rsid w:val="0E274AD1"/>
    <w:rsid w:val="115822EB"/>
    <w:rsid w:val="16C4C3FF"/>
    <w:rsid w:val="18C7F7DA"/>
    <w:rsid w:val="1A49E039"/>
    <w:rsid w:val="1ABD5A5A"/>
    <w:rsid w:val="1DC1EEFB"/>
    <w:rsid w:val="1E58B674"/>
    <w:rsid w:val="1F81A4DD"/>
    <w:rsid w:val="254050F0"/>
    <w:rsid w:val="26C5F437"/>
    <w:rsid w:val="271E7D7D"/>
    <w:rsid w:val="2789462C"/>
    <w:rsid w:val="2AFADF04"/>
    <w:rsid w:val="2B2014F0"/>
    <w:rsid w:val="2F9C4A32"/>
    <w:rsid w:val="30225673"/>
    <w:rsid w:val="32DE8E7D"/>
    <w:rsid w:val="349A8599"/>
    <w:rsid w:val="35957661"/>
    <w:rsid w:val="370A164F"/>
    <w:rsid w:val="428876AB"/>
    <w:rsid w:val="45038CBD"/>
    <w:rsid w:val="45A90F9C"/>
    <w:rsid w:val="47D6E896"/>
    <w:rsid w:val="4BA550D1"/>
    <w:rsid w:val="4C97D8C5"/>
    <w:rsid w:val="4D5A54AD"/>
    <w:rsid w:val="51943AC4"/>
    <w:rsid w:val="535AA7FF"/>
    <w:rsid w:val="53FC127F"/>
    <w:rsid w:val="57CD8A89"/>
    <w:rsid w:val="5D320CC7"/>
    <w:rsid w:val="61210828"/>
    <w:rsid w:val="65737056"/>
    <w:rsid w:val="68F06758"/>
    <w:rsid w:val="68F43AA8"/>
    <w:rsid w:val="68F719D5"/>
    <w:rsid w:val="6D577DC2"/>
    <w:rsid w:val="6FA145CC"/>
    <w:rsid w:val="71927E1F"/>
    <w:rsid w:val="72DAE9D9"/>
    <w:rsid w:val="7408EA34"/>
    <w:rsid w:val="7AC444C6"/>
    <w:rsid w:val="7B8E12B1"/>
    <w:rsid w:val="7EBB4958"/>
    <w:rsid w:val="7EE89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7056"/>
  <w15:chartTrackingRefBased/>
  <w15:docId w15:val="{DDB418A7-131C-4BCB-ACF7-B5200C414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2024-02-08T16:16:50.0759026Z</dcterms:created>
  <dcterms:modified xsi:type="dcterms:W3CDTF">2024-02-09T06:33:35.8237011Z</dcterms:modified>
  <dc:creator>fahim ansari</dc:creator>
  <lastModifiedBy>fahim ansari</lastModifiedBy>
</coreProperties>
</file>