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85" w:rsidRDefault="00DF1ED3">
      <w:r>
        <w:t>Install Angular CLI thru NPM</w:t>
      </w:r>
    </w:p>
    <w:p w:rsidR="00DF1ED3" w:rsidRDefault="00DF1ED3"/>
    <w:p w:rsidR="00DF1ED3" w:rsidRDefault="00DF1ED3">
      <w:r>
        <w:t xml:space="preserve">       Command </w:t>
      </w:r>
      <w:proofErr w:type="spellStart"/>
      <w:proofErr w:type="gramStart"/>
      <w:r>
        <w:t>npm</w:t>
      </w:r>
      <w:proofErr w:type="spellEnd"/>
      <w:r>
        <w:t xml:space="preserve">  install</w:t>
      </w:r>
      <w:proofErr w:type="gramEnd"/>
      <w:r>
        <w:t xml:space="preserve"> –g angular-cli</w:t>
      </w:r>
    </w:p>
    <w:p w:rsidR="00DF1ED3" w:rsidRDefault="00DF1ED3">
      <w:r>
        <w:rPr>
          <w:noProof/>
          <w:lang w:eastAsia="en-IN"/>
        </w:rPr>
        <w:drawing>
          <wp:inline distT="0" distB="0" distL="0" distR="0">
            <wp:extent cx="52387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tion_angularcl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D3" w:rsidRDefault="00DF1ED3"/>
    <w:p w:rsidR="00DF1ED3" w:rsidRDefault="00DF1ED3">
      <w:proofErr w:type="gramStart"/>
      <w:r>
        <w:t>Command :-</w:t>
      </w:r>
      <w:proofErr w:type="gramEnd"/>
      <w:r>
        <w:t xml:space="preserve"> ng --version</w:t>
      </w:r>
    </w:p>
    <w:p w:rsidR="00DF1ED3" w:rsidRDefault="00DF1ED3">
      <w:r>
        <w:rPr>
          <w:noProof/>
          <w:lang w:eastAsia="en-IN"/>
        </w:rPr>
        <w:drawing>
          <wp:inline distT="0" distB="0" distL="0" distR="0">
            <wp:extent cx="5731510" cy="303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ation_angularcli_vers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D3" w:rsidRDefault="00DF1ED3"/>
    <w:p w:rsidR="00DF1ED3" w:rsidRDefault="00DF1ED3">
      <w:r>
        <w:t>Creation of new project thru angular-cli</w:t>
      </w:r>
    </w:p>
    <w:p w:rsidR="00DF1ED3" w:rsidRDefault="00DF1ED3"/>
    <w:p w:rsidR="00DF1ED3" w:rsidRDefault="00DF1ED3">
      <w:proofErr w:type="gramStart"/>
      <w:r>
        <w:t>Command :-</w:t>
      </w:r>
      <w:proofErr w:type="gramEnd"/>
      <w:r>
        <w:t xml:space="preserve"> ng new first </w:t>
      </w:r>
    </w:p>
    <w:p w:rsidR="00DF1ED3" w:rsidRDefault="00DF1ED3"/>
    <w:p w:rsidR="00DF1ED3" w:rsidRDefault="00DF1ED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472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ation_angularcli_new_pro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D3"/>
    <w:rsid w:val="00DF1ED3"/>
    <w:rsid w:val="00EA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5A4F0-DE12-4838-9D7A-6E086BB9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Bhattacharya</dc:creator>
  <cp:keywords/>
  <dc:description/>
  <cp:lastModifiedBy>Deepak Bhattacharya</cp:lastModifiedBy>
  <cp:revision>1</cp:revision>
  <dcterms:created xsi:type="dcterms:W3CDTF">2017-05-23T11:00:00Z</dcterms:created>
  <dcterms:modified xsi:type="dcterms:W3CDTF">2017-05-23T11:04:00Z</dcterms:modified>
</cp:coreProperties>
</file>