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1B6" w:rsidRDefault="002A1BC2">
      <w:r>
        <w:t xml:space="preserve">Ques) </w:t>
      </w:r>
      <w:r w:rsidR="003D4C64">
        <w:t xml:space="preserve"> </w:t>
      </w:r>
      <w:r>
        <w:t>Ques content</w:t>
      </w:r>
    </w:p>
    <w:p w:rsidR="003469CA" w:rsidRDefault="003469CA"/>
    <w:p w:rsidR="003469CA" w:rsidRDefault="003469CA"/>
    <w:p w:rsidR="003469CA" w:rsidRPr="003469CA" w:rsidRDefault="003469CA" w:rsidP="00346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69CA">
        <w:rPr>
          <w:rFonts w:ascii="Consolas" w:eastAsia="Times New Roman" w:hAnsi="Consolas" w:cs="Consolas"/>
          <w:color w:val="CE9178"/>
          <w:sz w:val="21"/>
          <w:szCs w:val="21"/>
        </w:rPr>
        <w:t>ANSWERS &amp; EXPLANATION</w:t>
      </w:r>
    </w:p>
    <w:p w:rsidR="003469CA" w:rsidRDefault="003469CA"/>
    <w:sectPr w:rsidR="003469CA" w:rsidSect="00F1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1BC2"/>
    <w:rsid w:val="002A1BC2"/>
    <w:rsid w:val="003469CA"/>
    <w:rsid w:val="003D4C64"/>
    <w:rsid w:val="00F10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2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2018-11-23T15:04:00Z</dcterms:created>
  <dcterms:modified xsi:type="dcterms:W3CDTF">2018-11-23T15:47:00Z</dcterms:modified>
</cp:coreProperties>
</file>