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#include &lt;stdio.h&gt;</w:t>
        <w:br w:type="textWrapping"/>
        <w:t xml:space="preserve">#include &lt;stdlib.h&gt;</w:t>
        <w:br w:type="textWrapping"/>
        <w:t xml:space="preserve">#include &lt;omp.h&gt;</w:t>
        <w:br w:type="textWrapping"/>
        <w:t xml:space="preserve">#include &lt;time.h&gt;</w:t>
      </w:r>
    </w:p>
    <w:p w:rsidR="00000000" w:rsidDel="00000000" w:rsidP="00000000" w:rsidRDefault="00000000" w:rsidRPr="00000000" w14:paraId="00000002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#define N 10  // Large matrix and vector size</w:t>
      </w:r>
    </w:p>
    <w:p w:rsidR="00000000" w:rsidDel="00000000" w:rsidP="00000000" w:rsidRDefault="00000000" w:rsidRPr="00000000" w14:paraId="00000003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// Vector addition</w:t>
        <w:br w:type="textWrapping"/>
        <w:t xml:space="preserve">void vectorAdd(float *a, float *b, float *c, int n) {</w:t>
        <w:br w:type="textWrapping"/>
        <w:t xml:space="preserve">    #pragma omp parallel for</w:t>
        <w:br w:type="textWrapping"/>
        <w:t xml:space="preserve">    for (int i = 0; i &lt; n; i++) {</w:t>
        <w:br w:type="textWrapping"/>
        <w:t xml:space="preserve">        c[i] = a[i] + b[i];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4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// Matrix multiplication</w:t>
        <w:br w:type="textWrapping"/>
        <w:t xml:space="preserve">void matrixMul(float *a, float *b, float *c, int n) {</w:t>
        <w:br w:type="textWrapping"/>
        <w:t xml:space="preserve">    #pragma omp parallel for collapse(2)</w:t>
        <w:br w:type="textWrapping"/>
        <w:t xml:space="preserve">    for (int row = 0; row &lt; n; row++) {</w:t>
        <w:br w:type="textWrapping"/>
        <w:t xml:space="preserve">        for (int col = 0; col &lt; n; col++) {</w:t>
        <w:br w:type="textWrapping"/>
        <w:t xml:space="preserve">            float sum = 0.0f;</w:t>
        <w:br w:type="textWrapping"/>
        <w:t xml:space="preserve">            for (int k = 0; k &lt; n; k++) {</w:t>
        <w:br w:type="textWrapping"/>
        <w:t xml:space="preserve">                sum += a[row * n + k] * b[k * n + col];</w:t>
        <w:br w:type="textWrapping"/>
        <w:t xml:space="preserve">            }</w:t>
        <w:br w:type="textWrapping"/>
        <w:t xml:space="preserve">            c[row * n + col] = sum;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05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int main() {</w:t>
        <w:br w:type="textWrapping"/>
        <w:t xml:space="preserve">    float *a, *b, *c;</w:t>
        <w:br w:type="textWrapping"/>
        <w:t xml:space="preserve">    size_t size = N * N * sizeof(float);</w:t>
      </w:r>
    </w:p>
    <w:p w:rsidR="00000000" w:rsidDel="00000000" w:rsidP="00000000" w:rsidRDefault="00000000" w:rsidRPr="00000000" w14:paraId="00000006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// Allocate memory</w:t>
        <w:br w:type="textWrapping"/>
        <w:t xml:space="preserve">    a = (float*)malloc(size);</w:t>
        <w:br w:type="textWrapping"/>
        <w:t xml:space="preserve">    b = (float*)malloc(size);</w:t>
        <w:br w:type="textWrapping"/>
        <w:t xml:space="preserve">    c = (float*)malloc(size);</w:t>
      </w:r>
    </w:p>
    <w:p w:rsidR="00000000" w:rsidDel="00000000" w:rsidP="00000000" w:rsidRDefault="00000000" w:rsidRPr="00000000" w14:paraId="00000007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if (!a || !b || !c) {</w:t>
        <w:br w:type="textWrapping"/>
        <w:t xml:space="preserve">        printf("Memory allocation failed\n");</w:t>
        <w:br w:type="textWrapping"/>
        <w:t xml:space="preserve">        return 1;</w:t>
        <w:br w:type="textWrapping"/>
        <w:t xml:space="preserve">    }</w:t>
      </w:r>
    </w:p>
    <w:p w:rsidR="00000000" w:rsidDel="00000000" w:rsidP="00000000" w:rsidRDefault="00000000" w:rsidRPr="00000000" w14:paraId="00000008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// Initialize vectors and matrices</w:t>
        <w:br w:type="textWrapping"/>
        <w:t xml:space="preserve">    srand(time(NULL));</w:t>
        <w:br w:type="textWrapping"/>
        <w:t xml:space="preserve">    #pragma omp parallel for</w:t>
        <w:br w:type="textWrapping"/>
        <w:t xml:space="preserve">    for (int i = 0; i &lt; N * N; i++) {</w:t>
        <w:br w:type="textWrapping"/>
        <w:t xml:space="preserve">        a[i] = rand() / (float)RAND_MAX;</w:t>
        <w:br w:type="textWrapping"/>
        <w:t xml:space="preserve">        b[i] = rand() / (float)RAND_MAX;</w:t>
        <w:br w:type="textWrapping"/>
        <w:t xml:space="preserve">    }</w:t>
      </w:r>
    </w:p>
    <w:p w:rsidR="00000000" w:rsidDel="00000000" w:rsidP="00000000" w:rsidRDefault="00000000" w:rsidRPr="00000000" w14:paraId="00000009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double start, end;</w:t>
      </w:r>
    </w:p>
    <w:p w:rsidR="00000000" w:rsidDel="00000000" w:rsidP="00000000" w:rsidRDefault="00000000" w:rsidRPr="00000000" w14:paraId="0000000A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// Vector addition</w:t>
        <w:br w:type="textWrapping"/>
        <w:t xml:space="preserve">    printf("Performing vector addition...\n");</w:t>
        <w:br w:type="textWrapping"/>
        <w:t xml:space="preserve">    start = omp_get_wtime();</w:t>
        <w:br w:type="textWrapping"/>
        <w:t xml:space="preserve">    vectorAdd(a, b, c, N * N);</w:t>
        <w:br w:type="textWrapping"/>
        <w:t xml:space="preserve">    end = omp_get_wtime();</w:t>
        <w:br w:type="textWrapping"/>
        <w:t xml:space="preserve">    printf("Vector addition completed in %.3f seconds.\n", end - start);</w:t>
      </w:r>
    </w:p>
    <w:p w:rsidR="00000000" w:rsidDel="00000000" w:rsidP="00000000" w:rsidRDefault="00000000" w:rsidRPr="00000000" w14:paraId="0000000B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// Matrix multiplication</w:t>
        <w:br w:type="textWrapping"/>
        <w:t xml:space="preserve">    printf("Performing matrix multiplication...\n");</w:t>
        <w:br w:type="textWrapping"/>
        <w:t xml:space="preserve">    start = omp_get_wtime();</w:t>
        <w:br w:type="textWrapping"/>
        <w:t xml:space="preserve">    matrixMul(a, b, c, N);</w:t>
        <w:br w:type="textWrapping"/>
        <w:t xml:space="preserve">    end = omp_get_wtime();</w:t>
        <w:br w:type="textWrapping"/>
        <w:t xml:space="preserve">    printf("Matrix multiplication completed in %.3f seconds.\n", end - start);</w:t>
      </w:r>
    </w:p>
    <w:p w:rsidR="00000000" w:rsidDel="00000000" w:rsidP="00000000" w:rsidRDefault="00000000" w:rsidRPr="00000000" w14:paraId="0000000C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// Sample output</w:t>
        <w:br w:type="textWrapping"/>
        <w:t xml:space="preserve">    printf("Sample output of matrix multiplication (top-left 2x2):\n");</w:t>
        <w:br w:type="textWrapping"/>
        <w:t xml:space="preserve">    for (int i = 0; i &lt; 2; i++) {</w:t>
        <w:br w:type="textWrapping"/>
        <w:t xml:space="preserve">        for (int j = 0; j &lt; 2; j++) {</w:t>
        <w:br w:type="textWrapping"/>
        <w:t xml:space="preserve">            printf("%.2f ", c[i * N + j]);</w:t>
        <w:br w:type="textWrapping"/>
        <w:t xml:space="preserve">        }</w:t>
        <w:br w:type="textWrapping"/>
        <w:t xml:space="preserve">        printf("\n");</w:t>
        <w:br w:type="textWrapping"/>
        <w:t xml:space="preserve">    }</w:t>
      </w:r>
    </w:p>
    <w:p w:rsidR="00000000" w:rsidDel="00000000" w:rsidP="00000000" w:rsidRDefault="00000000" w:rsidRPr="00000000" w14:paraId="0000000D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free(a);</w:t>
        <w:br w:type="textWrapping"/>
        <w:t xml:space="preserve">    free(b);</w:t>
        <w:br w:type="textWrapping"/>
        <w:t xml:space="preserve">    free(c);</w:t>
      </w:r>
    </w:p>
    <w:p w:rsidR="00000000" w:rsidDel="00000000" w:rsidP="00000000" w:rsidRDefault="00000000" w:rsidRPr="00000000" w14:paraId="0000000E">
      <w:pPr>
        <w:shd w:fill="ffffff" w:val="clear"/>
        <w:rPr>
          <w:color w:val="212529"/>
          <w:sz w:val="26"/>
          <w:szCs w:val="26"/>
        </w:rPr>
      </w:pPr>
      <w:r w:rsidDel="00000000" w:rsidR="00000000" w:rsidRPr="00000000">
        <w:rPr>
          <w:color w:val="212529"/>
          <w:sz w:val="26"/>
          <w:szCs w:val="26"/>
          <w:rtl w:val="0"/>
        </w:rPr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