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37C42" w14:textId="77777777" w:rsidR="001C3ED5" w:rsidRDefault="00FD4F4C">
      <w:pPr>
        <w:spacing w:after="0" w:line="249" w:lineRule="auto"/>
        <w:ind w:left="0" w:firstLine="0"/>
        <w:jc w:val="left"/>
      </w:pPr>
      <w:r>
        <w:rPr>
          <w:color w:val="17365D"/>
          <w:sz w:val="103"/>
        </w:rPr>
        <w:t>Naan Mudhalvan Project Documentation</w:t>
      </w:r>
    </w:p>
    <w:p w14:paraId="4842DCEC" w14:textId="77777777" w:rsidR="001C3ED5" w:rsidRDefault="00FD4F4C">
      <w:pPr>
        <w:spacing w:after="1032" w:line="259" w:lineRule="auto"/>
        <w:ind w:left="-100" w:right="-10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AC9B27" wp14:editId="18C8D866">
                <wp:extent cx="11074400" cy="25400"/>
                <wp:effectExtent l="0" t="0" r="0" b="0"/>
                <wp:docPr id="13580" name="Group 13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74400" cy="25400"/>
                          <a:chOff x="0" y="0"/>
                          <a:chExt cx="11074400" cy="25400"/>
                        </a:xfrm>
                      </wpg:grpSpPr>
                      <wps:wsp>
                        <wps:cNvPr id="14655" name="Shape 14655"/>
                        <wps:cNvSpPr/>
                        <wps:spPr>
                          <a:xfrm>
                            <a:off x="0" y="0"/>
                            <a:ext cx="11074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4400" h="25400">
                                <a:moveTo>
                                  <a:pt x="0" y="0"/>
                                </a:moveTo>
                                <a:lnTo>
                                  <a:pt x="11074400" y="0"/>
                                </a:lnTo>
                                <a:lnTo>
                                  <a:pt x="110744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80" style="width:872pt;height:2pt;mso-position-horizontal-relative:char;mso-position-vertical-relative:line" coordsize="110744,254">
                <v:shape id="Shape 14656" style="position:absolute;width:110744;height:254;left:0;top:0;" coordsize="11074400,25400" path="m0,0l11074400,0l11074400,25400l0,254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4822279F" w14:textId="77777777" w:rsidR="001C3ED5" w:rsidRDefault="00FD4F4C">
      <w:pPr>
        <w:pStyle w:val="Heading1"/>
        <w:numPr>
          <w:ilvl w:val="0"/>
          <w:numId w:val="0"/>
        </w:numPr>
        <w:ind w:left="-5"/>
      </w:pPr>
      <w:r>
        <w:t>Project Title</w:t>
      </w:r>
    </w:p>
    <w:p w14:paraId="6156C917" w14:textId="77777777" w:rsidR="001C3ED5" w:rsidRDefault="00FD4F4C">
      <w:pPr>
        <w:spacing w:after="393"/>
        <w:ind w:left="-5" w:right="1"/>
      </w:pPr>
      <w:r>
        <w:t>InsightStream: Navigate the News Landscape</w:t>
      </w:r>
    </w:p>
    <w:p w14:paraId="596D5863" w14:textId="77777777" w:rsidR="001C3ED5" w:rsidRDefault="00FD4F4C">
      <w:pPr>
        <w:spacing w:after="393"/>
        <w:ind w:left="-5" w:right="1"/>
      </w:pPr>
      <w:r>
        <w:t>Team Leader</w:t>
      </w:r>
    </w:p>
    <w:p w14:paraId="52E4B06B" w14:textId="77777777" w:rsidR="001C3ED5" w:rsidRDefault="00FD4F4C">
      <w:pPr>
        <w:spacing w:after="993"/>
        <w:ind w:left="110" w:right="1"/>
      </w:pPr>
      <w:r>
        <w:t>Deepak P</w:t>
      </w:r>
    </w:p>
    <w:p w14:paraId="2A50ECA3" w14:textId="77777777" w:rsidR="001C3ED5" w:rsidRDefault="00FD4F4C">
      <w:pPr>
        <w:spacing w:after="4561"/>
        <w:ind w:left="-5"/>
        <w:jc w:val="left"/>
      </w:pPr>
      <w:r>
        <w:rPr>
          <w:rFonts w:ascii="Calibri" w:eastAsia="Calibri" w:hAnsi="Calibri" w:cs="Calibri"/>
          <w:color w:val="365F91"/>
          <w:sz w:val="56"/>
        </w:rPr>
        <w:t>TeamMembers •DeepakM •MariaAntonyA •Kumaran D</w:t>
      </w:r>
    </w:p>
    <w:p w14:paraId="7D92F50A" w14:textId="77777777" w:rsidR="001C3ED5" w:rsidRDefault="00FD4F4C">
      <w:pPr>
        <w:spacing w:after="1032"/>
        <w:ind w:left="-5"/>
        <w:jc w:val="left"/>
      </w:pPr>
      <w:r>
        <w:rPr>
          <w:rFonts w:ascii="Calibri" w:eastAsia="Calibri" w:hAnsi="Calibri" w:cs="Calibri"/>
          <w:color w:val="365F91"/>
          <w:sz w:val="56"/>
        </w:rPr>
        <w:t>. Vishal Madhavan M</w:t>
      </w:r>
    </w:p>
    <w:p w14:paraId="09CF79F2" w14:textId="77777777" w:rsidR="001C3ED5" w:rsidRDefault="00FD4F4C">
      <w:pPr>
        <w:pStyle w:val="Heading1"/>
        <w:numPr>
          <w:ilvl w:val="0"/>
          <w:numId w:val="0"/>
        </w:numPr>
        <w:ind w:left="-5"/>
      </w:pPr>
      <w:r>
        <w:t>Institution Details</w:t>
      </w:r>
    </w:p>
    <w:p w14:paraId="7785EF62" w14:textId="77777777" w:rsidR="001C3ED5" w:rsidRDefault="00FD4F4C">
      <w:pPr>
        <w:ind w:left="-5" w:right="1"/>
      </w:pPr>
      <w:r>
        <w:t>Department: BCA – 2nd Year</w:t>
      </w:r>
    </w:p>
    <w:p w14:paraId="683D84D3" w14:textId="77777777" w:rsidR="001C3ED5" w:rsidRDefault="00FD4F4C">
      <w:pPr>
        <w:spacing w:after="1045"/>
        <w:ind w:left="-5" w:right="1"/>
      </w:pPr>
      <w:r>
        <w:t xml:space="preserve">College: </w:t>
      </w:r>
      <w:r>
        <w:t>Arulmigu Kapaleeswarar Arts and Science College</w:t>
      </w:r>
    </w:p>
    <w:p w14:paraId="1B1D8705" w14:textId="77777777" w:rsidR="001C3ED5" w:rsidRDefault="00FD4F4C">
      <w:pPr>
        <w:pStyle w:val="Heading1"/>
        <w:ind w:left="565" w:hanging="580"/>
      </w:pPr>
      <w:r>
        <w:t>Introduction</w:t>
      </w:r>
    </w:p>
    <w:p w14:paraId="56D181AA" w14:textId="77777777" w:rsidR="001C3ED5" w:rsidRDefault="00FD4F4C">
      <w:pPr>
        <w:spacing w:after="574"/>
        <w:ind w:left="-5" w:right="439"/>
      </w:pPr>
      <w:r>
        <w:t>In today’s digital age, staying informed is crucial. However, the vast amount of news content available online makes it difficult for readers to distinguish reliable information. InsightStream is a web application designed to simplify news consumption by providing users with a structured, reliable, and easy-to-navigate news platform.</w:t>
      </w:r>
    </w:p>
    <w:p w14:paraId="3E682F19" w14:textId="77777777" w:rsidR="001C3ED5" w:rsidRDefault="00FD4F4C">
      <w:pPr>
        <w:spacing w:after="0" w:line="256" w:lineRule="auto"/>
        <w:ind w:left="0" w:firstLine="0"/>
        <w:jc w:val="left"/>
      </w:pPr>
      <w:r>
        <w:t>The project aims to use modern web technologies such as Node.js and React to deliver real-</w:t>
      </w:r>
      <w:r>
        <w:t>time news updates, ensuring users receive the most relevant information quickly and efficiently.</w:t>
      </w:r>
    </w:p>
    <w:p w14:paraId="3DE3B1D7" w14:textId="77777777" w:rsidR="001C3ED5" w:rsidRDefault="00FD4F4C">
      <w:pPr>
        <w:pStyle w:val="Heading1"/>
        <w:ind w:left="565" w:hanging="580"/>
      </w:pPr>
      <w:r>
        <w:t>Objectives</w:t>
      </w:r>
    </w:p>
    <w:p w14:paraId="632A6430" w14:textId="77777777" w:rsidR="001C3ED5" w:rsidRDefault="00FD4F4C">
      <w:pPr>
        <w:numPr>
          <w:ilvl w:val="0"/>
          <w:numId w:val="1"/>
        </w:numPr>
        <w:ind w:right="1" w:hanging="240"/>
      </w:pPr>
      <w:r>
        <w:t>To build a user-friendly news aggregator web application.</w:t>
      </w:r>
    </w:p>
    <w:p w14:paraId="6C527288" w14:textId="77777777" w:rsidR="001C3ED5" w:rsidRDefault="00FD4F4C">
      <w:pPr>
        <w:numPr>
          <w:ilvl w:val="0"/>
          <w:numId w:val="1"/>
        </w:numPr>
        <w:ind w:right="1" w:hanging="240"/>
      </w:pPr>
      <w:r>
        <w:t>To provide real-time access to curated news articles.</w:t>
      </w:r>
    </w:p>
    <w:p w14:paraId="3200B73B" w14:textId="77777777" w:rsidR="001C3ED5" w:rsidRDefault="00FD4F4C">
      <w:pPr>
        <w:numPr>
          <w:ilvl w:val="0"/>
          <w:numId w:val="1"/>
        </w:numPr>
        <w:ind w:right="1" w:hanging="240"/>
      </w:pPr>
      <w:r>
        <w:t>To enhance user experience with a responsive and interactive UI.</w:t>
      </w:r>
    </w:p>
    <w:p w14:paraId="60821498" w14:textId="77777777" w:rsidR="001C3ED5" w:rsidRDefault="00FD4F4C">
      <w:pPr>
        <w:numPr>
          <w:ilvl w:val="0"/>
          <w:numId w:val="1"/>
        </w:numPr>
        <w:ind w:right="1" w:hanging="240"/>
      </w:pPr>
      <w:r>
        <w:t>To gain practical experience in full-stack web development.</w:t>
      </w:r>
    </w:p>
    <w:p w14:paraId="795CF3F7" w14:textId="77777777" w:rsidR="001C3ED5" w:rsidRDefault="00FD4F4C">
      <w:pPr>
        <w:numPr>
          <w:ilvl w:val="0"/>
          <w:numId w:val="1"/>
        </w:numPr>
        <w:spacing w:after="1044"/>
        <w:ind w:right="1" w:hanging="240"/>
      </w:pPr>
      <w:r>
        <w:t>To align with the Naan Mudhalvan program’s goal of skill development and employability enhancement.</w:t>
      </w:r>
    </w:p>
    <w:p w14:paraId="7E084862" w14:textId="77777777" w:rsidR="001C3ED5" w:rsidRDefault="00FD4F4C">
      <w:pPr>
        <w:pStyle w:val="Heading1"/>
        <w:ind w:left="565" w:hanging="580"/>
      </w:pPr>
      <w:r>
        <w:t>Literature Survey / ExistingSystem</w:t>
      </w:r>
    </w:p>
    <w:p w14:paraId="1ECDC8F8" w14:textId="77777777" w:rsidR="001C3ED5" w:rsidRDefault="00FD4F4C">
      <w:pPr>
        <w:ind w:left="-5" w:right="1"/>
      </w:pPr>
      <w:r>
        <w:t>Existing news portals and applications provide news in bulk, often with cluttered interfaces and unreliable sources. Users face challenges such as:</w:t>
      </w:r>
    </w:p>
    <w:p w14:paraId="57A3A530" w14:textId="77777777" w:rsidR="001C3ED5" w:rsidRDefault="00FD4F4C">
      <w:pPr>
        <w:numPr>
          <w:ilvl w:val="0"/>
          <w:numId w:val="2"/>
        </w:numPr>
        <w:ind w:right="1" w:hanging="240"/>
      </w:pPr>
      <w:r>
        <w:t>Information overload.</w:t>
      </w:r>
    </w:p>
    <w:p w14:paraId="3C050D23" w14:textId="77777777" w:rsidR="001C3ED5" w:rsidRDefault="00FD4F4C">
      <w:pPr>
        <w:numPr>
          <w:ilvl w:val="0"/>
          <w:numId w:val="2"/>
        </w:numPr>
        <w:ind w:right="1" w:hanging="240"/>
      </w:pPr>
      <w:r>
        <w:t>Lack of personalization.</w:t>
      </w:r>
    </w:p>
    <w:p w14:paraId="28D5C45E" w14:textId="77777777" w:rsidR="001C3ED5" w:rsidRDefault="00FD4F4C">
      <w:pPr>
        <w:numPr>
          <w:ilvl w:val="0"/>
          <w:numId w:val="2"/>
        </w:numPr>
        <w:spacing w:after="573"/>
        <w:ind w:right="1" w:hanging="240"/>
      </w:pPr>
      <w:r>
        <w:t>Difficulty in accessing verified news.</w:t>
      </w:r>
    </w:p>
    <w:p w14:paraId="2BDB1D05" w14:textId="77777777" w:rsidR="001C3ED5" w:rsidRDefault="00FD4F4C">
      <w:pPr>
        <w:spacing w:after="1044"/>
        <w:ind w:left="-5" w:right="1"/>
      </w:pPr>
      <w:r>
        <w:t>InsightStream addresses these issues by creating a focused and structured platform for navigating the news landscape.</w:t>
      </w:r>
    </w:p>
    <w:p w14:paraId="0FF51E9D" w14:textId="77777777" w:rsidR="001C3ED5" w:rsidRDefault="00FD4F4C">
      <w:pPr>
        <w:pStyle w:val="Heading1"/>
        <w:ind w:left="565" w:hanging="580"/>
      </w:pPr>
      <w:r>
        <w:t>Proposed System</w:t>
      </w:r>
    </w:p>
    <w:p w14:paraId="49A41FB0" w14:textId="77777777" w:rsidR="001C3ED5" w:rsidRDefault="00FD4F4C">
      <w:pPr>
        <w:ind w:left="-5" w:right="1"/>
      </w:pPr>
      <w:r>
        <w:t>The proposed system is a web application that:</w:t>
      </w:r>
    </w:p>
    <w:p w14:paraId="386074AF" w14:textId="77777777" w:rsidR="001C3ED5" w:rsidRDefault="00FD4F4C">
      <w:pPr>
        <w:numPr>
          <w:ilvl w:val="0"/>
          <w:numId w:val="3"/>
        </w:numPr>
        <w:ind w:right="1" w:hanging="240"/>
      </w:pPr>
      <w:r>
        <w:t>Aggregates news from trusted sources.</w:t>
      </w:r>
    </w:p>
    <w:p w14:paraId="67693DEE" w14:textId="77777777" w:rsidR="001C3ED5" w:rsidRDefault="00FD4F4C">
      <w:pPr>
        <w:numPr>
          <w:ilvl w:val="0"/>
          <w:numId w:val="3"/>
        </w:numPr>
        <w:ind w:right="1" w:hanging="240"/>
      </w:pPr>
      <w:r>
        <w:t>Displays articles in an organized, category-based interface.</w:t>
      </w:r>
    </w:p>
    <w:p w14:paraId="4B79C3EE" w14:textId="77777777" w:rsidR="001C3ED5" w:rsidRDefault="00FD4F4C">
      <w:pPr>
        <w:numPr>
          <w:ilvl w:val="0"/>
          <w:numId w:val="3"/>
        </w:numPr>
        <w:ind w:right="1" w:hanging="240"/>
      </w:pPr>
      <w:r>
        <w:t>Provides real-</w:t>
      </w:r>
      <w:r>
        <w:t>time updates for trending topics.</w:t>
      </w:r>
    </w:p>
    <w:p w14:paraId="195E4D97" w14:textId="77777777" w:rsidR="001C3ED5" w:rsidRDefault="00FD4F4C">
      <w:pPr>
        <w:numPr>
          <w:ilvl w:val="0"/>
          <w:numId w:val="3"/>
        </w:numPr>
        <w:spacing w:after="593"/>
        <w:ind w:right="1" w:hanging="240"/>
      </w:pPr>
      <w:r>
        <w:t>Runs locally via Node.js server and can be scaled for deployment.</w:t>
      </w:r>
    </w:p>
    <w:p w14:paraId="51D3624F" w14:textId="77777777" w:rsidR="001C3ED5" w:rsidRDefault="00FD4F4C">
      <w:pPr>
        <w:ind w:left="-5" w:right="1"/>
      </w:pPr>
      <w:r>
        <w:t>System Architecture:</w:t>
      </w:r>
    </w:p>
    <w:p w14:paraId="356F6357" w14:textId="77777777" w:rsidR="001C3ED5" w:rsidRDefault="00FD4F4C">
      <w:pPr>
        <w:numPr>
          <w:ilvl w:val="0"/>
          <w:numId w:val="4"/>
        </w:numPr>
        <w:ind w:right="1" w:hanging="460"/>
      </w:pPr>
      <w:r>
        <w:t>Frontend (ReactJS): Interactive and responsive user interface.</w:t>
      </w:r>
    </w:p>
    <w:p w14:paraId="0D42D700" w14:textId="77777777" w:rsidR="001C3ED5" w:rsidRDefault="00FD4F4C">
      <w:pPr>
        <w:numPr>
          <w:ilvl w:val="0"/>
          <w:numId w:val="4"/>
        </w:numPr>
        <w:ind w:right="1" w:hanging="460"/>
      </w:pPr>
      <w:r>
        <w:t>Backend (Node.js): Handles server-side logic and API requests.</w:t>
      </w:r>
    </w:p>
    <w:p w14:paraId="583EDF09" w14:textId="77777777" w:rsidR="001C3ED5" w:rsidRDefault="00FD4F4C">
      <w:pPr>
        <w:numPr>
          <w:ilvl w:val="0"/>
          <w:numId w:val="4"/>
        </w:numPr>
        <w:ind w:right="1" w:hanging="460"/>
      </w:pPr>
      <w:r>
        <w:t>Database (if integrated): Stores user preferences or bookmarked news.</w:t>
      </w:r>
    </w:p>
    <w:p w14:paraId="7EFF3368" w14:textId="77777777" w:rsidR="001C3ED5" w:rsidRDefault="00FD4F4C">
      <w:pPr>
        <w:numPr>
          <w:ilvl w:val="0"/>
          <w:numId w:val="4"/>
        </w:numPr>
        <w:spacing w:after="1045"/>
        <w:ind w:right="1" w:hanging="460"/>
      </w:pPr>
      <w:r>
        <w:t>APIs: Fetches real-time news content.</w:t>
      </w:r>
    </w:p>
    <w:p w14:paraId="1F642680" w14:textId="77777777" w:rsidR="001C3ED5" w:rsidRDefault="00FD4F4C">
      <w:pPr>
        <w:pStyle w:val="Heading1"/>
        <w:ind w:left="565" w:hanging="580"/>
      </w:pPr>
      <w:r>
        <w:t>SystemRequirements</w:t>
      </w:r>
    </w:p>
    <w:p w14:paraId="6025D0CB" w14:textId="77777777" w:rsidR="001C3ED5" w:rsidRDefault="00FD4F4C">
      <w:pPr>
        <w:ind w:left="-5" w:right="1"/>
      </w:pPr>
      <w:r>
        <w:t>Hardware Requirements:</w:t>
      </w:r>
    </w:p>
    <w:p w14:paraId="25C7E2D9" w14:textId="77777777" w:rsidR="001C3ED5" w:rsidRDefault="00FD4F4C">
      <w:pPr>
        <w:numPr>
          <w:ilvl w:val="0"/>
          <w:numId w:val="5"/>
        </w:numPr>
        <w:ind w:right="1" w:hanging="240"/>
      </w:pPr>
      <w:r>
        <w:t>Processor: Intel i3 or above</w:t>
      </w:r>
    </w:p>
    <w:p w14:paraId="00567647" w14:textId="77777777" w:rsidR="001C3ED5" w:rsidRDefault="00FD4F4C">
      <w:pPr>
        <w:numPr>
          <w:ilvl w:val="0"/>
          <w:numId w:val="5"/>
        </w:numPr>
        <w:ind w:right="1" w:hanging="240"/>
      </w:pPr>
      <w:r>
        <w:t>RAM: Minimum 4 GB</w:t>
      </w:r>
    </w:p>
    <w:p w14:paraId="1004344C" w14:textId="77777777" w:rsidR="001C3ED5" w:rsidRDefault="00FD4F4C">
      <w:pPr>
        <w:numPr>
          <w:ilvl w:val="0"/>
          <w:numId w:val="5"/>
        </w:numPr>
        <w:spacing w:after="573"/>
        <w:ind w:right="1" w:hanging="240"/>
      </w:pPr>
      <w:r>
        <w:t>Storage: 250 GB or more</w:t>
      </w:r>
    </w:p>
    <w:p w14:paraId="0C570B6D" w14:textId="77777777" w:rsidR="001C3ED5" w:rsidRDefault="00FD4F4C">
      <w:pPr>
        <w:ind w:left="-5" w:right="1"/>
      </w:pPr>
      <w:r>
        <w:t>Software Requirements:</w:t>
      </w:r>
    </w:p>
    <w:p w14:paraId="025DFED8" w14:textId="77777777" w:rsidR="001C3ED5" w:rsidRDefault="00FD4F4C">
      <w:pPr>
        <w:numPr>
          <w:ilvl w:val="0"/>
          <w:numId w:val="5"/>
        </w:numPr>
        <w:ind w:right="1" w:hanging="240"/>
      </w:pPr>
      <w:r>
        <w:t xml:space="preserve">OS: Windows / </w:t>
      </w:r>
      <w:r>
        <w:t>macOS / Linux</w:t>
      </w:r>
    </w:p>
    <w:p w14:paraId="6B064A83" w14:textId="77777777" w:rsidR="001C3ED5" w:rsidRDefault="00FD4F4C">
      <w:pPr>
        <w:numPr>
          <w:ilvl w:val="0"/>
          <w:numId w:val="5"/>
        </w:numPr>
        <w:ind w:right="1" w:hanging="240"/>
      </w:pPr>
      <w:r>
        <w:t>Node.js (LTS version)</w:t>
      </w:r>
    </w:p>
    <w:p w14:paraId="6B656FC5" w14:textId="77777777" w:rsidR="001C3ED5" w:rsidRDefault="00FD4F4C">
      <w:pPr>
        <w:numPr>
          <w:ilvl w:val="0"/>
          <w:numId w:val="5"/>
        </w:numPr>
        <w:ind w:right="1" w:hanging="240"/>
      </w:pPr>
      <w:r>
        <w:t>Code Editor: Visual Studio Code</w:t>
      </w:r>
    </w:p>
    <w:p w14:paraId="2D7DB601" w14:textId="77777777" w:rsidR="001C3ED5" w:rsidRDefault="00FD4F4C">
      <w:pPr>
        <w:numPr>
          <w:ilvl w:val="0"/>
          <w:numId w:val="5"/>
        </w:numPr>
        <w:ind w:right="1" w:hanging="240"/>
      </w:pPr>
      <w:r>
        <w:t>Browser: Google Chrome / Edge</w:t>
      </w:r>
    </w:p>
    <w:p w14:paraId="4ABC0B52" w14:textId="77777777" w:rsidR="001C3ED5" w:rsidRDefault="00FD4F4C">
      <w:pPr>
        <w:numPr>
          <w:ilvl w:val="0"/>
          <w:numId w:val="5"/>
        </w:numPr>
        <w:spacing w:after="1045"/>
        <w:ind w:right="1" w:hanging="240"/>
      </w:pPr>
      <w:r>
        <w:t>Dependencies: npm packages</w:t>
      </w:r>
    </w:p>
    <w:p w14:paraId="2B0B2327" w14:textId="77777777" w:rsidR="001C3ED5" w:rsidRDefault="00FD4F4C">
      <w:pPr>
        <w:pStyle w:val="Heading1"/>
        <w:ind w:left="565" w:hanging="580"/>
      </w:pPr>
      <w:r>
        <w:t>SystemDesign</w:t>
      </w:r>
    </w:p>
    <w:p w14:paraId="65506B41" w14:textId="77777777" w:rsidR="001C3ED5" w:rsidRDefault="00FD4F4C">
      <w:pPr>
        <w:numPr>
          <w:ilvl w:val="0"/>
          <w:numId w:val="6"/>
        </w:numPr>
        <w:ind w:right="1" w:hanging="240"/>
      </w:pPr>
      <w:r>
        <w:t>Use Case Diagram – Shows interaction between user and system for browsing news.</w:t>
      </w:r>
    </w:p>
    <w:p w14:paraId="592F7F84" w14:textId="77777777" w:rsidR="001C3ED5" w:rsidRDefault="00FD4F4C">
      <w:pPr>
        <w:numPr>
          <w:ilvl w:val="0"/>
          <w:numId w:val="6"/>
        </w:numPr>
        <w:ind w:right="1" w:hanging="240"/>
      </w:pPr>
      <w:r>
        <w:t xml:space="preserve">Data Flow Diagram (DFD) – </w:t>
      </w:r>
      <w:r>
        <w:t>Describes flow of data from APIs to frontend display.</w:t>
      </w:r>
    </w:p>
    <w:p w14:paraId="0E3BE22B" w14:textId="77777777" w:rsidR="001C3ED5" w:rsidRDefault="00FD4F4C">
      <w:pPr>
        <w:numPr>
          <w:ilvl w:val="0"/>
          <w:numId w:val="6"/>
        </w:numPr>
        <w:ind w:right="1" w:hanging="240"/>
      </w:pPr>
      <w:r>
        <w:t xml:space="preserve">Architecture Diagram – Frontend </w:t>
      </w:r>
      <w:r>
        <w:rPr>
          <w:rFonts w:ascii="Noto Sans" w:eastAsia="Noto Sans" w:hAnsi="Noto Sans" w:cs="Noto Sans"/>
        </w:rPr>
        <w:t xml:space="preserve">↔ </w:t>
      </w:r>
      <w:r>
        <w:t xml:space="preserve">Backend </w:t>
      </w:r>
      <w:r>
        <w:rPr>
          <w:rFonts w:ascii="Noto Sans" w:eastAsia="Noto Sans" w:hAnsi="Noto Sans" w:cs="Noto Sans"/>
        </w:rPr>
        <w:t xml:space="preserve">↔ </w:t>
      </w:r>
      <w:r>
        <w:t>API.</w:t>
      </w:r>
    </w:p>
    <w:p w14:paraId="2A603EB9" w14:textId="77777777" w:rsidR="001C3ED5" w:rsidRDefault="00FD4F4C">
      <w:pPr>
        <w:numPr>
          <w:ilvl w:val="0"/>
          <w:numId w:val="6"/>
        </w:numPr>
        <w:spacing w:after="1045"/>
        <w:ind w:right="1" w:hanging="240"/>
      </w:pPr>
      <w:r>
        <w:t>Flowchart – Steps for accessing and displaying news.</w:t>
      </w:r>
    </w:p>
    <w:p w14:paraId="49531466" w14:textId="77777777" w:rsidR="001C3ED5" w:rsidRDefault="00FD4F4C">
      <w:pPr>
        <w:pStyle w:val="Heading1"/>
        <w:ind w:left="565" w:hanging="580"/>
      </w:pPr>
      <w:r>
        <w:t>Implementation</w:t>
      </w:r>
    </w:p>
    <w:p w14:paraId="13427B0D" w14:textId="77777777" w:rsidR="001C3ED5" w:rsidRDefault="00FD4F4C">
      <w:pPr>
        <w:ind w:left="-5" w:right="1"/>
      </w:pPr>
      <w:r>
        <w:t>Steps for Execution:</w:t>
      </w:r>
    </w:p>
    <w:p w14:paraId="78776E12" w14:textId="77777777" w:rsidR="001C3ED5" w:rsidRDefault="00FD4F4C">
      <w:pPr>
        <w:numPr>
          <w:ilvl w:val="0"/>
          <w:numId w:val="7"/>
        </w:numPr>
        <w:ind w:right="879" w:hanging="460"/>
      </w:pPr>
      <w:r>
        <w:t>Download and install Node.js (LTS version).</w:t>
      </w:r>
    </w:p>
    <w:p w14:paraId="18C6AC44" w14:textId="77777777" w:rsidR="001C3ED5" w:rsidRDefault="00FD4F4C">
      <w:pPr>
        <w:numPr>
          <w:ilvl w:val="0"/>
          <w:numId w:val="7"/>
        </w:numPr>
        <w:ind w:right="879" w:hanging="460"/>
      </w:pPr>
      <w:r>
        <w:t xml:space="preserve">Open PowerShell as Administrator and run: set-executionPolicy unrestricted 3. Access the project from SmartInternz Portal </w:t>
      </w:r>
      <w:r>
        <w:rPr>
          <w:rFonts w:ascii="Noto Sans" w:eastAsia="Noto Sans" w:hAnsi="Noto Sans" w:cs="Noto Sans"/>
        </w:rPr>
        <w:t xml:space="preserve">→ </w:t>
      </w:r>
      <w:r>
        <w:t xml:space="preserve">Guided Projects </w:t>
      </w:r>
      <w:r>
        <w:rPr>
          <w:rFonts w:ascii="Noto Sans" w:eastAsia="Noto Sans" w:hAnsi="Noto Sans" w:cs="Noto Sans"/>
        </w:rPr>
        <w:t xml:space="preserve">→ </w:t>
      </w:r>
      <w:r>
        <w:t>Workspace.</w:t>
      </w:r>
    </w:p>
    <w:p w14:paraId="18CB6C9F" w14:textId="77777777" w:rsidR="001C3ED5" w:rsidRDefault="00FD4F4C">
      <w:pPr>
        <w:numPr>
          <w:ilvl w:val="0"/>
          <w:numId w:val="8"/>
        </w:numPr>
        <w:ind w:right="1" w:hanging="460"/>
      </w:pPr>
      <w:r>
        <w:t>Download the project code from the provided drive link.</w:t>
      </w:r>
    </w:p>
    <w:p w14:paraId="4F12C0EA" w14:textId="77777777" w:rsidR="001C3ED5" w:rsidRDefault="00FD4F4C">
      <w:pPr>
        <w:numPr>
          <w:ilvl w:val="0"/>
          <w:numId w:val="8"/>
        </w:numPr>
        <w:ind w:right="1" w:hanging="460"/>
      </w:pPr>
      <w:r>
        <w:t>Extract the downloaded ZIP folder.</w:t>
      </w:r>
    </w:p>
    <w:p w14:paraId="1D7FB0D8" w14:textId="77777777" w:rsidR="001C3ED5" w:rsidRDefault="00FD4F4C">
      <w:pPr>
        <w:numPr>
          <w:ilvl w:val="0"/>
          <w:numId w:val="8"/>
        </w:numPr>
        <w:ind w:right="1" w:hanging="460"/>
      </w:pPr>
      <w:r>
        <w:t>Open the extracted folder in VS Code.</w:t>
      </w:r>
    </w:p>
    <w:p w14:paraId="46B00E28" w14:textId="77777777" w:rsidR="001C3ED5" w:rsidRDefault="00FD4F4C">
      <w:pPr>
        <w:numPr>
          <w:ilvl w:val="0"/>
          <w:numId w:val="8"/>
        </w:numPr>
        <w:ind w:right="1" w:hanging="460"/>
      </w:pPr>
      <w:r>
        <w:t>Open a new terminal and run: npm install</w:t>
      </w:r>
    </w:p>
    <w:p w14:paraId="6B1BFD81" w14:textId="77777777" w:rsidR="001C3ED5" w:rsidRDefault="00FD4F4C">
      <w:pPr>
        <w:numPr>
          <w:ilvl w:val="0"/>
          <w:numId w:val="8"/>
        </w:numPr>
        <w:ind w:right="1" w:hanging="460"/>
      </w:pPr>
      <w:r>
        <w:t>Start the application using: npm start</w:t>
      </w:r>
    </w:p>
    <w:p w14:paraId="2BD92A10" w14:textId="77777777" w:rsidR="001C3ED5" w:rsidRDefault="00FD4F4C">
      <w:pPr>
        <w:numPr>
          <w:ilvl w:val="0"/>
          <w:numId w:val="8"/>
        </w:numPr>
        <w:spacing w:after="1045"/>
        <w:ind w:right="1" w:hanging="460"/>
      </w:pPr>
      <w:r>
        <w:t>Application runs on: http://localhost:3000</w:t>
      </w:r>
    </w:p>
    <w:p w14:paraId="452F6661" w14:textId="77777777" w:rsidR="001C3ED5" w:rsidRDefault="00FD4F4C">
      <w:pPr>
        <w:pStyle w:val="Heading1"/>
        <w:ind w:left="565" w:hanging="580"/>
      </w:pPr>
      <w:r>
        <w:t>Testing</w:t>
      </w:r>
    </w:p>
    <w:p w14:paraId="4677646A" w14:textId="77777777" w:rsidR="001C3ED5" w:rsidRDefault="00FD4F4C">
      <w:pPr>
        <w:numPr>
          <w:ilvl w:val="0"/>
          <w:numId w:val="9"/>
        </w:numPr>
        <w:ind w:right="1" w:hanging="240"/>
      </w:pPr>
      <w:r>
        <w:t>Unit Testing: Individual components tested for functionality.</w:t>
      </w:r>
    </w:p>
    <w:p w14:paraId="6D5413CB" w14:textId="77777777" w:rsidR="001C3ED5" w:rsidRDefault="00FD4F4C">
      <w:pPr>
        <w:numPr>
          <w:ilvl w:val="0"/>
          <w:numId w:val="9"/>
        </w:numPr>
        <w:ind w:right="1" w:hanging="240"/>
      </w:pPr>
      <w:r>
        <w:t>Integration Testing: Ensured smooth communicatio</w:t>
      </w:r>
      <w:r>
        <w:t>n between frontend and backend.</w:t>
      </w:r>
    </w:p>
    <w:p w14:paraId="4D88320E" w14:textId="77777777" w:rsidR="001C3ED5" w:rsidRDefault="00FD4F4C">
      <w:pPr>
        <w:numPr>
          <w:ilvl w:val="0"/>
          <w:numId w:val="9"/>
        </w:numPr>
        <w:ind w:right="1" w:hanging="240"/>
      </w:pPr>
      <w:r>
        <w:t>System Testing: Verified complete workflow from news fetching to display.</w:t>
      </w:r>
    </w:p>
    <w:p w14:paraId="7CF51EB8" w14:textId="77777777" w:rsidR="001C3ED5" w:rsidRDefault="00FD4F4C">
      <w:pPr>
        <w:numPr>
          <w:ilvl w:val="0"/>
          <w:numId w:val="9"/>
        </w:numPr>
        <w:spacing w:after="1025"/>
        <w:ind w:right="1" w:hanging="240"/>
      </w:pPr>
      <w:r>
        <w:t>User Acceptance Testing: Application tested for user experience and usability.</w:t>
      </w:r>
    </w:p>
    <w:p w14:paraId="62A87EAA" w14:textId="77777777" w:rsidR="001C3ED5" w:rsidRDefault="00FD4F4C">
      <w:pPr>
        <w:pStyle w:val="Heading1"/>
        <w:ind w:left="565" w:hanging="580"/>
      </w:pPr>
      <w:r>
        <w:t>Results&amp; Discussion</w:t>
      </w:r>
    </w:p>
    <w:p w14:paraId="75102954" w14:textId="77777777" w:rsidR="001C3ED5" w:rsidRDefault="00FD4F4C">
      <w:pPr>
        <w:numPr>
          <w:ilvl w:val="0"/>
          <w:numId w:val="10"/>
        </w:numPr>
        <w:ind w:right="1" w:hanging="240"/>
      </w:pPr>
      <w:r>
        <w:t>Successfully developed a news aggregation web application.</w:t>
      </w:r>
    </w:p>
    <w:p w14:paraId="080E7919" w14:textId="77777777" w:rsidR="001C3ED5" w:rsidRDefault="00FD4F4C">
      <w:pPr>
        <w:numPr>
          <w:ilvl w:val="0"/>
          <w:numId w:val="10"/>
        </w:numPr>
        <w:ind w:right="1" w:hanging="240"/>
      </w:pPr>
      <w:r>
        <w:t>Users can browse real-time news in a structured format.</w:t>
      </w:r>
    </w:p>
    <w:p w14:paraId="2E48780B" w14:textId="77777777" w:rsidR="001C3ED5" w:rsidRDefault="00FD4F4C">
      <w:pPr>
        <w:numPr>
          <w:ilvl w:val="0"/>
          <w:numId w:val="10"/>
        </w:numPr>
        <w:ind w:right="1" w:hanging="240"/>
      </w:pPr>
      <w:r>
        <w:t>Interface is responsive and user-friendly.</w:t>
      </w:r>
    </w:p>
    <w:p w14:paraId="2D320E2C" w14:textId="77777777" w:rsidR="001C3ED5" w:rsidRDefault="00FD4F4C">
      <w:pPr>
        <w:numPr>
          <w:ilvl w:val="0"/>
          <w:numId w:val="10"/>
        </w:numPr>
        <w:spacing w:after="1045"/>
        <w:ind w:right="1" w:hanging="240"/>
      </w:pPr>
      <w:r>
        <w:t>Project execution validated on local host without major errors.</w:t>
      </w:r>
    </w:p>
    <w:p w14:paraId="74566F18" w14:textId="77777777" w:rsidR="001C3ED5" w:rsidRDefault="00FD4F4C">
      <w:pPr>
        <w:pStyle w:val="Heading1"/>
        <w:ind w:left="865" w:hanging="880"/>
      </w:pPr>
      <w:r>
        <w:t>Conclusion</w:t>
      </w:r>
    </w:p>
    <w:p w14:paraId="32F0E601" w14:textId="77777777" w:rsidR="001C3ED5" w:rsidRDefault="00FD4F4C">
      <w:pPr>
        <w:ind w:left="-5" w:right="978"/>
      </w:pPr>
      <w:r>
        <w:t>The project InsightStream successfully delivers an interactive platform for accessing real-time news. The implementation enhanced the team’s skills in Node.js, React, and full-stack development practices.</w:t>
      </w:r>
    </w:p>
    <w:p w14:paraId="5EB4789F" w14:textId="77777777" w:rsidR="001C3ED5" w:rsidRDefault="00FD4F4C">
      <w:pPr>
        <w:ind w:left="-5" w:right="1"/>
      </w:pPr>
      <w:r>
        <w:t>Future Enhancements:</w:t>
      </w:r>
    </w:p>
    <w:p w14:paraId="4C8457CF" w14:textId="77777777" w:rsidR="001C3ED5" w:rsidRDefault="00FD4F4C">
      <w:pPr>
        <w:numPr>
          <w:ilvl w:val="0"/>
          <w:numId w:val="11"/>
        </w:numPr>
        <w:ind w:right="1" w:hanging="240"/>
      </w:pPr>
      <w:r>
        <w:t>Personalized news feed based on user preferences.</w:t>
      </w:r>
    </w:p>
    <w:p w14:paraId="0C297732" w14:textId="77777777" w:rsidR="001C3ED5" w:rsidRDefault="00FD4F4C">
      <w:pPr>
        <w:numPr>
          <w:ilvl w:val="0"/>
          <w:numId w:val="11"/>
        </w:numPr>
        <w:ind w:right="1" w:hanging="240"/>
      </w:pPr>
      <w:r>
        <w:t>Mobile app integration.</w:t>
      </w:r>
    </w:p>
    <w:p w14:paraId="2DCE6838" w14:textId="77777777" w:rsidR="001C3ED5" w:rsidRDefault="00FD4F4C">
      <w:pPr>
        <w:numPr>
          <w:ilvl w:val="0"/>
          <w:numId w:val="11"/>
        </w:numPr>
        <w:spacing w:after="1045"/>
        <w:ind w:right="1" w:hanging="240"/>
      </w:pPr>
      <w:r>
        <w:t>AI-po</w:t>
      </w:r>
      <w:r>
        <w:t>wered sentiment analysis for news articles.</w:t>
      </w:r>
    </w:p>
    <w:p w14:paraId="628108E1" w14:textId="77777777" w:rsidR="001C3ED5" w:rsidRDefault="00FD4F4C">
      <w:pPr>
        <w:pStyle w:val="Heading1"/>
        <w:ind w:left="865" w:hanging="880"/>
      </w:pPr>
      <w:r>
        <w:t>References</w:t>
      </w:r>
    </w:p>
    <w:p w14:paraId="0B3E8618" w14:textId="77777777" w:rsidR="001C3ED5" w:rsidRDefault="00FD4F4C">
      <w:pPr>
        <w:numPr>
          <w:ilvl w:val="0"/>
          <w:numId w:val="12"/>
        </w:numPr>
        <w:ind w:right="1" w:hanging="240"/>
      </w:pPr>
      <w:r>
        <w:t>Node.js Documentation: https://nodejs.org/en/docs/</w:t>
      </w:r>
    </w:p>
    <w:p w14:paraId="78AAFED6" w14:textId="77777777" w:rsidR="001C3ED5" w:rsidRDefault="00FD4F4C">
      <w:pPr>
        <w:numPr>
          <w:ilvl w:val="0"/>
          <w:numId w:val="12"/>
        </w:numPr>
        <w:ind w:right="1" w:hanging="240"/>
      </w:pPr>
      <w:r>
        <w:t>SmartInternz Project Resources</w:t>
      </w:r>
    </w:p>
    <w:p w14:paraId="52FF59D1" w14:textId="77777777" w:rsidR="001C3ED5" w:rsidRDefault="00FD4F4C">
      <w:pPr>
        <w:numPr>
          <w:ilvl w:val="0"/>
          <w:numId w:val="12"/>
        </w:numPr>
        <w:ind w:right="1" w:hanging="240"/>
      </w:pPr>
      <w:r>
        <w:t>Official ReactJS Documentation</w:t>
      </w:r>
    </w:p>
    <w:p w14:paraId="29258D5B" w14:textId="77777777" w:rsidR="001C3ED5" w:rsidRDefault="00FD4F4C">
      <w:pPr>
        <w:numPr>
          <w:ilvl w:val="0"/>
          <w:numId w:val="12"/>
        </w:numPr>
        <w:ind w:right="1" w:hanging="240"/>
      </w:pPr>
      <w:r>
        <w:t>Online tutorials and open-source communities</w:t>
      </w:r>
    </w:p>
    <w:sectPr w:rsidR="001C3ED5">
      <w:pgSz w:w="24480" w:h="31680"/>
      <w:pgMar w:top="2703" w:right="3642" w:bottom="2955" w:left="3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793"/>
    <w:multiLevelType w:val="hybridMultilevel"/>
    <w:tmpl w:val="FFFFFFFF"/>
    <w:lvl w:ilvl="0" w:tplc="1986A1A2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22464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DACF1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15A3E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10643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EAAAA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950C5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DF0C0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B860F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A50D62"/>
    <w:multiLevelType w:val="hybridMultilevel"/>
    <w:tmpl w:val="FFFFFFFF"/>
    <w:lvl w:ilvl="0" w:tplc="1D9E900A">
      <w:start w:val="1"/>
      <w:numFmt w:val="bullet"/>
      <w:lvlText w:val="•"/>
      <w:lvlJc w:val="left"/>
      <w:pPr>
        <w:ind w:left="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787A4E58">
      <w:start w:val="1"/>
      <w:numFmt w:val="bullet"/>
      <w:lvlText w:val="o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E53CB28E">
      <w:start w:val="1"/>
      <w:numFmt w:val="bullet"/>
      <w:lvlText w:val="▪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85661240">
      <w:start w:val="1"/>
      <w:numFmt w:val="bullet"/>
      <w:lvlText w:val="•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A8D6882E">
      <w:start w:val="1"/>
      <w:numFmt w:val="bullet"/>
      <w:lvlText w:val="o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DFF8AF24">
      <w:start w:val="1"/>
      <w:numFmt w:val="bullet"/>
      <w:lvlText w:val="▪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722A3C86">
      <w:start w:val="1"/>
      <w:numFmt w:val="bullet"/>
      <w:lvlText w:val="•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4A9E220C">
      <w:start w:val="1"/>
      <w:numFmt w:val="bullet"/>
      <w:lvlText w:val="o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99FCD88A">
      <w:start w:val="1"/>
      <w:numFmt w:val="bullet"/>
      <w:lvlText w:val="▪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0D0365"/>
    <w:multiLevelType w:val="hybridMultilevel"/>
    <w:tmpl w:val="FFFFFFFF"/>
    <w:lvl w:ilvl="0" w:tplc="C41CEF8C">
      <w:start w:val="1"/>
      <w:numFmt w:val="bullet"/>
      <w:lvlText w:val="•"/>
      <w:lvlJc w:val="left"/>
      <w:pPr>
        <w:ind w:left="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7AACA95C">
      <w:start w:val="1"/>
      <w:numFmt w:val="bullet"/>
      <w:lvlText w:val="o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A39AD5C2">
      <w:start w:val="1"/>
      <w:numFmt w:val="bullet"/>
      <w:lvlText w:val="▪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EE50FD80">
      <w:start w:val="1"/>
      <w:numFmt w:val="bullet"/>
      <w:lvlText w:val="•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9CE8165C">
      <w:start w:val="1"/>
      <w:numFmt w:val="bullet"/>
      <w:lvlText w:val="o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3844D9B0">
      <w:start w:val="1"/>
      <w:numFmt w:val="bullet"/>
      <w:lvlText w:val="▪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E7A40DAA">
      <w:start w:val="1"/>
      <w:numFmt w:val="bullet"/>
      <w:lvlText w:val="•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A90CCDAE">
      <w:start w:val="1"/>
      <w:numFmt w:val="bullet"/>
      <w:lvlText w:val="o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24F41BA8">
      <w:start w:val="1"/>
      <w:numFmt w:val="bullet"/>
      <w:lvlText w:val="▪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C1636C"/>
    <w:multiLevelType w:val="hybridMultilevel"/>
    <w:tmpl w:val="FFFFFFFF"/>
    <w:lvl w:ilvl="0" w:tplc="E7C29634">
      <w:start w:val="1"/>
      <w:numFmt w:val="bullet"/>
      <w:lvlText w:val="•"/>
      <w:lvlJc w:val="left"/>
      <w:pPr>
        <w:ind w:left="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B2FE3B70">
      <w:start w:val="1"/>
      <w:numFmt w:val="bullet"/>
      <w:lvlText w:val="o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A372B5BE">
      <w:start w:val="1"/>
      <w:numFmt w:val="bullet"/>
      <w:lvlText w:val="▪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C2908068">
      <w:start w:val="1"/>
      <w:numFmt w:val="bullet"/>
      <w:lvlText w:val="•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9D402240">
      <w:start w:val="1"/>
      <w:numFmt w:val="bullet"/>
      <w:lvlText w:val="o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6D7CA68E">
      <w:start w:val="1"/>
      <w:numFmt w:val="bullet"/>
      <w:lvlText w:val="▪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0D96A698">
      <w:start w:val="1"/>
      <w:numFmt w:val="bullet"/>
      <w:lvlText w:val="•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A8EAB3AC">
      <w:start w:val="1"/>
      <w:numFmt w:val="bullet"/>
      <w:lvlText w:val="o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7108D6FA">
      <w:start w:val="1"/>
      <w:numFmt w:val="bullet"/>
      <w:lvlText w:val="▪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3133BC"/>
    <w:multiLevelType w:val="hybridMultilevel"/>
    <w:tmpl w:val="FFFFFFFF"/>
    <w:lvl w:ilvl="0" w:tplc="C26C20FC">
      <w:start w:val="1"/>
      <w:numFmt w:val="decimal"/>
      <w:lvlText w:val="%1."/>
      <w:lvlJc w:val="left"/>
      <w:pPr>
        <w:ind w:left="4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D75EF228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881E6370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26E0B6D4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90B61126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33AA5A78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3F3A278A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65A4B7FA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692E9E98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A903DE"/>
    <w:multiLevelType w:val="hybridMultilevel"/>
    <w:tmpl w:val="FFFFFFFF"/>
    <w:lvl w:ilvl="0" w:tplc="F0E88BBA">
      <w:start w:val="1"/>
      <w:numFmt w:val="bullet"/>
      <w:lvlText w:val="•"/>
      <w:lvlJc w:val="left"/>
      <w:pPr>
        <w:ind w:left="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F0D0DF68">
      <w:start w:val="1"/>
      <w:numFmt w:val="bullet"/>
      <w:lvlText w:val="o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19B22B96">
      <w:start w:val="1"/>
      <w:numFmt w:val="bullet"/>
      <w:lvlText w:val="▪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7B0859E2">
      <w:start w:val="1"/>
      <w:numFmt w:val="bullet"/>
      <w:lvlText w:val="•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B3C4DCF8">
      <w:start w:val="1"/>
      <w:numFmt w:val="bullet"/>
      <w:lvlText w:val="o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B65A3D14">
      <w:start w:val="1"/>
      <w:numFmt w:val="bullet"/>
      <w:lvlText w:val="▪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BC8A8C3C">
      <w:start w:val="1"/>
      <w:numFmt w:val="bullet"/>
      <w:lvlText w:val="•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5E323C82">
      <w:start w:val="1"/>
      <w:numFmt w:val="bullet"/>
      <w:lvlText w:val="o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BEBE1508">
      <w:start w:val="1"/>
      <w:numFmt w:val="bullet"/>
      <w:lvlText w:val="▪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EA7F47"/>
    <w:multiLevelType w:val="hybridMultilevel"/>
    <w:tmpl w:val="FFFFFFFF"/>
    <w:lvl w:ilvl="0" w:tplc="4F34CC86">
      <w:start w:val="1"/>
      <w:numFmt w:val="decimal"/>
      <w:lvlText w:val="%1."/>
      <w:lvlJc w:val="left"/>
      <w:pPr>
        <w:ind w:left="4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A8E02F6C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BE12690C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6100A6CA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328CAC9C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70108FF8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BA82C168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4FA6EB0E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FA04F1BA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1169C9"/>
    <w:multiLevelType w:val="hybridMultilevel"/>
    <w:tmpl w:val="FFFFFFFF"/>
    <w:lvl w:ilvl="0" w:tplc="1676F3F4">
      <w:start w:val="1"/>
      <w:numFmt w:val="bullet"/>
      <w:lvlText w:val="•"/>
      <w:lvlJc w:val="left"/>
      <w:pPr>
        <w:ind w:left="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6C00A628">
      <w:start w:val="1"/>
      <w:numFmt w:val="bullet"/>
      <w:lvlText w:val="o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F09633A4">
      <w:start w:val="1"/>
      <w:numFmt w:val="bullet"/>
      <w:lvlText w:val="▪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9A726D58">
      <w:start w:val="1"/>
      <w:numFmt w:val="bullet"/>
      <w:lvlText w:val="•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5A4A56A0">
      <w:start w:val="1"/>
      <w:numFmt w:val="bullet"/>
      <w:lvlText w:val="o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C7FA5812">
      <w:start w:val="1"/>
      <w:numFmt w:val="bullet"/>
      <w:lvlText w:val="▪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3DE83B94">
      <w:start w:val="1"/>
      <w:numFmt w:val="bullet"/>
      <w:lvlText w:val="•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16DEC958">
      <w:start w:val="1"/>
      <w:numFmt w:val="bullet"/>
      <w:lvlText w:val="o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C9EE4466">
      <w:start w:val="1"/>
      <w:numFmt w:val="bullet"/>
      <w:lvlText w:val="▪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1C0A34"/>
    <w:multiLevelType w:val="hybridMultilevel"/>
    <w:tmpl w:val="FFFFFFFF"/>
    <w:lvl w:ilvl="0" w:tplc="370C3AB8">
      <w:start w:val="4"/>
      <w:numFmt w:val="decimal"/>
      <w:lvlText w:val="%1."/>
      <w:lvlJc w:val="left"/>
      <w:pPr>
        <w:ind w:left="4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2376D1D6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AEA0BD56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32987342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3B848C0A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D83CF708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90A0E1DC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56BA7464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9DCC3418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7D5772"/>
    <w:multiLevelType w:val="hybridMultilevel"/>
    <w:tmpl w:val="FFFFFFFF"/>
    <w:lvl w:ilvl="0" w:tplc="FCA4ABCA">
      <w:start w:val="1"/>
      <w:numFmt w:val="bullet"/>
      <w:lvlText w:val="•"/>
      <w:lvlJc w:val="left"/>
      <w:pPr>
        <w:ind w:left="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E2CC63EA">
      <w:start w:val="1"/>
      <w:numFmt w:val="bullet"/>
      <w:lvlText w:val="o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6EA06CF8">
      <w:start w:val="1"/>
      <w:numFmt w:val="bullet"/>
      <w:lvlText w:val="▪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EFDAFE94">
      <w:start w:val="1"/>
      <w:numFmt w:val="bullet"/>
      <w:lvlText w:val="•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0888AD24">
      <w:start w:val="1"/>
      <w:numFmt w:val="bullet"/>
      <w:lvlText w:val="o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A9FA7A8E">
      <w:start w:val="1"/>
      <w:numFmt w:val="bullet"/>
      <w:lvlText w:val="▪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2A3CA1AC">
      <w:start w:val="1"/>
      <w:numFmt w:val="bullet"/>
      <w:lvlText w:val="•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D6F8A53C">
      <w:start w:val="1"/>
      <w:numFmt w:val="bullet"/>
      <w:lvlText w:val="o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8E9C8574">
      <w:start w:val="1"/>
      <w:numFmt w:val="bullet"/>
      <w:lvlText w:val="▪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D86FEB"/>
    <w:multiLevelType w:val="hybridMultilevel"/>
    <w:tmpl w:val="FFFFFFFF"/>
    <w:lvl w:ilvl="0" w:tplc="A5BA54D6">
      <w:start w:val="1"/>
      <w:numFmt w:val="bullet"/>
      <w:lvlText w:val="•"/>
      <w:lvlJc w:val="left"/>
      <w:pPr>
        <w:ind w:left="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F9F60E20">
      <w:start w:val="1"/>
      <w:numFmt w:val="bullet"/>
      <w:lvlText w:val="o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38C689F4">
      <w:start w:val="1"/>
      <w:numFmt w:val="bullet"/>
      <w:lvlText w:val="▪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CD50EBE2">
      <w:start w:val="1"/>
      <w:numFmt w:val="bullet"/>
      <w:lvlText w:val="•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F1D41B86">
      <w:start w:val="1"/>
      <w:numFmt w:val="bullet"/>
      <w:lvlText w:val="o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5C245704">
      <w:start w:val="1"/>
      <w:numFmt w:val="bullet"/>
      <w:lvlText w:val="▪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A1388F44">
      <w:start w:val="1"/>
      <w:numFmt w:val="bullet"/>
      <w:lvlText w:val="•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C3869658">
      <w:start w:val="1"/>
      <w:numFmt w:val="bullet"/>
      <w:lvlText w:val="o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23224FCC">
      <w:start w:val="1"/>
      <w:numFmt w:val="bullet"/>
      <w:lvlText w:val="▪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616C89"/>
    <w:multiLevelType w:val="hybridMultilevel"/>
    <w:tmpl w:val="FFFFFFFF"/>
    <w:lvl w:ilvl="0" w:tplc="2348DFF2">
      <w:start w:val="1"/>
      <w:numFmt w:val="bullet"/>
      <w:lvlText w:val="•"/>
      <w:lvlJc w:val="left"/>
      <w:pPr>
        <w:ind w:left="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C9A2C76E">
      <w:start w:val="1"/>
      <w:numFmt w:val="bullet"/>
      <w:lvlText w:val="o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3D6A729E">
      <w:start w:val="1"/>
      <w:numFmt w:val="bullet"/>
      <w:lvlText w:val="▪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8F9E4642">
      <w:start w:val="1"/>
      <w:numFmt w:val="bullet"/>
      <w:lvlText w:val="•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DE68E962">
      <w:start w:val="1"/>
      <w:numFmt w:val="bullet"/>
      <w:lvlText w:val="o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01B82E7E">
      <w:start w:val="1"/>
      <w:numFmt w:val="bullet"/>
      <w:lvlText w:val="▪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22E4DE54">
      <w:start w:val="1"/>
      <w:numFmt w:val="bullet"/>
      <w:lvlText w:val="•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CF160A48">
      <w:start w:val="1"/>
      <w:numFmt w:val="bullet"/>
      <w:lvlText w:val="o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B5B470CA">
      <w:start w:val="1"/>
      <w:numFmt w:val="bullet"/>
      <w:lvlText w:val="▪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007B0F"/>
    <w:multiLevelType w:val="hybridMultilevel"/>
    <w:tmpl w:val="FFFFFFFF"/>
    <w:lvl w:ilvl="0" w:tplc="97DEA28E">
      <w:start w:val="1"/>
      <w:numFmt w:val="bullet"/>
      <w:lvlText w:val="•"/>
      <w:lvlJc w:val="left"/>
      <w:pPr>
        <w:ind w:left="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C1C895E0">
      <w:start w:val="1"/>
      <w:numFmt w:val="bullet"/>
      <w:lvlText w:val="o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5FB2BF02">
      <w:start w:val="1"/>
      <w:numFmt w:val="bullet"/>
      <w:lvlText w:val="▪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48ECFC34">
      <w:start w:val="1"/>
      <w:numFmt w:val="bullet"/>
      <w:lvlText w:val="•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146A76C6">
      <w:start w:val="1"/>
      <w:numFmt w:val="bullet"/>
      <w:lvlText w:val="o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E61C6182">
      <w:start w:val="1"/>
      <w:numFmt w:val="bullet"/>
      <w:lvlText w:val="▪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53EC0C9E">
      <w:start w:val="1"/>
      <w:numFmt w:val="bullet"/>
      <w:lvlText w:val="•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4D504F4E">
      <w:start w:val="1"/>
      <w:numFmt w:val="bullet"/>
      <w:lvlText w:val="o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FA4A9484">
      <w:start w:val="1"/>
      <w:numFmt w:val="bullet"/>
      <w:lvlText w:val="▪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2753408">
    <w:abstractNumId w:val="2"/>
  </w:num>
  <w:num w:numId="2" w16cid:durableId="618611584">
    <w:abstractNumId w:val="5"/>
  </w:num>
  <w:num w:numId="3" w16cid:durableId="519130456">
    <w:abstractNumId w:val="7"/>
  </w:num>
  <w:num w:numId="4" w16cid:durableId="4941201">
    <w:abstractNumId w:val="4"/>
  </w:num>
  <w:num w:numId="5" w16cid:durableId="1645087460">
    <w:abstractNumId w:val="1"/>
  </w:num>
  <w:num w:numId="6" w16cid:durableId="4719648">
    <w:abstractNumId w:val="11"/>
  </w:num>
  <w:num w:numId="7" w16cid:durableId="1153638042">
    <w:abstractNumId w:val="6"/>
  </w:num>
  <w:num w:numId="8" w16cid:durableId="713845111">
    <w:abstractNumId w:val="8"/>
  </w:num>
  <w:num w:numId="9" w16cid:durableId="208960991">
    <w:abstractNumId w:val="12"/>
  </w:num>
  <w:num w:numId="10" w16cid:durableId="1945530303">
    <w:abstractNumId w:val="9"/>
  </w:num>
  <w:num w:numId="11" w16cid:durableId="1711950276">
    <w:abstractNumId w:val="10"/>
  </w:num>
  <w:num w:numId="12" w16cid:durableId="1216433827">
    <w:abstractNumId w:val="3"/>
  </w:num>
  <w:num w:numId="13" w16cid:durableId="211393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ED5"/>
    <w:rsid w:val="001C3ED5"/>
    <w:rsid w:val="00A8583B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E980E"/>
  <w15:docId w15:val="{96C6D601-CBE4-F449-A992-6D86B9D8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  <w:jc w:val="both"/>
    </w:pPr>
    <w:rPr>
      <w:rFonts w:ascii="Roboto" w:eastAsia="Roboto" w:hAnsi="Roboto" w:cs="Roboto"/>
      <w:color w:val="000000"/>
      <w:sz w:val="4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3"/>
      </w:numPr>
      <w:spacing w:after="0" w:line="265" w:lineRule="auto"/>
      <w:ind w:left="10" w:hanging="10"/>
      <w:outlineLvl w:val="0"/>
    </w:pPr>
    <w:rPr>
      <w:rFonts w:ascii="Calibri" w:eastAsia="Calibri" w:hAnsi="Calibri" w:cs="Calibri"/>
      <w:color w:val="365F91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65F9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Soundriya P</cp:lastModifiedBy>
  <cp:revision>2</cp:revision>
  <dcterms:created xsi:type="dcterms:W3CDTF">2025-09-19T06:34:00Z</dcterms:created>
  <dcterms:modified xsi:type="dcterms:W3CDTF">2025-09-19T06:34:00Z</dcterms:modified>
</cp:coreProperties>
</file>