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45" w:type="pct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8"/>
        <w:gridCol w:w="427"/>
        <w:gridCol w:w="1429"/>
        <w:gridCol w:w="367"/>
        <w:gridCol w:w="623"/>
        <w:gridCol w:w="274"/>
        <w:gridCol w:w="1352"/>
        <w:gridCol w:w="897"/>
        <w:gridCol w:w="93"/>
        <w:gridCol w:w="268"/>
        <w:gridCol w:w="1081"/>
        <w:gridCol w:w="184"/>
        <w:gridCol w:w="1168"/>
        <w:gridCol w:w="719"/>
        <w:gridCol w:w="719"/>
        <w:gridCol w:w="90"/>
        <w:gridCol w:w="900"/>
        <w:gridCol w:w="719"/>
        <w:gridCol w:w="1439"/>
        <w:gridCol w:w="648"/>
        <w:gridCol w:w="349"/>
        <w:gridCol w:w="1255"/>
      </w:tblGrid>
      <w:tr w:rsidR="00FF2FA4" w:rsidRPr="00A362B9" w14:paraId="79BD6645" w14:textId="77777777" w:rsidTr="00FF2FA4">
        <w:trPr>
          <w:trHeight w:val="461"/>
        </w:trPr>
        <w:tc>
          <w:tcPr>
            <w:tcW w:w="320" w:type="pct"/>
            <w:gridSpan w:val="3"/>
            <w:shd w:val="clear" w:color="auto" w:fill="DBE5F1" w:themeFill="accent1" w:themeFillTint="33"/>
            <w:noWrap/>
            <w:vAlign w:val="center"/>
          </w:tcPr>
          <w:p w14:paraId="01DE93C6" w14:textId="210E9FDE" w:rsidR="008B33DE" w:rsidRPr="00A362B9" w:rsidRDefault="008B33DE" w:rsidP="001B2353">
            <w:pPr>
              <w:ind w:left="-108" w:right="-1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Campus:</w:t>
            </w:r>
          </w:p>
        </w:tc>
        <w:tc>
          <w:tcPr>
            <w:tcW w:w="577" w:type="pct"/>
            <w:gridSpan w:val="2"/>
            <w:vAlign w:val="center"/>
          </w:tcPr>
          <w:p w14:paraId="52D7B6F8" w14:textId="77777777" w:rsidR="008B33DE" w:rsidRPr="00A362B9" w:rsidRDefault="008B33DE" w:rsidP="001B23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8" w:type="pct"/>
            <w:gridSpan w:val="2"/>
            <w:shd w:val="clear" w:color="auto" w:fill="DBE5F1" w:themeFill="accent1" w:themeFillTint="33"/>
            <w:vAlign w:val="center"/>
          </w:tcPr>
          <w:p w14:paraId="38933019" w14:textId="32336812" w:rsidR="008B33DE" w:rsidRPr="00A362B9" w:rsidRDefault="008B33DE" w:rsidP="001B2353">
            <w:pPr>
              <w:ind w:left="-108" w:right="-1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Building:</w:t>
            </w:r>
          </w:p>
        </w:tc>
        <w:tc>
          <w:tcPr>
            <w:tcW w:w="752" w:type="pct"/>
            <w:gridSpan w:val="3"/>
            <w:vAlign w:val="center"/>
          </w:tcPr>
          <w:p w14:paraId="01A8FE10" w14:textId="77777777" w:rsidR="008B33DE" w:rsidRPr="00A362B9" w:rsidRDefault="008B33DE" w:rsidP="001B23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33" w:type="pct"/>
            <w:gridSpan w:val="2"/>
            <w:shd w:val="clear" w:color="auto" w:fill="DBE5F1" w:themeFill="accent1" w:themeFillTint="33"/>
            <w:vAlign w:val="center"/>
          </w:tcPr>
          <w:p w14:paraId="4B274A28" w14:textId="343DC3F4" w:rsidR="008B33DE" w:rsidRDefault="008B33DE" w:rsidP="00FF2FA4">
            <w:pPr>
              <w:ind w:left="-108" w:right="-1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925" w:type="pct"/>
            <w:gridSpan w:val="5"/>
            <w:shd w:val="clear" w:color="auto" w:fill="auto"/>
            <w:vAlign w:val="center"/>
          </w:tcPr>
          <w:p w14:paraId="79665D28" w14:textId="77777777" w:rsidR="008B33DE" w:rsidRPr="00A362B9" w:rsidRDefault="008B33DE" w:rsidP="006323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shd w:val="clear" w:color="auto" w:fill="DBE5F1" w:themeFill="accent1" w:themeFillTint="33"/>
            <w:vAlign w:val="center"/>
          </w:tcPr>
          <w:p w14:paraId="5F11F463" w14:textId="073C404A" w:rsidR="008B33DE" w:rsidRPr="008B33DE" w:rsidRDefault="008B33DE" w:rsidP="00FF2FA4">
            <w:pPr>
              <w:ind w:left="-108" w:right="-1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B33D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Location</w:t>
            </w:r>
          </w:p>
        </w:tc>
        <w:tc>
          <w:tcPr>
            <w:tcW w:w="1416" w:type="pct"/>
            <w:gridSpan w:val="5"/>
            <w:shd w:val="clear" w:color="auto" w:fill="auto"/>
            <w:vAlign w:val="center"/>
          </w:tcPr>
          <w:p w14:paraId="3D54D007" w14:textId="59A9B858" w:rsidR="008B33DE" w:rsidRPr="00A362B9" w:rsidRDefault="008B33DE" w:rsidP="006323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F2FA4" w:rsidRPr="00A362B9" w14:paraId="563D4D92" w14:textId="77777777" w:rsidTr="00F735B7">
        <w:trPr>
          <w:trHeight w:val="461"/>
        </w:trPr>
        <w:tc>
          <w:tcPr>
            <w:tcW w:w="183" w:type="pct"/>
            <w:gridSpan w:val="2"/>
            <w:shd w:val="clear" w:color="auto" w:fill="DBE5F1" w:themeFill="accent1" w:themeFillTint="33"/>
            <w:noWrap/>
            <w:vAlign w:val="center"/>
            <w:hideMark/>
          </w:tcPr>
          <w:p w14:paraId="77057D63" w14:textId="77777777" w:rsidR="008B33DE" w:rsidRPr="00A362B9" w:rsidRDefault="008B33DE" w:rsidP="001B2353">
            <w:pPr>
              <w:ind w:left="-108" w:right="-1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362B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Topic</w:t>
            </w:r>
          </w:p>
        </w:tc>
        <w:tc>
          <w:tcPr>
            <w:tcW w:w="3112" w:type="pct"/>
            <w:gridSpan w:val="15"/>
            <w:vAlign w:val="center"/>
          </w:tcPr>
          <w:p w14:paraId="3343F7A0" w14:textId="77777777" w:rsidR="008B33DE" w:rsidRPr="00A362B9" w:rsidRDefault="008B33DE" w:rsidP="001B23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9" w:type="pct"/>
            <w:shd w:val="clear" w:color="auto" w:fill="DBE5F1" w:themeFill="accent1" w:themeFillTint="33"/>
            <w:vAlign w:val="center"/>
          </w:tcPr>
          <w:p w14:paraId="517F8CF1" w14:textId="4B66B063" w:rsidR="008B33DE" w:rsidRPr="00A362B9" w:rsidRDefault="008B33DE" w:rsidP="001B2353">
            <w:pPr>
              <w:ind w:left="-108" w:righ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62B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Trainer</w:t>
            </w:r>
          </w:p>
        </w:tc>
        <w:tc>
          <w:tcPr>
            <w:tcW w:w="901" w:type="pct"/>
            <w:gridSpan w:val="3"/>
            <w:vAlign w:val="center"/>
          </w:tcPr>
          <w:p w14:paraId="44C1DF6F" w14:textId="5D8E32E9" w:rsidR="008B33DE" w:rsidRPr="00A362B9" w:rsidRDefault="008B33DE" w:rsidP="001B23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15" w:type="pct"/>
            <w:gridSpan w:val="2"/>
            <w:shd w:val="clear" w:color="auto" w:fill="auto"/>
            <w:vAlign w:val="center"/>
          </w:tcPr>
          <w:p w14:paraId="1AF8F77D" w14:textId="77777777" w:rsidR="008B33DE" w:rsidRDefault="008B33DE" w:rsidP="008B33DE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F1F8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Internal </w:t>
            </w:r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   </w:t>
            </w:r>
            <w:r w:rsidRPr="006F1F8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sym w:font="Wingdings 2" w:char="F0A3"/>
            </w:r>
          </w:p>
          <w:p w14:paraId="74B4C6D8" w14:textId="5C3B3247" w:rsidR="008B33DE" w:rsidRPr="00A362B9" w:rsidRDefault="008B33DE" w:rsidP="008B33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F1F8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External</w:t>
            </w:r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   </w:t>
            </w:r>
            <w:r w:rsidRPr="006F1F8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sym w:font="Wingdings 2" w:char="F0A3"/>
            </w:r>
          </w:p>
        </w:tc>
      </w:tr>
      <w:tr w:rsidR="00FF2FA4" w:rsidRPr="00A362B9" w14:paraId="668B9A56" w14:textId="77777777" w:rsidTr="00F735B7">
        <w:trPr>
          <w:trHeight w:val="377"/>
        </w:trPr>
        <w:tc>
          <w:tcPr>
            <w:tcW w:w="183" w:type="pct"/>
            <w:gridSpan w:val="2"/>
            <w:shd w:val="clear" w:color="auto" w:fill="DBE5F1" w:themeFill="accent1" w:themeFillTint="33"/>
            <w:noWrap/>
            <w:vAlign w:val="center"/>
            <w:hideMark/>
          </w:tcPr>
          <w:p w14:paraId="58D689CD" w14:textId="3D7D38CE" w:rsidR="00FF2FA4" w:rsidRPr="00A362B9" w:rsidRDefault="00FF2FA4" w:rsidP="001B2353">
            <w:pPr>
              <w:ind w:left="-108" w:right="-1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362B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596" w:type="pct"/>
            <w:gridSpan w:val="2"/>
            <w:vAlign w:val="center"/>
          </w:tcPr>
          <w:p w14:paraId="7B0755CE" w14:textId="38337D73" w:rsidR="00FF2FA4" w:rsidRPr="00A362B9" w:rsidRDefault="00FF2FA4" w:rsidP="001B23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18" w:type="pct"/>
            <w:gridSpan w:val="2"/>
            <w:shd w:val="clear" w:color="auto" w:fill="DBE5F1" w:themeFill="accent1" w:themeFillTint="33"/>
            <w:vAlign w:val="center"/>
          </w:tcPr>
          <w:p w14:paraId="6373C116" w14:textId="7D98D50C" w:rsidR="00FF2FA4" w:rsidRPr="00A362B9" w:rsidRDefault="00FF2FA4" w:rsidP="001B2353">
            <w:pPr>
              <w:ind w:left="-108" w:righ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Start </w:t>
            </w:r>
            <w:r w:rsidRPr="00A362B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522" w:type="pct"/>
            <w:gridSpan w:val="2"/>
            <w:shd w:val="clear" w:color="auto" w:fill="auto"/>
            <w:vAlign w:val="center"/>
          </w:tcPr>
          <w:p w14:paraId="11B16615" w14:textId="59DC7F2A" w:rsidR="00FF2FA4" w:rsidRPr="00A362B9" w:rsidRDefault="00FF2FA4" w:rsidP="001B23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8" w:type="pct"/>
            <w:shd w:val="clear" w:color="auto" w:fill="DBE5F1" w:themeFill="accent1" w:themeFillTint="33"/>
            <w:vAlign w:val="center"/>
          </w:tcPr>
          <w:p w14:paraId="5DA5DBF0" w14:textId="1E401A1B" w:rsidR="00FF2FA4" w:rsidRPr="00A362B9" w:rsidRDefault="00FF2FA4" w:rsidP="001B2353">
            <w:pPr>
              <w:ind w:left="-108" w:righ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End </w:t>
            </w:r>
            <w:r w:rsidRPr="00A362B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522" w:type="pct"/>
            <w:gridSpan w:val="4"/>
            <w:shd w:val="clear" w:color="auto" w:fill="auto"/>
            <w:vAlign w:val="center"/>
          </w:tcPr>
          <w:p w14:paraId="61447A09" w14:textId="77777777" w:rsidR="00FF2FA4" w:rsidRPr="00A362B9" w:rsidRDefault="00FF2FA4" w:rsidP="001B235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06" w:type="pct"/>
            <w:gridSpan w:val="2"/>
            <w:shd w:val="clear" w:color="auto" w:fill="DBE5F1" w:themeFill="accent1" w:themeFillTint="33"/>
            <w:vAlign w:val="center"/>
          </w:tcPr>
          <w:p w14:paraId="525ADD6A" w14:textId="5FF37DC4" w:rsidR="00FF2FA4" w:rsidRPr="00A362B9" w:rsidRDefault="00FF2FA4" w:rsidP="001B2353">
            <w:pPr>
              <w:ind w:left="-108" w:righ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362B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Mode of Evaluation</w:t>
            </w:r>
          </w:p>
        </w:tc>
        <w:tc>
          <w:tcPr>
            <w:tcW w:w="1965" w:type="pct"/>
            <w:gridSpan w:val="8"/>
            <w:shd w:val="clear" w:color="auto" w:fill="auto"/>
            <w:vAlign w:val="center"/>
          </w:tcPr>
          <w:p w14:paraId="6B2E33F1" w14:textId="471BAC1B" w:rsidR="00FF2FA4" w:rsidRPr="009F7E76" w:rsidRDefault="00FF2FA4" w:rsidP="00FF2F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7E7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Oral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</w:t>
            </w:r>
            <w:r w:rsidRPr="002247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sym w:font="Wingdings 2" w:char="F0A3"/>
            </w:r>
            <w:r w:rsidRPr="002247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9F7E7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</w:t>
            </w:r>
            <w:r w:rsidRPr="009F7E76">
              <w:rPr>
                <w:rFonts w:ascii="Calibri" w:hAnsi="Calibri" w:cs="Calibri"/>
                <w:color w:val="000000"/>
                <w:sz w:val="22"/>
                <w:szCs w:val="22"/>
              </w:rPr>
              <w:t>Questionnaire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</w:t>
            </w:r>
            <w:r w:rsidRPr="002247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sym w:font="Wingdings 2" w:char="F0A3"/>
            </w:r>
            <w:r w:rsidRPr="002247B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 </w:t>
            </w:r>
            <w:r w:rsidRPr="009F7E76">
              <w:rPr>
                <w:rFonts w:ascii="Calibri" w:hAnsi="Calibri" w:cs="Calibri"/>
                <w:color w:val="000000"/>
                <w:sz w:val="22"/>
                <w:szCs w:val="22"/>
              </w:rPr>
              <w:t>On Job/ Practical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</w:t>
            </w:r>
            <w:r w:rsidRPr="002247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sym w:font="Wingdings 2" w:char="F0A3"/>
            </w:r>
          </w:p>
        </w:tc>
      </w:tr>
      <w:tr w:rsidR="00673329" w:rsidRPr="00863E79" w14:paraId="5B36A94A" w14:textId="77777777" w:rsidTr="00F735B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5"/>
        </w:trPr>
        <w:tc>
          <w:tcPr>
            <w:tcW w:w="14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351539C" w14:textId="6FA02CE8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63E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Sr. No</w:t>
            </w:r>
          </w:p>
        </w:tc>
        <w:tc>
          <w:tcPr>
            <w:tcW w:w="1040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2016A5A" w14:textId="5EB05F09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63E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 of Employee</w:t>
            </w:r>
          </w:p>
        </w:tc>
        <w:tc>
          <w:tcPr>
            <w:tcW w:w="4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B59E100" w14:textId="1C809E29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63E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Employee ID</w:t>
            </w:r>
          </w:p>
        </w:tc>
        <w:tc>
          <w:tcPr>
            <w:tcW w:w="40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219A2D4" w14:textId="0F7A3E97" w:rsidR="00424E64" w:rsidRPr="00863E79" w:rsidRDefault="00407501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63E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Designation</w:t>
            </w:r>
          </w:p>
        </w:tc>
        <w:tc>
          <w:tcPr>
            <w:tcW w:w="40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C887316" w14:textId="011B4D89" w:rsidR="00424E64" w:rsidRPr="00863E79" w:rsidRDefault="00407501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63E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16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98C8BF5" w14:textId="206C7371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63E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Training </w:t>
            </w:r>
            <w:r w:rsidRPr="00F735B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Feedback </w:t>
            </w:r>
            <w:r w:rsidRPr="00F735B7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(Excellent – 5: Good – 4; Average-3; Poor-2; Very Poor - 1)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FE1F9BD" w14:textId="7B032E5C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63E7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Sign</w:t>
            </w:r>
          </w:p>
        </w:tc>
      </w:tr>
      <w:tr w:rsidR="00673329" w:rsidRPr="00863E79" w14:paraId="3B230A2A" w14:textId="77777777" w:rsidTr="00AE4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5"/>
        </w:trPr>
        <w:tc>
          <w:tcPr>
            <w:tcW w:w="1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55F62ECD" w14:textId="5F4EDDCF" w:rsidR="00424E64" w:rsidRPr="00863E79" w:rsidRDefault="00424E64" w:rsidP="00863E7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606E484F" w14:textId="47FD6249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1D8F6BD" w14:textId="2954279E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B7E63AF" w14:textId="36969805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AC3252A" w14:textId="456DD342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38087" w14:textId="3789133D" w:rsidR="00424E64" w:rsidRPr="000329AD" w:rsidRDefault="00424E64" w:rsidP="004C27D9">
            <w:pPr>
              <w:tabs>
                <w:tab w:val="left" w:pos="432"/>
              </w:tabs>
              <w:ind w:left="-19" w:right="-16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29AD">
              <w:rPr>
                <w:rFonts w:ascii="Calibri" w:hAnsi="Calibri" w:cs="Calibri"/>
                <w:color w:val="000000"/>
                <w:sz w:val="22"/>
                <w:szCs w:val="22"/>
              </w:rPr>
              <w:t>Objectives for each topic were identified and followed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85EC1" w14:textId="37A752CF" w:rsidR="00424E64" w:rsidRPr="000329AD" w:rsidRDefault="00424E64" w:rsidP="004C27D9">
            <w:pPr>
              <w:tabs>
                <w:tab w:val="left" w:pos="432"/>
              </w:tabs>
              <w:ind w:left="-19" w:right="-16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29AD">
              <w:rPr>
                <w:rFonts w:ascii="Calibri" w:hAnsi="Calibri" w:cs="Calibri"/>
                <w:color w:val="000000"/>
                <w:sz w:val="22"/>
                <w:szCs w:val="22"/>
              </w:rPr>
              <w:t>Contents used was pertinent, organized, easy to follow and useful</w:t>
            </w: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E68D5" w14:textId="2EECC6FB" w:rsidR="00424E64" w:rsidRPr="000329AD" w:rsidRDefault="00424E64" w:rsidP="004C27D9">
            <w:pPr>
              <w:tabs>
                <w:tab w:val="left" w:pos="432"/>
              </w:tabs>
              <w:ind w:left="-19" w:right="-16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29AD">
              <w:rPr>
                <w:rFonts w:ascii="Calibri" w:hAnsi="Calibri" w:cs="Calibri"/>
                <w:color w:val="000000"/>
                <w:sz w:val="22"/>
                <w:szCs w:val="22"/>
              </w:rPr>
              <w:t>Participation was encouraged and adequate time was given for questions and discussion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25B3E" w14:textId="4457BF2A" w:rsidR="00424E64" w:rsidRPr="000329AD" w:rsidRDefault="00424E64" w:rsidP="004C27D9">
            <w:pPr>
              <w:tabs>
                <w:tab w:val="left" w:pos="432"/>
              </w:tabs>
              <w:ind w:left="-19" w:right="-16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29AD">
              <w:rPr>
                <w:rFonts w:ascii="Calibri" w:hAnsi="Calibri" w:cs="Calibri"/>
                <w:color w:val="000000"/>
                <w:sz w:val="22"/>
                <w:szCs w:val="22"/>
              </w:rPr>
              <w:t>Quality of instruction was good and trainer met the training objectives</w:t>
            </w: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59F16" w14:textId="7CACD620" w:rsidR="00424E64" w:rsidRPr="000329AD" w:rsidRDefault="00424E64" w:rsidP="004C27D9">
            <w:pPr>
              <w:tabs>
                <w:tab w:val="left" w:pos="432"/>
              </w:tabs>
              <w:ind w:left="-19" w:right="-16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29AD">
              <w:rPr>
                <w:rFonts w:ascii="Calibri" w:hAnsi="Calibri" w:cs="Calibri"/>
                <w:color w:val="000000"/>
                <w:sz w:val="22"/>
                <w:szCs w:val="22"/>
              </w:rPr>
              <w:t>How do you rate the training overall?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2FA07E89" w14:textId="2C8EBD5C" w:rsidR="00424E64" w:rsidRPr="00863E79" w:rsidRDefault="00424E64" w:rsidP="00863E79">
            <w:pPr>
              <w:tabs>
                <w:tab w:val="left" w:pos="432"/>
              </w:tabs>
              <w:ind w:left="-108" w:right="-108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0B318711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59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9B02B" w14:textId="30B96CBA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84355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C1F5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C90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97A32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2E4A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E8E82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8E0EF" w14:textId="41D7E44F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FDAF" w14:textId="113F4C1D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1A9C7" w14:textId="7D8301FB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B1A6D" w14:textId="40F58CB3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08ABD308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2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744E3" w14:textId="6CD48AB8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A644C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69B6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50941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AAA0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87A73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F82AE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CF6E" w14:textId="508DC29B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54EA9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E95D0" w14:textId="02E3F406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636AA" w14:textId="2723893E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27299023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2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B8105" w14:textId="30DAAE27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16F9D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A8DC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DD0F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A59D2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9FAA1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1ED70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AEFF6" w14:textId="75F54D43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F9F7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B12C" w14:textId="1277AA5A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D9D54" w14:textId="1954DDAD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7D6E798D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2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B50CE" w14:textId="5057EB01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7AA40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B5B06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F1A4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C8BE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A97B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7EE45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54EC1" w14:textId="051EC353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A320E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2E24B" w14:textId="06584636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00362" w14:textId="67C8FAA1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3504E293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2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A03D9" w14:textId="57DF6139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2456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DEC72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48B55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2561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C7641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DF253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8A38E" w14:textId="64BC797F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36FF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0CA7D" w14:textId="67AEEB8C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4E57E" w14:textId="2443E8F4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7FFE70FD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2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4E60A" w14:textId="2FA1BC12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9CFC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5877F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BEA95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308A1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F936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3E341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77322" w14:textId="3996374A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67E9C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F2A9" w14:textId="5D3DA602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025FE" w14:textId="5C4C92C9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0758D5AE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2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19371" w14:textId="6AB8DBBF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247DD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BE61E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7D80E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84BAF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7FF9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2787C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47C6C" w14:textId="25C2187F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F8D11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2DB4" w14:textId="7703DF04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1FD8D" w14:textId="00A80111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504A73BA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2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A2450" w14:textId="50D32D17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0026D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090F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8D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9F38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0CF6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01F09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106F" w14:textId="0544F74E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36B65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0EA3E" w14:textId="2023C5AE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7490E" w14:textId="483D86B3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5222E3CC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2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69803" w14:textId="5075AB1D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28514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82FE0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17585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664A8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80F8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8BDD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6332F" w14:textId="684382D8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1F4F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45BE" w14:textId="5C1BCA98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05327" w14:textId="7B654A3B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73329" w:rsidRPr="00863E79" w14:paraId="2C11DE7E" w14:textId="77777777" w:rsidTr="0067332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3"/>
        </w:trPr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9E0DA" w14:textId="4D32569E" w:rsidR="00335D5B" w:rsidRPr="00673329" w:rsidRDefault="00335D5B" w:rsidP="00673329">
            <w:pPr>
              <w:pStyle w:val="ListParagraph"/>
              <w:numPr>
                <w:ilvl w:val="0"/>
                <w:numId w:val="2"/>
              </w:numPr>
              <w:ind w:left="34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3D993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E8FBA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BCAB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CDC1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DECFF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5AC9E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8EF42" w14:textId="66A54645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3F76E" w14:textId="77777777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3296" w14:textId="5115D75D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99DA6" w14:textId="77DDB07E" w:rsidR="00335D5B" w:rsidRPr="00863E79" w:rsidRDefault="00335D5B" w:rsidP="001B235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0E1281C" w14:textId="2ACF9C7E" w:rsidR="00B56DCC" w:rsidRPr="00B56DCC" w:rsidRDefault="00B56DCC" w:rsidP="00D07C24">
      <w:pPr>
        <w:tabs>
          <w:tab w:val="left" w:pos="13980"/>
        </w:tabs>
        <w:spacing w:before="240" w:line="480" w:lineRule="auto"/>
        <w:ind w:left="-360"/>
        <w:rPr>
          <w:rFonts w:ascii="Calibri" w:hAnsi="Calibri" w:cs="Calibri"/>
          <w:b/>
          <w:bCs/>
          <w:sz w:val="22"/>
          <w:szCs w:val="22"/>
        </w:rPr>
      </w:pPr>
      <w:r w:rsidRPr="00B56DCC">
        <w:rPr>
          <w:rFonts w:ascii="Calibri" w:hAnsi="Calibri" w:cs="Calibri"/>
          <w:b/>
          <w:bCs/>
          <w:sz w:val="22"/>
          <w:szCs w:val="22"/>
        </w:rPr>
        <w:t>Feedback, If Any:</w:t>
      </w:r>
      <w:r w:rsidR="004B0F95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Pr="00B56DCC">
        <w:rPr>
          <w:rFonts w:ascii="Calibri" w:hAnsi="Calibri" w:cs="Calibri"/>
          <w:b/>
          <w:bCs/>
          <w:sz w:val="22"/>
          <w:szCs w:val="22"/>
        </w:rPr>
        <w:t>Trainer Sign:</w:t>
      </w:r>
      <w:r w:rsidR="00D57887">
        <w:rPr>
          <w:rFonts w:ascii="Calibri" w:hAnsi="Calibri" w:cs="Calibri"/>
          <w:b/>
          <w:bCs/>
          <w:sz w:val="22"/>
          <w:szCs w:val="22"/>
        </w:rPr>
        <w:tab/>
      </w:r>
    </w:p>
    <w:sectPr w:rsidR="00B56DCC" w:rsidRPr="00B56DCC" w:rsidSect="00B31530">
      <w:headerReference w:type="default" r:id="rId9"/>
      <w:footerReference w:type="default" r:id="rId10"/>
      <w:pgSz w:w="16839" w:h="11907" w:orient="landscape" w:code="9"/>
      <w:pgMar w:top="1800" w:right="630" w:bottom="540" w:left="993" w:header="576" w:footer="21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43B548" w14:textId="77777777" w:rsidR="005975CF" w:rsidRDefault="005975CF" w:rsidP="002A3368">
      <w:r>
        <w:separator/>
      </w:r>
    </w:p>
  </w:endnote>
  <w:endnote w:type="continuationSeparator" w:id="0">
    <w:p w14:paraId="004F561B" w14:textId="77777777" w:rsidR="005975CF" w:rsidRDefault="005975CF" w:rsidP="002A3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0"/>
        <w:szCs w:val="20"/>
      </w:rPr>
      <w:id w:val="-1133093867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0"/>
            <w:szCs w:val="20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7C90190F" w14:textId="047B7C37" w:rsidR="00F64620" w:rsidRPr="00F64620" w:rsidRDefault="00F64620" w:rsidP="00F64620">
            <w:pPr>
              <w:pStyle w:val="Footer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F64620">
              <w:rPr>
                <w:rFonts w:ascii="Calibri" w:hAnsi="Calibri" w:cs="Calibri"/>
                <w:sz w:val="20"/>
                <w:szCs w:val="20"/>
              </w:rPr>
              <w:t xml:space="preserve">Page </w:t>
            </w:r>
            <w:r w:rsidRPr="00F64620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F64620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PAGE </w:instrText>
            </w:r>
            <w:r w:rsidRPr="00F64620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C07C7F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1</w:t>
            </w:r>
            <w:r w:rsidRPr="00F64620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  <w:r w:rsidRPr="00F64620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64620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F64620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NUMPAGES  </w:instrText>
            </w:r>
            <w:r w:rsidRPr="00F64620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="00C07C7F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1</w:t>
            </w:r>
            <w:r w:rsidRPr="00F64620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FBC6A6" w14:textId="77777777" w:rsidR="005975CF" w:rsidRDefault="005975CF" w:rsidP="002A3368">
      <w:r>
        <w:separator/>
      </w:r>
    </w:p>
  </w:footnote>
  <w:footnote w:type="continuationSeparator" w:id="0">
    <w:p w14:paraId="0E840AFE" w14:textId="77777777" w:rsidR="005975CF" w:rsidRDefault="005975CF" w:rsidP="002A33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608" w:type="dxa"/>
      <w:tblInd w:w="-252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2150"/>
      <w:gridCol w:w="3458"/>
    </w:tblGrid>
    <w:tr w:rsidR="001D7A7A" w:rsidRPr="00F64620" w14:paraId="4157AB75" w14:textId="77777777" w:rsidTr="00635D1E">
      <w:trPr>
        <w:trHeight w:val="337"/>
      </w:trPr>
      <w:tc>
        <w:tcPr>
          <w:tcW w:w="12150" w:type="dxa"/>
          <w:vMerge w:val="restart"/>
          <w:shd w:val="clear" w:color="auto" w:fill="auto"/>
          <w:noWrap/>
          <w:vAlign w:val="bottom"/>
          <w:hideMark/>
        </w:tcPr>
        <w:p w14:paraId="36D4D9DE" w14:textId="2168294A" w:rsidR="001D7A7A" w:rsidRPr="00F64620" w:rsidRDefault="001D7A7A" w:rsidP="001D7A7A">
          <w:pPr>
            <w:jc w:val="center"/>
            <w:rPr>
              <w:rFonts w:ascii="Calibri" w:eastAsia="Times New Roman" w:hAnsi="Calibri" w:cs="Calibri"/>
              <w:b/>
              <w:bCs/>
              <w:sz w:val="28"/>
              <w:szCs w:val="28"/>
            </w:rPr>
          </w:pPr>
          <w:r w:rsidRPr="00F64620">
            <w:rPr>
              <w:rFonts w:ascii="Calibri" w:hAnsi="Calibri" w:cs="Calibri"/>
              <w:noProof/>
              <w:sz w:val="20"/>
              <w:szCs w:val="20"/>
              <w:lang w:val="en-IN" w:eastAsia="en-IN" w:bidi="hi-IN"/>
            </w:rPr>
            <w:drawing>
              <wp:anchor distT="0" distB="0" distL="114300" distR="114300" simplePos="0" relativeHeight="251659264" behindDoc="0" locked="0" layoutInCell="1" allowOverlap="1" wp14:anchorId="3A002E6D" wp14:editId="24172AD7">
                <wp:simplePos x="0" y="0"/>
                <wp:positionH relativeFrom="column">
                  <wp:posOffset>27940</wp:posOffset>
                </wp:positionH>
                <wp:positionV relativeFrom="paragraph">
                  <wp:posOffset>9525</wp:posOffset>
                </wp:positionV>
                <wp:extent cx="685800" cy="581025"/>
                <wp:effectExtent l="0" t="0" r="0" b="9525"/>
                <wp:wrapNone/>
                <wp:docPr id="2" name="Picture 3" descr="Description: E:\Company Logos\Bagmane logo copy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Description: E:\Company Logos\Bagmane logo copy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Calibri" w:eastAsia="Times New Roman" w:hAnsi="Calibri" w:cs="Calibri"/>
              <w:b/>
              <w:bCs/>
              <w:sz w:val="28"/>
              <w:szCs w:val="28"/>
            </w:rPr>
            <w:t>Bagmane Developers Pvt. Ltd.</w:t>
          </w:r>
        </w:p>
        <w:p w14:paraId="1EB6DE36" w14:textId="77777777" w:rsidR="001D7A7A" w:rsidRPr="00F64620" w:rsidRDefault="001D7A7A" w:rsidP="00824160">
          <w:pPr>
            <w:jc w:val="center"/>
            <w:rPr>
              <w:rFonts w:ascii="Calibri" w:eastAsia="Times New Roman" w:hAnsi="Calibri" w:cs="Calibri"/>
            </w:rPr>
          </w:pPr>
          <w:r w:rsidRPr="00F64620">
            <w:rPr>
              <w:rFonts w:ascii="Calibri" w:eastAsia="Times New Roman" w:hAnsi="Calibri" w:cs="Calibri"/>
            </w:rPr>
            <w:t>Integrated Management System</w:t>
          </w:r>
        </w:p>
        <w:p w14:paraId="687778CF" w14:textId="77777777" w:rsidR="001D7A7A" w:rsidRPr="00F64620" w:rsidRDefault="001D7A7A" w:rsidP="00824160">
          <w:pPr>
            <w:jc w:val="center"/>
            <w:rPr>
              <w:rFonts w:ascii="Calibri" w:eastAsia="Times New Roman" w:hAnsi="Calibri" w:cs="Calibri"/>
              <w:b/>
              <w:bCs/>
              <w:sz w:val="20"/>
              <w:szCs w:val="20"/>
            </w:rPr>
          </w:pPr>
          <w:r w:rsidRPr="00F64620">
            <w:rPr>
              <w:rFonts w:ascii="Calibri" w:eastAsia="Times New Roman" w:hAnsi="Calibri" w:cs="Calibri"/>
              <w:b/>
              <w:bCs/>
              <w:sz w:val="28"/>
              <w:szCs w:val="28"/>
            </w:rPr>
            <w:t>Training Attendance Form</w:t>
          </w:r>
        </w:p>
      </w:tc>
      <w:tc>
        <w:tcPr>
          <w:tcW w:w="3458" w:type="dxa"/>
          <w:shd w:val="clear" w:color="auto" w:fill="FFFFFF" w:themeFill="background1"/>
          <w:noWrap/>
          <w:vAlign w:val="center"/>
          <w:hideMark/>
        </w:tcPr>
        <w:p w14:paraId="4A628A12" w14:textId="62AF9F85" w:rsidR="001D7A7A" w:rsidRPr="00F64620" w:rsidRDefault="001D7A7A" w:rsidP="00635D1E">
          <w:pPr>
            <w:rPr>
              <w:rFonts w:ascii="Calibri" w:eastAsia="Times New Roman" w:hAnsi="Calibri" w:cs="Calibri"/>
              <w:sz w:val="20"/>
              <w:szCs w:val="20"/>
            </w:rPr>
          </w:pPr>
          <w:r w:rsidRPr="00F64620">
            <w:rPr>
              <w:rFonts w:ascii="Calibri" w:eastAsia="Times New Roman" w:hAnsi="Calibri" w:cs="Calibri"/>
              <w:sz w:val="20"/>
              <w:szCs w:val="20"/>
            </w:rPr>
            <w:t>Document Number: BDPL IMSP 29 F-0</w:t>
          </w:r>
          <w:r w:rsidR="00B5745B">
            <w:rPr>
              <w:rFonts w:ascii="Calibri" w:eastAsia="Times New Roman" w:hAnsi="Calibri" w:cs="Calibri"/>
              <w:sz w:val="20"/>
              <w:szCs w:val="20"/>
            </w:rPr>
            <w:t>2</w:t>
          </w:r>
        </w:p>
      </w:tc>
    </w:tr>
    <w:tr w:rsidR="001D7A7A" w:rsidRPr="00F64620" w14:paraId="5231E37F" w14:textId="77777777" w:rsidTr="00635D1E">
      <w:trPr>
        <w:trHeight w:val="337"/>
      </w:trPr>
      <w:tc>
        <w:tcPr>
          <w:tcW w:w="12150" w:type="dxa"/>
          <w:vMerge/>
          <w:vAlign w:val="center"/>
          <w:hideMark/>
        </w:tcPr>
        <w:p w14:paraId="120EF24D" w14:textId="77777777" w:rsidR="001D7A7A" w:rsidRPr="00F64620" w:rsidRDefault="001D7A7A" w:rsidP="00824160">
          <w:pPr>
            <w:jc w:val="center"/>
            <w:rPr>
              <w:rFonts w:ascii="Calibri" w:eastAsia="Times New Roman" w:hAnsi="Calibri" w:cs="Calibri"/>
              <w:b/>
              <w:bCs/>
              <w:sz w:val="20"/>
              <w:szCs w:val="20"/>
            </w:rPr>
          </w:pPr>
        </w:p>
      </w:tc>
      <w:tc>
        <w:tcPr>
          <w:tcW w:w="3458" w:type="dxa"/>
          <w:shd w:val="clear" w:color="auto" w:fill="FFFFFF" w:themeFill="background1"/>
          <w:noWrap/>
          <w:vAlign w:val="center"/>
          <w:hideMark/>
        </w:tcPr>
        <w:p w14:paraId="62723396" w14:textId="0F8E545A" w:rsidR="001D7A7A" w:rsidRPr="00F64620" w:rsidRDefault="00635D1E" w:rsidP="00635D1E">
          <w:pPr>
            <w:rPr>
              <w:rFonts w:ascii="Calibri" w:eastAsia="Times New Roman" w:hAnsi="Calibri" w:cs="Calibri"/>
              <w:sz w:val="20"/>
              <w:szCs w:val="20"/>
            </w:rPr>
          </w:pPr>
          <w:r w:rsidRPr="00F64620">
            <w:rPr>
              <w:rFonts w:ascii="Calibri" w:eastAsia="Times New Roman" w:hAnsi="Calibri" w:cs="Calibri"/>
              <w:sz w:val="20"/>
              <w:szCs w:val="20"/>
            </w:rPr>
            <w:t xml:space="preserve">Revision Date: </w:t>
          </w:r>
          <w:r w:rsidR="00414EC9">
            <w:rPr>
              <w:rFonts w:ascii="Calibri" w:eastAsia="Times New Roman" w:hAnsi="Calibri" w:cs="Calibri"/>
              <w:sz w:val="20"/>
              <w:szCs w:val="20"/>
            </w:rPr>
            <w:t xml:space="preserve">January </w:t>
          </w:r>
          <w:r>
            <w:rPr>
              <w:rFonts w:ascii="Calibri" w:eastAsia="Times New Roman" w:hAnsi="Calibri" w:cs="Calibri"/>
              <w:sz w:val="20"/>
              <w:szCs w:val="20"/>
            </w:rPr>
            <w:t>1</w:t>
          </w:r>
          <w:r w:rsidR="00414EC9">
            <w:rPr>
              <w:rFonts w:ascii="Calibri" w:eastAsia="Times New Roman" w:hAnsi="Calibri" w:cs="Calibri"/>
              <w:sz w:val="20"/>
              <w:szCs w:val="20"/>
            </w:rPr>
            <w:t>6</w:t>
          </w:r>
          <w:r>
            <w:rPr>
              <w:rFonts w:ascii="Calibri" w:eastAsia="Times New Roman" w:hAnsi="Calibri" w:cs="Calibri"/>
              <w:sz w:val="20"/>
              <w:szCs w:val="20"/>
            </w:rPr>
            <w:t>, 2024</w:t>
          </w:r>
        </w:p>
      </w:tc>
    </w:tr>
    <w:tr w:rsidR="00635D1E" w:rsidRPr="00F64620" w14:paraId="29E34564" w14:textId="77777777" w:rsidTr="00635D1E">
      <w:trPr>
        <w:trHeight w:val="220"/>
      </w:trPr>
      <w:tc>
        <w:tcPr>
          <w:tcW w:w="12150" w:type="dxa"/>
          <w:vMerge/>
          <w:vAlign w:val="center"/>
          <w:hideMark/>
        </w:tcPr>
        <w:p w14:paraId="6F4D99B1" w14:textId="77777777" w:rsidR="00635D1E" w:rsidRPr="00F64620" w:rsidRDefault="00635D1E" w:rsidP="00824160">
          <w:pPr>
            <w:jc w:val="center"/>
            <w:rPr>
              <w:rFonts w:ascii="Calibri" w:eastAsia="Times New Roman" w:hAnsi="Calibri" w:cs="Calibri"/>
              <w:sz w:val="20"/>
              <w:szCs w:val="20"/>
            </w:rPr>
          </w:pPr>
        </w:p>
      </w:tc>
      <w:tc>
        <w:tcPr>
          <w:tcW w:w="3458" w:type="dxa"/>
          <w:shd w:val="clear" w:color="auto" w:fill="FFFFFF" w:themeFill="background1"/>
          <w:noWrap/>
          <w:vAlign w:val="center"/>
          <w:hideMark/>
        </w:tcPr>
        <w:p w14:paraId="0F0E125D" w14:textId="5DC679EB" w:rsidR="00635D1E" w:rsidRPr="00F64620" w:rsidRDefault="00635D1E" w:rsidP="00635D1E">
          <w:pPr>
            <w:rPr>
              <w:rFonts w:ascii="Calibri" w:eastAsia="Times New Roman" w:hAnsi="Calibri" w:cs="Calibri"/>
              <w:sz w:val="20"/>
              <w:szCs w:val="20"/>
            </w:rPr>
          </w:pPr>
          <w:r w:rsidRPr="00F64620">
            <w:rPr>
              <w:rFonts w:ascii="Calibri" w:eastAsia="Times New Roman" w:hAnsi="Calibri" w:cs="Calibri"/>
              <w:sz w:val="20"/>
              <w:szCs w:val="20"/>
            </w:rPr>
            <w:t>Rev.</w:t>
          </w:r>
          <w:r>
            <w:rPr>
              <w:rFonts w:ascii="Calibri" w:eastAsia="Times New Roman" w:hAnsi="Calibri" w:cs="Calibri"/>
              <w:sz w:val="20"/>
              <w:szCs w:val="20"/>
            </w:rPr>
            <w:t xml:space="preserve"> No.: 0</w:t>
          </w:r>
          <w:r w:rsidR="00414EC9">
            <w:rPr>
              <w:rFonts w:ascii="Calibri" w:eastAsia="Times New Roman" w:hAnsi="Calibri" w:cs="Calibri"/>
              <w:sz w:val="20"/>
              <w:szCs w:val="20"/>
            </w:rPr>
            <w:t>2</w:t>
          </w:r>
        </w:p>
      </w:tc>
    </w:tr>
  </w:tbl>
  <w:p w14:paraId="5A42A1E2" w14:textId="6E836778" w:rsidR="00094391" w:rsidRPr="00F64620" w:rsidRDefault="008B6B5B" w:rsidP="00EB1D44">
    <w:pPr>
      <w:rPr>
        <w:rFonts w:ascii="Calibri" w:hAnsi="Calibri" w:cs="Calibri"/>
        <w:sz w:val="20"/>
        <w:szCs w:val="20"/>
      </w:rPr>
    </w:pPr>
    <w:r w:rsidRPr="00F64620">
      <w:rPr>
        <w:rFonts w:ascii="Calibri" w:hAnsi="Calibri" w:cs="Calibri"/>
        <w:noProof/>
        <w:sz w:val="20"/>
        <w:szCs w:val="20"/>
        <w:lang w:val="en-IN" w:eastAsia="en-IN" w:bidi="hi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D3A66C4" wp14:editId="3485368F">
              <wp:simplePos x="0" y="0"/>
              <wp:positionH relativeFrom="column">
                <wp:posOffset>-1047750</wp:posOffset>
              </wp:positionH>
              <wp:positionV relativeFrom="paragraph">
                <wp:posOffset>-381000</wp:posOffset>
              </wp:positionV>
              <wp:extent cx="1374775" cy="320040"/>
              <wp:effectExtent l="0" t="0" r="0" b="381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74775" cy="320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8ADF1E" w14:textId="249980C7" w:rsidR="008B6B5B" w:rsidRDefault="008B6B5B" w:rsidP="008B6B5B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82.5pt;margin-top:-30pt;width:108.25pt;height:25.2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" stroked="f">
              <v:textbox style="mso-fit-shape-to-text:t">
                <w:txbxContent>
                  <w:p w14:paraId="758ADF1E" w14:textId="249980C7" w:rsidR="008B6B5B" w:rsidRDefault="008B6B5B" w:rsidP="008B6B5B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E4D88"/>
    <w:multiLevelType w:val="hybridMultilevel"/>
    <w:tmpl w:val="351849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F22CB9"/>
    <w:multiLevelType w:val="hybridMultilevel"/>
    <w:tmpl w:val="4822BAA8"/>
    <w:lvl w:ilvl="0" w:tplc="898AED4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38F"/>
    <w:rsid w:val="00001203"/>
    <w:rsid w:val="000067EC"/>
    <w:rsid w:val="00013315"/>
    <w:rsid w:val="0002352F"/>
    <w:rsid w:val="000329AD"/>
    <w:rsid w:val="0004252B"/>
    <w:rsid w:val="00045BB0"/>
    <w:rsid w:val="00074FF8"/>
    <w:rsid w:val="000767FE"/>
    <w:rsid w:val="00076F75"/>
    <w:rsid w:val="00094391"/>
    <w:rsid w:val="000B447B"/>
    <w:rsid w:val="000D7E5A"/>
    <w:rsid w:val="000E43E0"/>
    <w:rsid w:val="000F2A75"/>
    <w:rsid w:val="000F381C"/>
    <w:rsid w:val="000F4D04"/>
    <w:rsid w:val="00114187"/>
    <w:rsid w:val="001169C8"/>
    <w:rsid w:val="00127E3F"/>
    <w:rsid w:val="0013440B"/>
    <w:rsid w:val="0014402C"/>
    <w:rsid w:val="0017165A"/>
    <w:rsid w:val="0018112C"/>
    <w:rsid w:val="001B2353"/>
    <w:rsid w:val="001D7A7A"/>
    <w:rsid w:val="001F3F0E"/>
    <w:rsid w:val="00211092"/>
    <w:rsid w:val="00215FE3"/>
    <w:rsid w:val="00221D6B"/>
    <w:rsid w:val="002247BA"/>
    <w:rsid w:val="00231299"/>
    <w:rsid w:val="00242494"/>
    <w:rsid w:val="00242FE7"/>
    <w:rsid w:val="002506EC"/>
    <w:rsid w:val="00253EB6"/>
    <w:rsid w:val="0027366B"/>
    <w:rsid w:val="002A3368"/>
    <w:rsid w:val="002D2C30"/>
    <w:rsid w:val="002E244A"/>
    <w:rsid w:val="002F5336"/>
    <w:rsid w:val="00327068"/>
    <w:rsid w:val="00335D5B"/>
    <w:rsid w:val="00336636"/>
    <w:rsid w:val="00355774"/>
    <w:rsid w:val="00364E28"/>
    <w:rsid w:val="00381C1D"/>
    <w:rsid w:val="00395B93"/>
    <w:rsid w:val="003F12E9"/>
    <w:rsid w:val="00407501"/>
    <w:rsid w:val="00407FAD"/>
    <w:rsid w:val="00414EC9"/>
    <w:rsid w:val="00424E64"/>
    <w:rsid w:val="00460ED3"/>
    <w:rsid w:val="0047241E"/>
    <w:rsid w:val="00475A6E"/>
    <w:rsid w:val="00483094"/>
    <w:rsid w:val="004B0F95"/>
    <w:rsid w:val="004B3724"/>
    <w:rsid w:val="004B44E9"/>
    <w:rsid w:val="004C27D9"/>
    <w:rsid w:val="005062B4"/>
    <w:rsid w:val="00560343"/>
    <w:rsid w:val="0057192D"/>
    <w:rsid w:val="005975CF"/>
    <w:rsid w:val="005A0533"/>
    <w:rsid w:val="005C422C"/>
    <w:rsid w:val="005D49D9"/>
    <w:rsid w:val="005F4ED4"/>
    <w:rsid w:val="005F598E"/>
    <w:rsid w:val="005F65E7"/>
    <w:rsid w:val="0061227A"/>
    <w:rsid w:val="0061238F"/>
    <w:rsid w:val="00616EFB"/>
    <w:rsid w:val="00617356"/>
    <w:rsid w:val="0062195A"/>
    <w:rsid w:val="0063231C"/>
    <w:rsid w:val="00632407"/>
    <w:rsid w:val="00635D1E"/>
    <w:rsid w:val="00656E78"/>
    <w:rsid w:val="00673329"/>
    <w:rsid w:val="0067518E"/>
    <w:rsid w:val="00687BCF"/>
    <w:rsid w:val="006C0A15"/>
    <w:rsid w:val="006E1C00"/>
    <w:rsid w:val="006E2E61"/>
    <w:rsid w:val="006F1F8C"/>
    <w:rsid w:val="00720077"/>
    <w:rsid w:val="00721F65"/>
    <w:rsid w:val="0076031F"/>
    <w:rsid w:val="00782150"/>
    <w:rsid w:val="007B5E4B"/>
    <w:rsid w:val="007D2718"/>
    <w:rsid w:val="0081277C"/>
    <w:rsid w:val="0082074B"/>
    <w:rsid w:val="00824160"/>
    <w:rsid w:val="00826A4B"/>
    <w:rsid w:val="00851DD4"/>
    <w:rsid w:val="00855225"/>
    <w:rsid w:val="00855888"/>
    <w:rsid w:val="00863E79"/>
    <w:rsid w:val="008929A8"/>
    <w:rsid w:val="00893E1F"/>
    <w:rsid w:val="008A448B"/>
    <w:rsid w:val="008B33DE"/>
    <w:rsid w:val="008B6B5B"/>
    <w:rsid w:val="008B7824"/>
    <w:rsid w:val="00943D4A"/>
    <w:rsid w:val="00963CCB"/>
    <w:rsid w:val="009832E7"/>
    <w:rsid w:val="009A1EDE"/>
    <w:rsid w:val="009E4AFC"/>
    <w:rsid w:val="009F25D9"/>
    <w:rsid w:val="009F4A0E"/>
    <w:rsid w:val="009F7E76"/>
    <w:rsid w:val="00A04E96"/>
    <w:rsid w:val="00A20665"/>
    <w:rsid w:val="00A362B9"/>
    <w:rsid w:val="00A36B0D"/>
    <w:rsid w:val="00A43816"/>
    <w:rsid w:val="00A44349"/>
    <w:rsid w:val="00A563E6"/>
    <w:rsid w:val="00A73F7D"/>
    <w:rsid w:val="00AA52E8"/>
    <w:rsid w:val="00AC5ABD"/>
    <w:rsid w:val="00AD6F92"/>
    <w:rsid w:val="00AE4E93"/>
    <w:rsid w:val="00B17CEC"/>
    <w:rsid w:val="00B31530"/>
    <w:rsid w:val="00B353B3"/>
    <w:rsid w:val="00B539E6"/>
    <w:rsid w:val="00B56DCC"/>
    <w:rsid w:val="00B5745B"/>
    <w:rsid w:val="00BB6B73"/>
    <w:rsid w:val="00BC6306"/>
    <w:rsid w:val="00BD4521"/>
    <w:rsid w:val="00BE4B1F"/>
    <w:rsid w:val="00C07C7F"/>
    <w:rsid w:val="00C475BF"/>
    <w:rsid w:val="00C5187D"/>
    <w:rsid w:val="00C541E7"/>
    <w:rsid w:val="00C5475E"/>
    <w:rsid w:val="00C75D1F"/>
    <w:rsid w:val="00C90DB7"/>
    <w:rsid w:val="00CB6F6C"/>
    <w:rsid w:val="00CD30F1"/>
    <w:rsid w:val="00CD54CE"/>
    <w:rsid w:val="00CF11D1"/>
    <w:rsid w:val="00CF52D6"/>
    <w:rsid w:val="00CF61FB"/>
    <w:rsid w:val="00D02F69"/>
    <w:rsid w:val="00D07C24"/>
    <w:rsid w:val="00D10D59"/>
    <w:rsid w:val="00D17859"/>
    <w:rsid w:val="00D259EA"/>
    <w:rsid w:val="00D528D1"/>
    <w:rsid w:val="00D57887"/>
    <w:rsid w:val="00D6524E"/>
    <w:rsid w:val="00D81F2D"/>
    <w:rsid w:val="00DA5504"/>
    <w:rsid w:val="00DC39D3"/>
    <w:rsid w:val="00DD6990"/>
    <w:rsid w:val="00DE05F6"/>
    <w:rsid w:val="00DE625E"/>
    <w:rsid w:val="00DF3A7F"/>
    <w:rsid w:val="00E057E2"/>
    <w:rsid w:val="00E2792D"/>
    <w:rsid w:val="00E34074"/>
    <w:rsid w:val="00E35657"/>
    <w:rsid w:val="00E50A10"/>
    <w:rsid w:val="00E70370"/>
    <w:rsid w:val="00E72A26"/>
    <w:rsid w:val="00E75819"/>
    <w:rsid w:val="00E95991"/>
    <w:rsid w:val="00EA39C2"/>
    <w:rsid w:val="00EB1816"/>
    <w:rsid w:val="00EB1D44"/>
    <w:rsid w:val="00EB25DA"/>
    <w:rsid w:val="00ED3944"/>
    <w:rsid w:val="00ED3BEA"/>
    <w:rsid w:val="00F00B29"/>
    <w:rsid w:val="00F067EC"/>
    <w:rsid w:val="00F079FF"/>
    <w:rsid w:val="00F1607E"/>
    <w:rsid w:val="00F467BA"/>
    <w:rsid w:val="00F64620"/>
    <w:rsid w:val="00F735B7"/>
    <w:rsid w:val="00F97414"/>
    <w:rsid w:val="00FA5653"/>
    <w:rsid w:val="00FB0583"/>
    <w:rsid w:val="00FB72D1"/>
    <w:rsid w:val="00FE337F"/>
    <w:rsid w:val="00FE3B14"/>
    <w:rsid w:val="00FF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BFF2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EB6"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C42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5C42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C422C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B1D44"/>
    <w:rPr>
      <w:sz w:val="24"/>
      <w:szCs w:val="24"/>
      <w:lang w:eastAsia="zh-CN"/>
    </w:rPr>
  </w:style>
  <w:style w:type="paragraph" w:customStyle="1" w:styleId="Default">
    <w:name w:val="Default"/>
    <w:rsid w:val="00CD54CE"/>
    <w:pPr>
      <w:autoSpaceDE w:val="0"/>
      <w:autoSpaceDN w:val="0"/>
      <w:adjustRightInd w:val="0"/>
    </w:pPr>
    <w:rPr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0133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7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06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EB6"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C42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5C42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C422C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B1D44"/>
    <w:rPr>
      <w:sz w:val="24"/>
      <w:szCs w:val="24"/>
      <w:lang w:eastAsia="zh-CN"/>
    </w:rPr>
  </w:style>
  <w:style w:type="paragraph" w:customStyle="1" w:styleId="Default">
    <w:name w:val="Default"/>
    <w:rsid w:val="00CD54CE"/>
    <w:pPr>
      <w:autoSpaceDE w:val="0"/>
      <w:autoSpaceDN w:val="0"/>
      <w:adjustRightInd w:val="0"/>
    </w:pPr>
    <w:rPr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0133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7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06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2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E9547-BACD-4C32-8D09-820F4645E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L;Sandeep D</dc:creator>
  <cp:lastModifiedBy>Sandeep D</cp:lastModifiedBy>
  <cp:revision>210</cp:revision>
  <cp:lastPrinted>2024-12-26T07:11:00Z</cp:lastPrinted>
  <dcterms:created xsi:type="dcterms:W3CDTF">2021-08-13T12:17:00Z</dcterms:created>
  <dcterms:modified xsi:type="dcterms:W3CDTF">2024-12-26T07:11:00Z</dcterms:modified>
</cp:coreProperties>
</file>