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1005"/>
        <w:gridCol w:w="1799"/>
        <w:gridCol w:w="1080"/>
        <w:gridCol w:w="2520"/>
        <w:gridCol w:w="1696"/>
        <w:gridCol w:w="1994"/>
        <w:gridCol w:w="2430"/>
        <w:gridCol w:w="1980"/>
      </w:tblGrid>
      <w:tr w:rsidR="00646A33" w:rsidRPr="00762963" w14:paraId="64D72B18" w14:textId="77777777" w:rsidTr="006B4FD6">
        <w:trPr>
          <w:trHeight w:val="555"/>
        </w:trPr>
        <w:tc>
          <w:tcPr>
            <w:tcW w:w="1005" w:type="dxa"/>
            <w:shd w:val="clear" w:color="auto" w:fill="auto"/>
            <w:vAlign w:val="center"/>
          </w:tcPr>
          <w:p w14:paraId="7DE5424D" w14:textId="110F85BE" w:rsidR="00646A33" w:rsidRPr="006B4FD6" w:rsidRDefault="00646A33" w:rsidP="007976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bookmarkStart w:id="0" w:name="_GoBack"/>
            <w:bookmarkEnd w:id="0"/>
            <w:r w:rsidRPr="006B4FD6">
              <w:rPr>
                <w:rFonts w:ascii="Calibri" w:hAnsi="Calibri" w:cs="Calibri"/>
                <w:b/>
                <w:bCs/>
                <w:sz w:val="22"/>
                <w:szCs w:val="22"/>
              </w:rPr>
              <w:t>Campus: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5F2D8778" w14:textId="77777777" w:rsidR="00646A33" w:rsidRPr="00762963" w:rsidRDefault="00646A33" w:rsidP="007976D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0B2FE67" w14:textId="487379AC" w:rsidR="00646A33" w:rsidRPr="006B4FD6" w:rsidRDefault="00646A33" w:rsidP="007976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B4FD6">
              <w:rPr>
                <w:rFonts w:ascii="Calibri" w:hAnsi="Calibri" w:cs="Calibri"/>
                <w:b/>
                <w:bCs/>
                <w:sz w:val="22"/>
                <w:szCs w:val="22"/>
              </w:rPr>
              <w:t>Building: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DD6A045" w14:textId="77777777" w:rsidR="00646A33" w:rsidRPr="00762963" w:rsidRDefault="00646A33" w:rsidP="007976D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96" w:type="dxa"/>
            <w:shd w:val="clear" w:color="auto" w:fill="auto"/>
            <w:vAlign w:val="center"/>
          </w:tcPr>
          <w:p w14:paraId="3C574A1C" w14:textId="7FE789B2" w:rsidR="00646A33" w:rsidRPr="006B4FD6" w:rsidRDefault="00646A33" w:rsidP="007976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B4FD6">
              <w:rPr>
                <w:rFonts w:ascii="Calibri" w:hAnsi="Calibri" w:cs="Calibri"/>
                <w:b/>
                <w:bCs/>
                <w:sz w:val="22"/>
                <w:szCs w:val="22"/>
              </w:rPr>
              <w:t>Reviewed Date:</w:t>
            </w:r>
          </w:p>
        </w:tc>
        <w:tc>
          <w:tcPr>
            <w:tcW w:w="1994" w:type="dxa"/>
            <w:shd w:val="clear" w:color="auto" w:fill="auto"/>
            <w:vAlign w:val="center"/>
          </w:tcPr>
          <w:p w14:paraId="7BC2DCC6" w14:textId="77777777" w:rsidR="00646A33" w:rsidRPr="00762963" w:rsidRDefault="00646A33" w:rsidP="007976D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D9C9881" w14:textId="77777777" w:rsidR="00646A33" w:rsidRPr="006B4FD6" w:rsidRDefault="00646A33" w:rsidP="007976D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B4FD6">
              <w:rPr>
                <w:rFonts w:ascii="Calibri" w:hAnsi="Calibri" w:cs="Calibri"/>
                <w:b/>
                <w:bCs/>
                <w:sz w:val="22"/>
                <w:szCs w:val="22"/>
              </w:rPr>
              <w:t>Next Review Due Date: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B938160" w14:textId="77777777" w:rsidR="00646A33" w:rsidRPr="00762963" w:rsidRDefault="00646A33" w:rsidP="007976D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BFB2215" w14:textId="77777777" w:rsidR="00120C11" w:rsidRPr="00762963" w:rsidRDefault="00120C11" w:rsidP="00A17C42">
      <w:pPr>
        <w:rPr>
          <w:rFonts w:ascii="Calibri" w:hAnsi="Calibri" w:cs="Calibri"/>
          <w:b/>
          <w:sz w:val="22"/>
          <w:szCs w:val="22"/>
        </w:rPr>
      </w:pPr>
    </w:p>
    <w:tbl>
      <w:tblPr>
        <w:tblW w:w="5128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4176"/>
        <w:gridCol w:w="2304"/>
        <w:gridCol w:w="2540"/>
        <w:gridCol w:w="2441"/>
        <w:gridCol w:w="2438"/>
      </w:tblGrid>
      <w:tr w:rsidR="00BE7D38" w:rsidRPr="00762963" w14:paraId="03782E15" w14:textId="77777777" w:rsidTr="00BE7D38">
        <w:trPr>
          <w:trHeight w:val="786"/>
        </w:trPr>
        <w:tc>
          <w:tcPr>
            <w:tcW w:w="217" w:type="pct"/>
            <w:shd w:val="clear" w:color="auto" w:fill="auto"/>
            <w:vAlign w:val="center"/>
          </w:tcPr>
          <w:p w14:paraId="5033B95F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SL. No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6B5B4D5F" w14:textId="05129612" w:rsidR="00120C11" w:rsidRPr="00762963" w:rsidRDefault="00120C11" w:rsidP="009F595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 xml:space="preserve">PTW </w:t>
            </w:r>
            <w:r w:rsidR="009F5956">
              <w:rPr>
                <w:rFonts w:ascii="Calibri" w:hAnsi="Calibri" w:cs="Calibri"/>
                <w:b/>
                <w:sz w:val="22"/>
                <w:szCs w:val="22"/>
              </w:rPr>
              <w:t>Authorize</w:t>
            </w: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r</w:t>
            </w:r>
            <w:r w:rsidR="00257E10">
              <w:rPr>
                <w:rFonts w:ascii="Calibri" w:hAnsi="Calibri" w:cs="Calibri"/>
                <w:b/>
                <w:sz w:val="22"/>
                <w:szCs w:val="22"/>
              </w:rPr>
              <w:t>’</w:t>
            </w:r>
            <w:r w:rsidR="009F5956">
              <w:rPr>
                <w:rFonts w:ascii="Calibri" w:hAnsi="Calibri" w:cs="Calibri"/>
                <w:b/>
                <w:sz w:val="22"/>
                <w:szCs w:val="22"/>
              </w:rPr>
              <w:t>s</w:t>
            </w:r>
            <w:r w:rsidRPr="00762963">
              <w:rPr>
                <w:rFonts w:ascii="Calibri" w:hAnsi="Calibri" w:cs="Calibri"/>
                <w:b/>
                <w:sz w:val="22"/>
                <w:szCs w:val="22"/>
              </w:rPr>
              <w:t xml:space="preserve"> Name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28B429E1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874" w:type="pct"/>
            <w:shd w:val="clear" w:color="auto" w:fill="auto"/>
            <w:vAlign w:val="center"/>
          </w:tcPr>
          <w:p w14:paraId="22B753AA" w14:textId="6D992C8A" w:rsidR="00120C11" w:rsidRPr="00762963" w:rsidRDefault="00120C11" w:rsidP="00E21DB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 xml:space="preserve">Type of Permit 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6E1159B3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Risk Assessment Training Date</w:t>
            </w:r>
          </w:p>
        </w:tc>
        <w:tc>
          <w:tcPr>
            <w:tcW w:w="839" w:type="pct"/>
            <w:shd w:val="clear" w:color="auto" w:fill="auto"/>
            <w:vAlign w:val="center"/>
          </w:tcPr>
          <w:p w14:paraId="2AAB2A08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62963">
              <w:rPr>
                <w:rFonts w:ascii="Calibri" w:hAnsi="Calibri" w:cs="Calibri"/>
                <w:b/>
                <w:sz w:val="22"/>
                <w:szCs w:val="22"/>
              </w:rPr>
              <w:t>PTW Procedure Training Date</w:t>
            </w:r>
          </w:p>
        </w:tc>
      </w:tr>
      <w:tr w:rsidR="00BE7D38" w:rsidRPr="00762963" w14:paraId="62E91199" w14:textId="77777777" w:rsidTr="00BE7D38">
        <w:trPr>
          <w:trHeight w:val="546"/>
        </w:trPr>
        <w:tc>
          <w:tcPr>
            <w:tcW w:w="217" w:type="pct"/>
            <w:shd w:val="clear" w:color="auto" w:fill="auto"/>
            <w:vAlign w:val="center"/>
          </w:tcPr>
          <w:p w14:paraId="348C7F72" w14:textId="65CA7481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0D020B83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28064ED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32ACA4C0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24392C9F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4071A58E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59045D7D" w14:textId="77777777" w:rsidTr="00BE7D38">
        <w:trPr>
          <w:trHeight w:val="558"/>
        </w:trPr>
        <w:tc>
          <w:tcPr>
            <w:tcW w:w="217" w:type="pct"/>
            <w:shd w:val="clear" w:color="auto" w:fill="auto"/>
            <w:vAlign w:val="center"/>
          </w:tcPr>
          <w:p w14:paraId="225512B2" w14:textId="22E47014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34BAF0A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2AF4D8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1A3CF3A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2F5B2FF3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584B3A31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36496055" w14:textId="77777777" w:rsidTr="00BE7D38">
        <w:trPr>
          <w:trHeight w:val="788"/>
        </w:trPr>
        <w:tc>
          <w:tcPr>
            <w:tcW w:w="217" w:type="pct"/>
            <w:shd w:val="clear" w:color="auto" w:fill="auto"/>
            <w:vAlign w:val="center"/>
          </w:tcPr>
          <w:p w14:paraId="17836FA3" w14:textId="30AC625E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285E70EC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A1EC3C2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1948C1E5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7432E8F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075DD88D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4329AEF1" w14:textId="77777777" w:rsidTr="00BE7D38">
        <w:trPr>
          <w:trHeight w:val="649"/>
        </w:trPr>
        <w:tc>
          <w:tcPr>
            <w:tcW w:w="217" w:type="pct"/>
            <w:shd w:val="clear" w:color="auto" w:fill="auto"/>
            <w:vAlign w:val="center"/>
          </w:tcPr>
          <w:p w14:paraId="38015ED1" w14:textId="60468557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279F4BC6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52AA83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70845C82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20DDE436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7B889E31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6E5CAD1F" w14:textId="77777777" w:rsidTr="00BE7D38">
        <w:trPr>
          <w:trHeight w:val="629"/>
        </w:trPr>
        <w:tc>
          <w:tcPr>
            <w:tcW w:w="217" w:type="pct"/>
            <w:shd w:val="clear" w:color="auto" w:fill="auto"/>
            <w:vAlign w:val="center"/>
          </w:tcPr>
          <w:p w14:paraId="3129382E" w14:textId="0C76489B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155D146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EE394A5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6BCA5BC0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4D2EBE79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154E0D30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3FB99144" w14:textId="77777777" w:rsidTr="00BE7D38">
        <w:trPr>
          <w:trHeight w:val="566"/>
        </w:trPr>
        <w:tc>
          <w:tcPr>
            <w:tcW w:w="217" w:type="pct"/>
            <w:shd w:val="clear" w:color="auto" w:fill="auto"/>
            <w:vAlign w:val="center"/>
          </w:tcPr>
          <w:p w14:paraId="746A716C" w14:textId="30CC084C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328E437B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6BF9A48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4F8E7267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26C7C6BD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59201B06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72A1B782" w14:textId="77777777" w:rsidTr="00BE7D38">
        <w:trPr>
          <w:trHeight w:val="704"/>
        </w:trPr>
        <w:tc>
          <w:tcPr>
            <w:tcW w:w="217" w:type="pct"/>
            <w:shd w:val="clear" w:color="auto" w:fill="auto"/>
            <w:vAlign w:val="center"/>
          </w:tcPr>
          <w:p w14:paraId="4D06C09C" w14:textId="1E6728F9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1717F186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C9954C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715651D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78EDFD4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5F2D945E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3B860674" w14:textId="77777777" w:rsidTr="00BE7D38">
        <w:trPr>
          <w:trHeight w:val="731"/>
        </w:trPr>
        <w:tc>
          <w:tcPr>
            <w:tcW w:w="217" w:type="pct"/>
            <w:shd w:val="clear" w:color="auto" w:fill="auto"/>
            <w:vAlign w:val="center"/>
          </w:tcPr>
          <w:p w14:paraId="4109DC81" w14:textId="769B985E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325D1875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88000F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21B0FF7C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E45FB09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7DBC4A94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12163B85" w14:textId="77777777" w:rsidTr="00BE7D38">
        <w:trPr>
          <w:trHeight w:val="747"/>
        </w:trPr>
        <w:tc>
          <w:tcPr>
            <w:tcW w:w="217" w:type="pct"/>
            <w:shd w:val="clear" w:color="auto" w:fill="auto"/>
            <w:vAlign w:val="center"/>
          </w:tcPr>
          <w:p w14:paraId="1FB25F31" w14:textId="4A314C07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18FAA67B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2D181B1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1A69484F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5407AC7B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4570C3D9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E7D38" w:rsidRPr="00762963" w14:paraId="7B068016" w14:textId="77777777" w:rsidTr="00BE7D38">
        <w:trPr>
          <w:trHeight w:val="747"/>
        </w:trPr>
        <w:tc>
          <w:tcPr>
            <w:tcW w:w="217" w:type="pct"/>
            <w:shd w:val="clear" w:color="auto" w:fill="auto"/>
            <w:vAlign w:val="center"/>
          </w:tcPr>
          <w:p w14:paraId="79F60F11" w14:textId="603E8860" w:rsidR="00120C11" w:rsidRPr="00762963" w:rsidRDefault="006F714D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437" w:type="pct"/>
            <w:shd w:val="clear" w:color="auto" w:fill="auto"/>
            <w:vAlign w:val="center"/>
          </w:tcPr>
          <w:p w14:paraId="6FACF064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88F17D9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4" w:type="pct"/>
            <w:shd w:val="clear" w:color="auto" w:fill="auto"/>
            <w:vAlign w:val="center"/>
          </w:tcPr>
          <w:p w14:paraId="0492D2DA" w14:textId="77777777" w:rsidR="00120C11" w:rsidRPr="00762963" w:rsidRDefault="00120C11" w:rsidP="006F714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0FAFA1B5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39" w:type="pct"/>
            <w:shd w:val="clear" w:color="auto" w:fill="auto"/>
            <w:vAlign w:val="center"/>
          </w:tcPr>
          <w:p w14:paraId="5FDB4C2F" w14:textId="77777777" w:rsidR="00120C11" w:rsidRPr="00762963" w:rsidRDefault="00120C11" w:rsidP="006F714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B28DFA9" w14:textId="77777777" w:rsidR="00BE7D38" w:rsidRDefault="00BE7D38" w:rsidP="00A17C42">
      <w:pPr>
        <w:rPr>
          <w:rFonts w:ascii="Calibri" w:hAnsi="Calibri" w:cs="Calibri"/>
          <w:sz w:val="22"/>
          <w:szCs w:val="22"/>
        </w:rPr>
      </w:pPr>
    </w:p>
    <w:p w14:paraId="18D70E23" w14:textId="77777777" w:rsidR="007B0DE7" w:rsidRDefault="007B0DE7" w:rsidP="00A17C42">
      <w:pPr>
        <w:rPr>
          <w:rFonts w:ascii="Calibri" w:hAnsi="Calibri" w:cs="Calibri"/>
          <w:sz w:val="22"/>
          <w:szCs w:val="22"/>
        </w:rPr>
      </w:pPr>
    </w:p>
    <w:p w14:paraId="15EB33A4" w14:textId="77777777" w:rsidR="00BE7D38" w:rsidRDefault="00BE7D38" w:rsidP="00A17C42">
      <w:pPr>
        <w:rPr>
          <w:rFonts w:ascii="Calibri" w:hAnsi="Calibri" w:cs="Calibri"/>
          <w:sz w:val="22"/>
          <w:szCs w:val="22"/>
        </w:rPr>
      </w:pPr>
    </w:p>
    <w:p w14:paraId="10CDCD36" w14:textId="5AF8CD5C" w:rsidR="00BE7D38" w:rsidRPr="00762963" w:rsidRDefault="00BE7D38" w:rsidP="00BE7D38">
      <w:pPr>
        <w:jc w:val="right"/>
        <w:rPr>
          <w:rFonts w:ascii="Calibri" w:hAnsi="Calibri" w:cs="Calibri"/>
          <w:sz w:val="22"/>
          <w:szCs w:val="22"/>
        </w:rPr>
      </w:pPr>
      <w:r w:rsidRPr="00762963">
        <w:rPr>
          <w:rFonts w:ascii="Calibri" w:hAnsi="Calibri" w:cs="Calibri"/>
          <w:b/>
          <w:sz w:val="22"/>
          <w:szCs w:val="22"/>
        </w:rPr>
        <w:t>(Name &amp; Signature of Campus Head)</w:t>
      </w:r>
    </w:p>
    <w:sectPr w:rsidR="00BE7D38" w:rsidRPr="00762963" w:rsidSect="008B4A54">
      <w:headerReference w:type="default" r:id="rId8"/>
      <w:footerReference w:type="default" r:id="rId9"/>
      <w:pgSz w:w="15840" w:h="12240" w:orient="landscape"/>
      <w:pgMar w:top="1702" w:right="630" w:bottom="851" w:left="1260" w:header="576" w:footer="21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B6F321" w14:textId="77777777" w:rsidR="000F1686" w:rsidRDefault="000F1686" w:rsidP="00977963">
      <w:r>
        <w:separator/>
      </w:r>
    </w:p>
  </w:endnote>
  <w:endnote w:type="continuationSeparator" w:id="0">
    <w:p w14:paraId="0C65C06A" w14:textId="77777777" w:rsidR="000F1686" w:rsidRDefault="000F1686" w:rsidP="00977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6A7259" w14:textId="77777777" w:rsidR="00316F58" w:rsidRPr="006537E1" w:rsidRDefault="00316F58" w:rsidP="00646A33">
    <w:pPr>
      <w:jc w:val="right"/>
      <w:rPr>
        <w:rFonts w:ascii="Calibri" w:hAnsi="Calibri" w:cs="Calibri"/>
        <w:sz w:val="20"/>
        <w:szCs w:val="22"/>
        <w:lang w:val="en-AU"/>
      </w:rPr>
    </w:pPr>
    <w:r w:rsidRPr="006537E1">
      <w:rPr>
        <w:rFonts w:ascii="Calibri" w:hAnsi="Calibri" w:cs="Calibri"/>
        <w:color w:val="000000"/>
        <w:sz w:val="20"/>
        <w:szCs w:val="22"/>
      </w:rPr>
      <w:t xml:space="preserve">Page </w:t>
    </w:r>
    <w:r w:rsidRPr="006537E1">
      <w:rPr>
        <w:rFonts w:ascii="Calibri" w:hAnsi="Calibri" w:cs="Calibri"/>
        <w:color w:val="000000"/>
        <w:sz w:val="20"/>
        <w:szCs w:val="22"/>
      </w:rPr>
      <w:fldChar w:fldCharType="begin"/>
    </w:r>
    <w:r w:rsidRPr="006537E1">
      <w:rPr>
        <w:rFonts w:ascii="Calibri" w:hAnsi="Calibri" w:cs="Calibri"/>
        <w:color w:val="000000"/>
        <w:sz w:val="20"/>
        <w:szCs w:val="22"/>
      </w:rPr>
      <w:instrText xml:space="preserve"> PAGE  \* Arabic  \* MERGEFORMAT </w:instrText>
    </w:r>
    <w:r w:rsidRPr="006537E1">
      <w:rPr>
        <w:rFonts w:ascii="Calibri" w:hAnsi="Calibri" w:cs="Calibri"/>
        <w:color w:val="000000"/>
        <w:sz w:val="20"/>
        <w:szCs w:val="22"/>
      </w:rPr>
      <w:fldChar w:fldCharType="separate"/>
    </w:r>
    <w:r w:rsidR="00FA2DBD">
      <w:rPr>
        <w:rFonts w:ascii="Calibri" w:hAnsi="Calibri" w:cs="Calibri"/>
        <w:noProof/>
        <w:color w:val="000000"/>
        <w:sz w:val="20"/>
        <w:szCs w:val="22"/>
      </w:rPr>
      <w:t>1</w:t>
    </w:r>
    <w:r w:rsidRPr="006537E1">
      <w:rPr>
        <w:rFonts w:ascii="Calibri" w:hAnsi="Calibri" w:cs="Calibri"/>
        <w:color w:val="000000"/>
        <w:sz w:val="20"/>
        <w:szCs w:val="22"/>
      </w:rPr>
      <w:fldChar w:fldCharType="end"/>
    </w:r>
    <w:r w:rsidRPr="006537E1">
      <w:rPr>
        <w:rFonts w:ascii="Calibri" w:hAnsi="Calibri" w:cs="Calibri"/>
        <w:color w:val="000000"/>
        <w:sz w:val="20"/>
        <w:szCs w:val="22"/>
      </w:rPr>
      <w:t xml:space="preserve"> of </w:t>
    </w:r>
    <w:r w:rsidRPr="006537E1">
      <w:rPr>
        <w:rFonts w:ascii="Calibri" w:hAnsi="Calibri" w:cs="Calibri"/>
        <w:color w:val="000000"/>
        <w:sz w:val="20"/>
        <w:szCs w:val="22"/>
      </w:rPr>
      <w:fldChar w:fldCharType="begin"/>
    </w:r>
    <w:r w:rsidRPr="006537E1">
      <w:rPr>
        <w:rFonts w:ascii="Calibri" w:hAnsi="Calibri" w:cs="Calibri"/>
        <w:color w:val="000000"/>
        <w:sz w:val="20"/>
        <w:szCs w:val="22"/>
      </w:rPr>
      <w:instrText xml:space="preserve"> NUMPAGES  \* Arabic  \* MERGEFORMAT </w:instrText>
    </w:r>
    <w:r w:rsidRPr="006537E1">
      <w:rPr>
        <w:rFonts w:ascii="Calibri" w:hAnsi="Calibri" w:cs="Calibri"/>
        <w:color w:val="000000"/>
        <w:sz w:val="20"/>
        <w:szCs w:val="22"/>
      </w:rPr>
      <w:fldChar w:fldCharType="separate"/>
    </w:r>
    <w:r w:rsidR="00FA2DBD">
      <w:rPr>
        <w:rFonts w:ascii="Calibri" w:hAnsi="Calibri" w:cs="Calibri"/>
        <w:noProof/>
        <w:color w:val="000000"/>
        <w:sz w:val="20"/>
        <w:szCs w:val="22"/>
      </w:rPr>
      <w:t>1</w:t>
    </w:r>
    <w:r w:rsidRPr="006537E1">
      <w:rPr>
        <w:rFonts w:ascii="Calibri" w:hAnsi="Calibri" w:cs="Calibri"/>
        <w:color w:val="000000"/>
        <w:sz w:val="20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8BB234" w14:textId="77777777" w:rsidR="000F1686" w:rsidRDefault="000F1686" w:rsidP="00977963">
      <w:r>
        <w:separator/>
      </w:r>
    </w:p>
  </w:footnote>
  <w:footnote w:type="continuationSeparator" w:id="0">
    <w:p w14:paraId="466C89DB" w14:textId="77777777" w:rsidR="000F1686" w:rsidRDefault="000F1686" w:rsidP="009779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490" w:type="dxa"/>
      <w:tblInd w:w="-432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0890"/>
      <w:gridCol w:w="3600"/>
    </w:tblGrid>
    <w:tr w:rsidR="00802E56" w:rsidRPr="00646A33" w14:paraId="6809B0FE" w14:textId="77777777" w:rsidTr="00802E56">
      <w:trPr>
        <w:trHeight w:val="337"/>
      </w:trPr>
      <w:tc>
        <w:tcPr>
          <w:tcW w:w="10890" w:type="dxa"/>
          <w:vMerge w:val="restart"/>
          <w:shd w:val="clear" w:color="auto" w:fill="auto"/>
          <w:noWrap/>
          <w:vAlign w:val="bottom"/>
          <w:hideMark/>
        </w:tcPr>
        <w:p w14:paraId="3989208C" w14:textId="30AEF75C" w:rsidR="00802E56" w:rsidRPr="00646A33" w:rsidRDefault="00802E56" w:rsidP="00646A33">
          <w:pPr>
            <w:ind w:left="1512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646A33">
            <w:rPr>
              <w:rFonts w:ascii="Calibri" w:hAnsi="Calibri" w:cs="Calibri"/>
              <w:b/>
              <w:noProof/>
              <w:sz w:val="28"/>
              <w:szCs w:val="28"/>
              <w:lang w:val="en-IN" w:eastAsia="en-IN" w:bidi="hi-IN"/>
            </w:rPr>
            <w:drawing>
              <wp:anchor distT="0" distB="0" distL="114300" distR="114300" simplePos="0" relativeHeight="251660288" behindDoc="0" locked="0" layoutInCell="1" allowOverlap="1" wp14:anchorId="2E6D4116" wp14:editId="578728DC">
                <wp:simplePos x="0" y="0"/>
                <wp:positionH relativeFrom="column">
                  <wp:posOffset>67945</wp:posOffset>
                </wp:positionH>
                <wp:positionV relativeFrom="paragraph">
                  <wp:posOffset>-27305</wp:posOffset>
                </wp:positionV>
                <wp:extent cx="742950" cy="597535"/>
                <wp:effectExtent l="0" t="0" r="0" b="0"/>
                <wp:wrapNone/>
                <wp:docPr id="1" name="Picture 1" descr="Description: E:\Company Logos\Bagmane logo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escription: E:\Company Logos\Bagmane logo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97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46A33">
            <w:rPr>
              <w:rFonts w:ascii="Calibri" w:hAnsi="Calibri" w:cs="Calibri"/>
              <w:b/>
              <w:bCs/>
              <w:sz w:val="28"/>
              <w:szCs w:val="28"/>
            </w:rPr>
            <w:t>Bagmane Developers Pvt. Ltd.</w:t>
          </w:r>
        </w:p>
        <w:p w14:paraId="5CB2687C" w14:textId="77777777" w:rsidR="00802E56" w:rsidRPr="00646A33" w:rsidRDefault="00802E56" w:rsidP="00646A33">
          <w:pPr>
            <w:ind w:left="1512"/>
            <w:jc w:val="center"/>
            <w:rPr>
              <w:rFonts w:ascii="Calibri" w:hAnsi="Calibri" w:cs="Calibri"/>
            </w:rPr>
          </w:pPr>
          <w:r w:rsidRPr="00646A33">
            <w:rPr>
              <w:rFonts w:ascii="Calibri" w:hAnsi="Calibri" w:cs="Calibri"/>
            </w:rPr>
            <w:t>Integrated Management System</w:t>
          </w:r>
        </w:p>
        <w:p w14:paraId="785528DD" w14:textId="0C693492" w:rsidR="00802E56" w:rsidRPr="00646A33" w:rsidRDefault="00802E56" w:rsidP="009F5956">
          <w:pPr>
            <w:ind w:left="1512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646A33">
            <w:rPr>
              <w:rFonts w:ascii="Calibri" w:hAnsi="Calibri" w:cs="Calibri"/>
              <w:b/>
              <w:sz w:val="28"/>
              <w:szCs w:val="28"/>
            </w:rPr>
            <w:t xml:space="preserve">List of Work Permit </w:t>
          </w:r>
          <w:r w:rsidR="009F5956">
            <w:rPr>
              <w:rFonts w:ascii="Calibri" w:hAnsi="Calibri" w:cs="Calibri"/>
              <w:b/>
              <w:sz w:val="28"/>
              <w:szCs w:val="28"/>
            </w:rPr>
            <w:t>Authorize</w:t>
          </w:r>
          <w:r w:rsidRPr="00646A33">
            <w:rPr>
              <w:rFonts w:ascii="Calibri" w:hAnsi="Calibri" w:cs="Calibri"/>
              <w:b/>
              <w:sz w:val="28"/>
              <w:szCs w:val="28"/>
            </w:rPr>
            <w:t>r</w:t>
          </w:r>
          <w:r w:rsidR="009F5956">
            <w:rPr>
              <w:rFonts w:ascii="Calibri" w:hAnsi="Calibri" w:cs="Calibri"/>
              <w:b/>
              <w:sz w:val="28"/>
              <w:szCs w:val="28"/>
            </w:rPr>
            <w:t>s</w:t>
          </w:r>
        </w:p>
      </w:tc>
      <w:tc>
        <w:tcPr>
          <w:tcW w:w="3600" w:type="dxa"/>
          <w:shd w:val="clear" w:color="auto" w:fill="FFFFFF" w:themeFill="background1"/>
          <w:noWrap/>
          <w:vAlign w:val="center"/>
          <w:hideMark/>
        </w:tcPr>
        <w:p w14:paraId="3DD10E5B" w14:textId="35D86305" w:rsidR="00802E56" w:rsidRPr="00646A33" w:rsidRDefault="00802E56" w:rsidP="00802E56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  <w:t>Document Number: BDPL OCP 03</w:t>
          </w:r>
          <w:r w:rsidRPr="00646A33">
            <w:rPr>
              <w:rFonts w:ascii="Calibri" w:hAnsi="Calibri" w:cs="Calibri"/>
              <w:sz w:val="20"/>
              <w:szCs w:val="20"/>
            </w:rPr>
            <w:t xml:space="preserve"> F</w:t>
          </w:r>
          <w:r>
            <w:rPr>
              <w:rFonts w:ascii="Calibri" w:hAnsi="Calibri" w:cs="Calibri"/>
              <w:sz w:val="20"/>
              <w:szCs w:val="20"/>
            </w:rPr>
            <w:t>-</w:t>
          </w:r>
          <w:r w:rsidR="009F5956">
            <w:rPr>
              <w:rFonts w:ascii="Calibri" w:hAnsi="Calibri" w:cs="Calibri"/>
              <w:sz w:val="20"/>
              <w:szCs w:val="20"/>
            </w:rPr>
            <w:t>11</w:t>
          </w:r>
        </w:p>
      </w:tc>
    </w:tr>
    <w:tr w:rsidR="00802E56" w:rsidRPr="00646A33" w14:paraId="6509805E" w14:textId="77777777" w:rsidTr="00802E56">
      <w:trPr>
        <w:trHeight w:val="112"/>
      </w:trPr>
      <w:tc>
        <w:tcPr>
          <w:tcW w:w="10890" w:type="dxa"/>
          <w:vMerge/>
          <w:shd w:val="clear" w:color="auto" w:fill="auto"/>
          <w:vAlign w:val="center"/>
          <w:hideMark/>
        </w:tcPr>
        <w:p w14:paraId="562C75D1" w14:textId="77777777" w:rsidR="00802E56" w:rsidRPr="00646A33" w:rsidRDefault="00802E56" w:rsidP="00163876">
          <w:pPr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</w:p>
      </w:tc>
      <w:tc>
        <w:tcPr>
          <w:tcW w:w="3600" w:type="dxa"/>
          <w:shd w:val="clear" w:color="auto" w:fill="FFFFFF" w:themeFill="background1"/>
          <w:noWrap/>
          <w:vAlign w:val="center"/>
          <w:hideMark/>
        </w:tcPr>
        <w:p w14:paraId="173CE3F6" w14:textId="5FE5903A" w:rsidR="00802E56" w:rsidRPr="00646A33" w:rsidRDefault="00802E56" w:rsidP="00802E56">
          <w:pPr>
            <w:rPr>
              <w:rFonts w:ascii="Calibri" w:hAnsi="Calibri" w:cs="Calibri"/>
              <w:sz w:val="20"/>
              <w:szCs w:val="20"/>
            </w:rPr>
          </w:pPr>
          <w:r w:rsidRPr="007643D0">
            <w:rPr>
              <w:rFonts w:ascii="Calibri" w:hAnsi="Calibri" w:cs="Calibri"/>
              <w:sz w:val="20"/>
              <w:szCs w:val="20"/>
              <w:lang w:val="en-IN" w:eastAsia="en-IN" w:bidi="hi-IN"/>
            </w:rPr>
            <w:t xml:space="preserve">Revision Date: </w:t>
          </w:r>
          <w:r>
            <w:rPr>
              <w:rFonts w:ascii="Calibri" w:hAnsi="Calibri" w:cs="Calibri"/>
              <w:sz w:val="20"/>
              <w:szCs w:val="20"/>
              <w:lang w:val="en-IN" w:eastAsia="en-IN" w:bidi="hi-IN"/>
            </w:rPr>
            <w:t>January</w:t>
          </w:r>
          <w:r w:rsidR="00FA2DBD">
            <w:rPr>
              <w:rFonts w:ascii="Calibri" w:hAnsi="Calibri" w:cs="Calibri"/>
              <w:sz w:val="20"/>
              <w:szCs w:val="20"/>
              <w:lang w:val="en-IN" w:eastAsia="en-IN" w:bidi="hi-IN"/>
            </w:rPr>
            <w:t xml:space="preserve"> </w:t>
          </w:r>
          <w:r w:rsidRPr="007643D0">
            <w:rPr>
              <w:rFonts w:ascii="Calibri" w:hAnsi="Calibri" w:cs="Calibri"/>
              <w:sz w:val="20"/>
              <w:szCs w:val="20"/>
              <w:lang w:val="en-IN" w:eastAsia="en-IN" w:bidi="hi-IN"/>
            </w:rPr>
            <w:t>1</w:t>
          </w:r>
          <w:r w:rsidR="00FA2DBD">
            <w:rPr>
              <w:rFonts w:ascii="Calibri" w:hAnsi="Calibri" w:cs="Calibri"/>
              <w:sz w:val="20"/>
              <w:szCs w:val="20"/>
              <w:lang w:val="en-IN" w:eastAsia="en-IN" w:bidi="hi-IN"/>
            </w:rPr>
            <w:t>6</w:t>
          </w:r>
          <w:r w:rsidRPr="007643D0">
            <w:rPr>
              <w:rFonts w:ascii="Calibri" w:hAnsi="Calibri" w:cs="Calibri"/>
              <w:sz w:val="20"/>
              <w:szCs w:val="20"/>
              <w:lang w:val="en-IN" w:eastAsia="en-IN" w:bidi="hi-IN"/>
            </w:rPr>
            <w:t>, 202</w:t>
          </w:r>
          <w:r>
            <w:rPr>
              <w:rFonts w:ascii="Calibri" w:hAnsi="Calibri" w:cs="Calibri"/>
              <w:sz w:val="20"/>
              <w:szCs w:val="20"/>
              <w:lang w:val="en-IN" w:eastAsia="en-IN" w:bidi="hi-IN"/>
            </w:rPr>
            <w:t>4</w:t>
          </w:r>
        </w:p>
      </w:tc>
    </w:tr>
    <w:tr w:rsidR="00802E56" w:rsidRPr="00646A33" w14:paraId="66BE2ACC" w14:textId="77777777" w:rsidTr="00802E56">
      <w:trPr>
        <w:trHeight w:val="60"/>
      </w:trPr>
      <w:tc>
        <w:tcPr>
          <w:tcW w:w="10890" w:type="dxa"/>
          <w:vMerge/>
          <w:shd w:val="clear" w:color="auto" w:fill="auto"/>
          <w:vAlign w:val="center"/>
          <w:hideMark/>
        </w:tcPr>
        <w:p w14:paraId="1A965116" w14:textId="77777777" w:rsidR="00802E56" w:rsidRPr="00646A33" w:rsidRDefault="00802E56" w:rsidP="00163876">
          <w:pPr>
            <w:jc w:val="center"/>
            <w:rPr>
              <w:rFonts w:ascii="Calibri" w:hAnsi="Calibri" w:cs="Calibri"/>
              <w:sz w:val="28"/>
              <w:szCs w:val="28"/>
            </w:rPr>
          </w:pPr>
        </w:p>
      </w:tc>
      <w:tc>
        <w:tcPr>
          <w:tcW w:w="3600" w:type="dxa"/>
          <w:shd w:val="clear" w:color="auto" w:fill="FFFFFF" w:themeFill="background1"/>
          <w:noWrap/>
          <w:vAlign w:val="center"/>
          <w:hideMark/>
        </w:tcPr>
        <w:p w14:paraId="46533458" w14:textId="4228B946" w:rsidR="00802E56" w:rsidRPr="00646A33" w:rsidRDefault="00802E56" w:rsidP="00802E56">
          <w:pPr>
            <w:rPr>
              <w:rFonts w:ascii="Calibri" w:hAnsi="Calibri" w:cs="Calibri"/>
              <w:sz w:val="20"/>
              <w:szCs w:val="20"/>
            </w:rPr>
          </w:pPr>
          <w:r w:rsidRPr="007643D0">
            <w:rPr>
              <w:rFonts w:ascii="Calibri" w:hAnsi="Calibri" w:cs="Calibri"/>
              <w:sz w:val="20"/>
              <w:szCs w:val="20"/>
              <w:lang w:val="en-IN" w:eastAsia="en-IN" w:bidi="hi-IN"/>
            </w:rPr>
            <w:t>Rev. No.: 0</w:t>
          </w:r>
          <w:r>
            <w:rPr>
              <w:rFonts w:ascii="Calibri" w:hAnsi="Calibri" w:cs="Calibri"/>
              <w:sz w:val="20"/>
              <w:szCs w:val="20"/>
              <w:lang w:val="en-IN" w:eastAsia="en-IN" w:bidi="hi-IN"/>
            </w:rPr>
            <w:t>3</w:t>
          </w:r>
        </w:p>
      </w:tc>
    </w:tr>
  </w:tbl>
  <w:p w14:paraId="1DA6542E" w14:textId="77777777" w:rsidR="00977963" w:rsidRPr="00646A33" w:rsidRDefault="00977963" w:rsidP="00A454D1">
    <w:pPr>
      <w:pStyle w:val="Header"/>
      <w:ind w:left="450"/>
      <w:jc w:val="center"/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02EFA"/>
    <w:multiLevelType w:val="hybridMultilevel"/>
    <w:tmpl w:val="119AC6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DC011DE"/>
    <w:multiLevelType w:val="hybridMultilevel"/>
    <w:tmpl w:val="4E3A97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AFB1173"/>
    <w:multiLevelType w:val="hybridMultilevel"/>
    <w:tmpl w:val="315A997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B167417"/>
    <w:multiLevelType w:val="hybridMultilevel"/>
    <w:tmpl w:val="B268E65E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4">
    <w:nsid w:val="4E9034D7"/>
    <w:multiLevelType w:val="hybridMultilevel"/>
    <w:tmpl w:val="8230EA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26B1B38"/>
    <w:multiLevelType w:val="hybridMultilevel"/>
    <w:tmpl w:val="C57843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154064F"/>
    <w:multiLevelType w:val="hybridMultilevel"/>
    <w:tmpl w:val="694E2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F27"/>
    <w:rsid w:val="00026103"/>
    <w:rsid w:val="00034723"/>
    <w:rsid w:val="0003613F"/>
    <w:rsid w:val="00050F50"/>
    <w:rsid w:val="0006545D"/>
    <w:rsid w:val="00076CC2"/>
    <w:rsid w:val="000A56BC"/>
    <w:rsid w:val="000B24CA"/>
    <w:rsid w:val="000B729B"/>
    <w:rsid w:val="000C645D"/>
    <w:rsid w:val="000C718F"/>
    <w:rsid w:val="000C7E17"/>
    <w:rsid w:val="000E1B6B"/>
    <w:rsid w:val="000E5723"/>
    <w:rsid w:val="000F1686"/>
    <w:rsid w:val="00102941"/>
    <w:rsid w:val="00120C11"/>
    <w:rsid w:val="00163876"/>
    <w:rsid w:val="0018562C"/>
    <w:rsid w:val="001A2C96"/>
    <w:rsid w:val="001A77E2"/>
    <w:rsid w:val="001B262F"/>
    <w:rsid w:val="001B3D50"/>
    <w:rsid w:val="001C5C4B"/>
    <w:rsid w:val="001D2215"/>
    <w:rsid w:val="00200F03"/>
    <w:rsid w:val="00216563"/>
    <w:rsid w:val="002224FB"/>
    <w:rsid w:val="00257E10"/>
    <w:rsid w:val="00283C30"/>
    <w:rsid w:val="002A2CAD"/>
    <w:rsid w:val="002A325F"/>
    <w:rsid w:val="002B2AB6"/>
    <w:rsid w:val="002B5D30"/>
    <w:rsid w:val="002B722F"/>
    <w:rsid w:val="002E2D65"/>
    <w:rsid w:val="002E7684"/>
    <w:rsid w:val="002F3C8E"/>
    <w:rsid w:val="0031255C"/>
    <w:rsid w:val="00314983"/>
    <w:rsid w:val="00314E49"/>
    <w:rsid w:val="00316F58"/>
    <w:rsid w:val="00322B07"/>
    <w:rsid w:val="00323CB6"/>
    <w:rsid w:val="0036252E"/>
    <w:rsid w:val="003725CF"/>
    <w:rsid w:val="0037483B"/>
    <w:rsid w:val="00377861"/>
    <w:rsid w:val="00386712"/>
    <w:rsid w:val="003B018F"/>
    <w:rsid w:val="003C32CC"/>
    <w:rsid w:val="003D023B"/>
    <w:rsid w:val="003D3DDD"/>
    <w:rsid w:val="00412265"/>
    <w:rsid w:val="00417F0A"/>
    <w:rsid w:val="00426C16"/>
    <w:rsid w:val="004422FA"/>
    <w:rsid w:val="00456491"/>
    <w:rsid w:val="004622F5"/>
    <w:rsid w:val="00470364"/>
    <w:rsid w:val="0048089B"/>
    <w:rsid w:val="00487CFE"/>
    <w:rsid w:val="0049654F"/>
    <w:rsid w:val="004A145A"/>
    <w:rsid w:val="004A44CE"/>
    <w:rsid w:val="004C0356"/>
    <w:rsid w:val="004C4600"/>
    <w:rsid w:val="004D459D"/>
    <w:rsid w:val="004E3D82"/>
    <w:rsid w:val="004E4B11"/>
    <w:rsid w:val="004E681B"/>
    <w:rsid w:val="004F4396"/>
    <w:rsid w:val="005138F2"/>
    <w:rsid w:val="00522633"/>
    <w:rsid w:val="005254A2"/>
    <w:rsid w:val="00531196"/>
    <w:rsid w:val="005428BE"/>
    <w:rsid w:val="0054616F"/>
    <w:rsid w:val="00547548"/>
    <w:rsid w:val="00567D86"/>
    <w:rsid w:val="00587AAA"/>
    <w:rsid w:val="005A1F27"/>
    <w:rsid w:val="005B20F0"/>
    <w:rsid w:val="005B31B3"/>
    <w:rsid w:val="005B75C7"/>
    <w:rsid w:val="005C5E19"/>
    <w:rsid w:val="005C6217"/>
    <w:rsid w:val="005D2201"/>
    <w:rsid w:val="005D318F"/>
    <w:rsid w:val="00600EED"/>
    <w:rsid w:val="00607543"/>
    <w:rsid w:val="00622E4E"/>
    <w:rsid w:val="00624FAB"/>
    <w:rsid w:val="00646A33"/>
    <w:rsid w:val="006537E1"/>
    <w:rsid w:val="00670BD1"/>
    <w:rsid w:val="006914AF"/>
    <w:rsid w:val="006935B7"/>
    <w:rsid w:val="006B4FD6"/>
    <w:rsid w:val="006C0517"/>
    <w:rsid w:val="006D2D78"/>
    <w:rsid w:val="006D6EE5"/>
    <w:rsid w:val="006E1A29"/>
    <w:rsid w:val="006F0333"/>
    <w:rsid w:val="006F714D"/>
    <w:rsid w:val="007231CD"/>
    <w:rsid w:val="007329A7"/>
    <w:rsid w:val="007340E4"/>
    <w:rsid w:val="00740CDC"/>
    <w:rsid w:val="0076012F"/>
    <w:rsid w:val="00762963"/>
    <w:rsid w:val="007926BC"/>
    <w:rsid w:val="007A0FEF"/>
    <w:rsid w:val="007A24C7"/>
    <w:rsid w:val="007A4807"/>
    <w:rsid w:val="007B0DE7"/>
    <w:rsid w:val="007C0E14"/>
    <w:rsid w:val="007D681C"/>
    <w:rsid w:val="007E71F2"/>
    <w:rsid w:val="00802E56"/>
    <w:rsid w:val="0080618B"/>
    <w:rsid w:val="00810103"/>
    <w:rsid w:val="00847232"/>
    <w:rsid w:val="0086199B"/>
    <w:rsid w:val="00870E18"/>
    <w:rsid w:val="008B050A"/>
    <w:rsid w:val="008B2232"/>
    <w:rsid w:val="008B4A54"/>
    <w:rsid w:val="008C0079"/>
    <w:rsid w:val="008D0A7B"/>
    <w:rsid w:val="008D0FDD"/>
    <w:rsid w:val="008E3AFA"/>
    <w:rsid w:val="008F4B20"/>
    <w:rsid w:val="009061CA"/>
    <w:rsid w:val="00910C3C"/>
    <w:rsid w:val="00916825"/>
    <w:rsid w:val="00922DDD"/>
    <w:rsid w:val="009270FD"/>
    <w:rsid w:val="0093013D"/>
    <w:rsid w:val="00934F2E"/>
    <w:rsid w:val="009551A6"/>
    <w:rsid w:val="009557CA"/>
    <w:rsid w:val="00956AE7"/>
    <w:rsid w:val="00971E40"/>
    <w:rsid w:val="00977963"/>
    <w:rsid w:val="00982C1B"/>
    <w:rsid w:val="00991465"/>
    <w:rsid w:val="009A4583"/>
    <w:rsid w:val="009A5A60"/>
    <w:rsid w:val="009C4CFF"/>
    <w:rsid w:val="009C66FB"/>
    <w:rsid w:val="009C6B36"/>
    <w:rsid w:val="009D37E2"/>
    <w:rsid w:val="009D68B7"/>
    <w:rsid w:val="009D6EC8"/>
    <w:rsid w:val="009F3004"/>
    <w:rsid w:val="009F5956"/>
    <w:rsid w:val="009F7FC2"/>
    <w:rsid w:val="00A039E4"/>
    <w:rsid w:val="00A1313F"/>
    <w:rsid w:val="00A1609B"/>
    <w:rsid w:val="00A17C42"/>
    <w:rsid w:val="00A454D1"/>
    <w:rsid w:val="00A57F8F"/>
    <w:rsid w:val="00A814E4"/>
    <w:rsid w:val="00A96678"/>
    <w:rsid w:val="00AA46F3"/>
    <w:rsid w:val="00AA6780"/>
    <w:rsid w:val="00AB765E"/>
    <w:rsid w:val="00AF0601"/>
    <w:rsid w:val="00AF21CC"/>
    <w:rsid w:val="00B022D0"/>
    <w:rsid w:val="00B041A1"/>
    <w:rsid w:val="00B06970"/>
    <w:rsid w:val="00B17938"/>
    <w:rsid w:val="00B62DDD"/>
    <w:rsid w:val="00B66425"/>
    <w:rsid w:val="00B71DC6"/>
    <w:rsid w:val="00B74ACE"/>
    <w:rsid w:val="00B83E1D"/>
    <w:rsid w:val="00B85800"/>
    <w:rsid w:val="00BA6943"/>
    <w:rsid w:val="00BA6DD6"/>
    <w:rsid w:val="00BB35B3"/>
    <w:rsid w:val="00BC2358"/>
    <w:rsid w:val="00BC5F03"/>
    <w:rsid w:val="00BE2231"/>
    <w:rsid w:val="00BE59B3"/>
    <w:rsid w:val="00BE7D38"/>
    <w:rsid w:val="00C0660F"/>
    <w:rsid w:val="00C17B29"/>
    <w:rsid w:val="00C470E8"/>
    <w:rsid w:val="00C50543"/>
    <w:rsid w:val="00C63E82"/>
    <w:rsid w:val="00C719FF"/>
    <w:rsid w:val="00C84C61"/>
    <w:rsid w:val="00C85A47"/>
    <w:rsid w:val="00C9050E"/>
    <w:rsid w:val="00C9364F"/>
    <w:rsid w:val="00CA62AF"/>
    <w:rsid w:val="00CB09F8"/>
    <w:rsid w:val="00CC4EDE"/>
    <w:rsid w:val="00CD3776"/>
    <w:rsid w:val="00CF00D4"/>
    <w:rsid w:val="00CF5D8E"/>
    <w:rsid w:val="00CF6F6D"/>
    <w:rsid w:val="00D016D4"/>
    <w:rsid w:val="00D0356B"/>
    <w:rsid w:val="00D12476"/>
    <w:rsid w:val="00D14CA0"/>
    <w:rsid w:val="00D263ED"/>
    <w:rsid w:val="00D334EB"/>
    <w:rsid w:val="00D558EC"/>
    <w:rsid w:val="00D61100"/>
    <w:rsid w:val="00D657C0"/>
    <w:rsid w:val="00D6704E"/>
    <w:rsid w:val="00D773E0"/>
    <w:rsid w:val="00D82ECE"/>
    <w:rsid w:val="00D90CB4"/>
    <w:rsid w:val="00DB4F23"/>
    <w:rsid w:val="00DF5B5B"/>
    <w:rsid w:val="00E04AA8"/>
    <w:rsid w:val="00E21DB9"/>
    <w:rsid w:val="00E22485"/>
    <w:rsid w:val="00E30808"/>
    <w:rsid w:val="00E447AF"/>
    <w:rsid w:val="00E60D9A"/>
    <w:rsid w:val="00E660CF"/>
    <w:rsid w:val="00E87EF7"/>
    <w:rsid w:val="00E93651"/>
    <w:rsid w:val="00EA5B3F"/>
    <w:rsid w:val="00EB658D"/>
    <w:rsid w:val="00EE0BD0"/>
    <w:rsid w:val="00EE42E3"/>
    <w:rsid w:val="00EE56BD"/>
    <w:rsid w:val="00EF4278"/>
    <w:rsid w:val="00F15094"/>
    <w:rsid w:val="00F26118"/>
    <w:rsid w:val="00F30A0D"/>
    <w:rsid w:val="00F51002"/>
    <w:rsid w:val="00F61650"/>
    <w:rsid w:val="00F707E1"/>
    <w:rsid w:val="00F805A7"/>
    <w:rsid w:val="00F81394"/>
    <w:rsid w:val="00FA2DBD"/>
    <w:rsid w:val="00FB2A10"/>
    <w:rsid w:val="00FB6913"/>
    <w:rsid w:val="00FC077F"/>
    <w:rsid w:val="00FC2428"/>
    <w:rsid w:val="00FC5361"/>
    <w:rsid w:val="00FC5851"/>
    <w:rsid w:val="00FE15BA"/>
    <w:rsid w:val="7CBDA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907F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029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7796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7796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796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796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C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C8E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029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7796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7796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796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796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C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C8E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 (Beijing) Limited</Company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 L; Sandeep D</dc:creator>
  <cp:lastModifiedBy>Sandeep D</cp:lastModifiedBy>
  <cp:revision>70</cp:revision>
  <cp:lastPrinted>2022-06-03T07:08:00Z</cp:lastPrinted>
  <dcterms:created xsi:type="dcterms:W3CDTF">2021-04-09T10:54:00Z</dcterms:created>
  <dcterms:modified xsi:type="dcterms:W3CDTF">2024-01-02T08:56:00Z</dcterms:modified>
</cp:coreProperties>
</file>