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319" w:rsidRDefault="005B72C6">
      <w:r>
        <w:fldChar w:fldCharType="begin"/>
      </w:r>
      <w:r>
        <w:instrText xml:space="preserve"> HYPERLINK "</w:instrText>
      </w:r>
      <w:r w:rsidRPr="00376395">
        <w:instrText>http://total-qa.com/performance-testing-using-jmeter-selenium-webdriver/</w:instrText>
      </w:r>
      <w:r>
        <w:instrText xml:space="preserve">" </w:instrText>
      </w:r>
      <w:r>
        <w:fldChar w:fldCharType="separate"/>
      </w:r>
      <w:r w:rsidRPr="007B368A">
        <w:rPr>
          <w:rStyle w:val="Hyperlink"/>
        </w:rPr>
        <w:t>http://total-qa.com/performance-testing-using-jmeter-selenium-webdriver/</w:t>
      </w:r>
      <w:r>
        <w:fldChar w:fldCharType="end"/>
      </w:r>
    </w:p>
    <w:p w:rsidR="005B72C6" w:rsidRDefault="005B72C6"/>
    <w:p w:rsidR="005B72C6" w:rsidRDefault="005B72C6">
      <w:proofErr w:type="spellStart"/>
      <w:r>
        <w:t>V.Good</w:t>
      </w:r>
      <w:proofErr w:type="spellEnd"/>
      <w:r>
        <w:t>:</w:t>
      </w:r>
    </w:p>
    <w:p w:rsidR="005B72C6" w:rsidRDefault="005D5264">
      <w:hyperlink r:id="rId5" w:history="1">
        <w:r w:rsidRPr="007B368A">
          <w:rPr>
            <w:rStyle w:val="Hyperlink"/>
          </w:rPr>
          <w:t>https://www.youtube.com/watch?v=uxQhPekuJAY</w:t>
        </w:r>
      </w:hyperlink>
    </w:p>
    <w:p w:rsidR="005D5264" w:rsidRDefault="002C42C3">
      <w:hyperlink r:id="rId6" w:history="1">
        <w:r w:rsidRPr="007B368A">
          <w:rPr>
            <w:rStyle w:val="Hyperlink"/>
          </w:rPr>
          <w:t>https://www.softwaretestinghelp.com/integrating-jmeter-selenium/</w:t>
        </w:r>
      </w:hyperlink>
    </w:p>
    <w:p w:rsidR="002C42C3" w:rsidRDefault="00125865">
      <w:hyperlink r:id="rId7" w:history="1">
        <w:r w:rsidRPr="007B368A">
          <w:rPr>
            <w:rStyle w:val="Hyperlink"/>
          </w:rPr>
          <w:t>https://www.blazemeter.com/blog/how-install-jmeter-plugins-manager</w:t>
        </w:r>
      </w:hyperlink>
    </w:p>
    <w:p w:rsidR="00125865" w:rsidRDefault="00845916">
      <w:hyperlink r:id="rId8" w:history="1">
        <w:r w:rsidRPr="007B368A">
          <w:rPr>
            <w:rStyle w:val="Hyperlink"/>
          </w:rPr>
          <w:t>https://www.youtube.com/watch?v=uxQhPekuJAY</w:t>
        </w:r>
      </w:hyperlink>
    </w:p>
    <w:p w:rsidR="00845916" w:rsidRDefault="00D5479C">
      <w:hyperlink r:id="rId9" w:history="1">
        <w:r w:rsidRPr="007B368A">
          <w:rPr>
            <w:rStyle w:val="Hyperlink"/>
          </w:rPr>
          <w:t>https://www.youtube.com/watch?v=W5U-q3ATfb8</w:t>
        </w:r>
      </w:hyperlink>
    </w:p>
    <w:p w:rsidR="00D5479C" w:rsidRDefault="0087493A">
      <w:hyperlink r:id="rId10" w:history="1">
        <w:r w:rsidRPr="007B368A">
          <w:rPr>
            <w:rStyle w:val="Hyperlink"/>
          </w:rPr>
          <w:t>https://www.youtube.com/watch?v=zZgUe17PgHo</w:t>
        </w:r>
      </w:hyperlink>
    </w:p>
    <w:p w:rsidR="00506A04" w:rsidRDefault="00506A04">
      <w:bookmarkStart w:id="0" w:name="_GoBack"/>
      <w:bookmarkEnd w:id="0"/>
    </w:p>
    <w:p w:rsidR="00506A04" w:rsidRDefault="00506A04"/>
    <w:p w:rsidR="0087493A" w:rsidRDefault="00506A04">
      <w:r>
        <w:rPr>
          <w:noProof/>
        </w:rPr>
        <w:drawing>
          <wp:inline distT="0" distB="0" distL="0" distR="0" wp14:anchorId="2E1873F2" wp14:editId="41D7ADAE">
            <wp:extent cx="5943600" cy="1520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A04" w:rsidRDefault="00506A04"/>
    <w:p w:rsidR="00506A04" w:rsidRDefault="00506A04">
      <w:r>
        <w:t xml:space="preserve">The type </w:t>
      </w:r>
      <w:proofErr w:type="spellStart"/>
      <w:r>
        <w:t>org.openqa.selenium.internal.killable</w:t>
      </w:r>
      <w:proofErr w:type="spellEnd"/>
      <w:r>
        <w:t xml:space="preserve"> </w:t>
      </w:r>
      <w:proofErr w:type="spellStart"/>
      <w:r>
        <w:t>can not</w:t>
      </w:r>
      <w:proofErr w:type="spellEnd"/>
      <w:r>
        <w:t xml:space="preserve"> be resolved</w:t>
      </w:r>
    </w:p>
    <w:sectPr w:rsidR="00506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395"/>
    <w:rsid w:val="000115B7"/>
    <w:rsid w:val="00023C76"/>
    <w:rsid w:val="000450EB"/>
    <w:rsid w:val="000510C4"/>
    <w:rsid w:val="00125865"/>
    <w:rsid w:val="00175892"/>
    <w:rsid w:val="00191F3B"/>
    <w:rsid w:val="002C42C3"/>
    <w:rsid w:val="00376395"/>
    <w:rsid w:val="00463223"/>
    <w:rsid w:val="00506A04"/>
    <w:rsid w:val="005B571B"/>
    <w:rsid w:val="005B72C6"/>
    <w:rsid w:val="005D5264"/>
    <w:rsid w:val="006353A9"/>
    <w:rsid w:val="00845916"/>
    <w:rsid w:val="0087493A"/>
    <w:rsid w:val="008F03AA"/>
    <w:rsid w:val="00981562"/>
    <w:rsid w:val="00A023EA"/>
    <w:rsid w:val="00D5479C"/>
    <w:rsid w:val="00FC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03A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A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03A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A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xQhPekuJA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lazemeter.com/blog/how-install-jmeter-plugins-manager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softwaretestinghelp.com/integrating-jmeter-selenium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youtube.com/watch?v=uxQhPekuJAY" TargetMode="External"/><Relationship Id="rId10" Type="http://schemas.openxmlformats.org/officeDocument/2006/relationships/hyperlink" Target="https://www.youtube.com/watch?v=zZgUe17PgH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W5U-q3ATfb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Chamoli</dc:creator>
  <cp:lastModifiedBy>Deepak Chamoli</cp:lastModifiedBy>
  <cp:revision>21</cp:revision>
  <dcterms:created xsi:type="dcterms:W3CDTF">2019-02-25T06:13:00Z</dcterms:created>
  <dcterms:modified xsi:type="dcterms:W3CDTF">2019-02-27T07:26:00Z</dcterms:modified>
</cp:coreProperties>
</file>