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0D" w:rsidRPr="0069620D" w:rsidRDefault="0069620D" w:rsidP="00696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 is a tool for testing web applications </w:t>
      </w:r>
      <w:r w:rsidRPr="0069620D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across different browsers</w:t>
      </w: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 using different programming languages.</w:t>
      </w:r>
    </w:p>
    <w:p w:rsidR="0069620D" w:rsidRPr="0069620D" w:rsidRDefault="0069620D" w:rsidP="00696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You are now able to make powerful tests because WebDriver </w:t>
      </w:r>
      <w:r w:rsidRPr="0069620D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allows you to use a programming language</w:t>
      </w: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 of your choice in designing your tests.</w:t>
      </w:r>
    </w:p>
    <w:p w:rsidR="0069620D" w:rsidRPr="0069620D" w:rsidRDefault="0069620D" w:rsidP="00696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 is </w:t>
      </w:r>
      <w:r w:rsidRPr="0069620D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faster than Selenium RC</w:t>
      </w: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 because of its simpler architecture.</w:t>
      </w:r>
    </w:p>
    <w:p w:rsidR="0069620D" w:rsidRPr="0069620D" w:rsidRDefault="0069620D" w:rsidP="00696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 </w:t>
      </w:r>
      <w:r w:rsidRPr="0069620D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directly talks to the browser</w:t>
      </w: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 while Selenium RC needs the help of the RC Server in order to do so.</w:t>
      </w:r>
    </w:p>
    <w:p w:rsidR="0069620D" w:rsidRPr="0069620D" w:rsidRDefault="0069620D" w:rsidP="00696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WebDriver's API is more</w:t>
      </w:r>
      <w:r w:rsidRPr="0069620D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 concise</w:t>
      </w: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 than Selenium RC's.</w:t>
      </w:r>
    </w:p>
    <w:p w:rsidR="0069620D" w:rsidRPr="0069620D" w:rsidRDefault="0069620D" w:rsidP="00696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 </w:t>
      </w:r>
      <w:r w:rsidRPr="0069620D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can support HtmlUnit</w:t>
      </w: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 while Selenium RC cannot.</w:t>
      </w:r>
    </w:p>
    <w:p w:rsidR="0069620D" w:rsidRPr="0069620D" w:rsidRDefault="0069620D" w:rsidP="00696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The only drawbacks of WebDriver are:</w:t>
      </w:r>
    </w:p>
    <w:p w:rsidR="0069620D" w:rsidRPr="0069620D" w:rsidRDefault="0069620D" w:rsidP="00696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It </w:t>
      </w:r>
      <w:r w:rsidRPr="0069620D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cannot readily support new browsers</w:t>
      </w: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, but Selenium RC can.</w:t>
      </w:r>
    </w:p>
    <w:p w:rsidR="00B30229" w:rsidRDefault="0069620D" w:rsidP="00B30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It </w:t>
      </w:r>
      <w:r w:rsidRPr="0069620D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does not have a built-in command</w:t>
      </w:r>
      <w:r w:rsidRPr="0069620D">
        <w:rPr>
          <w:rFonts w:ascii="Times New Roman" w:eastAsia="Times New Roman" w:hAnsi="Times New Roman" w:cs="Times New Roman"/>
          <w:color w:val="343434"/>
          <w:sz w:val="24"/>
          <w:szCs w:val="24"/>
        </w:rPr>
        <w:t> for automatic generation of test results.</w:t>
      </w:r>
    </w:p>
    <w:p w:rsidR="00B30229" w:rsidRPr="0069620D" w:rsidRDefault="00B30229" w:rsidP="00B302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43434"/>
          <w:sz w:val="24"/>
          <w:szCs w:val="24"/>
        </w:rPr>
      </w:pPr>
    </w:p>
    <w:p w:rsidR="00B30229" w:rsidRPr="00B30229" w:rsidRDefault="00B30229" w:rsidP="00B30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B30229">
        <w:rPr>
          <w:rFonts w:ascii="Times New Roman" w:eastAsia="Times New Roman" w:hAnsi="Times New Roman" w:cs="Times New Roman"/>
          <w:color w:val="343434"/>
          <w:sz w:val="24"/>
          <w:szCs w:val="24"/>
        </w:rPr>
        <w:t>Aside from a browser, you will need the following to start using WebDriver</w:t>
      </w:r>
    </w:p>
    <w:p w:rsidR="00B30229" w:rsidRPr="00B30229" w:rsidRDefault="00B30229" w:rsidP="00B30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B30229">
        <w:rPr>
          <w:rFonts w:ascii="Times New Roman" w:eastAsia="Times New Roman" w:hAnsi="Times New Roman" w:cs="Times New Roman"/>
          <w:color w:val="343434"/>
          <w:sz w:val="24"/>
          <w:szCs w:val="24"/>
        </w:rPr>
        <w:t>Java Development Kit (JDK). </w:t>
      </w:r>
      <w:hyperlink r:id="rId6" w:history="1">
        <w:r w:rsidRPr="00B30229">
          <w:rPr>
            <w:rFonts w:ascii="Times New Roman" w:eastAsia="Times New Roman" w:hAnsi="Times New Roman" w:cs="Times New Roman"/>
            <w:color w:val="343434"/>
            <w:sz w:val="24"/>
            <w:szCs w:val="24"/>
          </w:rPr>
          <w:t>http://www.oracle.com/technetwork/java/javase/downloads/index.html</w:t>
        </w:r>
      </w:hyperlink>
    </w:p>
    <w:p w:rsidR="00B30229" w:rsidRPr="00B30229" w:rsidRDefault="00B30229" w:rsidP="00B30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B30229">
        <w:rPr>
          <w:rFonts w:ascii="Times New Roman" w:eastAsia="Times New Roman" w:hAnsi="Times New Roman" w:cs="Times New Roman"/>
          <w:color w:val="343434"/>
          <w:sz w:val="24"/>
          <w:szCs w:val="24"/>
        </w:rPr>
        <w:t>Eclipse IDE - </w:t>
      </w:r>
      <w:hyperlink r:id="rId7" w:history="1">
        <w:r w:rsidRPr="00B30229">
          <w:rPr>
            <w:rFonts w:ascii="Times New Roman" w:eastAsia="Times New Roman" w:hAnsi="Times New Roman" w:cs="Times New Roman"/>
            <w:color w:val="343434"/>
            <w:sz w:val="24"/>
            <w:szCs w:val="24"/>
          </w:rPr>
          <w:t>http://www.eclipse.org/downloads/</w:t>
        </w:r>
      </w:hyperlink>
    </w:p>
    <w:p w:rsidR="00B30229" w:rsidRPr="00B30229" w:rsidRDefault="00B30229" w:rsidP="00B30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B30229">
        <w:rPr>
          <w:rFonts w:ascii="Times New Roman" w:eastAsia="Times New Roman" w:hAnsi="Times New Roman" w:cs="Times New Roman"/>
          <w:color w:val="343434"/>
          <w:sz w:val="24"/>
          <w:szCs w:val="24"/>
        </w:rPr>
        <w:t>Java Client Driver - </w:t>
      </w:r>
      <w:hyperlink r:id="rId8" w:history="1">
        <w:r w:rsidRPr="00B30229">
          <w:rPr>
            <w:rFonts w:ascii="Times New Roman" w:eastAsia="Times New Roman" w:hAnsi="Times New Roman" w:cs="Times New Roman"/>
            <w:color w:val="343434"/>
            <w:sz w:val="24"/>
            <w:szCs w:val="24"/>
          </w:rPr>
          <w:t>http://seleniumhq.org/download/</w:t>
        </w:r>
      </w:hyperlink>
    </w:p>
    <w:p w:rsidR="00B30229" w:rsidRPr="00B30229" w:rsidRDefault="00B30229" w:rsidP="00B30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B30229">
        <w:rPr>
          <w:rFonts w:ascii="Times New Roman" w:eastAsia="Times New Roman" w:hAnsi="Times New Roman" w:cs="Times New Roman"/>
          <w:color w:val="343434"/>
          <w:sz w:val="24"/>
          <w:szCs w:val="24"/>
        </w:rPr>
        <w:t>When starting a WebDriver project in Eclipse, do not forget to import the Java Client Driver files onto your project. These files will constitute your Selenium Library.</w:t>
      </w:r>
    </w:p>
    <w:p w:rsidR="00B30229" w:rsidRPr="00B30229" w:rsidRDefault="00B30229" w:rsidP="00B30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B30229">
        <w:rPr>
          <w:rFonts w:ascii="Times New Roman" w:eastAsia="Times New Roman" w:hAnsi="Times New Roman" w:cs="Times New Roman"/>
          <w:color w:val="343434"/>
          <w:sz w:val="24"/>
          <w:szCs w:val="24"/>
        </w:rPr>
        <w:t>With new version of Selenium, there is no browser that you can automate without the use of a Driver Server.</w:t>
      </w:r>
    </w:p>
    <w:p w:rsidR="00AF7319" w:rsidRDefault="00EA138A" w:rsidP="00AF6E19">
      <w:r>
        <w:t>……………..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T</w:t>
      </w: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o start using the WebDriver API, you must import at least these two packages.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org.openqa.selenium.*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org.openqa.selenium.firefox.FirefoxDriver</w:t>
      </w:r>
      <w:proofErr w:type="spellEnd"/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The </w:t>
      </w:r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get(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) method is the equivalent of Selenium IDE's "open" command.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Locating elements in WebDriver is done by using the </w:t>
      </w:r>
      <w:proofErr w:type="spellStart"/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findElement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) method.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The following are the available options for locating elements in WebDriver: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By.className</w:t>
      </w:r>
      <w:proofErr w:type="spellEnd"/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By.cssSelector</w:t>
      </w:r>
      <w:proofErr w:type="spellEnd"/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By.id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By.linkText</w:t>
      </w:r>
      <w:proofErr w:type="spellEnd"/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By.name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By.partialLinkText</w:t>
      </w:r>
      <w:proofErr w:type="spellEnd"/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By.tagName</w:t>
      </w:r>
      <w:proofErr w:type="spellEnd"/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By.xpath</w:t>
      </w:r>
      <w:proofErr w:type="spellEnd"/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The </w:t>
      </w:r>
      <w:proofErr w:type="spellStart"/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By.cssSelector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) does not support the "contains" feature.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You can instantiate an element using the 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WebElement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 class.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Clicking on an element is done by using the </w:t>
      </w:r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click(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) method.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 provides these useful get commands: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get()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lastRenderedPageBreak/>
        <w:t>getTitle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()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getPageSource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()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getCurrentUrl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()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getText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()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 provides these useful navigation commands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navigate().forward()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navigate().back()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navigate().to()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navigate().refresh()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The </w:t>
      </w:r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close(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) and quit() methods are used to close browser windows. </w:t>
      </w:r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Close(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) is used to close a single window; while quit() is used to close all windows associated to the parent window that the WebDriver object was controlling.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The </w:t>
      </w:r>
      <w:proofErr w:type="spellStart"/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switchTo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).frame() and 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switchTo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().alert() methods are used to direct 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WebDriver's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 focus onto a frame or alert, respectively.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Implicit waits are used to set the waiting time throughout the program, while explicit waits are used only on specific portions.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You can use the </w:t>
      </w:r>
      <w:proofErr w:type="spellStart"/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isEnabled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), 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isDisplayed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(),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isSelected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(), and a combination of 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WebDriverWait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 and 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ExpectedConditions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 methods when verifying the state of an element. However, they do not verify if the element exists.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When </w:t>
      </w:r>
      <w:proofErr w:type="spellStart"/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isEnabled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), 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isDisplayed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(),or 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isSelected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() was called while the element was not existing, WebDriver will throw a 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NoSuchElementException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.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When 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WebDriverWait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 and 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ExpectedConditions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 methods were called while the element </w:t>
      </w:r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was not existing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, WebDriver would throw a 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TimeoutException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. 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Note: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proofErr w:type="gram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driver.get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(</w:t>
      </w:r>
      <w:proofErr w:type="gram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) : It's used to go to the particular website , But it doesn't maintain the browser History and cookies so , we can't use forward and backward button , if we click on that , page will not get schedule</w:t>
      </w:r>
    </w:p>
    <w:p w:rsidR="00EA138A" w:rsidRPr="00EA138A" w:rsidRDefault="00EA138A" w:rsidP="00EA1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driver.navigate</w:t>
      </w:r>
      <w:proofErr w:type="spellEnd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() : it's used to go to the particular website , but it maintains the browser history and cookies, so we can use forward and backward button to navigate between the pages during the coding of </w:t>
      </w:r>
      <w:proofErr w:type="spellStart"/>
      <w:r w:rsidRPr="00EA138A">
        <w:rPr>
          <w:rFonts w:ascii="Times New Roman" w:eastAsia="Times New Roman" w:hAnsi="Times New Roman" w:cs="Times New Roman"/>
          <w:color w:val="343434"/>
          <w:sz w:val="24"/>
          <w:szCs w:val="24"/>
        </w:rPr>
        <w:t>Testcase</w:t>
      </w:r>
      <w:proofErr w:type="spellEnd"/>
    </w:p>
    <w:p w:rsidR="00EA138A" w:rsidRPr="00EA138A" w:rsidRDefault="00A06B10" w:rsidP="00A06B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>
        <w:rPr>
          <w:rFonts w:ascii="Times New Roman" w:eastAsia="Times New Roman" w:hAnsi="Times New Roman" w:cs="Times New Roman"/>
          <w:color w:val="343434"/>
          <w:sz w:val="24"/>
          <w:szCs w:val="24"/>
        </w:rPr>
        <w:t>…………….</w:t>
      </w:r>
      <w:bookmarkStart w:id="0" w:name="_GoBack"/>
      <w:bookmarkEnd w:id="0"/>
    </w:p>
    <w:sectPr w:rsidR="00EA138A" w:rsidRPr="00EA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80405"/>
    <w:multiLevelType w:val="multilevel"/>
    <w:tmpl w:val="A736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356F5"/>
    <w:multiLevelType w:val="multilevel"/>
    <w:tmpl w:val="9432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7D5E4B"/>
    <w:multiLevelType w:val="multilevel"/>
    <w:tmpl w:val="559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19"/>
    <w:rsid w:val="00023C76"/>
    <w:rsid w:val="00463223"/>
    <w:rsid w:val="0069620D"/>
    <w:rsid w:val="00A06B10"/>
    <w:rsid w:val="00AB55FB"/>
    <w:rsid w:val="00AF6E19"/>
    <w:rsid w:val="00B30229"/>
    <w:rsid w:val="00EA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62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02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62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0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hq.org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clipse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8</cp:revision>
  <dcterms:created xsi:type="dcterms:W3CDTF">2018-11-05T05:03:00Z</dcterms:created>
  <dcterms:modified xsi:type="dcterms:W3CDTF">2018-11-05T06:50:00Z</dcterms:modified>
</cp:coreProperties>
</file>