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7BB9" w14:textId="77777777" w:rsidR="00896798" w:rsidRPr="00AC129F" w:rsidRDefault="00896798">
      <w:pPr>
        <w:rPr>
          <w:rFonts w:ascii="Times New Roman" w:hAnsi="Times New Roman" w:cs="Times New Roman"/>
          <w:sz w:val="28"/>
          <w:szCs w:val="28"/>
        </w:rPr>
      </w:pPr>
    </w:p>
    <w:p w14:paraId="312FDE9D" w14:textId="77777777" w:rsidR="00896798" w:rsidRPr="00AC129F" w:rsidRDefault="00896798">
      <w:pPr>
        <w:rPr>
          <w:rFonts w:ascii="Times New Roman" w:hAnsi="Times New Roman" w:cs="Times New Roman"/>
          <w:sz w:val="28"/>
          <w:szCs w:val="28"/>
        </w:rPr>
      </w:pPr>
    </w:p>
    <w:p w14:paraId="147BEBC1" w14:textId="77777777" w:rsidR="00896798" w:rsidRPr="00AC129F" w:rsidRDefault="00000000">
      <w:pPr>
        <w:rPr>
          <w:rFonts w:ascii="Times New Roman" w:hAnsi="Times New Roman" w:cs="Times New Roman"/>
          <w:sz w:val="28"/>
          <w:szCs w:val="28"/>
        </w:rPr>
      </w:pPr>
      <w:r w:rsidRPr="00AC129F">
        <w:rPr>
          <w:rFonts w:ascii="Times New Roman" w:hAnsi="Times New Roman" w:cs="Times New Roman"/>
          <w:sz w:val="28"/>
          <w:szCs w:val="28"/>
        </w:rPr>
        <w:t>The learner has to agree to each of the following points and acknowledge that he/she has not used LLMs generated text for his/her dissertation as part of the above programs.</w:t>
      </w:r>
    </w:p>
    <w:p w14:paraId="710FFFDC" w14:textId="77777777" w:rsidR="00896798" w:rsidRPr="00AC129F" w:rsidRDefault="00896798">
      <w:pPr>
        <w:rPr>
          <w:rFonts w:ascii="Times New Roman" w:hAnsi="Times New Roman" w:cs="Times New Roman"/>
          <w:sz w:val="28"/>
          <w:szCs w:val="28"/>
        </w:rPr>
      </w:pPr>
    </w:p>
    <w:p w14:paraId="22AEF4A7" w14:textId="26FCCA24" w:rsidR="00896798" w:rsidRPr="00AC129F" w:rsidRDefault="00000000" w:rsidP="00AC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E8EAED"/>
          </w:rPr>
          <w:alias w:val="Project status"/>
          <w:id w:val="517880978"/>
          <w:dropDownList>
            <w:listItem w:displayText="I agree" w:value="I agree"/>
            <w:listItem w:displayText="I disagree" w:value="I disagree"/>
            <w:listItem w:displayText="Select" w:value="Select"/>
          </w:dropDownList>
        </w:sdtPr>
        <w:sdtContent>
          <w:r w:rsidR="003948C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E8EAED"/>
            </w:rPr>
            <w:t>I agree</w:t>
          </w:r>
        </w:sdtContent>
      </w:sdt>
      <w:r w:rsidRPr="00AC129F">
        <w:rPr>
          <w:rFonts w:ascii="Times New Roman" w:hAnsi="Times New Roman" w:cs="Times New Roman"/>
          <w:sz w:val="28"/>
          <w:szCs w:val="28"/>
        </w:rPr>
        <w:t xml:space="preserve"> I have not used Gen AI to gain an unfair advantage in this assessment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and confirm that this work is my own.</w:t>
      </w:r>
    </w:p>
    <w:p w14:paraId="2C95CDC3" w14:textId="77777777" w:rsidR="00AC129F" w:rsidRPr="00AC129F" w:rsidRDefault="00AC129F">
      <w:pPr>
        <w:rPr>
          <w:rFonts w:ascii="Times New Roman" w:hAnsi="Times New Roman" w:cs="Times New Roman"/>
          <w:sz w:val="28"/>
          <w:szCs w:val="28"/>
        </w:rPr>
      </w:pPr>
    </w:p>
    <w:p w14:paraId="0326A025" w14:textId="173724DA" w:rsidR="00896798" w:rsidRPr="00AC129F" w:rsidRDefault="00000000" w:rsidP="00AC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E8EAED"/>
          </w:rPr>
          <w:alias w:val="Project status"/>
          <w:id w:val="925460176"/>
          <w:dropDownList>
            <w:listItem w:displayText="I agree" w:value="I agree"/>
            <w:listItem w:displayText="I disagree" w:value="I disagree"/>
            <w:listItem w:displayText="Select" w:value="Select"/>
          </w:dropDownList>
        </w:sdtPr>
        <w:sdtContent>
          <w:r w:rsidR="003948C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E8EAED"/>
            </w:rPr>
            <w:t>I agree</w:t>
          </w:r>
        </w:sdtContent>
      </w:sdt>
      <w:r w:rsidRPr="00AC129F">
        <w:rPr>
          <w:rFonts w:ascii="Times New Roman" w:hAnsi="Times New Roman" w:cs="Times New Roman"/>
          <w:sz w:val="28"/>
          <w:szCs w:val="28"/>
        </w:rPr>
        <w:t xml:space="preserve"> I understand the risks and limitations associated with Gen AI, </w:t>
      </w:r>
      <w:r w:rsidR="00AC129F" w:rsidRPr="00AC129F">
        <w:rPr>
          <w:rFonts w:ascii="Times New Roman" w:hAnsi="Times New Roman" w:cs="Times New Roman"/>
          <w:sz w:val="28"/>
          <w:szCs w:val="28"/>
        </w:rPr>
        <w:t>in</w:t>
      </w:r>
      <w:r w:rsidRPr="00AC129F">
        <w:rPr>
          <w:rFonts w:ascii="Times New Roman" w:hAnsi="Times New Roman" w:cs="Times New Roman"/>
          <w:sz w:val="28"/>
          <w:szCs w:val="28"/>
        </w:rPr>
        <w:t>cluding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bias, inaccuracy, inappropriate content and ethical issues.</w:t>
      </w:r>
    </w:p>
    <w:p w14:paraId="4368F706" w14:textId="77777777" w:rsidR="00AC129F" w:rsidRPr="00AC129F" w:rsidRDefault="00AC129F">
      <w:pPr>
        <w:rPr>
          <w:rFonts w:ascii="Times New Roman" w:hAnsi="Times New Roman" w:cs="Times New Roman"/>
          <w:sz w:val="28"/>
          <w:szCs w:val="28"/>
        </w:rPr>
      </w:pPr>
    </w:p>
    <w:p w14:paraId="00B22EFE" w14:textId="02F09C99" w:rsidR="00896798" w:rsidRPr="00AC129F" w:rsidRDefault="00000000" w:rsidP="00AC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E8EAED"/>
          </w:rPr>
          <w:alias w:val="Project status"/>
          <w:id w:val="-1796093388"/>
          <w:dropDownList>
            <w:listItem w:displayText="I agree" w:value="I agree"/>
            <w:listItem w:displayText="I disagree" w:value="I disagree"/>
            <w:listItem w:displayText="Select" w:value="Select"/>
          </w:dropDownList>
        </w:sdtPr>
        <w:sdtContent>
          <w:r w:rsidR="003948C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E8EAED"/>
            </w:rPr>
            <w:t>I agree</w:t>
          </w:r>
        </w:sdtContent>
      </w:sdt>
      <w:r w:rsidRPr="00AC129F">
        <w:rPr>
          <w:rFonts w:ascii="Times New Roman" w:hAnsi="Times New Roman" w:cs="Times New Roman"/>
          <w:sz w:val="28"/>
          <w:szCs w:val="28"/>
        </w:rPr>
        <w:t xml:space="preserve"> I have not submitted any personally identifiable information to a Gen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AI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tool.</w:t>
      </w:r>
    </w:p>
    <w:p w14:paraId="2DAA87FE" w14:textId="77777777" w:rsidR="00AC129F" w:rsidRPr="00AC129F" w:rsidRDefault="00AC129F">
      <w:pPr>
        <w:rPr>
          <w:rFonts w:ascii="Times New Roman" w:hAnsi="Times New Roman" w:cs="Times New Roman"/>
          <w:sz w:val="28"/>
          <w:szCs w:val="28"/>
        </w:rPr>
      </w:pPr>
    </w:p>
    <w:p w14:paraId="701AC467" w14:textId="191C51AF" w:rsidR="00896798" w:rsidRPr="00AC129F" w:rsidRDefault="00000000" w:rsidP="00AC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  <w:shd w:val="clear" w:color="auto" w:fill="E8EAED"/>
          </w:rPr>
          <w:alias w:val="Project status"/>
          <w:id w:val="1932702542"/>
          <w:dropDownList>
            <w:listItem w:displayText="I agree" w:value="I agree"/>
            <w:listItem w:displayText="I disagree" w:value="I disagree"/>
            <w:listItem w:displayText="Select" w:value="Select"/>
          </w:dropDownList>
        </w:sdtPr>
        <w:sdtContent>
          <w:r w:rsidR="003948C7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E8EAED"/>
            </w:rPr>
            <w:t>I agree</w:t>
          </w:r>
        </w:sdtContent>
      </w:sdt>
      <w:r w:rsidRPr="00AC129F">
        <w:rPr>
          <w:rFonts w:ascii="Times New Roman" w:hAnsi="Times New Roman" w:cs="Times New Roman"/>
          <w:sz w:val="28"/>
          <w:szCs w:val="28"/>
        </w:rPr>
        <w:t xml:space="preserve"> I confirm that no part of this assessment copies Gen AI output without</w:t>
      </w:r>
      <w:r w:rsidR="00AC129F" w:rsidRPr="00AC129F">
        <w:rPr>
          <w:rFonts w:ascii="Times New Roman" w:hAnsi="Times New Roman" w:cs="Times New Roman"/>
          <w:sz w:val="28"/>
          <w:szCs w:val="28"/>
        </w:rPr>
        <w:t xml:space="preserve"> </w:t>
      </w:r>
      <w:r w:rsidRPr="00AC129F">
        <w:rPr>
          <w:rFonts w:ascii="Times New Roman" w:hAnsi="Times New Roman" w:cs="Times New Roman"/>
          <w:sz w:val="28"/>
          <w:szCs w:val="28"/>
        </w:rPr>
        <w:t>acknowledgement.</w:t>
      </w:r>
    </w:p>
    <w:p w14:paraId="4DED954F" w14:textId="77777777" w:rsidR="00896798" w:rsidRPr="00AC129F" w:rsidRDefault="00896798">
      <w:pPr>
        <w:rPr>
          <w:rFonts w:ascii="Times New Roman" w:hAnsi="Times New Roman" w:cs="Times New Roman"/>
          <w:sz w:val="28"/>
          <w:szCs w:val="28"/>
        </w:rPr>
      </w:pPr>
    </w:p>
    <w:p w14:paraId="61C5F999" w14:textId="77777777" w:rsidR="00896798" w:rsidRPr="00AC129F" w:rsidRDefault="0089679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E138890" w14:textId="77777777" w:rsidR="00896798" w:rsidRPr="00AC129F" w:rsidRDefault="0089679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4E6AF4F3" w14:textId="65E44926" w:rsidR="00896798" w:rsidRPr="00AC129F" w:rsidRDefault="00000000">
      <w:pPr>
        <w:rPr>
          <w:rFonts w:ascii="Times New Roman" w:hAnsi="Times New Roman" w:cs="Times New Roman"/>
          <w:sz w:val="28"/>
          <w:szCs w:val="28"/>
        </w:rPr>
      </w:pPr>
      <w:r w:rsidRPr="00AC129F">
        <w:rPr>
          <w:rFonts w:ascii="Times New Roman" w:hAnsi="Times New Roman" w:cs="Times New Roman"/>
          <w:sz w:val="28"/>
          <w:szCs w:val="28"/>
        </w:rPr>
        <w:t xml:space="preserve">I agree with each of the above points, and </w:t>
      </w:r>
      <w:proofErr w:type="spellStart"/>
      <w:r w:rsidRPr="00AC129F">
        <w:rPr>
          <w:rFonts w:ascii="Times New Roman" w:hAnsi="Times New Roman" w:cs="Times New Roman"/>
          <w:sz w:val="28"/>
          <w:szCs w:val="28"/>
        </w:rPr>
        <w:t>upGrad</w:t>
      </w:r>
      <w:proofErr w:type="spellEnd"/>
      <w:r w:rsidRPr="00AC129F">
        <w:rPr>
          <w:rFonts w:ascii="Times New Roman" w:hAnsi="Times New Roman" w:cs="Times New Roman"/>
          <w:sz w:val="28"/>
          <w:szCs w:val="28"/>
        </w:rPr>
        <w:t xml:space="preserve">-LJMU will not consider my submission if my </w:t>
      </w:r>
      <w:r w:rsidR="00AC129F">
        <w:rPr>
          <w:rFonts w:ascii="Times New Roman" w:hAnsi="Times New Roman" w:cs="Times New Roman"/>
          <w:sz w:val="28"/>
          <w:szCs w:val="28"/>
        </w:rPr>
        <w:t>Research Proposal</w:t>
      </w:r>
      <w:r w:rsidRPr="00AC129F">
        <w:rPr>
          <w:rFonts w:ascii="Times New Roman" w:hAnsi="Times New Roman" w:cs="Times New Roman"/>
          <w:sz w:val="28"/>
          <w:szCs w:val="28"/>
        </w:rPr>
        <w:t xml:space="preserve"> is found to be plagiarized or if any part of it is found to be written using large language models or generated text tools.</w:t>
      </w:r>
    </w:p>
    <w:p w14:paraId="48104250" w14:textId="77777777" w:rsidR="00AC129F" w:rsidRPr="00AC129F" w:rsidRDefault="00AC129F">
      <w:pPr>
        <w:rPr>
          <w:rFonts w:ascii="Times New Roman" w:hAnsi="Times New Roman" w:cs="Times New Roman"/>
          <w:sz w:val="28"/>
          <w:szCs w:val="28"/>
        </w:rPr>
      </w:pPr>
    </w:p>
    <w:p w14:paraId="55B9DC12" w14:textId="07F711DF" w:rsidR="00E849D3" w:rsidRDefault="00000000">
      <w:pPr>
        <w:rPr>
          <w:rFonts w:ascii="Times New Roman" w:hAnsi="Times New Roman" w:cs="Times New Roman"/>
          <w:sz w:val="28"/>
          <w:szCs w:val="28"/>
        </w:rPr>
      </w:pPr>
      <w:r w:rsidRPr="00AC129F">
        <w:rPr>
          <w:rFonts w:ascii="Times New Roman" w:hAnsi="Times New Roman" w:cs="Times New Roman"/>
          <w:sz w:val="28"/>
          <w:szCs w:val="28"/>
        </w:rPr>
        <w:t>Learner Nam</w:t>
      </w:r>
      <w:r w:rsidR="00E849D3">
        <w:rPr>
          <w:rFonts w:ascii="Times New Roman" w:hAnsi="Times New Roman" w:cs="Times New Roman"/>
          <w:sz w:val="28"/>
          <w:szCs w:val="28"/>
        </w:rPr>
        <w:t>e:</w:t>
      </w:r>
    </w:p>
    <w:p w14:paraId="454D2F70" w14:textId="52885ED7" w:rsidR="00E849D3" w:rsidRDefault="00E849D3">
      <w:pPr>
        <w:rPr>
          <w:rFonts w:ascii="Times New Roman" w:hAnsi="Times New Roman" w:cs="Times New Roman"/>
          <w:sz w:val="28"/>
          <w:szCs w:val="28"/>
        </w:rPr>
      </w:pPr>
    </w:p>
    <w:p w14:paraId="4B34468E" w14:textId="2123C501" w:rsidR="00E849D3" w:rsidRPr="00AC129F" w:rsidRDefault="00E84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</w:t>
      </w:r>
      <w:r w:rsidR="003948C7">
        <w:rPr>
          <w:rFonts w:ascii="Times New Roman" w:hAnsi="Times New Roman" w:cs="Times New Roman"/>
          <w:sz w:val="28"/>
          <w:szCs w:val="28"/>
        </w:rPr>
        <w:t>Deepak Goyal</w:t>
      </w:r>
      <w:r>
        <w:rPr>
          <w:rFonts w:ascii="Times New Roman" w:hAnsi="Times New Roman" w:cs="Times New Roman"/>
          <w:sz w:val="28"/>
          <w:szCs w:val="28"/>
        </w:rPr>
        <w:t>_____</w:t>
      </w:r>
    </w:p>
    <w:p w14:paraId="3E2118A6" w14:textId="77777777" w:rsidR="00896798" w:rsidRPr="00AC129F" w:rsidRDefault="0089679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896798" w:rsidRPr="00AC12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D1652" w14:textId="77777777" w:rsidR="00AF52B0" w:rsidRDefault="00AF52B0">
      <w:pPr>
        <w:spacing w:line="240" w:lineRule="auto"/>
      </w:pPr>
      <w:r>
        <w:separator/>
      </w:r>
    </w:p>
  </w:endnote>
  <w:endnote w:type="continuationSeparator" w:id="0">
    <w:p w14:paraId="65873591" w14:textId="77777777" w:rsidR="00AF52B0" w:rsidRDefault="00AF5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BCAAC" w14:textId="77777777" w:rsidR="00AF52B0" w:rsidRDefault="00AF52B0">
      <w:pPr>
        <w:spacing w:line="240" w:lineRule="auto"/>
      </w:pPr>
      <w:r>
        <w:separator/>
      </w:r>
    </w:p>
  </w:footnote>
  <w:footnote w:type="continuationSeparator" w:id="0">
    <w:p w14:paraId="06A9974D" w14:textId="77777777" w:rsidR="00AF52B0" w:rsidRDefault="00AF52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5F0D1" w14:textId="77777777" w:rsidR="00896798" w:rsidRDefault="00000000">
    <w:r>
      <w:rPr>
        <w:noProof/>
      </w:rPr>
      <w:drawing>
        <wp:inline distT="114300" distB="114300" distL="114300" distR="114300" wp14:anchorId="2F9CF437" wp14:editId="3351A797">
          <wp:extent cx="2325087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508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inline distT="114300" distB="114300" distL="114300" distR="114300" wp14:anchorId="5E971BE1" wp14:editId="66156047">
          <wp:extent cx="2138363" cy="65795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8363" cy="657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B28F1"/>
    <w:multiLevelType w:val="hybridMultilevel"/>
    <w:tmpl w:val="D69C9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41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98"/>
    <w:rsid w:val="00195133"/>
    <w:rsid w:val="002C0AA7"/>
    <w:rsid w:val="003948C7"/>
    <w:rsid w:val="005F2095"/>
    <w:rsid w:val="00896798"/>
    <w:rsid w:val="00AC129F"/>
    <w:rsid w:val="00AF52B0"/>
    <w:rsid w:val="00B03E1E"/>
    <w:rsid w:val="00E849D3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FD83"/>
  <w15:docId w15:val="{E64A6981-5D8A-439D-A0DC-8A14D8AB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Goyal</cp:lastModifiedBy>
  <cp:revision>4</cp:revision>
  <dcterms:created xsi:type="dcterms:W3CDTF">2024-10-11T09:13:00Z</dcterms:created>
  <dcterms:modified xsi:type="dcterms:W3CDTF">2025-08-12T14:04:00Z</dcterms:modified>
</cp:coreProperties>
</file>