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6366" w14:textId="1AB8EFE9" w:rsidR="00687999" w:rsidRPr="00687999" w:rsidRDefault="00687999" w:rsidP="00687999">
      <w:pPr>
        <w:jc w:val="center"/>
        <w:rPr>
          <w:sz w:val="40"/>
          <w:szCs w:val="40"/>
        </w:rPr>
      </w:pPr>
      <w:r w:rsidRPr="00687999">
        <w:rPr>
          <w:sz w:val="40"/>
          <w:szCs w:val="40"/>
        </w:rPr>
        <w:t>G</w:t>
      </w:r>
      <w:r>
        <w:rPr>
          <w:sz w:val="40"/>
          <w:szCs w:val="40"/>
        </w:rPr>
        <w:t>RADUATE PROJECT</w:t>
      </w:r>
    </w:p>
    <w:p w14:paraId="220BEB13" w14:textId="01F3BC1C" w:rsidR="00687999" w:rsidRDefault="00687999" w:rsidP="00687999">
      <w:pPr>
        <w:jc w:val="center"/>
        <w:rPr>
          <w:sz w:val="40"/>
          <w:szCs w:val="40"/>
        </w:rPr>
      </w:pPr>
      <w:r w:rsidRPr="00687999">
        <w:rPr>
          <w:sz w:val="40"/>
          <w:szCs w:val="40"/>
        </w:rPr>
        <w:t>202010-CSCI/STAT- Statistical/Machine Learning and Data Mining</w:t>
      </w:r>
    </w:p>
    <w:p w14:paraId="28632B3C" w14:textId="300CA365" w:rsidR="00687999" w:rsidRDefault="00687999" w:rsidP="00687999"/>
    <w:p w14:paraId="7F7E72F6" w14:textId="1332B9CD" w:rsidR="00687999" w:rsidRPr="00005ADE" w:rsidRDefault="00687999" w:rsidP="00005ADE">
      <w:pPr>
        <w:jc w:val="center"/>
        <w:rPr>
          <w:sz w:val="40"/>
          <w:szCs w:val="40"/>
        </w:rPr>
      </w:pPr>
      <w:r w:rsidRPr="00005ADE">
        <w:rPr>
          <w:sz w:val="40"/>
          <w:szCs w:val="40"/>
        </w:rPr>
        <w:t>IRIS DATSET</w:t>
      </w:r>
    </w:p>
    <w:p w14:paraId="310D433A" w14:textId="7972946B" w:rsidR="00687999" w:rsidRDefault="00005ADE" w:rsidP="00687999">
      <w:pPr>
        <w:rPr>
          <w:sz w:val="28"/>
          <w:szCs w:val="28"/>
        </w:rPr>
      </w:pPr>
      <w:r w:rsidRPr="00005ADE">
        <w:rPr>
          <w:sz w:val="28"/>
          <w:szCs w:val="28"/>
        </w:rPr>
        <w:t xml:space="preserve">Dataset Description: </w:t>
      </w:r>
    </w:p>
    <w:p w14:paraId="5A1C2846" w14:textId="0541E1D2" w:rsidR="00005ADE" w:rsidRPr="00005ADE" w:rsidRDefault="00005ADE" w:rsidP="00687999">
      <w:r>
        <w:rPr>
          <w:sz w:val="28"/>
          <w:szCs w:val="28"/>
        </w:rPr>
        <w:t>Citations:</w:t>
      </w:r>
      <w:r w:rsidRPr="00005ADE">
        <w:t xml:space="preserve"> </w:t>
      </w:r>
      <w:hyperlink r:id="rId5" w:history="1">
        <w:r>
          <w:rPr>
            <w:rStyle w:val="Hyperlink"/>
          </w:rPr>
          <w:t>https://archive.ics.uci.edu/ml/datasets/iris</w:t>
        </w:r>
      </w:hyperlink>
    </w:p>
    <w:p w14:paraId="64D8C549" w14:textId="295029C0" w:rsidR="00687999" w:rsidRDefault="00005ADE" w:rsidP="00687999">
      <w:r>
        <w:rPr>
          <w:noProof/>
        </w:rPr>
        <w:drawing>
          <wp:inline distT="0" distB="0" distL="0" distR="0" wp14:anchorId="035E6666" wp14:editId="7F044544">
            <wp:extent cx="594360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6AB7" w14:textId="77777777" w:rsidR="00687999" w:rsidRDefault="00687999" w:rsidP="00687999"/>
    <w:p w14:paraId="7212FFC4" w14:textId="16B86F1D" w:rsidR="00687999" w:rsidRPr="00005ADE" w:rsidRDefault="00687999" w:rsidP="00687999">
      <w:pPr>
        <w:rPr>
          <w:sz w:val="24"/>
          <w:szCs w:val="24"/>
        </w:rPr>
      </w:pPr>
      <w:r w:rsidRPr="00005ADE">
        <w:rPr>
          <w:sz w:val="24"/>
          <w:szCs w:val="24"/>
        </w:rPr>
        <w:t xml:space="preserve">I have chosen this dataset </w:t>
      </w:r>
      <w:r w:rsidR="00005ADE" w:rsidRPr="00005ADE">
        <w:rPr>
          <w:sz w:val="24"/>
          <w:szCs w:val="24"/>
        </w:rPr>
        <w:t>because, I</w:t>
      </w:r>
      <w:r w:rsidRPr="00005ADE">
        <w:rPr>
          <w:sz w:val="24"/>
          <w:szCs w:val="24"/>
        </w:rPr>
        <w:t xml:space="preserve"> find this as the standard Dataset that is being used in most of the </w:t>
      </w:r>
      <w:r w:rsidR="00005ADE" w:rsidRPr="00005ADE">
        <w:rPr>
          <w:sz w:val="24"/>
          <w:szCs w:val="24"/>
        </w:rPr>
        <w:t>examples</w:t>
      </w:r>
      <w:r w:rsidRPr="00005ADE">
        <w:rPr>
          <w:sz w:val="24"/>
          <w:szCs w:val="24"/>
        </w:rPr>
        <w:t xml:space="preserve"> for explaining the </w:t>
      </w:r>
      <w:r w:rsidR="00005ADE" w:rsidRPr="00005ADE">
        <w:rPr>
          <w:sz w:val="24"/>
          <w:szCs w:val="24"/>
        </w:rPr>
        <w:t xml:space="preserve">Machine </w:t>
      </w:r>
      <w:r w:rsidRPr="00005ADE">
        <w:rPr>
          <w:sz w:val="24"/>
          <w:szCs w:val="24"/>
        </w:rPr>
        <w:t>learning</w:t>
      </w:r>
      <w:r w:rsidR="00005ADE" w:rsidRPr="00005ADE">
        <w:rPr>
          <w:sz w:val="24"/>
          <w:szCs w:val="24"/>
        </w:rPr>
        <w:t xml:space="preserve"> </w:t>
      </w:r>
      <w:r w:rsidRPr="00005ADE">
        <w:rPr>
          <w:sz w:val="24"/>
          <w:szCs w:val="24"/>
        </w:rPr>
        <w:t xml:space="preserve">algorithms  </w:t>
      </w:r>
    </w:p>
    <w:p w14:paraId="33285033" w14:textId="60745578" w:rsidR="00005ADE" w:rsidRDefault="00005ADE" w:rsidP="00687999"/>
    <w:p w14:paraId="19513B93" w14:textId="06451799" w:rsidR="00005ADE" w:rsidRDefault="00005ADE" w:rsidP="00005ADE">
      <w:r>
        <w:t>I have applied Standard algorithm like:</w:t>
      </w:r>
    </w:p>
    <w:p w14:paraId="29CC53CA" w14:textId="0E1E5603" w:rsidR="00005ADE" w:rsidRPr="00005ADE" w:rsidRDefault="00005ADE" w:rsidP="00005A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hyperlink r:id="rId7" w:tooltip="Support Vector Machines" w:history="1">
        <w:r w:rsidRPr="00005ADE">
          <w:rPr>
            <w:sz w:val="24"/>
            <w:szCs w:val="24"/>
          </w:rPr>
          <w:t>Support Vector Machines</w:t>
        </w:r>
      </w:hyperlink>
    </w:p>
    <w:p w14:paraId="57A7E28D" w14:textId="2138DD3D" w:rsidR="00005ADE" w:rsidRDefault="00005ADE" w:rsidP="00005A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r>
        <w:rPr>
          <w:sz w:val="24"/>
          <w:szCs w:val="24"/>
        </w:rPr>
        <w:t>Quadratic Discriminant Analysis</w:t>
      </w:r>
    </w:p>
    <w:p w14:paraId="0B9BAE9A" w14:textId="3A323A3E" w:rsidR="00005ADE" w:rsidRPr="00005ADE" w:rsidRDefault="00005ADE" w:rsidP="00005A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hyperlink r:id="rId8" w:tooltip="Naive Bayes classifier" w:history="1">
        <w:r>
          <w:rPr>
            <w:sz w:val="24"/>
            <w:szCs w:val="24"/>
          </w:rPr>
          <w:t>N</w:t>
        </w:r>
        <w:r w:rsidRPr="00005ADE">
          <w:rPr>
            <w:sz w:val="24"/>
            <w:szCs w:val="24"/>
          </w:rPr>
          <w:t>aive Bayes</w:t>
        </w:r>
      </w:hyperlink>
    </w:p>
    <w:p w14:paraId="6E861000" w14:textId="77777777" w:rsidR="00005ADE" w:rsidRPr="00005ADE" w:rsidRDefault="00005ADE" w:rsidP="00005A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hyperlink r:id="rId9" w:tooltip="Linear discriminant analysis" w:history="1">
        <w:r w:rsidRPr="00005ADE">
          <w:rPr>
            <w:sz w:val="24"/>
            <w:szCs w:val="24"/>
          </w:rPr>
          <w:t>linear discriminant analysis</w:t>
        </w:r>
      </w:hyperlink>
    </w:p>
    <w:p w14:paraId="2820C9D6" w14:textId="46CDEA52" w:rsidR="00005ADE" w:rsidRDefault="00005ADE" w:rsidP="00005A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hyperlink r:id="rId10" w:tooltip="Decision tree learning" w:history="1">
        <w:r>
          <w:rPr>
            <w:sz w:val="24"/>
            <w:szCs w:val="24"/>
          </w:rPr>
          <w:t>D</w:t>
        </w:r>
        <w:r w:rsidRPr="00005ADE">
          <w:rPr>
            <w:sz w:val="24"/>
            <w:szCs w:val="24"/>
          </w:rPr>
          <w:t>ecision trees</w:t>
        </w:r>
      </w:hyperlink>
    </w:p>
    <w:p w14:paraId="26A9DDE9" w14:textId="3D41D539" w:rsidR="00005ADE" w:rsidRPr="00005ADE" w:rsidRDefault="00005ADE" w:rsidP="00005A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r>
        <w:rPr>
          <w:sz w:val="24"/>
          <w:szCs w:val="24"/>
        </w:rPr>
        <w:t>Random Forest classifier</w:t>
      </w:r>
    </w:p>
    <w:p w14:paraId="0CEBD7B5" w14:textId="77777777" w:rsidR="00005ADE" w:rsidRPr="00005ADE" w:rsidRDefault="00005ADE" w:rsidP="00005A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hyperlink r:id="rId11" w:tooltip="K-nearest neighbor algorithm" w:history="1">
        <w:r w:rsidRPr="00005ADE">
          <w:rPr>
            <w:sz w:val="24"/>
            <w:szCs w:val="24"/>
          </w:rPr>
          <w:t>k-nearest neighbor algorithm</w:t>
        </w:r>
      </w:hyperlink>
    </w:p>
    <w:p w14:paraId="5A45FDC9" w14:textId="3E6D66DF" w:rsidR="00005ADE" w:rsidRDefault="00005ADE" w:rsidP="00687999">
      <w:r>
        <w:t xml:space="preserve">Following is the Result that is obtained after applying PCA technique along with </w:t>
      </w:r>
      <w:proofErr w:type="spellStart"/>
      <w:r>
        <w:t>Meshgrid</w:t>
      </w:r>
      <w:proofErr w:type="spellEnd"/>
      <w:r>
        <w:t xml:space="preserve"> Plot   </w:t>
      </w:r>
      <w:r>
        <w:t xml:space="preserve"> </w:t>
      </w:r>
    </w:p>
    <w:p w14:paraId="6282CBE7" w14:textId="3BA098D0" w:rsidR="0092673F" w:rsidRDefault="00005ADE" w:rsidP="00005ADE">
      <w:r>
        <w:lastRenderedPageBreak/>
        <w:t xml:space="preserve">I would like to show </w:t>
      </w:r>
      <w:r>
        <w:t xml:space="preserve">clearly the boundary differentiation </w:t>
      </w:r>
      <w:r w:rsidR="004A5DDA">
        <w:t xml:space="preserve">and prediction </w:t>
      </w:r>
      <w:r>
        <w:t xml:space="preserve">when multiple algorithms are being used and calculate the accuracy and error </w:t>
      </w:r>
    </w:p>
    <w:p w14:paraId="3CB65036" w14:textId="6AE09FA5" w:rsidR="00A817C6" w:rsidRDefault="00A817C6" w:rsidP="00A817C6">
      <w:pPr>
        <w:pStyle w:val="NoSpacing"/>
      </w:pPr>
      <w:r>
        <w:t>The following is the parameters that is used in the Algorithms</w:t>
      </w:r>
    </w:p>
    <w:p w14:paraId="393003DB" w14:textId="77777777" w:rsidR="00A817C6" w:rsidRDefault="00A817C6" w:rsidP="00A817C6">
      <w:pPr>
        <w:pStyle w:val="NoSpacing"/>
      </w:pPr>
    </w:p>
    <w:p w14:paraId="0210B30B" w14:textId="6B3A5638" w:rsidR="00A817C6" w:rsidRDefault="00A817C6" w:rsidP="00A817C6">
      <w:pPr>
        <w:pStyle w:val="NoSpacing"/>
      </w:pPr>
      <w:r>
        <w:t>#Citations:</w:t>
      </w:r>
      <w:r>
        <w:t xml:space="preserve"> </w:t>
      </w:r>
      <w:hyperlink r:id="rId12" w:history="1">
        <w:r w:rsidR="007148F8" w:rsidRPr="005C2718">
          <w:rPr>
            <w:rStyle w:val="Hyperlink"/>
          </w:rPr>
          <w:t>http://uc-r.github.io/discriminant_analysis</w:t>
        </w:r>
      </w:hyperlink>
    </w:p>
    <w:p w14:paraId="380A8673" w14:textId="57956360" w:rsidR="00360E76" w:rsidRDefault="00360E76" w:rsidP="00A817C6">
      <w:pPr>
        <w:pStyle w:val="NoSpacing"/>
      </w:pPr>
      <w:r>
        <w:t xml:space="preserve">#geeks for geeks referenced for Machine learning definitions </w:t>
      </w:r>
      <w:bookmarkStart w:id="0" w:name="_GoBack"/>
      <w:bookmarkEnd w:id="0"/>
    </w:p>
    <w:p w14:paraId="5661F2EE" w14:textId="77777777" w:rsidR="007148F8" w:rsidRDefault="007148F8" w:rsidP="00A817C6">
      <w:pPr>
        <w:pStyle w:val="NoSpacing"/>
      </w:pPr>
    </w:p>
    <w:p w14:paraId="086E25E2" w14:textId="6BC33F68" w:rsidR="007148F8" w:rsidRDefault="00A817C6" w:rsidP="00A817C6">
      <w:pPr>
        <w:pStyle w:val="NoSpacing"/>
      </w:pPr>
      <w:r>
        <w:t xml:space="preserve">If </w:t>
      </w:r>
      <w:r>
        <w:t>it’s</w:t>
      </w:r>
      <w:r>
        <w:t xml:space="preserve"> a </w:t>
      </w:r>
      <w:r>
        <w:t>two-class</w:t>
      </w:r>
      <w:r>
        <w:t xml:space="preserve"> </w:t>
      </w:r>
      <w:r w:rsidR="00675B6D">
        <w:t>classification,</w:t>
      </w:r>
      <w:r>
        <w:t xml:space="preserve"> we use Linear classification Algorithm </w:t>
      </w:r>
    </w:p>
    <w:p w14:paraId="0E39B161" w14:textId="27F7D19A" w:rsidR="00A817C6" w:rsidRDefault="00A817C6" w:rsidP="00A817C6">
      <w:pPr>
        <w:pStyle w:val="NoSpacing"/>
      </w:pPr>
      <w:r>
        <w:t xml:space="preserve">If there are many </w:t>
      </w:r>
      <w:r w:rsidR="00675B6D">
        <w:t>dimensions</w:t>
      </w:r>
      <w:r>
        <w:t>,</w:t>
      </w:r>
      <w:r>
        <w:t xml:space="preserve"> we go with LDA and QDA</w:t>
      </w:r>
    </w:p>
    <w:p w14:paraId="56569507" w14:textId="77777777" w:rsidR="00A817C6" w:rsidRPr="007148F8" w:rsidRDefault="00A817C6" w:rsidP="00A817C6">
      <w:pPr>
        <w:pStyle w:val="NoSpacing"/>
        <w:rPr>
          <w:b/>
          <w:bCs/>
        </w:rPr>
      </w:pPr>
      <w:r w:rsidRPr="007148F8">
        <w:rPr>
          <w:b/>
          <w:bCs/>
        </w:rPr>
        <w:t>LDA()</w:t>
      </w:r>
    </w:p>
    <w:p w14:paraId="52A00FA0" w14:textId="3119EFB7" w:rsidR="00A817C6" w:rsidRDefault="00A817C6" w:rsidP="00A817C6">
      <w:pPr>
        <w:pStyle w:val="NoSpacing"/>
      </w:pPr>
      <w:r>
        <w:t>I have tried Linear discrimina</w:t>
      </w:r>
      <w:r>
        <w:t>n</w:t>
      </w:r>
      <w:r>
        <w:t xml:space="preserve">t Analysis applying Basic algorithm which is used for Dimensionality reduction </w:t>
      </w:r>
    </w:p>
    <w:p w14:paraId="61843E0C" w14:textId="5ADB2040" w:rsidR="00A817C6" w:rsidRDefault="00A817C6" w:rsidP="00A817C6">
      <w:pPr>
        <w:pStyle w:val="NoSpacing"/>
      </w:pPr>
      <w:r>
        <w:t>However,</w:t>
      </w:r>
      <w:r>
        <w:t xml:space="preserve"> </w:t>
      </w:r>
      <w:r>
        <w:t>I</w:t>
      </w:r>
      <w:r>
        <w:t xml:space="preserve"> am trying to use this for prediction </w:t>
      </w:r>
    </w:p>
    <w:p w14:paraId="23711117" w14:textId="77777777" w:rsidR="007148F8" w:rsidRDefault="007148F8" w:rsidP="00A817C6">
      <w:pPr>
        <w:pStyle w:val="NoSpacing"/>
      </w:pPr>
    </w:p>
    <w:p w14:paraId="294D32CB" w14:textId="77777777" w:rsidR="00A817C6" w:rsidRPr="007148F8" w:rsidRDefault="00A817C6" w:rsidP="00A817C6">
      <w:pPr>
        <w:pStyle w:val="NoSpacing"/>
        <w:rPr>
          <w:b/>
          <w:bCs/>
        </w:rPr>
      </w:pPr>
      <w:r w:rsidRPr="007148F8">
        <w:rPr>
          <w:b/>
          <w:bCs/>
        </w:rPr>
        <w:t>QDA()</w:t>
      </w:r>
    </w:p>
    <w:p w14:paraId="11A266D2" w14:textId="77777777" w:rsidR="00A817C6" w:rsidRDefault="00A817C6" w:rsidP="00A817C6">
      <w:pPr>
        <w:pStyle w:val="NoSpacing"/>
      </w:pPr>
      <w:r>
        <w:t xml:space="preserve">I have tried Quadratic Discriminant analysis applying Basic algorithm which is used for Dimensionality reduction </w:t>
      </w:r>
    </w:p>
    <w:p w14:paraId="637B8270" w14:textId="56C1529B" w:rsidR="00A817C6" w:rsidRDefault="00A817C6" w:rsidP="00A817C6">
      <w:pPr>
        <w:pStyle w:val="NoSpacing"/>
      </w:pPr>
      <w:r>
        <w:t>However,</w:t>
      </w:r>
      <w:r>
        <w:t xml:space="preserve"> </w:t>
      </w:r>
      <w:r>
        <w:t>I</w:t>
      </w:r>
      <w:r>
        <w:t xml:space="preserve"> am trying to use this for prediction</w:t>
      </w:r>
    </w:p>
    <w:p w14:paraId="518AD767" w14:textId="77777777" w:rsidR="007148F8" w:rsidRDefault="007148F8" w:rsidP="00A817C6">
      <w:pPr>
        <w:pStyle w:val="NoSpacing"/>
      </w:pPr>
    </w:p>
    <w:p w14:paraId="1447F1CF" w14:textId="77777777" w:rsidR="00A817C6" w:rsidRPr="007148F8" w:rsidRDefault="00A817C6" w:rsidP="00A817C6">
      <w:pPr>
        <w:pStyle w:val="NoSpacing"/>
        <w:rPr>
          <w:b/>
          <w:bCs/>
        </w:rPr>
      </w:pPr>
      <w:r w:rsidRPr="007148F8">
        <w:rPr>
          <w:b/>
          <w:bCs/>
        </w:rPr>
        <w:t>NB()</w:t>
      </w:r>
    </w:p>
    <w:p w14:paraId="51E6D6D1" w14:textId="09569D3F" w:rsidR="00A817C6" w:rsidRDefault="00A817C6" w:rsidP="00A817C6">
      <w:pPr>
        <w:pStyle w:val="NoSpacing"/>
      </w:pPr>
      <w:r>
        <w:t>Naive Bayes is based on proba</w:t>
      </w:r>
      <w:r w:rsidR="00675B6D">
        <w:t>b</w:t>
      </w:r>
      <w:r>
        <w:t>i</w:t>
      </w:r>
      <w:r w:rsidR="00675B6D">
        <w:t>li</w:t>
      </w:r>
      <w:r>
        <w:t>stic learning algorithm which is Intu</w:t>
      </w:r>
      <w:r w:rsidR="00675B6D">
        <w:t>i</w:t>
      </w:r>
      <w:r>
        <w:t xml:space="preserve">tive </w:t>
      </w:r>
    </w:p>
    <w:p w14:paraId="1977CC8E" w14:textId="77777777" w:rsidR="007148F8" w:rsidRDefault="007148F8" w:rsidP="00A817C6">
      <w:pPr>
        <w:pStyle w:val="NoSpacing"/>
      </w:pPr>
    </w:p>
    <w:p w14:paraId="1FCBFBD3" w14:textId="6930C19C" w:rsidR="00A817C6" w:rsidRPr="007148F8" w:rsidRDefault="00A817C6" w:rsidP="00A817C6">
      <w:pPr>
        <w:pStyle w:val="NoSpacing"/>
        <w:rPr>
          <w:b/>
          <w:bCs/>
        </w:rPr>
      </w:pPr>
      <w:proofErr w:type="spellStart"/>
      <w:r w:rsidRPr="007148F8">
        <w:rPr>
          <w:b/>
          <w:bCs/>
        </w:rPr>
        <w:t>RandomForestClassifier</w:t>
      </w:r>
      <w:proofErr w:type="spellEnd"/>
      <w:r w:rsidR="00675B6D" w:rsidRPr="007148F8">
        <w:rPr>
          <w:b/>
          <w:bCs/>
        </w:rPr>
        <w:t xml:space="preserve"> </w:t>
      </w:r>
      <w:r w:rsidRPr="007148F8">
        <w:rPr>
          <w:b/>
          <w:bCs/>
        </w:rPr>
        <w:t>(</w:t>
      </w:r>
      <w:proofErr w:type="spellStart"/>
      <w:r w:rsidRPr="007148F8">
        <w:rPr>
          <w:b/>
          <w:bCs/>
        </w:rPr>
        <w:t>n_estimators</w:t>
      </w:r>
      <w:proofErr w:type="spellEnd"/>
      <w:r w:rsidRPr="007148F8">
        <w:rPr>
          <w:b/>
          <w:bCs/>
        </w:rPr>
        <w:t>=10,</w:t>
      </w:r>
      <w:r w:rsidRPr="007148F8">
        <w:rPr>
          <w:b/>
          <w:bCs/>
        </w:rPr>
        <w:t xml:space="preserve"> </w:t>
      </w:r>
      <w:r w:rsidRPr="007148F8">
        <w:rPr>
          <w:b/>
          <w:bCs/>
        </w:rPr>
        <w:t>criterion='entropy',</w:t>
      </w:r>
      <w:proofErr w:type="spellStart"/>
      <w:r w:rsidRPr="007148F8">
        <w:rPr>
          <w:b/>
          <w:bCs/>
        </w:rPr>
        <w:t>random_state</w:t>
      </w:r>
      <w:proofErr w:type="spellEnd"/>
      <w:r w:rsidRPr="007148F8">
        <w:rPr>
          <w:b/>
          <w:bCs/>
        </w:rPr>
        <w:t>=0)</w:t>
      </w:r>
    </w:p>
    <w:p w14:paraId="6F8896B4" w14:textId="1C1DAFAD" w:rsidR="00A817C6" w:rsidRDefault="00A817C6" w:rsidP="00A817C6">
      <w:pPr>
        <w:pStyle w:val="NoSpacing"/>
      </w:pPr>
      <w:r>
        <w:t xml:space="preserve">Random forest is an Ensemble learning algorithm capable of performing both regression and </w:t>
      </w:r>
      <w:r>
        <w:t>classification</w:t>
      </w:r>
    </w:p>
    <w:p w14:paraId="3B2D6D72" w14:textId="01B09228" w:rsidR="00A817C6" w:rsidRDefault="00A817C6" w:rsidP="00A817C6">
      <w:pPr>
        <w:pStyle w:val="NoSpacing"/>
      </w:pPr>
      <w:r>
        <w:t xml:space="preserve">I have used this algorithm with </w:t>
      </w:r>
      <w:proofErr w:type="spellStart"/>
      <w:r>
        <w:t>n_estimators</w:t>
      </w:r>
      <w:proofErr w:type="spellEnd"/>
      <w:r>
        <w:t xml:space="preserve"> of 10  </w:t>
      </w:r>
    </w:p>
    <w:p w14:paraId="6DE3C9CB" w14:textId="77777777" w:rsidR="007148F8" w:rsidRDefault="007148F8" w:rsidP="00A817C6">
      <w:pPr>
        <w:pStyle w:val="NoSpacing"/>
      </w:pPr>
    </w:p>
    <w:p w14:paraId="58CC8362" w14:textId="77777777" w:rsidR="00A817C6" w:rsidRPr="007148F8" w:rsidRDefault="00A817C6" w:rsidP="00A817C6">
      <w:pPr>
        <w:pStyle w:val="NoSpacing"/>
        <w:rPr>
          <w:b/>
          <w:bCs/>
        </w:rPr>
      </w:pPr>
      <w:r w:rsidRPr="007148F8">
        <w:rPr>
          <w:b/>
          <w:bCs/>
        </w:rPr>
        <w:t>SVC(kernel='</w:t>
      </w:r>
      <w:proofErr w:type="spellStart"/>
      <w:r w:rsidRPr="007148F8">
        <w:rPr>
          <w:b/>
          <w:bCs/>
        </w:rPr>
        <w:t>rbf</w:t>
      </w:r>
      <w:proofErr w:type="spellEnd"/>
      <w:r w:rsidRPr="007148F8">
        <w:rPr>
          <w:b/>
          <w:bCs/>
        </w:rPr>
        <w:t>',</w:t>
      </w:r>
      <w:proofErr w:type="spellStart"/>
      <w:r w:rsidRPr="007148F8">
        <w:rPr>
          <w:b/>
          <w:bCs/>
        </w:rPr>
        <w:t>random_state</w:t>
      </w:r>
      <w:proofErr w:type="spellEnd"/>
      <w:r w:rsidRPr="007148F8">
        <w:rPr>
          <w:b/>
          <w:bCs/>
        </w:rPr>
        <w:t>=0)</w:t>
      </w:r>
    </w:p>
    <w:p w14:paraId="38D91FB1" w14:textId="561EA497" w:rsidR="00A817C6" w:rsidRDefault="00A817C6" w:rsidP="00A817C6">
      <w:pPr>
        <w:pStyle w:val="NoSpacing"/>
      </w:pPr>
      <w:r>
        <w:t xml:space="preserve">SVM is a discriminative classifier formed by </w:t>
      </w:r>
      <w:r>
        <w:t>separating</w:t>
      </w:r>
      <w:r>
        <w:t xml:space="preserve"> hyperplane divided by a planes and support vector points </w:t>
      </w:r>
    </w:p>
    <w:p w14:paraId="5FD14FB0" w14:textId="651F2B34" w:rsidR="00A817C6" w:rsidRDefault="00A817C6" w:rsidP="00A817C6">
      <w:pPr>
        <w:pStyle w:val="NoSpacing"/>
      </w:pPr>
      <w:r>
        <w:t xml:space="preserve">I have used the </w:t>
      </w:r>
      <w:proofErr w:type="spellStart"/>
      <w:r>
        <w:t>rbf</w:t>
      </w:r>
      <w:proofErr w:type="spellEnd"/>
      <w:r>
        <w:t xml:space="preserve"> kernel here </w:t>
      </w:r>
    </w:p>
    <w:p w14:paraId="77C95436" w14:textId="77777777" w:rsidR="007148F8" w:rsidRDefault="007148F8" w:rsidP="00A817C6">
      <w:pPr>
        <w:pStyle w:val="NoSpacing"/>
      </w:pPr>
    </w:p>
    <w:p w14:paraId="7BEB03DA" w14:textId="77777777" w:rsidR="00A817C6" w:rsidRPr="007148F8" w:rsidRDefault="00A817C6" w:rsidP="00A817C6">
      <w:pPr>
        <w:pStyle w:val="NoSpacing"/>
        <w:rPr>
          <w:b/>
          <w:bCs/>
        </w:rPr>
      </w:pPr>
      <w:proofErr w:type="spellStart"/>
      <w:r w:rsidRPr="007148F8">
        <w:rPr>
          <w:b/>
          <w:bCs/>
        </w:rPr>
        <w:t>DecisionTreeClassifier</w:t>
      </w:r>
      <w:proofErr w:type="spellEnd"/>
      <w:r w:rsidRPr="007148F8">
        <w:rPr>
          <w:b/>
          <w:bCs/>
        </w:rPr>
        <w:t>(criterion='entropy',</w:t>
      </w:r>
      <w:proofErr w:type="spellStart"/>
      <w:r w:rsidRPr="007148F8">
        <w:rPr>
          <w:b/>
          <w:bCs/>
        </w:rPr>
        <w:t>random_state</w:t>
      </w:r>
      <w:proofErr w:type="spellEnd"/>
      <w:r w:rsidRPr="007148F8">
        <w:rPr>
          <w:b/>
          <w:bCs/>
        </w:rPr>
        <w:t>=0)</w:t>
      </w:r>
    </w:p>
    <w:p w14:paraId="4A47C698" w14:textId="16DF0E43" w:rsidR="00A817C6" w:rsidRDefault="00A817C6" w:rsidP="00A817C6">
      <w:pPr>
        <w:pStyle w:val="NoSpacing"/>
      </w:pPr>
      <w:r>
        <w:t xml:space="preserve">Decision Tree </w:t>
      </w:r>
      <w:r>
        <w:t>classifier</w:t>
      </w:r>
      <w:r>
        <w:t xml:space="preserve"> is a </w:t>
      </w:r>
      <w:r>
        <w:t>that</w:t>
      </w:r>
      <w:r>
        <w:t xml:space="preserve"> is tree like structure which sorts out the data from the root</w:t>
      </w:r>
    </w:p>
    <w:p w14:paraId="3E9A91AF" w14:textId="0632F071" w:rsidR="00A817C6" w:rsidRDefault="00A817C6" w:rsidP="00A817C6">
      <w:pPr>
        <w:pStyle w:val="NoSpacing"/>
      </w:pPr>
      <w:proofErr w:type="spellStart"/>
      <w:r>
        <w:t>i</w:t>
      </w:r>
      <w:proofErr w:type="spellEnd"/>
      <w:r>
        <w:t xml:space="preserve">=1,5,10 </w:t>
      </w:r>
    </w:p>
    <w:p w14:paraId="6B3ED931" w14:textId="77777777" w:rsidR="007148F8" w:rsidRDefault="007148F8" w:rsidP="00A817C6">
      <w:pPr>
        <w:pStyle w:val="NoSpacing"/>
      </w:pPr>
    </w:p>
    <w:p w14:paraId="4AD3B699" w14:textId="52A6F815" w:rsidR="00A817C6" w:rsidRPr="007148F8" w:rsidRDefault="00A817C6" w:rsidP="00A817C6">
      <w:pPr>
        <w:pStyle w:val="NoSpacing"/>
        <w:rPr>
          <w:b/>
          <w:bCs/>
        </w:rPr>
      </w:pPr>
      <w:proofErr w:type="spellStart"/>
      <w:r w:rsidRPr="007148F8">
        <w:rPr>
          <w:b/>
          <w:bCs/>
        </w:rPr>
        <w:t>KNeighborsClassifier</w:t>
      </w:r>
      <w:proofErr w:type="spellEnd"/>
      <w:r w:rsidRPr="007148F8">
        <w:rPr>
          <w:b/>
          <w:bCs/>
        </w:rPr>
        <w:t xml:space="preserve"> </w:t>
      </w:r>
      <w:r w:rsidRPr="007148F8">
        <w:rPr>
          <w:b/>
          <w:bCs/>
        </w:rPr>
        <w:t>(</w:t>
      </w:r>
      <w:proofErr w:type="spellStart"/>
      <w:r w:rsidRPr="007148F8">
        <w:rPr>
          <w:b/>
          <w:bCs/>
        </w:rPr>
        <w:t>n_neighbors</w:t>
      </w:r>
      <w:proofErr w:type="spellEnd"/>
      <w:r w:rsidRPr="007148F8">
        <w:rPr>
          <w:b/>
          <w:bCs/>
        </w:rPr>
        <w:t>=</w:t>
      </w:r>
      <w:proofErr w:type="spellStart"/>
      <w:r w:rsidRPr="007148F8">
        <w:rPr>
          <w:b/>
          <w:bCs/>
        </w:rPr>
        <w:t>i,n_jobs</w:t>
      </w:r>
      <w:proofErr w:type="spellEnd"/>
      <w:r w:rsidRPr="007148F8">
        <w:rPr>
          <w:b/>
          <w:bCs/>
        </w:rPr>
        <w:t xml:space="preserve">=-1) </w:t>
      </w:r>
    </w:p>
    <w:p w14:paraId="3710E51F" w14:textId="77777777" w:rsidR="00A817C6" w:rsidRDefault="00A817C6" w:rsidP="00A817C6">
      <w:pPr>
        <w:pStyle w:val="NoSpacing"/>
      </w:pPr>
      <w:proofErr w:type="spellStart"/>
      <w:r>
        <w:t>Knn</w:t>
      </w:r>
      <w:proofErr w:type="spellEnd"/>
      <w:r>
        <w:t xml:space="preserve"> is used for both classification and regression that tries to find near neighbors that belongs to </w:t>
      </w:r>
      <w:proofErr w:type="spellStart"/>
      <w:r>
        <w:t>there</w:t>
      </w:r>
      <w:proofErr w:type="spellEnd"/>
      <w:r>
        <w:t xml:space="preserve"> group</w:t>
      </w:r>
    </w:p>
    <w:p w14:paraId="1E32B26D" w14:textId="77777777" w:rsidR="00A817C6" w:rsidRDefault="00A817C6" w:rsidP="00A817C6">
      <w:pPr>
        <w:pStyle w:val="NoSpacing"/>
      </w:pPr>
    </w:p>
    <w:p w14:paraId="19F3C31C" w14:textId="77777777" w:rsidR="00A817C6" w:rsidRDefault="00A817C6" w:rsidP="00A817C6">
      <w:pPr>
        <w:pStyle w:val="NoSpacing"/>
      </w:pPr>
      <w:proofErr w:type="spellStart"/>
      <w:r>
        <w:t>Kmeans</w:t>
      </w:r>
      <w:proofErr w:type="spellEnd"/>
      <w:r>
        <w:t xml:space="preserve"> is an unsupervised learning algorithm that forms category based on K samples/cluster </w:t>
      </w:r>
    </w:p>
    <w:p w14:paraId="3790D5E6" w14:textId="79341D3F" w:rsidR="00A817C6" w:rsidRPr="007148F8" w:rsidRDefault="00A817C6" w:rsidP="00A817C6">
      <w:pPr>
        <w:pStyle w:val="NoSpacing"/>
        <w:rPr>
          <w:b/>
          <w:bCs/>
        </w:rPr>
      </w:pPr>
      <w:proofErr w:type="spellStart"/>
      <w:r w:rsidRPr="007148F8">
        <w:rPr>
          <w:b/>
          <w:bCs/>
        </w:rPr>
        <w:t>KMeans</w:t>
      </w:r>
      <w:proofErr w:type="spellEnd"/>
      <w:r w:rsidR="00675B6D" w:rsidRPr="007148F8">
        <w:rPr>
          <w:b/>
          <w:bCs/>
        </w:rPr>
        <w:t xml:space="preserve"> </w:t>
      </w:r>
      <w:r w:rsidRPr="007148F8">
        <w:rPr>
          <w:b/>
          <w:bCs/>
        </w:rPr>
        <w:t>(</w:t>
      </w:r>
      <w:proofErr w:type="spellStart"/>
      <w:r w:rsidRPr="007148F8">
        <w:rPr>
          <w:b/>
          <w:bCs/>
        </w:rPr>
        <w:t>n_clusters</w:t>
      </w:r>
      <w:proofErr w:type="spellEnd"/>
      <w:r w:rsidRPr="007148F8">
        <w:rPr>
          <w:b/>
          <w:bCs/>
        </w:rPr>
        <w:t xml:space="preserve"> =10,init='k-means++',</w:t>
      </w:r>
      <w:proofErr w:type="spellStart"/>
      <w:r w:rsidRPr="007148F8">
        <w:rPr>
          <w:b/>
          <w:bCs/>
        </w:rPr>
        <w:t>max_iter</w:t>
      </w:r>
      <w:proofErr w:type="spellEnd"/>
      <w:r w:rsidRPr="007148F8">
        <w:rPr>
          <w:b/>
          <w:bCs/>
        </w:rPr>
        <w:t xml:space="preserve"> =300,n_init=10,random_state=0) </w:t>
      </w:r>
    </w:p>
    <w:p w14:paraId="4A6AB265" w14:textId="46345332" w:rsidR="00A817C6" w:rsidRDefault="00A817C6" w:rsidP="00A817C6">
      <w:pPr>
        <w:pStyle w:val="NoSpacing"/>
      </w:pPr>
      <w:r>
        <w:t xml:space="preserve">I have initialized </w:t>
      </w:r>
      <w:proofErr w:type="spellStart"/>
      <w:r>
        <w:t>Kmeans</w:t>
      </w:r>
      <w:proofErr w:type="spellEnd"/>
      <w:r>
        <w:t xml:space="preserve"> ++ that is used for that is sensitive for </w:t>
      </w:r>
      <w:r>
        <w:t>initialization</w:t>
      </w:r>
      <w:r>
        <w:t xml:space="preserve"> points </w:t>
      </w:r>
    </w:p>
    <w:p w14:paraId="7A4A9E5C" w14:textId="77777777" w:rsidR="00A817C6" w:rsidRDefault="00A817C6" w:rsidP="00A817C6"/>
    <w:p w14:paraId="1B132C65" w14:textId="499AE772" w:rsidR="00A817C6" w:rsidRDefault="00A817C6" w:rsidP="00005ADE"/>
    <w:p w14:paraId="56ADE890" w14:textId="606882D3" w:rsidR="00A817C6" w:rsidRDefault="00A817C6" w:rsidP="00005ADE"/>
    <w:p w14:paraId="246FB471" w14:textId="77777777" w:rsidR="00A817C6" w:rsidRDefault="00A817C6" w:rsidP="00005ADE"/>
    <w:p w14:paraId="42C6613A" w14:textId="68A29CF1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------------------LDA-K-FOLD Mean Accuracy------------------------------</w:t>
      </w:r>
    </w:p>
    <w:p w14:paraId="4F8CBE2B" w14:textId="7B329338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0.973</w:t>
      </w:r>
    </w:p>
    <w:p w14:paraId="6F09C207" w14:textId="416BC256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------------------QDA-K-FOLD Mean Accuracy------------------------------</w:t>
      </w:r>
    </w:p>
    <w:p w14:paraId="646570CA" w14:textId="77777777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0.98</w:t>
      </w:r>
    </w:p>
    <w:p w14:paraId="2AF5E99E" w14:textId="5E0B2F96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------------------NB-K-FOLD Mean Accuracy--------------------------------</w:t>
      </w:r>
    </w:p>
    <w:p w14:paraId="37101DB4" w14:textId="2BB12F00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0.893</w:t>
      </w:r>
    </w:p>
    <w:p w14:paraId="235712FB" w14:textId="6E2D7F3B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------------------KNN- 1-K-FOLD Mean Accuracy----------------------------</w:t>
      </w:r>
    </w:p>
    <w:p w14:paraId="5456C353" w14:textId="77777777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0.953</w:t>
      </w:r>
    </w:p>
    <w:p w14:paraId="6AF0E8CC" w14:textId="00E46080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------------------KNN- 5-K-FOLD Mean Accuracy----------------------------</w:t>
      </w:r>
    </w:p>
    <w:p w14:paraId="371FB73F" w14:textId="22455887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0.946</w:t>
      </w:r>
    </w:p>
    <w:p w14:paraId="7AFD50B9" w14:textId="07ED62D0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------------------KNN- 10-K-FOLD Mean Accuracy----------------------------</w:t>
      </w:r>
    </w:p>
    <w:p w14:paraId="630ECA28" w14:textId="77777777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0.98</w:t>
      </w:r>
    </w:p>
    <w:p w14:paraId="283D3818" w14:textId="54DFFA7C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------------------Random forest-K-FOLD Mean Accuracy--------------------</w:t>
      </w:r>
    </w:p>
    <w:p w14:paraId="4F9DBE92" w14:textId="57BFA6F6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0.953</w:t>
      </w:r>
    </w:p>
    <w:p w14:paraId="56F2FBA5" w14:textId="2F99562B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------------------Decision Tree -K-FOLD Mean Accuracy---------------------</w:t>
      </w:r>
    </w:p>
    <w:p w14:paraId="42ACC807" w14:textId="77777777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0.98</w:t>
      </w:r>
    </w:p>
    <w:p w14:paraId="1DC01841" w14:textId="288B7169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------------------SVM -K-FOLD Mean Accuracy--------------------------------</w:t>
      </w:r>
      <w:r w:rsidRPr="0092673F">
        <w:rPr>
          <w:b/>
          <w:bCs/>
        </w:rPr>
        <w:t>-</w:t>
      </w:r>
    </w:p>
    <w:p w14:paraId="6D6F37C6" w14:textId="5DEEC9FF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0.973</w:t>
      </w:r>
    </w:p>
    <w:p w14:paraId="2CC81D1F" w14:textId="77777777" w:rsidR="0092673F" w:rsidRDefault="0092673F" w:rsidP="0092673F">
      <w:pPr>
        <w:pStyle w:val="NoSpacing"/>
      </w:pPr>
    </w:p>
    <w:p w14:paraId="5C83DDA7" w14:textId="15CBA6B2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------------------LDA-K-FOLD Mean Error----------------------------</w:t>
      </w:r>
    </w:p>
    <w:p w14:paraId="49DB2888" w14:textId="1ED6DEDD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0.026</w:t>
      </w:r>
    </w:p>
    <w:p w14:paraId="08F7BD5F" w14:textId="45A7C22D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------------------QDA-K-FOLD Mean Error----------------------------</w:t>
      </w:r>
    </w:p>
    <w:p w14:paraId="23288881" w14:textId="77777777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0.02</w:t>
      </w:r>
    </w:p>
    <w:p w14:paraId="3AE77493" w14:textId="3AA777B2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------------------NB-K-FOLD Mean Error----------------------------</w:t>
      </w:r>
    </w:p>
    <w:p w14:paraId="5C6FF3EE" w14:textId="62A57266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0.106</w:t>
      </w:r>
    </w:p>
    <w:p w14:paraId="3B5FE3D0" w14:textId="2D0F2FBF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------------------KNN-K-FOLD Mean Error----------------------------</w:t>
      </w:r>
    </w:p>
    <w:p w14:paraId="68B366F8" w14:textId="17AC61AE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0.046</w:t>
      </w:r>
    </w:p>
    <w:p w14:paraId="2EC7F804" w14:textId="4F453500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------------------KNN-5-K-FOLD Mean Error----------------------------</w:t>
      </w:r>
    </w:p>
    <w:p w14:paraId="4882879F" w14:textId="26FAFEF5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0.053</w:t>
      </w:r>
    </w:p>
    <w:p w14:paraId="6DA5051E" w14:textId="563BCD70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------------------KNN-10-K-FOLD Mean Error----------------------------</w:t>
      </w:r>
    </w:p>
    <w:p w14:paraId="6EC23220" w14:textId="77777777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0.02</w:t>
      </w:r>
    </w:p>
    <w:p w14:paraId="38EC0EF8" w14:textId="0D42C993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------------------RF -K-FOLD Mean Error----------------------------</w:t>
      </w:r>
    </w:p>
    <w:p w14:paraId="530714C3" w14:textId="2A8388CE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0.046</w:t>
      </w:r>
    </w:p>
    <w:p w14:paraId="0FE3D213" w14:textId="0770CBB0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------------------DT -K-FOLD Mean Error----------------------------</w:t>
      </w:r>
    </w:p>
    <w:p w14:paraId="31FED747" w14:textId="77777777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0.02</w:t>
      </w:r>
    </w:p>
    <w:p w14:paraId="3DDC72B9" w14:textId="5DCC7351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------------------SVM-K-FOLD Mean Error----------------------------</w:t>
      </w:r>
    </w:p>
    <w:p w14:paraId="65D33470" w14:textId="12B948A4" w:rsidR="0092673F" w:rsidRPr="0092673F" w:rsidRDefault="0092673F" w:rsidP="0092673F">
      <w:pPr>
        <w:pStyle w:val="NoSpacing"/>
        <w:rPr>
          <w:b/>
          <w:bCs/>
        </w:rPr>
      </w:pPr>
      <w:r w:rsidRPr="0092673F">
        <w:rPr>
          <w:b/>
          <w:bCs/>
        </w:rPr>
        <w:t>0.026</w:t>
      </w:r>
    </w:p>
    <w:p w14:paraId="447BA292" w14:textId="07C29879" w:rsidR="007564CF" w:rsidRDefault="007564CF" w:rsidP="00005ADE">
      <w:pPr>
        <w:rPr>
          <w:b/>
          <w:bCs/>
        </w:rPr>
      </w:pPr>
    </w:p>
    <w:p w14:paraId="4F6019A5" w14:textId="34C4B7EB" w:rsidR="003456D1" w:rsidRDefault="003456D1" w:rsidP="00005ADE">
      <w:pPr>
        <w:rPr>
          <w:b/>
          <w:bCs/>
        </w:rPr>
      </w:pPr>
    </w:p>
    <w:p w14:paraId="79D07833" w14:textId="4DA047D2" w:rsidR="003456D1" w:rsidRDefault="003456D1" w:rsidP="00005ADE">
      <w:pPr>
        <w:rPr>
          <w:b/>
          <w:bCs/>
        </w:rPr>
      </w:pPr>
    </w:p>
    <w:p w14:paraId="18F0108B" w14:textId="4CB76263" w:rsidR="003456D1" w:rsidRDefault="003456D1" w:rsidP="00005ADE">
      <w:pPr>
        <w:rPr>
          <w:b/>
          <w:bCs/>
        </w:rPr>
      </w:pPr>
    </w:p>
    <w:p w14:paraId="32464B27" w14:textId="77777777" w:rsidR="003456D1" w:rsidRDefault="003456D1" w:rsidP="00005ADE">
      <w:pPr>
        <w:rPr>
          <w:b/>
          <w:bCs/>
        </w:rPr>
      </w:pPr>
    </w:p>
    <w:p w14:paraId="0B2707A7" w14:textId="11CF9A19" w:rsidR="003456D1" w:rsidRDefault="0092673F" w:rsidP="00005ADE">
      <w:pPr>
        <w:rPr>
          <w:b/>
          <w:bCs/>
        </w:rPr>
      </w:pPr>
      <w:r w:rsidRPr="003456D1">
        <w:lastRenderedPageBreak/>
        <w:t xml:space="preserve">As per the results we see that basic </w:t>
      </w:r>
      <w:r w:rsidR="003456D1" w:rsidRPr="003456D1">
        <w:t>learning</w:t>
      </w:r>
      <w:r w:rsidRPr="003456D1">
        <w:t xml:space="preserve"> algorithm </w:t>
      </w:r>
      <w:r w:rsidR="003456D1" w:rsidRPr="003456D1">
        <w:t>can</w:t>
      </w:r>
      <w:r w:rsidRPr="003456D1">
        <w:t xml:space="preserve"> perform </w:t>
      </w:r>
      <w:r w:rsidR="003456D1" w:rsidRPr="003456D1">
        <w:t xml:space="preserve">well on a limited dataset </w:t>
      </w:r>
      <w:r w:rsidR="003456D1">
        <w:t xml:space="preserve">and QDA performs well here with an accuracy rate of </w:t>
      </w:r>
      <w:r w:rsidR="003456D1" w:rsidRPr="003456D1">
        <w:rPr>
          <w:b/>
          <w:bCs/>
        </w:rPr>
        <w:t>98 %</w:t>
      </w:r>
    </w:p>
    <w:p w14:paraId="34A5CAB1" w14:textId="4DBDF32E" w:rsidR="0092673F" w:rsidRDefault="003456D1" w:rsidP="00005ADE">
      <w:r>
        <w:t xml:space="preserve"> </w:t>
      </w:r>
    </w:p>
    <w:p w14:paraId="354E84D0" w14:textId="7B704840" w:rsidR="003456D1" w:rsidRPr="003456D1" w:rsidRDefault="003456D1" w:rsidP="00005ADE">
      <w:r w:rsidRPr="003456D1">
        <w:drawing>
          <wp:inline distT="0" distB="0" distL="0" distR="0" wp14:anchorId="1D90AE12" wp14:editId="0A916B0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CF06" w14:textId="63594074" w:rsidR="007564CF" w:rsidRDefault="003456D1" w:rsidP="00005ADE">
      <w:r>
        <w:t xml:space="preserve">Note: Generated Plots are attached </w:t>
      </w:r>
      <w:r w:rsidR="00E5089A">
        <w:t xml:space="preserve">in folder </w:t>
      </w:r>
      <w:r w:rsidR="00E5089A" w:rsidRPr="00E5089A">
        <w:t>IRIS_DATSET_PLOT</w:t>
      </w:r>
    </w:p>
    <w:p w14:paraId="19CD7DA9" w14:textId="728BBB1B" w:rsidR="005670AE" w:rsidRDefault="005670AE"/>
    <w:p w14:paraId="6A0338C5" w14:textId="7B401BFE" w:rsidR="004A5DDA" w:rsidRDefault="004A5DDA" w:rsidP="00895516">
      <w:pPr>
        <w:jc w:val="center"/>
        <w:rPr>
          <w:sz w:val="36"/>
          <w:szCs w:val="36"/>
        </w:rPr>
      </w:pPr>
      <w:r w:rsidRPr="00895516">
        <w:rPr>
          <w:sz w:val="36"/>
          <w:szCs w:val="36"/>
        </w:rPr>
        <w:t>DATASET 2</w:t>
      </w:r>
    </w:p>
    <w:p w14:paraId="2D340DEF" w14:textId="4E0AB9F1" w:rsidR="003400C6" w:rsidRPr="003400C6" w:rsidRDefault="004720F8" w:rsidP="003400C6">
      <w:pPr>
        <w:jc w:val="center"/>
        <w:rPr>
          <w:sz w:val="40"/>
          <w:szCs w:val="40"/>
        </w:rPr>
      </w:pPr>
      <w:r>
        <w:rPr>
          <w:sz w:val="40"/>
          <w:szCs w:val="40"/>
        </w:rPr>
        <w:t>WHEN DATSET IS LARGER</w:t>
      </w:r>
      <w:r w:rsidR="003400C6" w:rsidRPr="003400C6">
        <w:rPr>
          <w:sz w:val="40"/>
          <w:szCs w:val="40"/>
        </w:rPr>
        <w:t>?</w:t>
      </w:r>
    </w:p>
    <w:p w14:paraId="7699FBB9" w14:textId="50C73508" w:rsidR="002169C1" w:rsidRPr="003456D1" w:rsidRDefault="00895516" w:rsidP="003456D1">
      <w:pPr>
        <w:jc w:val="center"/>
        <w:rPr>
          <w:sz w:val="36"/>
          <w:szCs w:val="36"/>
        </w:rPr>
      </w:pPr>
      <w:r>
        <w:rPr>
          <w:sz w:val="36"/>
          <w:szCs w:val="36"/>
        </w:rPr>
        <w:t>CIFAR DATSET</w:t>
      </w:r>
    </w:p>
    <w:p w14:paraId="3E0E8373" w14:textId="77777777" w:rsidR="003400C6" w:rsidRDefault="003400C6">
      <w:r>
        <w:t>Whenever the Dataset changes as per the example of CIFAR dataset, which is the Image dataset, I find the it needs an algorithm like Convolution Neural Network that is powerful for computing</w:t>
      </w:r>
    </w:p>
    <w:p w14:paraId="5B4EF6DF" w14:textId="7B45C11E" w:rsidR="003400C6" w:rsidRDefault="003400C6">
      <w:r>
        <w:t xml:space="preserve"> </w:t>
      </w:r>
    </w:p>
    <w:p w14:paraId="0F561866" w14:textId="74F720CF" w:rsidR="003456D1" w:rsidRDefault="003400C6">
      <w:r>
        <w:t xml:space="preserve"> I have tried applying K-fold stratified shuffle shift with value of 5 and plotted the graph with PCA and mesh grid analysis which clearly shows</w:t>
      </w:r>
      <w:r w:rsidR="006540D0">
        <w:t xml:space="preserve"> Basic </w:t>
      </w:r>
      <w:r>
        <w:t>Supervised learning algorithm is not efficient in getting the predictions compared to IRI</w:t>
      </w:r>
      <w:r w:rsidR="00937E65">
        <w:t>S</w:t>
      </w:r>
      <w:r>
        <w:t xml:space="preserve"> DATSET that clearly </w:t>
      </w:r>
      <w:r w:rsidR="006540D0">
        <w:t>demonstrate</w:t>
      </w:r>
      <w:r>
        <w:t xml:space="preserve"> that as dataset changes the computation algorithm also changes</w:t>
      </w:r>
    </w:p>
    <w:p w14:paraId="07F3924B" w14:textId="77777777" w:rsidR="003456D1" w:rsidRDefault="003456D1">
      <w:pPr>
        <w:rPr>
          <w:sz w:val="32"/>
          <w:szCs w:val="32"/>
        </w:rPr>
      </w:pPr>
    </w:p>
    <w:p w14:paraId="7232B109" w14:textId="22FABB63" w:rsidR="003400C6" w:rsidRDefault="003456D1">
      <w:pPr>
        <w:rPr>
          <w:sz w:val="32"/>
          <w:szCs w:val="32"/>
        </w:rPr>
      </w:pPr>
      <w:r w:rsidRPr="003456D1">
        <w:rPr>
          <w:sz w:val="32"/>
          <w:szCs w:val="32"/>
        </w:rPr>
        <w:lastRenderedPageBreak/>
        <w:t>Step 1:</w:t>
      </w:r>
      <w:r w:rsidR="003400C6" w:rsidRPr="003456D1">
        <w:rPr>
          <w:sz w:val="32"/>
          <w:szCs w:val="32"/>
        </w:rPr>
        <w:t xml:space="preserve">  </w:t>
      </w:r>
    </w:p>
    <w:p w14:paraId="18E82C8D" w14:textId="55E586D2" w:rsidR="002E1B6E" w:rsidRDefault="003456D1">
      <w:r>
        <w:t>I have tried to apply the all supervised algorithm on the RAW SAMPLES of data (</w:t>
      </w:r>
      <w:r w:rsidR="006540D0">
        <w:t>ice</w:t>
      </w:r>
      <w:r>
        <w:t xml:space="preserve">  Not applied PCA reduction but I see the following challenges of computation of dataset and running the complete  algorithms on dataset  </w:t>
      </w:r>
      <w:r w:rsidR="006540D0">
        <w:t xml:space="preserve">,Doing this we understand the challenges of dimensionality reduction that is needed for preprocessing of data before applying to any machine learning Algorithms </w:t>
      </w:r>
    </w:p>
    <w:p w14:paraId="253D7D53" w14:textId="49A977EE" w:rsidR="00D22EBF" w:rsidRDefault="00D22EBF" w:rsidP="00D22EBF">
      <w:pPr>
        <w:pStyle w:val="NoSpacing"/>
        <w:rPr>
          <w:b/>
          <w:bCs/>
        </w:rPr>
      </w:pPr>
      <w:r>
        <w:t>Note:</w:t>
      </w:r>
      <w:r w:rsidRPr="00D22EBF">
        <w:rPr>
          <w:b/>
          <w:bCs/>
        </w:rPr>
        <w:t xml:space="preserve"> </w:t>
      </w:r>
      <w:r>
        <w:rPr>
          <w:b/>
          <w:bCs/>
        </w:rPr>
        <w:t>Total No of samples =60000</w:t>
      </w:r>
    </w:p>
    <w:p w14:paraId="056AC154" w14:textId="77777777" w:rsidR="00D22EBF" w:rsidRPr="00D22EBF" w:rsidRDefault="00D22EBF" w:rsidP="00D22EBF">
      <w:pPr>
        <w:pStyle w:val="NoSpacing"/>
        <w:rPr>
          <w:b/>
          <w:bCs/>
        </w:rPr>
      </w:pPr>
    </w:p>
    <w:p w14:paraId="625B30E6" w14:textId="1D1B6354" w:rsidR="002E1B6E" w:rsidRDefault="002E1B6E">
      <w:r>
        <w:rPr>
          <w:sz w:val="32"/>
          <w:szCs w:val="32"/>
        </w:rPr>
        <w:t>WITHOUT</w:t>
      </w:r>
      <w:r>
        <w:rPr>
          <w:sz w:val="32"/>
          <w:szCs w:val="32"/>
        </w:rPr>
        <w:t xml:space="preserve"> PCA </w:t>
      </w:r>
      <w:r w:rsidR="00D22EBF">
        <w:rPr>
          <w:sz w:val="32"/>
          <w:szCs w:val="32"/>
        </w:rPr>
        <w:t>(</w:t>
      </w:r>
      <w:r w:rsidR="00D22EBF" w:rsidRPr="00D22EBF">
        <w:t>10000 sample</w:t>
      </w:r>
      <w:r w:rsidR="00D22EBF">
        <w:t>s</w:t>
      </w:r>
      <w:r w:rsidR="00D22EBF">
        <w:rPr>
          <w:sz w:val="32"/>
          <w:szCs w:val="32"/>
        </w:rPr>
        <w:t>)</w:t>
      </w:r>
    </w:p>
    <w:p w14:paraId="4CC065D9" w14:textId="0C100DF4" w:rsidR="001E0124" w:rsidRPr="00D22EBF" w:rsidRDefault="00F95F74" w:rsidP="00D22EBF">
      <w:r>
        <w:t xml:space="preserve">The computation time take to compute </w:t>
      </w:r>
      <w:r w:rsidR="002E1B6E">
        <w:t xml:space="preserve">the above algorithm is </w:t>
      </w:r>
      <w:r>
        <w:t xml:space="preserve"> </w:t>
      </w:r>
    </w:p>
    <w:p w14:paraId="0964205B" w14:textId="5EF3EE21" w:rsidR="002E1B6E" w:rsidRDefault="002E1B6E" w:rsidP="002E1B6E">
      <w:pPr>
        <w:pStyle w:val="NoSpacing"/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shd w:val="clear" w:color="auto" w:fill="FFFFFF"/>
        </w:rPr>
      </w:pPr>
      <w:r w:rsidRPr="006540D0">
        <w:rPr>
          <w:b/>
          <w:bCs/>
        </w:rPr>
        <w:t xml:space="preserve"> --</w:t>
      </w:r>
      <w:r w:rsidRPr="006540D0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shd w:val="clear" w:color="auto" w:fill="FFFFFF"/>
        </w:rPr>
        <w:t xml:space="preserve"> 2869.274126291275 seconds ---</w:t>
      </w:r>
    </w:p>
    <w:p w14:paraId="755AF96E" w14:textId="000034F9" w:rsidR="001E0124" w:rsidRPr="001E0124" w:rsidRDefault="001E0124" w:rsidP="001E0124">
      <w:pPr>
        <w:pStyle w:val="NoSpacing"/>
      </w:pPr>
      <w:r w:rsidRPr="001E0124">
        <w:br/>
        <w:t>------------------LDA-K-FOLD Mean Accuracy------------------------------</w:t>
      </w:r>
    </w:p>
    <w:p w14:paraId="3E1FED91" w14:textId="77777777" w:rsidR="001E0124" w:rsidRPr="001E0124" w:rsidRDefault="001E0124" w:rsidP="001E0124">
      <w:pPr>
        <w:pStyle w:val="NoSpacing"/>
      </w:pPr>
      <w:r w:rsidRPr="001E0124">
        <w:t>0.2454</w:t>
      </w:r>
    </w:p>
    <w:p w14:paraId="4519EDF8" w14:textId="22FCDE92" w:rsidR="001E0124" w:rsidRPr="001E0124" w:rsidRDefault="001E0124" w:rsidP="001E0124">
      <w:pPr>
        <w:pStyle w:val="NoSpacing"/>
      </w:pPr>
      <w:r w:rsidRPr="001E0124">
        <w:t>------------------QDA-K-FOLD Mean Accuracy------------------------------</w:t>
      </w:r>
    </w:p>
    <w:p w14:paraId="0ECB2195" w14:textId="77777777" w:rsidR="001E0124" w:rsidRPr="001E0124" w:rsidRDefault="001E0124" w:rsidP="001E0124">
      <w:pPr>
        <w:pStyle w:val="NoSpacing"/>
      </w:pPr>
      <w:r w:rsidRPr="001E0124">
        <w:t>0.1029</w:t>
      </w:r>
    </w:p>
    <w:p w14:paraId="5E095CBF" w14:textId="59F33DA9" w:rsidR="001E0124" w:rsidRPr="001E0124" w:rsidRDefault="001E0124" w:rsidP="001E0124">
      <w:pPr>
        <w:pStyle w:val="NoSpacing"/>
      </w:pPr>
      <w:r w:rsidRPr="001E0124">
        <w:t>------------------NB-K-FOLD Mean Accuracy--------------------------------</w:t>
      </w:r>
    </w:p>
    <w:p w14:paraId="2837F0D7" w14:textId="77777777" w:rsidR="001E0124" w:rsidRPr="001E0124" w:rsidRDefault="001E0124" w:rsidP="001E0124">
      <w:pPr>
        <w:pStyle w:val="NoSpacing"/>
      </w:pPr>
      <w:r w:rsidRPr="001E0124">
        <w:t>0.2853</w:t>
      </w:r>
    </w:p>
    <w:p w14:paraId="1ADB7678" w14:textId="639173FA" w:rsidR="001E0124" w:rsidRPr="001E0124" w:rsidRDefault="001E0124" w:rsidP="001E0124">
      <w:pPr>
        <w:pStyle w:val="NoSpacing"/>
      </w:pPr>
      <w:r w:rsidRPr="001E0124">
        <w:t>------------------KNN- 1-K-FOLD Mean Accuracy----------------------------</w:t>
      </w:r>
    </w:p>
    <w:p w14:paraId="705C9529" w14:textId="77777777" w:rsidR="001E0124" w:rsidRPr="001E0124" w:rsidRDefault="001E0124" w:rsidP="001E0124">
      <w:pPr>
        <w:pStyle w:val="NoSpacing"/>
      </w:pPr>
      <w:r w:rsidRPr="001E0124">
        <w:t>0.281</w:t>
      </w:r>
    </w:p>
    <w:p w14:paraId="02C8465A" w14:textId="5E1B3A20" w:rsidR="001E0124" w:rsidRPr="001E0124" w:rsidRDefault="001E0124" w:rsidP="001E0124">
      <w:pPr>
        <w:pStyle w:val="NoSpacing"/>
      </w:pPr>
      <w:r w:rsidRPr="001E0124">
        <w:t>------------------KNN- 5-K-FOLD Mean Accuracy----------------------------</w:t>
      </w:r>
    </w:p>
    <w:p w14:paraId="583FA297" w14:textId="77777777" w:rsidR="001E0124" w:rsidRPr="001E0124" w:rsidRDefault="001E0124" w:rsidP="001E0124">
      <w:pPr>
        <w:pStyle w:val="NoSpacing"/>
      </w:pPr>
      <w:r w:rsidRPr="001E0124">
        <w:t>0.2831</w:t>
      </w:r>
    </w:p>
    <w:p w14:paraId="609CB7F9" w14:textId="5591C493" w:rsidR="001E0124" w:rsidRPr="001E0124" w:rsidRDefault="001E0124" w:rsidP="001E0124">
      <w:pPr>
        <w:pStyle w:val="NoSpacing"/>
      </w:pPr>
      <w:r w:rsidRPr="001E0124">
        <w:t>------------------KNN- 10-K-FOLD Mean Accuracy----------------------------</w:t>
      </w:r>
    </w:p>
    <w:p w14:paraId="774AA6B7" w14:textId="77777777" w:rsidR="001E0124" w:rsidRPr="001E0124" w:rsidRDefault="001E0124" w:rsidP="001E0124">
      <w:pPr>
        <w:pStyle w:val="NoSpacing"/>
      </w:pPr>
      <w:r w:rsidRPr="001E0124">
        <w:t>0.2859</w:t>
      </w:r>
    </w:p>
    <w:p w14:paraId="1A674D8C" w14:textId="064166F3" w:rsidR="001E0124" w:rsidRPr="00E334BB" w:rsidRDefault="001E0124" w:rsidP="001E0124">
      <w:pPr>
        <w:pStyle w:val="NoSpacing"/>
        <w:rPr>
          <w:highlight w:val="yellow"/>
        </w:rPr>
      </w:pPr>
      <w:r w:rsidRPr="00E334BB">
        <w:rPr>
          <w:highlight w:val="yellow"/>
        </w:rPr>
        <w:t>------------------Random forest-K-FOLD Mean Accuracy--------------------</w:t>
      </w:r>
    </w:p>
    <w:p w14:paraId="0816A9D0" w14:textId="77777777" w:rsidR="001E0124" w:rsidRPr="001E0124" w:rsidRDefault="001E0124" w:rsidP="001E0124">
      <w:pPr>
        <w:pStyle w:val="NoSpacing"/>
      </w:pPr>
      <w:r w:rsidRPr="00E334BB">
        <w:rPr>
          <w:highlight w:val="yellow"/>
        </w:rPr>
        <w:t>0.3096</w:t>
      </w:r>
    </w:p>
    <w:p w14:paraId="276613CA" w14:textId="4DF95387" w:rsidR="001E0124" w:rsidRPr="001E0124" w:rsidRDefault="001E0124" w:rsidP="001E0124">
      <w:pPr>
        <w:pStyle w:val="NoSpacing"/>
      </w:pPr>
      <w:r w:rsidRPr="001E0124">
        <w:t>------------------Decision Tree -K-FOLD Mean Accuracy--------------------</w:t>
      </w:r>
    </w:p>
    <w:p w14:paraId="121206F9" w14:textId="16826E9B" w:rsidR="001E0124" w:rsidRPr="001E0124" w:rsidRDefault="001E0124" w:rsidP="001E0124">
      <w:pPr>
        <w:pStyle w:val="NoSpacing"/>
      </w:pPr>
      <w:r w:rsidRPr="001E0124">
        <w:t>0.2304</w:t>
      </w:r>
    </w:p>
    <w:p w14:paraId="64DAA788" w14:textId="71064266" w:rsidR="001E0124" w:rsidRPr="001E0124" w:rsidRDefault="001E0124" w:rsidP="001E0124">
      <w:pPr>
        <w:pStyle w:val="NoSpacing"/>
      </w:pPr>
      <w:r w:rsidRPr="001E0124">
        <w:t>------------------SVM -K-FOLD Mean Accuracy--------------------------</w:t>
      </w:r>
      <w:r w:rsidR="000C41F7">
        <w:t>-</w:t>
      </w:r>
      <w:r w:rsidRPr="001E0124">
        <w:t>------</w:t>
      </w:r>
    </w:p>
    <w:p w14:paraId="335A04BE" w14:textId="24D9E7D5" w:rsidR="001E0124" w:rsidRDefault="001E0124" w:rsidP="001E0124">
      <w:pPr>
        <w:pStyle w:val="NoSpacing"/>
      </w:pPr>
      <w:r w:rsidRPr="00E334BB">
        <w:t>0.103</w:t>
      </w:r>
    </w:p>
    <w:p w14:paraId="569FA0B5" w14:textId="44E520C9" w:rsidR="0099776E" w:rsidRDefault="0099776E" w:rsidP="001E0124">
      <w:pPr>
        <w:pStyle w:val="NoSpacing"/>
      </w:pPr>
    </w:p>
    <w:p w14:paraId="2527A17A" w14:textId="77777777" w:rsidR="0099776E" w:rsidRPr="001E0124" w:rsidRDefault="0099776E" w:rsidP="001E0124">
      <w:pPr>
        <w:pStyle w:val="NoSpacing"/>
      </w:pPr>
    </w:p>
    <w:p w14:paraId="5C5A30D6" w14:textId="70BC08A7" w:rsidR="001E0124" w:rsidRPr="001E0124" w:rsidRDefault="001E0124" w:rsidP="001E0124">
      <w:pPr>
        <w:pStyle w:val="NoSpacing"/>
      </w:pPr>
      <w:r w:rsidRPr="001E0124">
        <w:t>------------------LDA-K-FOLD Mean Error----------------------------</w:t>
      </w:r>
    </w:p>
    <w:p w14:paraId="0B10755C" w14:textId="77777777" w:rsidR="001E0124" w:rsidRPr="001E0124" w:rsidRDefault="001E0124" w:rsidP="001E0124">
      <w:pPr>
        <w:pStyle w:val="NoSpacing"/>
      </w:pPr>
      <w:r w:rsidRPr="001E0124">
        <w:t>0.7546</w:t>
      </w:r>
    </w:p>
    <w:p w14:paraId="0512C041" w14:textId="78A4EEA4" w:rsidR="001E0124" w:rsidRPr="001E0124" w:rsidRDefault="001E0124" w:rsidP="001E0124">
      <w:pPr>
        <w:pStyle w:val="NoSpacing"/>
      </w:pPr>
      <w:r w:rsidRPr="001E0124">
        <w:t>------------------QDA-K-FOLD Mean Error----------------------------</w:t>
      </w:r>
    </w:p>
    <w:p w14:paraId="3B663343" w14:textId="77777777" w:rsidR="001E0124" w:rsidRPr="001E0124" w:rsidRDefault="001E0124" w:rsidP="001E0124">
      <w:pPr>
        <w:pStyle w:val="NoSpacing"/>
      </w:pPr>
      <w:r w:rsidRPr="001E0124">
        <w:t>0.8971</w:t>
      </w:r>
    </w:p>
    <w:p w14:paraId="7C7211C2" w14:textId="6A641312" w:rsidR="001E0124" w:rsidRPr="001E0124" w:rsidRDefault="001E0124" w:rsidP="001E0124">
      <w:pPr>
        <w:pStyle w:val="NoSpacing"/>
      </w:pPr>
      <w:r w:rsidRPr="001E0124">
        <w:t>------------------NB-K-FOLD Mean Error----------------------------</w:t>
      </w:r>
    </w:p>
    <w:p w14:paraId="3F203EEE" w14:textId="77777777" w:rsidR="001E0124" w:rsidRPr="001E0124" w:rsidRDefault="001E0124" w:rsidP="001E0124">
      <w:pPr>
        <w:pStyle w:val="NoSpacing"/>
      </w:pPr>
      <w:r w:rsidRPr="001E0124">
        <w:t>0.7147</w:t>
      </w:r>
    </w:p>
    <w:p w14:paraId="4F3EBF74" w14:textId="1C3C7F5E" w:rsidR="001E0124" w:rsidRPr="001E0124" w:rsidRDefault="001E0124" w:rsidP="001E0124">
      <w:pPr>
        <w:pStyle w:val="NoSpacing"/>
      </w:pPr>
      <w:r w:rsidRPr="001E0124">
        <w:t>------------------KNN-K-FOLD Mean Error----------------------------</w:t>
      </w:r>
    </w:p>
    <w:p w14:paraId="3543B1DD" w14:textId="77777777" w:rsidR="001E0124" w:rsidRPr="001E0124" w:rsidRDefault="001E0124" w:rsidP="001E0124">
      <w:pPr>
        <w:pStyle w:val="NoSpacing"/>
      </w:pPr>
      <w:r w:rsidRPr="001E0124">
        <w:t>0.719</w:t>
      </w:r>
    </w:p>
    <w:p w14:paraId="25E0EB66" w14:textId="57EF0D38" w:rsidR="001E0124" w:rsidRPr="001E0124" w:rsidRDefault="001E0124" w:rsidP="001E0124">
      <w:pPr>
        <w:pStyle w:val="NoSpacing"/>
      </w:pPr>
      <w:r w:rsidRPr="001E0124">
        <w:t>------------------KNN-5-K-FOLD Mean Error----------------------------</w:t>
      </w:r>
    </w:p>
    <w:p w14:paraId="40B3619A" w14:textId="77777777" w:rsidR="001E0124" w:rsidRPr="001E0124" w:rsidRDefault="001E0124" w:rsidP="001E0124">
      <w:pPr>
        <w:pStyle w:val="NoSpacing"/>
      </w:pPr>
      <w:r w:rsidRPr="001E0124">
        <w:t>0.7169</w:t>
      </w:r>
    </w:p>
    <w:p w14:paraId="65B38FFC" w14:textId="08DAEF8B" w:rsidR="001E0124" w:rsidRPr="001E0124" w:rsidRDefault="001E0124" w:rsidP="001E0124">
      <w:pPr>
        <w:pStyle w:val="NoSpacing"/>
      </w:pPr>
      <w:r w:rsidRPr="001E0124">
        <w:t>------------------KNN-10-K-FOLD Mean Error----------------------------</w:t>
      </w:r>
    </w:p>
    <w:p w14:paraId="34A793D5" w14:textId="77777777" w:rsidR="001E0124" w:rsidRPr="001E0124" w:rsidRDefault="001E0124" w:rsidP="001E0124">
      <w:pPr>
        <w:pStyle w:val="NoSpacing"/>
      </w:pPr>
      <w:r w:rsidRPr="001E0124">
        <w:t>0.7141</w:t>
      </w:r>
    </w:p>
    <w:p w14:paraId="5C820893" w14:textId="4AA74BF2" w:rsidR="001E0124" w:rsidRPr="001E0124" w:rsidRDefault="001E0124" w:rsidP="001E0124">
      <w:pPr>
        <w:pStyle w:val="NoSpacing"/>
      </w:pPr>
      <w:r w:rsidRPr="001E0124">
        <w:t>------------------RF -K-FOLD Mean Error----------------------------</w:t>
      </w:r>
    </w:p>
    <w:p w14:paraId="038FCEDD" w14:textId="77777777" w:rsidR="001E0124" w:rsidRPr="001E0124" w:rsidRDefault="001E0124" w:rsidP="001E0124">
      <w:pPr>
        <w:pStyle w:val="NoSpacing"/>
      </w:pPr>
      <w:r w:rsidRPr="00E334BB">
        <w:lastRenderedPageBreak/>
        <w:t>0.6904</w:t>
      </w:r>
    </w:p>
    <w:p w14:paraId="732F5A5A" w14:textId="47FCDC96" w:rsidR="001E0124" w:rsidRPr="001E0124" w:rsidRDefault="001E0124" w:rsidP="001E0124">
      <w:pPr>
        <w:pStyle w:val="NoSpacing"/>
      </w:pPr>
      <w:r w:rsidRPr="001E0124">
        <w:t>------------------DT -K-FOLD Mean Error----------------------------</w:t>
      </w:r>
    </w:p>
    <w:p w14:paraId="7AAA1904" w14:textId="77777777" w:rsidR="001E0124" w:rsidRPr="001E0124" w:rsidRDefault="001E0124" w:rsidP="001E0124">
      <w:pPr>
        <w:pStyle w:val="NoSpacing"/>
      </w:pPr>
      <w:r w:rsidRPr="001E0124">
        <w:t>0.7696</w:t>
      </w:r>
    </w:p>
    <w:p w14:paraId="7D5F4554" w14:textId="65C51C8F" w:rsidR="001E0124" w:rsidRPr="001E0124" w:rsidRDefault="001E0124" w:rsidP="001E0124">
      <w:pPr>
        <w:pStyle w:val="NoSpacing"/>
      </w:pPr>
      <w:r w:rsidRPr="001E0124">
        <w:t>------------------SVM-K-FOLD Mean Error----------------------------</w:t>
      </w:r>
    </w:p>
    <w:p w14:paraId="4AF3A4A5" w14:textId="77777777" w:rsidR="001E0124" w:rsidRPr="001E0124" w:rsidRDefault="001E0124" w:rsidP="001E0124">
      <w:pPr>
        <w:pStyle w:val="NoSpacing"/>
      </w:pPr>
      <w:r w:rsidRPr="00E334BB">
        <w:t>0.897</w:t>
      </w:r>
    </w:p>
    <w:p w14:paraId="4E30FA3D" w14:textId="4EB7E6FC" w:rsidR="0099776E" w:rsidRDefault="0099776E" w:rsidP="002E1B6E">
      <w:pPr>
        <w:pStyle w:val="NoSpacing"/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shd w:val="clear" w:color="auto" w:fill="FFFFFF"/>
        </w:rPr>
      </w:pPr>
    </w:p>
    <w:p w14:paraId="00253AE6" w14:textId="5B09535A" w:rsidR="000527C9" w:rsidRPr="002E1B6E" w:rsidRDefault="000527C9" w:rsidP="002E1B6E">
      <w:pPr>
        <w:pStyle w:val="NoSpacing"/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  <w:shd w:val="clear" w:color="auto" w:fill="FFFFFF"/>
        </w:rPr>
        <w:t>WITH PCA (10000 SAMPLES)</w:t>
      </w:r>
    </w:p>
    <w:p w14:paraId="06D5A6A5" w14:textId="74CC4BBE" w:rsidR="00ED3B01" w:rsidRDefault="002E1B6E" w:rsidP="00ED3B01">
      <w:pPr>
        <w:rPr>
          <w:b/>
          <w:bCs/>
        </w:rPr>
      </w:pPr>
      <w:r w:rsidRPr="00ED3B01">
        <w:rPr>
          <w:b/>
          <w:bCs/>
        </w:rPr>
        <w:t xml:space="preserve">Hence applied PCA that reduces the Computation time retaining the features, however there are differences in the accuracy for first 10,000 samples as below </w:t>
      </w:r>
    </w:p>
    <w:p w14:paraId="5C82B1A1" w14:textId="1CE56633" w:rsidR="000527C9" w:rsidRPr="000527C9" w:rsidRDefault="000527C9" w:rsidP="00ED3B01">
      <w:r w:rsidRPr="000527C9">
        <w:t>The computation time is reduced to</w:t>
      </w:r>
    </w:p>
    <w:p w14:paraId="44082C38" w14:textId="22CEACA1" w:rsidR="000527C9" w:rsidRPr="000527C9" w:rsidRDefault="000527C9" w:rsidP="000527C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</w:t>
      </w:r>
      <w:r w:rsidRPr="000527C9">
        <w:rPr>
          <w:b/>
          <w:bCs/>
          <w:sz w:val="32"/>
          <w:szCs w:val="32"/>
        </w:rPr>
        <w:t>75.55178427696228</w:t>
      </w:r>
      <w:r w:rsidRPr="000527C9">
        <w:rPr>
          <w:b/>
          <w:bCs/>
          <w:sz w:val="32"/>
          <w:szCs w:val="32"/>
        </w:rPr>
        <w:t xml:space="preserve"> seconds</w:t>
      </w:r>
      <w:r>
        <w:rPr>
          <w:b/>
          <w:bCs/>
          <w:sz w:val="32"/>
          <w:szCs w:val="32"/>
        </w:rPr>
        <w:t>---</w:t>
      </w:r>
    </w:p>
    <w:p w14:paraId="1CF2A841" w14:textId="77777777" w:rsidR="000527C9" w:rsidRPr="00ED3B01" w:rsidRDefault="000527C9" w:rsidP="000527C9">
      <w:pPr>
        <w:pStyle w:val="NoSpacing"/>
        <w:rPr>
          <w:b/>
          <w:bCs/>
        </w:rPr>
      </w:pPr>
    </w:p>
    <w:p w14:paraId="793C4906" w14:textId="795480F8" w:rsidR="00ED3B01" w:rsidRPr="000527C9" w:rsidRDefault="00ED3B01" w:rsidP="000527C9">
      <w:pPr>
        <w:pStyle w:val="NoSpacing"/>
      </w:pPr>
      <w:r w:rsidRPr="000527C9">
        <w:t>------------------LDA-K-FOLD Mean Accuracy------------------------------</w:t>
      </w:r>
    </w:p>
    <w:p w14:paraId="18CA5A73" w14:textId="77777777" w:rsidR="00ED3B01" w:rsidRPr="000527C9" w:rsidRDefault="00ED3B01" w:rsidP="000527C9">
      <w:pPr>
        <w:pStyle w:val="NoSpacing"/>
      </w:pPr>
      <w:r w:rsidRPr="000527C9">
        <w:t>0.21409999999999998</w:t>
      </w:r>
    </w:p>
    <w:p w14:paraId="6C019B66" w14:textId="53A19817" w:rsidR="00ED3B01" w:rsidRPr="000527C9" w:rsidRDefault="00ED3B01" w:rsidP="000527C9">
      <w:pPr>
        <w:pStyle w:val="NoSpacing"/>
      </w:pPr>
      <w:r w:rsidRPr="000527C9">
        <w:t>------------------QDA-K-FOLD Mean Accuracy------------------------------</w:t>
      </w:r>
    </w:p>
    <w:p w14:paraId="14B38095" w14:textId="77777777" w:rsidR="00ED3B01" w:rsidRPr="000527C9" w:rsidRDefault="00ED3B01" w:rsidP="000527C9">
      <w:pPr>
        <w:pStyle w:val="NoSpacing"/>
      </w:pPr>
      <w:r w:rsidRPr="000527C9">
        <w:t>0.2135</w:t>
      </w:r>
    </w:p>
    <w:p w14:paraId="7295FD1D" w14:textId="15A770DD" w:rsidR="00ED3B01" w:rsidRPr="000527C9" w:rsidRDefault="00ED3B01" w:rsidP="000527C9">
      <w:pPr>
        <w:pStyle w:val="NoSpacing"/>
      </w:pPr>
      <w:r w:rsidRPr="000527C9">
        <w:t>------------------NB-K-FOLD Mean Accuracy--------------------------------</w:t>
      </w:r>
    </w:p>
    <w:p w14:paraId="7F1C2EB4" w14:textId="77777777" w:rsidR="00ED3B01" w:rsidRPr="000527C9" w:rsidRDefault="00ED3B01" w:rsidP="000527C9">
      <w:pPr>
        <w:pStyle w:val="NoSpacing"/>
      </w:pPr>
      <w:r w:rsidRPr="000527C9">
        <w:t>0.2109</w:t>
      </w:r>
    </w:p>
    <w:p w14:paraId="52B582FC" w14:textId="0C64E4BA" w:rsidR="00ED3B01" w:rsidRPr="000527C9" w:rsidRDefault="00ED3B01" w:rsidP="000527C9">
      <w:pPr>
        <w:pStyle w:val="NoSpacing"/>
      </w:pPr>
      <w:r w:rsidRPr="000527C9">
        <w:t>------------------KNN- 1-K-FOLD Mean Accuracy----------------------------</w:t>
      </w:r>
    </w:p>
    <w:p w14:paraId="186EE2A1" w14:textId="77777777" w:rsidR="00ED3B01" w:rsidRPr="000527C9" w:rsidRDefault="00ED3B01" w:rsidP="000527C9">
      <w:pPr>
        <w:pStyle w:val="NoSpacing"/>
      </w:pPr>
      <w:r w:rsidRPr="000527C9">
        <w:t>0.1479</w:t>
      </w:r>
    </w:p>
    <w:p w14:paraId="18FECC35" w14:textId="489B6455" w:rsidR="00ED3B01" w:rsidRPr="000527C9" w:rsidRDefault="00ED3B01" w:rsidP="000527C9">
      <w:pPr>
        <w:pStyle w:val="NoSpacing"/>
      </w:pPr>
      <w:r w:rsidRPr="000527C9">
        <w:t>------------------KNN- 5-K-FOLD Mean Accuracy----------------------------</w:t>
      </w:r>
    </w:p>
    <w:p w14:paraId="01ECC707" w14:textId="77777777" w:rsidR="00ED3B01" w:rsidRPr="000527C9" w:rsidRDefault="00ED3B01" w:rsidP="000527C9">
      <w:pPr>
        <w:pStyle w:val="NoSpacing"/>
      </w:pPr>
      <w:r w:rsidRPr="000527C9">
        <w:t>0.1628</w:t>
      </w:r>
    </w:p>
    <w:p w14:paraId="44A1AD84" w14:textId="35779BA9" w:rsidR="00ED3B01" w:rsidRPr="000527C9" w:rsidRDefault="00ED3B01" w:rsidP="000527C9">
      <w:pPr>
        <w:pStyle w:val="NoSpacing"/>
      </w:pPr>
      <w:r w:rsidRPr="000527C9">
        <w:t>------------------KNN- 10-K-FOLD Mean Accuracy----------------------------</w:t>
      </w:r>
    </w:p>
    <w:p w14:paraId="098A7F4B" w14:textId="77777777" w:rsidR="00ED3B01" w:rsidRPr="000527C9" w:rsidRDefault="00ED3B01" w:rsidP="000527C9">
      <w:pPr>
        <w:pStyle w:val="NoSpacing"/>
      </w:pPr>
      <w:r w:rsidRPr="000527C9">
        <w:t>0.1612</w:t>
      </w:r>
    </w:p>
    <w:p w14:paraId="7D2CA6B2" w14:textId="405DE42D" w:rsidR="00ED3B01" w:rsidRPr="00E334BB" w:rsidRDefault="00ED3B01" w:rsidP="000527C9">
      <w:pPr>
        <w:pStyle w:val="NoSpacing"/>
        <w:rPr>
          <w:highlight w:val="yellow"/>
        </w:rPr>
      </w:pPr>
      <w:r w:rsidRPr="00E334BB">
        <w:rPr>
          <w:highlight w:val="yellow"/>
        </w:rPr>
        <w:t>------------------Random forest-K-FOLD Mean Accuracy-------------------------</w:t>
      </w:r>
    </w:p>
    <w:p w14:paraId="4DB7C2AC" w14:textId="1DB42EB5" w:rsidR="00E334BB" w:rsidRPr="000527C9" w:rsidRDefault="00ED3B01" w:rsidP="000527C9">
      <w:pPr>
        <w:pStyle w:val="NoSpacing"/>
      </w:pPr>
      <w:r w:rsidRPr="00E334BB">
        <w:rPr>
          <w:highlight w:val="yellow"/>
        </w:rPr>
        <w:t>0.1508</w:t>
      </w:r>
    </w:p>
    <w:p w14:paraId="5DAE6553" w14:textId="172CE017" w:rsidR="00ED3B01" w:rsidRPr="000527C9" w:rsidRDefault="00ED3B01" w:rsidP="000527C9">
      <w:pPr>
        <w:pStyle w:val="NoSpacing"/>
      </w:pPr>
      <w:r w:rsidRPr="000527C9">
        <w:t>------------------Decision Tree -K-FOLD Mean Accuracy---------------------------</w:t>
      </w:r>
    </w:p>
    <w:p w14:paraId="0671FF7E" w14:textId="77777777" w:rsidR="00ED3B01" w:rsidRPr="000527C9" w:rsidRDefault="00ED3B01" w:rsidP="000527C9">
      <w:pPr>
        <w:pStyle w:val="NoSpacing"/>
      </w:pPr>
      <w:r w:rsidRPr="000527C9">
        <w:t>0.1418</w:t>
      </w:r>
    </w:p>
    <w:p w14:paraId="1DA2F5BF" w14:textId="4ADFA57F" w:rsidR="00ED3B01" w:rsidRPr="000527C9" w:rsidRDefault="00ED3B01" w:rsidP="000527C9">
      <w:pPr>
        <w:pStyle w:val="NoSpacing"/>
      </w:pPr>
      <w:r w:rsidRPr="000527C9">
        <w:t>------------------SVM -K-FOLD Mean Accuracy--------------------------------</w:t>
      </w:r>
    </w:p>
    <w:p w14:paraId="7EF8345C" w14:textId="12FDAE4D" w:rsidR="00E334BB" w:rsidRPr="000527C9" w:rsidRDefault="00ED3B01" w:rsidP="000527C9">
      <w:pPr>
        <w:pStyle w:val="NoSpacing"/>
      </w:pPr>
      <w:r w:rsidRPr="000527C9">
        <w:t>0.1032</w:t>
      </w:r>
    </w:p>
    <w:p w14:paraId="17CF888B" w14:textId="585EE0B7" w:rsidR="00ED3B01" w:rsidRPr="000527C9" w:rsidRDefault="00ED3B01" w:rsidP="000527C9">
      <w:pPr>
        <w:pStyle w:val="NoSpacing"/>
      </w:pPr>
      <w:r w:rsidRPr="000527C9">
        <w:t>------------------LDA-K-FOLD Mean Error----------------------------</w:t>
      </w:r>
    </w:p>
    <w:p w14:paraId="0FB5F479" w14:textId="77777777" w:rsidR="00ED3B01" w:rsidRPr="000527C9" w:rsidRDefault="00ED3B01" w:rsidP="000527C9">
      <w:pPr>
        <w:pStyle w:val="NoSpacing"/>
      </w:pPr>
      <w:r w:rsidRPr="000527C9">
        <w:t>0.7859</w:t>
      </w:r>
    </w:p>
    <w:p w14:paraId="3E209DD1" w14:textId="205E2FDC" w:rsidR="00ED3B01" w:rsidRPr="000527C9" w:rsidRDefault="00ED3B01" w:rsidP="000527C9">
      <w:pPr>
        <w:pStyle w:val="NoSpacing"/>
      </w:pPr>
      <w:r w:rsidRPr="000527C9">
        <w:t>------------------QDA-K-FOLD Mean Error----------------------------</w:t>
      </w:r>
    </w:p>
    <w:p w14:paraId="04533FA2" w14:textId="77777777" w:rsidR="00ED3B01" w:rsidRPr="000527C9" w:rsidRDefault="00ED3B01" w:rsidP="000527C9">
      <w:pPr>
        <w:pStyle w:val="NoSpacing"/>
      </w:pPr>
      <w:r w:rsidRPr="000527C9">
        <w:t>0.7865</w:t>
      </w:r>
    </w:p>
    <w:p w14:paraId="513BA8E9" w14:textId="72577631" w:rsidR="00ED3B01" w:rsidRPr="000527C9" w:rsidRDefault="00ED3B01" w:rsidP="000527C9">
      <w:pPr>
        <w:pStyle w:val="NoSpacing"/>
      </w:pPr>
      <w:r w:rsidRPr="000527C9">
        <w:t>------------------NB-K-FOLD Mean Error----------------------------</w:t>
      </w:r>
    </w:p>
    <w:p w14:paraId="78CBD0D4" w14:textId="77777777" w:rsidR="00ED3B01" w:rsidRPr="000527C9" w:rsidRDefault="00ED3B01" w:rsidP="000527C9">
      <w:pPr>
        <w:pStyle w:val="NoSpacing"/>
      </w:pPr>
      <w:r w:rsidRPr="000527C9">
        <w:t>0.7891</w:t>
      </w:r>
    </w:p>
    <w:p w14:paraId="1C47A3E5" w14:textId="15C99B4C" w:rsidR="00ED3B01" w:rsidRPr="000527C9" w:rsidRDefault="00ED3B01" w:rsidP="000527C9">
      <w:pPr>
        <w:pStyle w:val="NoSpacing"/>
      </w:pPr>
      <w:r w:rsidRPr="000527C9">
        <w:t>------------------KNN-K-FOLD Mean Error----------------------------</w:t>
      </w:r>
    </w:p>
    <w:p w14:paraId="036745C9" w14:textId="77777777" w:rsidR="00ED3B01" w:rsidRPr="000527C9" w:rsidRDefault="00ED3B01" w:rsidP="000527C9">
      <w:pPr>
        <w:pStyle w:val="NoSpacing"/>
      </w:pPr>
      <w:r w:rsidRPr="000527C9">
        <w:t>0.8521</w:t>
      </w:r>
    </w:p>
    <w:p w14:paraId="3BA67C60" w14:textId="0DAF367A" w:rsidR="00ED3B01" w:rsidRPr="000527C9" w:rsidRDefault="00ED3B01" w:rsidP="000527C9">
      <w:pPr>
        <w:pStyle w:val="NoSpacing"/>
      </w:pPr>
      <w:r w:rsidRPr="000527C9">
        <w:t>------------------KNN-5-K-FOLD Mean Error----------------------------</w:t>
      </w:r>
    </w:p>
    <w:p w14:paraId="7CFE494F" w14:textId="77777777" w:rsidR="00ED3B01" w:rsidRPr="000527C9" w:rsidRDefault="00ED3B01" w:rsidP="000527C9">
      <w:pPr>
        <w:pStyle w:val="NoSpacing"/>
      </w:pPr>
      <w:r w:rsidRPr="000527C9">
        <w:t>0.8371999999999999</w:t>
      </w:r>
    </w:p>
    <w:p w14:paraId="7AE70ED4" w14:textId="07DEE977" w:rsidR="00ED3B01" w:rsidRPr="000527C9" w:rsidRDefault="00ED3B01" w:rsidP="000527C9">
      <w:pPr>
        <w:pStyle w:val="NoSpacing"/>
      </w:pPr>
      <w:r w:rsidRPr="000527C9">
        <w:t>------------------KNN-10-K-FOLD Mean Error----------------------------</w:t>
      </w:r>
    </w:p>
    <w:p w14:paraId="0D30E08B" w14:textId="77777777" w:rsidR="00ED3B01" w:rsidRPr="000527C9" w:rsidRDefault="00ED3B01" w:rsidP="000527C9">
      <w:pPr>
        <w:pStyle w:val="NoSpacing"/>
      </w:pPr>
      <w:r w:rsidRPr="000527C9">
        <w:t>0.8388</w:t>
      </w:r>
    </w:p>
    <w:p w14:paraId="7F5E21D1" w14:textId="4F4AE924" w:rsidR="00ED3B01" w:rsidRPr="000527C9" w:rsidRDefault="00ED3B01" w:rsidP="000527C9">
      <w:pPr>
        <w:pStyle w:val="NoSpacing"/>
      </w:pPr>
      <w:r w:rsidRPr="000527C9">
        <w:t>------------------RF -K-FOLD Mean Error----------------------------</w:t>
      </w:r>
    </w:p>
    <w:p w14:paraId="594455DF" w14:textId="15E4790B" w:rsidR="00ED3B01" w:rsidRDefault="00ED3B01" w:rsidP="000527C9">
      <w:pPr>
        <w:pStyle w:val="NoSpacing"/>
      </w:pPr>
      <w:r w:rsidRPr="000527C9">
        <w:t>0.8492</w:t>
      </w:r>
    </w:p>
    <w:p w14:paraId="7904506B" w14:textId="4DCBF2A7" w:rsidR="00E334BB" w:rsidRDefault="00E334BB" w:rsidP="000527C9">
      <w:pPr>
        <w:pStyle w:val="NoSpacing"/>
      </w:pPr>
    </w:p>
    <w:p w14:paraId="2428D67F" w14:textId="77777777" w:rsidR="001866D5" w:rsidRPr="000527C9" w:rsidRDefault="001866D5" w:rsidP="000527C9">
      <w:pPr>
        <w:pStyle w:val="NoSpacing"/>
      </w:pPr>
    </w:p>
    <w:p w14:paraId="4E4524D0" w14:textId="1F425887" w:rsidR="00ED3B01" w:rsidRPr="000527C9" w:rsidRDefault="00ED3B01" w:rsidP="000527C9">
      <w:pPr>
        <w:pStyle w:val="NoSpacing"/>
      </w:pPr>
      <w:r w:rsidRPr="000527C9">
        <w:lastRenderedPageBreak/>
        <w:t>------------------DT -K-FOLD Mean Error----------------------------</w:t>
      </w:r>
    </w:p>
    <w:p w14:paraId="4DA22B62" w14:textId="77777777" w:rsidR="00ED3B01" w:rsidRPr="000527C9" w:rsidRDefault="00ED3B01" w:rsidP="000527C9">
      <w:pPr>
        <w:pStyle w:val="NoSpacing"/>
      </w:pPr>
      <w:r w:rsidRPr="000527C9">
        <w:t>0.8582</w:t>
      </w:r>
    </w:p>
    <w:p w14:paraId="4FB7CF81" w14:textId="11F5D6E9" w:rsidR="00ED3B01" w:rsidRPr="000527C9" w:rsidRDefault="00ED3B01" w:rsidP="000527C9">
      <w:pPr>
        <w:pStyle w:val="NoSpacing"/>
      </w:pPr>
      <w:r w:rsidRPr="000527C9">
        <w:t>------------------SVM-K-FOLD Mean Error----------------------------</w:t>
      </w:r>
    </w:p>
    <w:p w14:paraId="59A06346" w14:textId="77777777" w:rsidR="00ED3B01" w:rsidRPr="000527C9" w:rsidRDefault="00ED3B01" w:rsidP="000527C9">
      <w:pPr>
        <w:pStyle w:val="NoSpacing"/>
      </w:pPr>
      <w:r w:rsidRPr="000527C9">
        <w:t>0.8968</w:t>
      </w:r>
    </w:p>
    <w:p w14:paraId="63DF040B" w14:textId="09095B03" w:rsidR="002E1B6E" w:rsidRDefault="002E1B6E">
      <w:pPr>
        <w:rPr>
          <w:sz w:val="32"/>
          <w:szCs w:val="32"/>
        </w:rPr>
      </w:pPr>
    </w:p>
    <w:p w14:paraId="6AF6745C" w14:textId="0B2BCBA4" w:rsidR="00E334BB" w:rsidRDefault="00E334BB">
      <w:pPr>
        <w:rPr>
          <w:b/>
          <w:bCs/>
        </w:rPr>
      </w:pPr>
      <w:r w:rsidRPr="000245E8">
        <w:rPr>
          <w:b/>
          <w:bCs/>
        </w:rPr>
        <w:t xml:space="preserve">From the results </w:t>
      </w:r>
      <w:r w:rsidR="00DA60DB" w:rsidRPr="000245E8">
        <w:rPr>
          <w:b/>
          <w:bCs/>
        </w:rPr>
        <w:t>(</w:t>
      </w:r>
      <w:r w:rsidRPr="000245E8">
        <w:rPr>
          <w:b/>
          <w:bCs/>
        </w:rPr>
        <w:t>with and without PCA</w:t>
      </w:r>
      <w:r w:rsidR="00DA60DB" w:rsidRPr="000245E8">
        <w:rPr>
          <w:b/>
          <w:bCs/>
        </w:rPr>
        <w:t>)</w:t>
      </w:r>
      <w:r w:rsidRPr="000245E8">
        <w:rPr>
          <w:b/>
          <w:bCs/>
        </w:rPr>
        <w:t xml:space="preserve"> reduction we see that PCA helps in computation </w:t>
      </w:r>
      <w:r w:rsidR="00DA60DB" w:rsidRPr="000245E8">
        <w:rPr>
          <w:b/>
          <w:bCs/>
        </w:rPr>
        <w:t>and dimensionality</w:t>
      </w:r>
      <w:r w:rsidRPr="000245E8">
        <w:rPr>
          <w:b/>
          <w:bCs/>
        </w:rPr>
        <w:t xml:space="preserve"> reduction How ever there is a compromise in the</w:t>
      </w:r>
      <w:r w:rsidR="00DA60DB" w:rsidRPr="000245E8">
        <w:rPr>
          <w:b/>
          <w:bCs/>
        </w:rPr>
        <w:t xml:space="preserve"> accuracy that results in 50 % drop from 30% to 15 % in Random forest classifiers</w:t>
      </w:r>
      <w:r w:rsidR="000245E8" w:rsidRPr="000245E8">
        <w:rPr>
          <w:b/>
          <w:bCs/>
        </w:rPr>
        <w:t xml:space="preserve"> and </w:t>
      </w:r>
      <w:r w:rsidR="000245E8">
        <w:rPr>
          <w:b/>
          <w:bCs/>
        </w:rPr>
        <w:t xml:space="preserve">fair </w:t>
      </w:r>
      <w:r w:rsidR="000245E8" w:rsidRPr="000245E8">
        <w:rPr>
          <w:b/>
          <w:bCs/>
        </w:rPr>
        <w:t xml:space="preserve">reduction in </w:t>
      </w:r>
      <w:r w:rsidR="006B7870">
        <w:rPr>
          <w:b/>
          <w:bCs/>
        </w:rPr>
        <w:t xml:space="preserve">rest of </w:t>
      </w:r>
      <w:r w:rsidR="000245E8">
        <w:rPr>
          <w:b/>
          <w:bCs/>
        </w:rPr>
        <w:t xml:space="preserve"> </w:t>
      </w:r>
      <w:r w:rsidR="006B7870">
        <w:rPr>
          <w:b/>
          <w:bCs/>
        </w:rPr>
        <w:t xml:space="preserve">the </w:t>
      </w:r>
      <w:r w:rsidR="000245E8" w:rsidRPr="000245E8">
        <w:rPr>
          <w:b/>
          <w:bCs/>
        </w:rPr>
        <w:t>algorithm</w:t>
      </w:r>
    </w:p>
    <w:p w14:paraId="0198C9F6" w14:textId="77777777" w:rsidR="006B7870" w:rsidRPr="000245E8" w:rsidRDefault="006B7870">
      <w:pPr>
        <w:rPr>
          <w:b/>
          <w:bCs/>
        </w:rPr>
      </w:pPr>
    </w:p>
    <w:p w14:paraId="4C1EBABF" w14:textId="3A94A8F9" w:rsidR="006540D0" w:rsidRDefault="006540D0">
      <w:pPr>
        <w:rPr>
          <w:sz w:val="32"/>
          <w:szCs w:val="32"/>
        </w:rPr>
      </w:pPr>
      <w:r>
        <w:rPr>
          <w:sz w:val="32"/>
          <w:szCs w:val="32"/>
        </w:rPr>
        <w:t>Applying PCA</w:t>
      </w:r>
      <w:r w:rsidR="002E1B6E">
        <w:rPr>
          <w:sz w:val="32"/>
          <w:szCs w:val="32"/>
        </w:rPr>
        <w:t xml:space="preserve"> +MESH GRID</w:t>
      </w:r>
      <w:r w:rsidR="006B7870">
        <w:rPr>
          <w:sz w:val="32"/>
          <w:szCs w:val="32"/>
        </w:rPr>
        <w:t xml:space="preserve"> (</w:t>
      </w:r>
      <w:r w:rsidR="006B7870" w:rsidRPr="006B7870">
        <w:t>Boundary analysis compared to IRIS DATASET</w:t>
      </w:r>
      <w:r w:rsidR="006B7870">
        <w:rPr>
          <w:sz w:val="32"/>
          <w:szCs w:val="32"/>
        </w:rPr>
        <w:t>)</w:t>
      </w:r>
    </w:p>
    <w:p w14:paraId="009C6242" w14:textId="038E1CE1" w:rsidR="006540D0" w:rsidRPr="006540D0" w:rsidRDefault="006540D0">
      <w:r w:rsidRPr="006540D0">
        <w:t xml:space="preserve">This helps to compute on dataset without losing </w:t>
      </w:r>
      <w:r w:rsidR="00804691" w:rsidRPr="006540D0">
        <w:t>features:</w:t>
      </w:r>
      <w:r w:rsidRPr="006540D0">
        <w:t xml:space="preserve"> </w:t>
      </w:r>
    </w:p>
    <w:p w14:paraId="5FBF0622" w14:textId="4D24DF6D" w:rsidR="00C84960" w:rsidRDefault="004A5DDA">
      <w:r>
        <w:t>The following Figures represent the plot for CIFAR DATASET</w:t>
      </w:r>
      <w:r w:rsidR="003400C6">
        <w:t xml:space="preserve"> with PCA and </w:t>
      </w:r>
      <w:proofErr w:type="spellStart"/>
      <w:r w:rsidR="00C84960">
        <w:t>MeshGrid</w:t>
      </w:r>
      <w:proofErr w:type="spellEnd"/>
      <w:r w:rsidR="00C84960">
        <w:t xml:space="preserve"> with one </w:t>
      </w:r>
      <w:proofErr w:type="spellStart"/>
      <w:r w:rsidR="00C84960">
        <w:t>KFold</w:t>
      </w:r>
      <w:proofErr w:type="spellEnd"/>
      <w:r w:rsidR="00C84960">
        <w:t>:</w:t>
      </w:r>
    </w:p>
    <w:p w14:paraId="308EB092" w14:textId="007EE755" w:rsidR="00C84960" w:rsidRDefault="00C84960" w:rsidP="00C84960">
      <w:r>
        <w:t xml:space="preserve">As the DATASET is too large for computation, I have tried using 10000 samples and </w:t>
      </w:r>
      <w:r w:rsidR="00CF3979">
        <w:t>calculated</w:t>
      </w:r>
      <w:r>
        <w:t xml:space="preserve"> the accuracy</w:t>
      </w:r>
      <w:r w:rsidR="00CF3979">
        <w:t xml:space="preserve"> error due to computational issues</w:t>
      </w:r>
      <w:r>
        <w:t xml:space="preserve"> which is as follows </w:t>
      </w:r>
    </w:p>
    <w:p w14:paraId="711FF3AC" w14:textId="77777777" w:rsidR="00937E65" w:rsidRPr="003456D1" w:rsidRDefault="00937E65" w:rsidP="00CF3979">
      <w:pPr>
        <w:pStyle w:val="NoSpacing"/>
        <w:rPr>
          <w:b/>
          <w:bCs/>
        </w:rPr>
      </w:pPr>
    </w:p>
    <w:p w14:paraId="4F111995" w14:textId="6D188E8E" w:rsidR="00C84960" w:rsidRPr="003456D1" w:rsidRDefault="00C84960" w:rsidP="00C84960">
      <w:pPr>
        <w:pStyle w:val="NoSpacing"/>
        <w:rPr>
          <w:b/>
          <w:bCs/>
        </w:rPr>
      </w:pPr>
      <w:r w:rsidRPr="003456D1">
        <w:rPr>
          <w:b/>
          <w:bCs/>
        </w:rPr>
        <w:t>------------------LDA-K-FOLD Mean Accuracy------------------------------</w:t>
      </w:r>
    </w:p>
    <w:p w14:paraId="5E0F4BCF" w14:textId="5B24DCFA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0.2140</w:t>
      </w:r>
    </w:p>
    <w:p w14:paraId="17BE08B2" w14:textId="667ECB78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------------------QDA-K-FOLD Mean Accuracy------------------------------</w:t>
      </w:r>
    </w:p>
    <w:p w14:paraId="7060425E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0.2135</w:t>
      </w:r>
    </w:p>
    <w:p w14:paraId="025DEBA3" w14:textId="2950B734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------------------NB-K-FOLD Mean Accuracy--------------------------------</w:t>
      </w:r>
    </w:p>
    <w:p w14:paraId="6825848F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0.2109</w:t>
      </w:r>
    </w:p>
    <w:p w14:paraId="047B75BF" w14:textId="1890FBFE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------------------KNN- 1-K-FOLD Mean Accuracy----------------------------</w:t>
      </w:r>
    </w:p>
    <w:p w14:paraId="0F60D78A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0.1524</w:t>
      </w:r>
    </w:p>
    <w:p w14:paraId="67146F5B" w14:textId="0D1FF84C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------------------KNN- 5-K-FOLD Mean Accuracy----------------------------</w:t>
      </w:r>
    </w:p>
    <w:p w14:paraId="1600EC09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0.1591</w:t>
      </w:r>
    </w:p>
    <w:p w14:paraId="10D85858" w14:textId="1E8537DB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------------------KNN- 10-K-FOLD Mean Accuracy----------------------------</w:t>
      </w:r>
    </w:p>
    <w:p w14:paraId="56C1D42D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0.1653</w:t>
      </w:r>
    </w:p>
    <w:p w14:paraId="3E6CE3FD" w14:textId="66BE3B1A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------------------Random forest-K-FOLD Mean Accuracy-------------------</w:t>
      </w:r>
    </w:p>
    <w:p w14:paraId="72733128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0.1509</w:t>
      </w:r>
    </w:p>
    <w:p w14:paraId="36B87BC5" w14:textId="22E4816D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------------------Decision Tree -K-FOLD Mean Accuracy--------------------</w:t>
      </w:r>
    </w:p>
    <w:p w14:paraId="5E710723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0.1418</w:t>
      </w:r>
    </w:p>
    <w:p w14:paraId="73258522" w14:textId="5492FEE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------------------SVM -K-FOLD Mean Accuracy--------------------------------</w:t>
      </w:r>
    </w:p>
    <w:p w14:paraId="01715FF8" w14:textId="303E4162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0.2168</w:t>
      </w:r>
    </w:p>
    <w:p w14:paraId="21DB2FAD" w14:textId="599E98AB" w:rsidR="00C84960" w:rsidRDefault="00C84960" w:rsidP="00C84960">
      <w:pPr>
        <w:pStyle w:val="NoSpacing"/>
      </w:pPr>
    </w:p>
    <w:p w14:paraId="168E313C" w14:textId="4C561823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------------------LDA-K-FOLD Mean Error------------------------</w:t>
      </w:r>
      <w:r w:rsidRPr="002169C1">
        <w:rPr>
          <w:b/>
          <w:bCs/>
        </w:rPr>
        <w:t>-----</w:t>
      </w:r>
    </w:p>
    <w:p w14:paraId="680396D9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0.7859</w:t>
      </w:r>
    </w:p>
    <w:p w14:paraId="733E0BF8" w14:textId="0A897C73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------------------QDA-K-FOLD Mean Error----------------------------</w:t>
      </w:r>
    </w:p>
    <w:p w14:paraId="532181C9" w14:textId="3F7E70D6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0.7865</w:t>
      </w:r>
    </w:p>
    <w:p w14:paraId="043646E3" w14:textId="07538C3C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------------------NB-K-FOLD Mean Error-------------------------</w:t>
      </w:r>
      <w:r w:rsidRPr="002169C1">
        <w:rPr>
          <w:b/>
          <w:bCs/>
        </w:rPr>
        <w:t>--</w:t>
      </w:r>
      <w:r w:rsidRPr="002169C1">
        <w:rPr>
          <w:b/>
          <w:bCs/>
        </w:rPr>
        <w:t>---</w:t>
      </w:r>
    </w:p>
    <w:p w14:paraId="314A29D7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0.7891</w:t>
      </w:r>
    </w:p>
    <w:p w14:paraId="312BC66A" w14:textId="1DD42BB0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------------------KNN-K-FOLD Mean Error----------------------------</w:t>
      </w:r>
    </w:p>
    <w:p w14:paraId="77678BD9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0.8476</w:t>
      </w:r>
    </w:p>
    <w:p w14:paraId="2271A854" w14:textId="479C5B24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lastRenderedPageBreak/>
        <w:t>------------------KNN-5-K-FOLD Mean Error-------------------------</w:t>
      </w:r>
    </w:p>
    <w:p w14:paraId="7D5374AE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0.8409</w:t>
      </w:r>
    </w:p>
    <w:p w14:paraId="53A3F6C1" w14:textId="30731861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------------------KNN-10-K-FOLD Mean Error------------------------</w:t>
      </w:r>
    </w:p>
    <w:p w14:paraId="543E3350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0.8347</w:t>
      </w:r>
    </w:p>
    <w:p w14:paraId="4098B70A" w14:textId="6FCA9FEF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------------------RF -K-FOLD Mean Error-----------------------</w:t>
      </w:r>
      <w:r w:rsidRPr="002169C1">
        <w:rPr>
          <w:b/>
          <w:bCs/>
        </w:rPr>
        <w:t>--</w:t>
      </w:r>
      <w:r w:rsidRPr="002169C1">
        <w:rPr>
          <w:b/>
          <w:bCs/>
        </w:rPr>
        <w:t>-----</w:t>
      </w:r>
    </w:p>
    <w:p w14:paraId="3DB2C915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0.8491</w:t>
      </w:r>
    </w:p>
    <w:p w14:paraId="3792D57F" w14:textId="39386311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------------------DT -K-FOLD Mean Error-------------------------</w:t>
      </w:r>
      <w:r w:rsidRPr="002169C1">
        <w:rPr>
          <w:b/>
          <w:bCs/>
        </w:rPr>
        <w:t>--</w:t>
      </w:r>
      <w:r w:rsidRPr="002169C1">
        <w:rPr>
          <w:b/>
          <w:bCs/>
        </w:rPr>
        <w:t>---</w:t>
      </w:r>
    </w:p>
    <w:p w14:paraId="17154B25" w14:textId="77777777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0.8582</w:t>
      </w:r>
    </w:p>
    <w:p w14:paraId="7E229508" w14:textId="0FBC6100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------------------SVM-K-FOLD Mean Error----------------------------</w:t>
      </w:r>
    </w:p>
    <w:p w14:paraId="4895AD7B" w14:textId="39770096" w:rsidR="00C84960" w:rsidRPr="002169C1" w:rsidRDefault="00C84960" w:rsidP="00C84960">
      <w:pPr>
        <w:pStyle w:val="NoSpacing"/>
        <w:rPr>
          <w:b/>
          <w:bCs/>
        </w:rPr>
      </w:pPr>
      <w:r w:rsidRPr="002169C1">
        <w:rPr>
          <w:b/>
          <w:bCs/>
        </w:rPr>
        <w:t>0.7832</w:t>
      </w:r>
      <w:r w:rsidRPr="002169C1">
        <w:rPr>
          <w:b/>
          <w:bCs/>
        </w:rPr>
        <w:t xml:space="preserve"> </w:t>
      </w:r>
    </w:p>
    <w:p w14:paraId="1C23A79A" w14:textId="370FC662" w:rsidR="004A5DDA" w:rsidRDefault="004A5DDA"/>
    <w:p w14:paraId="733A6C20" w14:textId="6B8CEA52" w:rsidR="00C84960" w:rsidRPr="009279B0" w:rsidRDefault="002169C1">
      <w:pPr>
        <w:rPr>
          <w:b/>
          <w:bCs/>
          <w:sz w:val="24"/>
          <w:szCs w:val="24"/>
        </w:rPr>
      </w:pPr>
      <w:r w:rsidRPr="009279B0">
        <w:rPr>
          <w:b/>
          <w:bCs/>
          <w:sz w:val="24"/>
          <w:szCs w:val="24"/>
        </w:rPr>
        <w:t xml:space="preserve">This clearly explains that we are not able to </w:t>
      </w:r>
      <w:r w:rsidR="007564CF" w:rsidRPr="009279B0">
        <w:rPr>
          <w:b/>
          <w:bCs/>
          <w:sz w:val="24"/>
          <w:szCs w:val="24"/>
        </w:rPr>
        <w:t>achieve accuracy</w:t>
      </w:r>
      <w:r w:rsidRPr="009279B0">
        <w:rPr>
          <w:b/>
          <w:bCs/>
          <w:sz w:val="24"/>
          <w:szCs w:val="24"/>
        </w:rPr>
        <w:t xml:space="preserve"> with the above algorithms </w:t>
      </w:r>
    </w:p>
    <w:p w14:paraId="7D25AA1F" w14:textId="0829C3C2" w:rsidR="00C84960" w:rsidRDefault="00C84960">
      <w:r w:rsidRPr="00C84960">
        <w:drawing>
          <wp:inline distT="0" distB="0" distL="0" distR="0" wp14:anchorId="454791B7" wp14:editId="0125290A">
            <wp:extent cx="6470650" cy="3714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4501" cy="37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9AB8" w14:textId="5720C6B0" w:rsidR="004A5DDA" w:rsidRPr="00961F7F" w:rsidRDefault="0045158B">
      <w:pPr>
        <w:rPr>
          <w:b/>
          <w:bCs/>
        </w:rPr>
      </w:pPr>
      <w:r w:rsidRPr="00961F7F">
        <w:rPr>
          <w:b/>
          <w:bCs/>
        </w:rPr>
        <w:t>Note:</w:t>
      </w:r>
      <w:r w:rsidR="00961F7F" w:rsidRPr="00961F7F">
        <w:rPr>
          <w:b/>
          <w:bCs/>
        </w:rPr>
        <w:t xml:space="preserve"> </w:t>
      </w:r>
      <w:r w:rsidRPr="00961F7F">
        <w:rPr>
          <w:b/>
          <w:bCs/>
        </w:rPr>
        <w:t xml:space="preserve">Complete plots included in folder </w:t>
      </w:r>
      <w:r w:rsidRPr="00961F7F">
        <w:rPr>
          <w:b/>
          <w:bCs/>
        </w:rPr>
        <w:t>CIFAR+MESH+GRID+PLOT_10000SAMPLES</w:t>
      </w:r>
    </w:p>
    <w:p w14:paraId="449B17F6" w14:textId="0CF31282" w:rsidR="000574E1" w:rsidRDefault="000574E1"/>
    <w:p w14:paraId="6419CC68" w14:textId="4CC3A10D" w:rsidR="000574E1" w:rsidRDefault="000574E1"/>
    <w:p w14:paraId="08063F73" w14:textId="72BCDC71" w:rsidR="000574E1" w:rsidRDefault="000574E1"/>
    <w:p w14:paraId="5261C7B2" w14:textId="0C36E031" w:rsidR="000574E1" w:rsidRDefault="000574E1"/>
    <w:p w14:paraId="30437A30" w14:textId="27B35ABB" w:rsidR="000574E1" w:rsidRDefault="000574E1"/>
    <w:p w14:paraId="26AC82DD" w14:textId="77777777" w:rsidR="000574E1" w:rsidRDefault="000574E1"/>
    <w:p w14:paraId="1EB0849F" w14:textId="6DD14E74" w:rsidR="001866D5" w:rsidRDefault="001866D5" w:rsidP="001866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WITH PCA (60,0000) samples</w:t>
      </w:r>
    </w:p>
    <w:p w14:paraId="11BBAE4E" w14:textId="0BFB9B54" w:rsidR="000574E1" w:rsidRDefault="000574E1" w:rsidP="001866D5">
      <w:pPr>
        <w:rPr>
          <w:sz w:val="32"/>
          <w:szCs w:val="32"/>
        </w:rPr>
      </w:pPr>
      <w:r>
        <w:rPr>
          <w:sz w:val="32"/>
          <w:szCs w:val="32"/>
        </w:rPr>
        <w:t xml:space="preserve">The computation time is </w:t>
      </w:r>
    </w:p>
    <w:p w14:paraId="4E829F36" w14:textId="06C187B5" w:rsidR="000574E1" w:rsidRPr="000574E1" w:rsidRDefault="000574E1" w:rsidP="001866D5">
      <w:pPr>
        <w:rPr>
          <w:b/>
          <w:bCs/>
          <w:sz w:val="32"/>
          <w:szCs w:val="32"/>
        </w:rPr>
      </w:pPr>
      <w:r w:rsidRPr="000574E1">
        <w:rPr>
          <w:b/>
          <w:bCs/>
          <w:sz w:val="32"/>
          <w:szCs w:val="32"/>
        </w:rPr>
        <w:t>2297.1568989753723</w:t>
      </w:r>
      <w:r w:rsidRPr="000574E1">
        <w:rPr>
          <w:b/>
          <w:bCs/>
          <w:sz w:val="32"/>
          <w:szCs w:val="32"/>
        </w:rPr>
        <w:t xml:space="preserve"> seconds</w:t>
      </w:r>
    </w:p>
    <w:p w14:paraId="5112FA06" w14:textId="706445DA" w:rsidR="000574E1" w:rsidRPr="000574E1" w:rsidRDefault="000574E1" w:rsidP="000574E1">
      <w:pPr>
        <w:pStyle w:val="NoSpacing"/>
      </w:pPr>
      <w:r w:rsidRPr="000574E1">
        <w:t>------------------LDA-K-FOLD Mean Accuracy------------------------------</w:t>
      </w:r>
    </w:p>
    <w:p w14:paraId="600EA2F3" w14:textId="77777777" w:rsidR="000574E1" w:rsidRPr="000574E1" w:rsidRDefault="000574E1" w:rsidP="000574E1">
      <w:pPr>
        <w:pStyle w:val="NoSpacing"/>
      </w:pPr>
      <w:r w:rsidRPr="000574E1">
        <w:t>0.20608333333333334</w:t>
      </w:r>
    </w:p>
    <w:p w14:paraId="67F75F16" w14:textId="51D8AC96" w:rsidR="000574E1" w:rsidRPr="000574E1" w:rsidRDefault="000574E1" w:rsidP="000574E1">
      <w:pPr>
        <w:pStyle w:val="NoSpacing"/>
      </w:pPr>
      <w:r w:rsidRPr="000574E1">
        <w:t>------------------QDA-K-FOLD Mean Accuracy------------------------------</w:t>
      </w:r>
    </w:p>
    <w:p w14:paraId="1807CB87" w14:textId="77777777" w:rsidR="000574E1" w:rsidRPr="000574E1" w:rsidRDefault="000574E1" w:rsidP="000574E1">
      <w:pPr>
        <w:pStyle w:val="NoSpacing"/>
      </w:pPr>
      <w:r w:rsidRPr="000574E1">
        <w:t>0.20801666666666666</w:t>
      </w:r>
    </w:p>
    <w:p w14:paraId="7E17A92B" w14:textId="77777777" w:rsidR="000574E1" w:rsidRPr="000574E1" w:rsidRDefault="000574E1" w:rsidP="000574E1">
      <w:pPr>
        <w:pStyle w:val="NoSpacing"/>
      </w:pPr>
      <w:r w:rsidRPr="000574E1">
        <w:t>------------------NB-K-FOLD Mean Accuracy--------------------------------</w:t>
      </w:r>
    </w:p>
    <w:p w14:paraId="64CDFDA4" w14:textId="77777777" w:rsidR="000574E1" w:rsidRPr="000574E1" w:rsidRDefault="000574E1" w:rsidP="000574E1">
      <w:pPr>
        <w:pStyle w:val="NoSpacing"/>
      </w:pPr>
      <w:r w:rsidRPr="000574E1">
        <w:t>0.20338333333333333</w:t>
      </w:r>
    </w:p>
    <w:p w14:paraId="032B8FC1" w14:textId="0061E205" w:rsidR="000574E1" w:rsidRPr="000574E1" w:rsidRDefault="000574E1" w:rsidP="000574E1">
      <w:pPr>
        <w:pStyle w:val="NoSpacing"/>
      </w:pPr>
      <w:r w:rsidRPr="000574E1">
        <w:t>------------------KNN- 1-K-FOLD Mean Accuracy----------------------------</w:t>
      </w:r>
    </w:p>
    <w:p w14:paraId="39368674" w14:textId="77777777" w:rsidR="000574E1" w:rsidRPr="000574E1" w:rsidRDefault="000574E1" w:rsidP="000574E1">
      <w:pPr>
        <w:pStyle w:val="NoSpacing"/>
      </w:pPr>
      <w:r w:rsidRPr="000574E1">
        <w:t>0.1539</w:t>
      </w:r>
    </w:p>
    <w:p w14:paraId="15013527" w14:textId="46288008" w:rsidR="000574E1" w:rsidRPr="000574E1" w:rsidRDefault="000574E1" w:rsidP="000574E1">
      <w:pPr>
        <w:pStyle w:val="NoSpacing"/>
      </w:pPr>
      <w:r w:rsidRPr="000574E1">
        <w:t>------------------KNN- 5-K-FOLD Mean Accuracy----------------------------</w:t>
      </w:r>
    </w:p>
    <w:p w14:paraId="6A60C825" w14:textId="77777777" w:rsidR="000574E1" w:rsidRPr="000574E1" w:rsidRDefault="000574E1" w:rsidP="000574E1">
      <w:pPr>
        <w:pStyle w:val="NoSpacing"/>
      </w:pPr>
      <w:r w:rsidRPr="000574E1">
        <w:t>0.15456666666666666</w:t>
      </w:r>
    </w:p>
    <w:p w14:paraId="628539FC" w14:textId="1AC47ED0" w:rsidR="000574E1" w:rsidRPr="000574E1" w:rsidRDefault="000574E1" w:rsidP="000574E1">
      <w:pPr>
        <w:pStyle w:val="NoSpacing"/>
      </w:pPr>
      <w:r w:rsidRPr="000574E1">
        <w:t>------------------KNN- 10-K-FOLD Mean Accuracy----------------------------</w:t>
      </w:r>
    </w:p>
    <w:p w14:paraId="2C0E56A9" w14:textId="77777777" w:rsidR="000574E1" w:rsidRPr="000574E1" w:rsidRDefault="000574E1" w:rsidP="000574E1">
      <w:pPr>
        <w:pStyle w:val="NoSpacing"/>
      </w:pPr>
      <w:r w:rsidRPr="000574E1">
        <w:t>0.15818333333333334</w:t>
      </w:r>
    </w:p>
    <w:p w14:paraId="7470E75F" w14:textId="7FD0DB99" w:rsidR="000574E1" w:rsidRPr="000574E1" w:rsidRDefault="000574E1" w:rsidP="000574E1">
      <w:pPr>
        <w:pStyle w:val="NoSpacing"/>
      </w:pPr>
      <w:r w:rsidRPr="000574E1">
        <w:t>------------------Random forest-K-FOLD Mean Accuracy--------------------</w:t>
      </w:r>
    </w:p>
    <w:p w14:paraId="2A690B18" w14:textId="77777777" w:rsidR="000574E1" w:rsidRPr="000574E1" w:rsidRDefault="000574E1" w:rsidP="000574E1">
      <w:pPr>
        <w:pStyle w:val="NoSpacing"/>
      </w:pPr>
      <w:r w:rsidRPr="000574E1">
        <w:t>0.15183333333333332</w:t>
      </w:r>
    </w:p>
    <w:p w14:paraId="6C30B431" w14:textId="3190C912" w:rsidR="000574E1" w:rsidRPr="000574E1" w:rsidRDefault="000574E1" w:rsidP="000574E1">
      <w:pPr>
        <w:pStyle w:val="NoSpacing"/>
      </w:pPr>
      <w:r w:rsidRPr="000574E1">
        <w:t>------------------Decision Tree -K-FOLD Mean Accuracy---------------------</w:t>
      </w:r>
    </w:p>
    <w:p w14:paraId="237DB69C" w14:textId="77777777" w:rsidR="000574E1" w:rsidRPr="000574E1" w:rsidRDefault="000574E1" w:rsidP="000574E1">
      <w:pPr>
        <w:pStyle w:val="NoSpacing"/>
      </w:pPr>
      <w:r w:rsidRPr="000574E1">
        <w:t>0.14243333333333333</w:t>
      </w:r>
    </w:p>
    <w:p w14:paraId="4D4DFE67" w14:textId="2EC358B3" w:rsidR="000574E1" w:rsidRPr="000574E1" w:rsidRDefault="000574E1" w:rsidP="000574E1">
      <w:pPr>
        <w:pStyle w:val="NoSpacing"/>
      </w:pPr>
      <w:r w:rsidRPr="000574E1">
        <w:t>------------------SVM -K-FOLD Mean Accuracy--------------------------------</w:t>
      </w:r>
    </w:p>
    <w:p w14:paraId="44258AE9" w14:textId="1AA8B521" w:rsidR="000574E1" w:rsidRDefault="000574E1" w:rsidP="000574E1">
      <w:pPr>
        <w:pStyle w:val="NoSpacing"/>
      </w:pPr>
      <w:r w:rsidRPr="000574E1">
        <w:t>0.10268333333333333</w:t>
      </w:r>
    </w:p>
    <w:p w14:paraId="55397620" w14:textId="77777777" w:rsidR="000574E1" w:rsidRPr="000574E1" w:rsidRDefault="000574E1" w:rsidP="000574E1">
      <w:pPr>
        <w:pStyle w:val="NoSpacing"/>
      </w:pPr>
    </w:p>
    <w:p w14:paraId="425FC409" w14:textId="4D25789C" w:rsidR="000574E1" w:rsidRPr="000574E1" w:rsidRDefault="000574E1" w:rsidP="000574E1">
      <w:pPr>
        <w:pStyle w:val="NoSpacing"/>
      </w:pPr>
      <w:r w:rsidRPr="000574E1">
        <w:t>------------------LDA-K-FOLD Mean Error----------------------------</w:t>
      </w:r>
      <w:r>
        <w:t>----------</w:t>
      </w:r>
    </w:p>
    <w:p w14:paraId="6EF06C33" w14:textId="77777777" w:rsidR="000574E1" w:rsidRPr="000574E1" w:rsidRDefault="000574E1" w:rsidP="000574E1">
      <w:pPr>
        <w:pStyle w:val="NoSpacing"/>
      </w:pPr>
      <w:r w:rsidRPr="000574E1">
        <w:t>0.7939166666666667</w:t>
      </w:r>
    </w:p>
    <w:p w14:paraId="314D4E93" w14:textId="5B726A4F" w:rsidR="000574E1" w:rsidRPr="000574E1" w:rsidRDefault="000574E1" w:rsidP="000574E1">
      <w:pPr>
        <w:pStyle w:val="NoSpacing"/>
      </w:pPr>
      <w:r w:rsidRPr="000574E1">
        <w:t>------------------QDA-K-FOLD Mean Error----------------------------</w:t>
      </w:r>
      <w:r>
        <w:t>---------</w:t>
      </w:r>
    </w:p>
    <w:p w14:paraId="7DCC2CAC" w14:textId="77777777" w:rsidR="000574E1" w:rsidRPr="000574E1" w:rsidRDefault="000574E1" w:rsidP="000574E1">
      <w:pPr>
        <w:pStyle w:val="NoSpacing"/>
      </w:pPr>
      <w:r w:rsidRPr="000574E1">
        <w:t>0.7919833333333334</w:t>
      </w:r>
    </w:p>
    <w:p w14:paraId="106E600C" w14:textId="6412F40B" w:rsidR="000574E1" w:rsidRPr="000574E1" w:rsidRDefault="000574E1" w:rsidP="000574E1">
      <w:pPr>
        <w:pStyle w:val="NoSpacing"/>
      </w:pPr>
      <w:r w:rsidRPr="000574E1">
        <w:t>------------------NB-K-FOLD Mean Error----------------------------</w:t>
      </w:r>
      <w:r>
        <w:t>-----------</w:t>
      </w:r>
    </w:p>
    <w:p w14:paraId="75677317" w14:textId="77777777" w:rsidR="000574E1" w:rsidRPr="000574E1" w:rsidRDefault="000574E1" w:rsidP="000574E1">
      <w:pPr>
        <w:pStyle w:val="NoSpacing"/>
      </w:pPr>
      <w:r w:rsidRPr="000574E1">
        <w:t>0.7966166666666666</w:t>
      </w:r>
    </w:p>
    <w:p w14:paraId="391A17E0" w14:textId="40B92AB8" w:rsidR="000574E1" w:rsidRPr="000574E1" w:rsidRDefault="000574E1" w:rsidP="000574E1">
      <w:pPr>
        <w:pStyle w:val="NoSpacing"/>
      </w:pPr>
      <w:r w:rsidRPr="000574E1">
        <w:t>------------------KNN-K-FOLD Mean Error----------------------------</w:t>
      </w:r>
      <w:r>
        <w:t>---------</w:t>
      </w:r>
    </w:p>
    <w:p w14:paraId="3912AEC3" w14:textId="77777777" w:rsidR="000574E1" w:rsidRPr="000574E1" w:rsidRDefault="000574E1" w:rsidP="000574E1">
      <w:pPr>
        <w:pStyle w:val="NoSpacing"/>
      </w:pPr>
      <w:r w:rsidRPr="000574E1">
        <w:t>0.8461</w:t>
      </w:r>
    </w:p>
    <w:p w14:paraId="23DA5148" w14:textId="3F8F1B26" w:rsidR="000574E1" w:rsidRPr="000574E1" w:rsidRDefault="000574E1" w:rsidP="000574E1">
      <w:pPr>
        <w:pStyle w:val="NoSpacing"/>
      </w:pPr>
      <w:r w:rsidRPr="000574E1">
        <w:t>------------------KNN-5-K-FOLD Mean Error----------------------------</w:t>
      </w:r>
      <w:r>
        <w:t>------</w:t>
      </w:r>
    </w:p>
    <w:p w14:paraId="096D0336" w14:textId="77777777" w:rsidR="000574E1" w:rsidRPr="000574E1" w:rsidRDefault="000574E1" w:rsidP="000574E1">
      <w:pPr>
        <w:pStyle w:val="NoSpacing"/>
      </w:pPr>
      <w:r w:rsidRPr="000574E1">
        <w:t>0.8454333333333334</w:t>
      </w:r>
    </w:p>
    <w:p w14:paraId="28A80C35" w14:textId="4D3C74BB" w:rsidR="000574E1" w:rsidRPr="000574E1" w:rsidRDefault="000574E1" w:rsidP="000574E1">
      <w:pPr>
        <w:pStyle w:val="NoSpacing"/>
      </w:pPr>
      <w:r w:rsidRPr="000574E1">
        <w:t>------------------KNN-10-K-FOLD Mean Error----------------------------</w:t>
      </w:r>
      <w:r>
        <w:t>----</w:t>
      </w:r>
    </w:p>
    <w:p w14:paraId="51E92345" w14:textId="77777777" w:rsidR="000574E1" w:rsidRPr="000574E1" w:rsidRDefault="000574E1" w:rsidP="000574E1">
      <w:pPr>
        <w:pStyle w:val="NoSpacing"/>
      </w:pPr>
      <w:r w:rsidRPr="000574E1">
        <w:t>0.8418166666666667</w:t>
      </w:r>
    </w:p>
    <w:p w14:paraId="72A1DE4A" w14:textId="3C61BE3B" w:rsidR="000574E1" w:rsidRPr="000574E1" w:rsidRDefault="000574E1" w:rsidP="000574E1">
      <w:pPr>
        <w:pStyle w:val="NoSpacing"/>
      </w:pPr>
      <w:r w:rsidRPr="000574E1">
        <w:t>------------------RF -K-FOLD Mean Error----------------------------</w:t>
      </w:r>
      <w:r>
        <w:t>----------</w:t>
      </w:r>
    </w:p>
    <w:p w14:paraId="46D9C4E1" w14:textId="77777777" w:rsidR="000574E1" w:rsidRPr="000574E1" w:rsidRDefault="000574E1" w:rsidP="000574E1">
      <w:pPr>
        <w:pStyle w:val="NoSpacing"/>
      </w:pPr>
      <w:r w:rsidRPr="000574E1">
        <w:t>0.8481666666666666</w:t>
      </w:r>
    </w:p>
    <w:p w14:paraId="056B25A7" w14:textId="56612613" w:rsidR="000574E1" w:rsidRPr="000574E1" w:rsidRDefault="000574E1" w:rsidP="000574E1">
      <w:pPr>
        <w:pStyle w:val="NoSpacing"/>
      </w:pPr>
      <w:r w:rsidRPr="000574E1">
        <w:t>------------------DT -K-FOLD Mean Error----------------------------</w:t>
      </w:r>
      <w:r>
        <w:t>----------</w:t>
      </w:r>
    </w:p>
    <w:p w14:paraId="7A901C01" w14:textId="77777777" w:rsidR="000574E1" w:rsidRPr="000574E1" w:rsidRDefault="000574E1" w:rsidP="000574E1">
      <w:pPr>
        <w:pStyle w:val="NoSpacing"/>
      </w:pPr>
      <w:r w:rsidRPr="000574E1">
        <w:t>0.8575666666666666</w:t>
      </w:r>
    </w:p>
    <w:p w14:paraId="66EC3002" w14:textId="264CF6FF" w:rsidR="000574E1" w:rsidRPr="000574E1" w:rsidRDefault="000574E1" w:rsidP="000574E1">
      <w:pPr>
        <w:pStyle w:val="NoSpacing"/>
      </w:pPr>
      <w:r w:rsidRPr="000574E1">
        <w:t>------------------SVM-K-FOLD Mean Error----------------------------</w:t>
      </w:r>
      <w:r>
        <w:t>--------</w:t>
      </w:r>
    </w:p>
    <w:p w14:paraId="12DD679A" w14:textId="0DFAB25E" w:rsidR="000574E1" w:rsidRPr="000574E1" w:rsidRDefault="000574E1" w:rsidP="000574E1">
      <w:pPr>
        <w:pStyle w:val="NoSpacing"/>
      </w:pPr>
      <w:r w:rsidRPr="000574E1">
        <w:t>0.8973166666666667</w:t>
      </w:r>
    </w:p>
    <w:p w14:paraId="74DC984F" w14:textId="77777777" w:rsidR="001866D5" w:rsidRDefault="001866D5" w:rsidP="001866D5">
      <w:pPr>
        <w:rPr>
          <w:sz w:val="32"/>
          <w:szCs w:val="32"/>
        </w:rPr>
      </w:pPr>
    </w:p>
    <w:p w14:paraId="40912CD2" w14:textId="497FE4E6" w:rsidR="00005ADE" w:rsidRDefault="00005ADE"/>
    <w:p w14:paraId="4A7D2398" w14:textId="2976E38D" w:rsidR="000574E1" w:rsidRDefault="000574E1" w:rsidP="000574E1">
      <w:pPr>
        <w:jc w:val="center"/>
        <w:rPr>
          <w:sz w:val="32"/>
          <w:szCs w:val="32"/>
        </w:rPr>
      </w:pPr>
      <w:r w:rsidRPr="000574E1">
        <w:rPr>
          <w:sz w:val="32"/>
          <w:szCs w:val="32"/>
        </w:rPr>
        <w:lastRenderedPageBreak/>
        <w:t>Accuracy Plot</w:t>
      </w:r>
    </w:p>
    <w:p w14:paraId="3B86E971" w14:textId="41B67934" w:rsidR="000D7D07" w:rsidRDefault="000D7D07" w:rsidP="000574E1">
      <w:pPr>
        <w:jc w:val="center"/>
        <w:rPr>
          <w:sz w:val="32"/>
          <w:szCs w:val="32"/>
        </w:rPr>
      </w:pPr>
    </w:p>
    <w:p w14:paraId="1054A1FA" w14:textId="7F977529" w:rsidR="000D7D07" w:rsidRDefault="000D7D07" w:rsidP="000574E1">
      <w:pPr>
        <w:jc w:val="center"/>
        <w:rPr>
          <w:sz w:val="32"/>
          <w:szCs w:val="32"/>
        </w:rPr>
      </w:pPr>
      <w:r w:rsidRPr="000D7D07">
        <w:rPr>
          <w:sz w:val="32"/>
          <w:szCs w:val="32"/>
        </w:rPr>
        <w:drawing>
          <wp:inline distT="0" distB="0" distL="0" distR="0" wp14:anchorId="3F0FF0C6" wp14:editId="611F0F3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CE4B" w14:textId="02895F4E" w:rsidR="000D7D07" w:rsidRDefault="000D7D07" w:rsidP="000574E1">
      <w:pPr>
        <w:jc w:val="center"/>
        <w:rPr>
          <w:sz w:val="32"/>
          <w:szCs w:val="32"/>
        </w:rPr>
      </w:pPr>
      <w:r>
        <w:rPr>
          <w:sz w:val="32"/>
          <w:szCs w:val="32"/>
        </w:rPr>
        <w:t>Error Plot</w:t>
      </w:r>
    </w:p>
    <w:p w14:paraId="0DD59437" w14:textId="119FC7BB" w:rsidR="000D7D07" w:rsidRDefault="000D7D07" w:rsidP="000574E1">
      <w:pPr>
        <w:jc w:val="center"/>
        <w:rPr>
          <w:sz w:val="32"/>
          <w:szCs w:val="32"/>
        </w:rPr>
      </w:pPr>
      <w:r w:rsidRPr="000D7D07">
        <w:rPr>
          <w:sz w:val="32"/>
          <w:szCs w:val="32"/>
        </w:rPr>
        <w:drawing>
          <wp:inline distT="0" distB="0" distL="0" distR="0" wp14:anchorId="3B1C524C" wp14:editId="47D2F18C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1B6A" w14:textId="11161EA6" w:rsidR="00FB59A2" w:rsidRPr="0045158B" w:rsidRDefault="00FB59A2" w:rsidP="00FB59A2">
      <w:pPr>
        <w:rPr>
          <w:b/>
          <w:bCs/>
          <w:sz w:val="18"/>
          <w:szCs w:val="18"/>
        </w:rPr>
      </w:pPr>
      <w:r w:rsidRPr="0045158B">
        <w:rPr>
          <w:b/>
          <w:bCs/>
          <w:sz w:val="18"/>
          <w:szCs w:val="18"/>
        </w:rPr>
        <w:t xml:space="preserve">Note: Complete plots included in folder </w:t>
      </w:r>
      <w:r w:rsidRPr="0045158B">
        <w:rPr>
          <w:b/>
          <w:bCs/>
          <w:sz w:val="18"/>
          <w:szCs w:val="18"/>
        </w:rPr>
        <w:t>CIFAR+PCA+60000_SAMPLES</w:t>
      </w:r>
    </w:p>
    <w:p w14:paraId="1061F623" w14:textId="77777777" w:rsidR="00497C25" w:rsidRPr="00277A92" w:rsidRDefault="00497C25" w:rsidP="00497C25">
      <w:pPr>
        <w:pStyle w:val="NoSpacing"/>
        <w:jc w:val="center"/>
        <w:rPr>
          <w:sz w:val="32"/>
          <w:szCs w:val="32"/>
        </w:rPr>
      </w:pPr>
      <w:r w:rsidRPr="00277A92">
        <w:rPr>
          <w:sz w:val="32"/>
          <w:szCs w:val="32"/>
        </w:rPr>
        <w:lastRenderedPageBreak/>
        <w:t>K Means Clustering (</w:t>
      </w:r>
      <w:r>
        <w:rPr>
          <w:sz w:val="32"/>
          <w:szCs w:val="32"/>
        </w:rPr>
        <w:t>U</w:t>
      </w:r>
      <w:r w:rsidRPr="00277A92">
        <w:rPr>
          <w:sz w:val="32"/>
          <w:szCs w:val="32"/>
        </w:rPr>
        <w:t>nsupervised learning Algorithm)</w:t>
      </w:r>
    </w:p>
    <w:p w14:paraId="192C525E" w14:textId="77777777" w:rsidR="00497C25" w:rsidRDefault="00497C25" w:rsidP="00497C25">
      <w:pPr>
        <w:pStyle w:val="NoSpacing"/>
      </w:pPr>
    </w:p>
    <w:p w14:paraId="546095B9" w14:textId="77777777" w:rsidR="00497C25" w:rsidRDefault="00497C25" w:rsidP="00497C25">
      <w:pPr>
        <w:pStyle w:val="NoSpacing"/>
      </w:pPr>
      <w:r>
        <w:t xml:space="preserve">I have tried applying the K means clustering to CIFAR Dataset I find that as the Number of classes and Data sample are High </w:t>
      </w:r>
    </w:p>
    <w:p w14:paraId="185CAF2E" w14:textId="77777777" w:rsidR="00497C25" w:rsidRDefault="00497C25" w:rsidP="00497C25">
      <w:pPr>
        <w:pStyle w:val="NoSpacing"/>
      </w:pPr>
    </w:p>
    <w:p w14:paraId="36B92A70" w14:textId="77777777" w:rsidR="00497C25" w:rsidRDefault="00497C25" w:rsidP="00497C25">
      <w:pPr>
        <w:pStyle w:val="NoSpacing"/>
      </w:pPr>
    </w:p>
    <w:p w14:paraId="789DE366" w14:textId="77777777" w:rsidR="00497C25" w:rsidRDefault="00497C25" w:rsidP="00497C25">
      <w:pPr>
        <w:pStyle w:val="NoSpacing"/>
      </w:pPr>
      <w:r>
        <w:t xml:space="preserve">Data represented before applying </w:t>
      </w:r>
      <w:proofErr w:type="spellStart"/>
      <w:r>
        <w:t>Kmeans</w:t>
      </w:r>
      <w:proofErr w:type="spellEnd"/>
      <w:r>
        <w:t xml:space="preserve"> algorithm </w:t>
      </w:r>
    </w:p>
    <w:p w14:paraId="5C29C2A7" w14:textId="77777777" w:rsidR="00497C25" w:rsidRDefault="00497C25" w:rsidP="00497C25">
      <w:pPr>
        <w:pStyle w:val="NoSpacing"/>
      </w:pPr>
    </w:p>
    <w:p w14:paraId="491D7196" w14:textId="77777777" w:rsidR="00497C25" w:rsidRDefault="00497C25" w:rsidP="00497C25">
      <w:pPr>
        <w:pStyle w:val="NoSpacing"/>
      </w:pPr>
      <w:r>
        <w:rPr>
          <w:noProof/>
        </w:rPr>
        <w:drawing>
          <wp:inline distT="0" distB="0" distL="0" distR="0" wp14:anchorId="2AB8B895" wp14:editId="0B8DE60D">
            <wp:extent cx="480060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5712" w14:textId="77777777" w:rsidR="00497C25" w:rsidRDefault="00497C25" w:rsidP="00497C25">
      <w:pPr>
        <w:pStyle w:val="NoSpacing"/>
      </w:pPr>
    </w:p>
    <w:p w14:paraId="2767FD45" w14:textId="77777777" w:rsidR="00497C25" w:rsidRDefault="00497C25" w:rsidP="00497C25">
      <w:pPr>
        <w:pStyle w:val="NoSpacing"/>
      </w:pPr>
    </w:p>
    <w:p w14:paraId="5B6C0E97" w14:textId="77777777" w:rsidR="00497C25" w:rsidRDefault="00497C25" w:rsidP="00497C25">
      <w:pPr>
        <w:pStyle w:val="NoSpacing"/>
      </w:pPr>
    </w:p>
    <w:p w14:paraId="5B789E7B" w14:textId="77777777" w:rsidR="00497C25" w:rsidRDefault="00497C25" w:rsidP="00497C25">
      <w:pPr>
        <w:pStyle w:val="NoSpacing"/>
      </w:pPr>
      <w:r>
        <w:t xml:space="preserve"> I have applied </w:t>
      </w:r>
      <w:proofErr w:type="spellStart"/>
      <w:r>
        <w:t>Kmeans</w:t>
      </w:r>
      <w:proofErr w:type="spellEnd"/>
      <w:r>
        <w:t xml:space="preserve"> algorithms that represents the clusters as below, However, there is a mismatch in the centroids Due to dataset being high and not able to predict the classes properly for all 60000 samples</w:t>
      </w:r>
    </w:p>
    <w:p w14:paraId="3D64B68A" w14:textId="77777777" w:rsidR="00497C25" w:rsidRDefault="00497C25" w:rsidP="00497C25">
      <w:pPr>
        <w:pStyle w:val="NoSpacing"/>
      </w:pPr>
    </w:p>
    <w:p w14:paraId="5BBBAE83" w14:textId="77777777" w:rsidR="00497C25" w:rsidRDefault="00497C25" w:rsidP="00497C25">
      <w:pPr>
        <w:pStyle w:val="NoSpacing"/>
      </w:pPr>
      <w:r>
        <w:rPr>
          <w:noProof/>
        </w:rPr>
        <w:lastRenderedPageBreak/>
        <w:drawing>
          <wp:inline distT="0" distB="0" distL="0" distR="0" wp14:anchorId="5DBF43DB" wp14:editId="0D9B1F2C">
            <wp:extent cx="49911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C463" w14:textId="77777777" w:rsidR="00497C25" w:rsidRDefault="00497C25" w:rsidP="00497C25">
      <w:pPr>
        <w:pStyle w:val="NoSpacing"/>
      </w:pPr>
    </w:p>
    <w:p w14:paraId="32D4D9EA" w14:textId="77777777" w:rsidR="00497C25" w:rsidRDefault="00497C25" w:rsidP="00497C25">
      <w:pPr>
        <w:pStyle w:val="NoSpacing"/>
      </w:pPr>
    </w:p>
    <w:p w14:paraId="6767B39A" w14:textId="77777777" w:rsidR="00497C25" w:rsidRDefault="00497C25" w:rsidP="00C2386B">
      <w:pPr>
        <w:rPr>
          <w:sz w:val="32"/>
          <w:szCs w:val="32"/>
        </w:rPr>
      </w:pPr>
    </w:p>
    <w:p w14:paraId="4546ACC7" w14:textId="6CF7543E" w:rsidR="00C2386B" w:rsidRDefault="000D7D07" w:rsidP="00C2386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CNN FOR CIFAR</w:t>
      </w:r>
    </w:p>
    <w:p w14:paraId="3C3AC2F5" w14:textId="3F85F75C" w:rsidR="009367AE" w:rsidRDefault="009367AE" w:rsidP="009367AE">
      <w:pPr>
        <w:ind w:left="1440" w:firstLine="720"/>
      </w:pPr>
      <w:hyperlink r:id="rId19" w:history="1">
        <w:r w:rsidRPr="005C2718">
          <w:rPr>
            <w:rStyle w:val="Hyperlink"/>
          </w:rPr>
          <w:t>https://www.cs.toronto.edu/~kriz/cifar.html</w:t>
        </w:r>
      </w:hyperlink>
    </w:p>
    <w:p w14:paraId="2D166FE7" w14:textId="67B784BC" w:rsidR="009367AE" w:rsidRDefault="009367AE" w:rsidP="00C238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863ED3" wp14:editId="7F5B2C18">
            <wp:extent cx="6276975" cy="2437765"/>
            <wp:effectExtent l="0" t="0" r="952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61BB" w14:textId="2B812CCF" w:rsidR="009367AE" w:rsidRDefault="009367AE" w:rsidP="00C2386B">
      <w:pPr>
        <w:rPr>
          <w:sz w:val="32"/>
          <w:szCs w:val="32"/>
        </w:rPr>
      </w:pPr>
    </w:p>
    <w:p w14:paraId="15A0CE01" w14:textId="57006468" w:rsidR="009367AE" w:rsidRPr="00277A92" w:rsidRDefault="002758A4" w:rsidP="00277A92">
      <w:pPr>
        <w:pStyle w:val="NoSpacing"/>
      </w:pPr>
      <w:r w:rsidRPr="00277A92">
        <w:t xml:space="preserve">While building the CNN model I have taken complete dataset 50000 samples for Training and 10000 samples for testing  </w:t>
      </w:r>
    </w:p>
    <w:p w14:paraId="09C7D42C" w14:textId="7F1B2A9D" w:rsidR="002758A4" w:rsidRDefault="002758A4" w:rsidP="00277A92">
      <w:pPr>
        <w:pStyle w:val="NoSpacing"/>
      </w:pPr>
      <w:r w:rsidRPr="00277A92">
        <w:t xml:space="preserve">The following is the description of the model that is being taken </w:t>
      </w:r>
      <w:r w:rsidR="00277A92">
        <w:t>and the accuracy</w:t>
      </w:r>
    </w:p>
    <w:p w14:paraId="503ED1EE" w14:textId="15086BE8" w:rsidR="007A0932" w:rsidRDefault="007A0932" w:rsidP="00277A92">
      <w:pPr>
        <w:pStyle w:val="NoSpacing"/>
      </w:pPr>
    </w:p>
    <w:p w14:paraId="462F8872" w14:textId="77777777" w:rsidR="007A0932" w:rsidRDefault="007A0932" w:rsidP="007A0932">
      <w:pPr>
        <w:pStyle w:val="NoSpacing"/>
      </w:pPr>
      <w:r>
        <w:lastRenderedPageBreak/>
        <w:t>Just the reference Not taken any code from these links</w:t>
      </w:r>
    </w:p>
    <w:p w14:paraId="28925588" w14:textId="4696ACBB" w:rsidR="007A0932" w:rsidRDefault="007A0932" w:rsidP="007A0932">
      <w:pPr>
        <w:pStyle w:val="NoSpacing"/>
      </w:pPr>
      <w:r>
        <w:t>#Citations:</w:t>
      </w:r>
      <w:r>
        <w:t xml:space="preserve"> </w:t>
      </w:r>
      <w:r>
        <w:t>https://keras.io/initializers/</w:t>
      </w:r>
    </w:p>
    <w:p w14:paraId="10E80D43" w14:textId="77777777" w:rsidR="007A0932" w:rsidRDefault="007A0932" w:rsidP="007A0932">
      <w:pPr>
        <w:pStyle w:val="NoSpacing"/>
      </w:pPr>
      <w:r>
        <w:t>#https://appliedmachinelearning.blog/2018/03/24/achieving-90-accuracy-in-object-recognition-task-on-cifar-10-dataset-with-keras-convolutional-neural-networks/</w:t>
      </w:r>
    </w:p>
    <w:p w14:paraId="3151886D" w14:textId="77777777" w:rsidR="007A0932" w:rsidRDefault="007A0932" w:rsidP="007A0932">
      <w:pPr>
        <w:pStyle w:val="NoSpacing"/>
      </w:pPr>
      <w:r>
        <w:t>https://blog.goodaudience.com/visualizing-various-filter-initializers-in-keras-ca14c996db22</w:t>
      </w:r>
    </w:p>
    <w:p w14:paraId="1FEB8335" w14:textId="77777777" w:rsidR="007A0932" w:rsidRDefault="007A0932" w:rsidP="007A0932">
      <w:pPr>
        <w:pStyle w:val="NoSpacing"/>
      </w:pPr>
    </w:p>
    <w:p w14:paraId="29155847" w14:textId="1C2B5CE0" w:rsidR="007A0932" w:rsidRDefault="007A0932" w:rsidP="007A0932">
      <w:pPr>
        <w:pStyle w:val="NoSpacing"/>
      </w:pPr>
      <w:r>
        <w:t>Experiment</w:t>
      </w:r>
      <w:r>
        <w:t xml:space="preserve"> 1</w:t>
      </w:r>
    </w:p>
    <w:p w14:paraId="32E87555" w14:textId="77777777" w:rsidR="007A0932" w:rsidRDefault="007A0932" w:rsidP="007A0932">
      <w:pPr>
        <w:pStyle w:val="NoSpacing"/>
      </w:pPr>
    </w:p>
    <w:p w14:paraId="1AEA1A0B" w14:textId="5421A119" w:rsidR="007A0932" w:rsidRDefault="007A0932" w:rsidP="007A0932">
      <w:pPr>
        <w:pStyle w:val="NoSpacing"/>
      </w:pPr>
      <w:r>
        <w:t xml:space="preserve">Wanted to increase the depth of the layer and also the no of </w:t>
      </w:r>
      <w:r w:rsidR="00B67E5B">
        <w:t>filter</w:t>
      </w:r>
      <w:r>
        <w:t xml:space="preserve"> size in each layer with multiple of 32 </w:t>
      </w:r>
    </w:p>
    <w:p w14:paraId="21F5DB82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</w:t>
      </w:r>
      <w:proofErr w:type="spellStart"/>
      <w:r>
        <w:t>BatchNormalization</w:t>
      </w:r>
      <w:proofErr w:type="spellEnd"/>
      <w:r>
        <w:t xml:space="preserve">())  </w:t>
      </w:r>
    </w:p>
    <w:p w14:paraId="6FF2D6F3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(Conv2D(32,kernel_size=(3,3),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522D287B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(Conv2D(64,kernel_size=(3,3),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2976C86F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(Conv2D(128,kernel_size=(3,3),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4CF40451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(Conv2D(64,kernel_size=(3,3),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485687E5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(Conv2D(64,kernel_size=(3,3),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3AA82852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(MaxPool2D(</w:t>
      </w:r>
      <w:proofErr w:type="spellStart"/>
      <w:r>
        <w:t>pool_size</w:t>
      </w:r>
      <w:proofErr w:type="spellEnd"/>
      <w:r>
        <w:t>=(2,2)))</w:t>
      </w:r>
    </w:p>
    <w:p w14:paraId="601F9A3E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(Conv2D(64,kernel_size=(3,3),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376D2F2A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(Flatten())</w:t>
      </w:r>
    </w:p>
    <w:p w14:paraId="72B734A6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(Dense(units=10, activation="</w:t>
      </w:r>
      <w:proofErr w:type="spellStart"/>
      <w:r>
        <w:t>softmax</w:t>
      </w:r>
      <w:proofErr w:type="spellEnd"/>
      <w:r>
        <w:t>"))</w:t>
      </w:r>
    </w:p>
    <w:p w14:paraId="796BAEB3" w14:textId="77777777" w:rsidR="007A0932" w:rsidRDefault="007A0932" w:rsidP="007A0932">
      <w:pPr>
        <w:pStyle w:val="NoSpacing"/>
      </w:pPr>
      <w:r>
        <w:t>model.compile(optimizer='adam',loss='categorical_crossentropy',metrics=["accuracy"])</w:t>
      </w:r>
    </w:p>
    <w:p w14:paraId="331A0689" w14:textId="77777777" w:rsidR="007A0932" w:rsidRDefault="007A0932" w:rsidP="007A0932">
      <w:pPr>
        <w:pStyle w:val="NoSpacing"/>
      </w:pPr>
    </w:p>
    <w:p w14:paraId="2808251E" w14:textId="77777777" w:rsidR="00916E33" w:rsidRDefault="00916E33" w:rsidP="007A0932">
      <w:pPr>
        <w:pStyle w:val="NoSpacing"/>
      </w:pPr>
    </w:p>
    <w:p w14:paraId="087972D7" w14:textId="60F166F8" w:rsidR="007A0932" w:rsidRDefault="007A0932" w:rsidP="007A0932">
      <w:pPr>
        <w:pStyle w:val="NoSpacing"/>
      </w:pPr>
      <w:r>
        <w:t>I have applied 7 layers of convolution2d which each is a combination of 32 and 64 and 128, 1 Batch Normalization</w:t>
      </w:r>
    </w:p>
    <w:p w14:paraId="36375701" w14:textId="2690A5B7" w:rsidR="007A0932" w:rsidRDefault="007A0932" w:rsidP="007A0932">
      <w:pPr>
        <w:pStyle w:val="NoSpacing"/>
      </w:pPr>
      <w:r>
        <w:t xml:space="preserve">and the activation function being used here is </w:t>
      </w:r>
      <w:proofErr w:type="spellStart"/>
      <w:r>
        <w:t>relu</w:t>
      </w:r>
      <w:proofErr w:type="spellEnd"/>
      <w:r>
        <w:t xml:space="preserve"> that introduces </w:t>
      </w:r>
      <w:r>
        <w:t>Nonlinearity</w:t>
      </w:r>
      <w:r>
        <w:t xml:space="preserve"> to system compared to other function like sigmoid </w:t>
      </w:r>
    </w:p>
    <w:p w14:paraId="0411A459" w14:textId="2F6B7A0A" w:rsidR="007A0932" w:rsidRDefault="007A0932" w:rsidP="007A0932">
      <w:pPr>
        <w:pStyle w:val="NoSpacing"/>
      </w:pPr>
      <w:r>
        <w:t xml:space="preserve">and </w:t>
      </w:r>
      <w:proofErr w:type="spellStart"/>
      <w:r>
        <w:t>tahn</w:t>
      </w:r>
      <w:proofErr w:type="spellEnd"/>
      <w:r>
        <w:t xml:space="preserve"> </w:t>
      </w:r>
      <w:r>
        <w:t>the</w:t>
      </w:r>
      <w:r>
        <w:t xml:space="preserve"> input dimension for the layer is 32,32,3 as this is RGB image and filters size 3*3 and output activation function being used is</w:t>
      </w:r>
    </w:p>
    <w:p w14:paraId="33DA9BC9" w14:textId="77777777" w:rsidR="007A0932" w:rsidRDefault="007A0932" w:rsidP="007A0932">
      <w:pPr>
        <w:pStyle w:val="NoSpacing"/>
      </w:pPr>
      <w:proofErr w:type="spellStart"/>
      <w:r>
        <w:t>softmax</w:t>
      </w:r>
      <w:proofErr w:type="spellEnd"/>
      <w:r>
        <w:t xml:space="preserve"> that is used for multiple categorical labels </w:t>
      </w:r>
    </w:p>
    <w:p w14:paraId="6497435C" w14:textId="77777777" w:rsidR="007A0932" w:rsidRDefault="007A0932" w:rsidP="007A0932">
      <w:pPr>
        <w:pStyle w:val="NoSpacing"/>
      </w:pPr>
    </w:p>
    <w:p w14:paraId="1A001C5B" w14:textId="77777777" w:rsidR="007A0932" w:rsidRDefault="007A0932" w:rsidP="007A0932">
      <w:pPr>
        <w:pStyle w:val="NoSpacing"/>
      </w:pPr>
      <w:r>
        <w:t>Instructions for updating:</w:t>
      </w:r>
    </w:p>
    <w:p w14:paraId="114C932C" w14:textId="77777777" w:rsidR="007A0932" w:rsidRDefault="007A0932" w:rsidP="007A0932">
      <w:pPr>
        <w:pStyle w:val="NoSpacing"/>
      </w:pPr>
      <w:r>
        <w:t xml:space="preserve">Use </w:t>
      </w:r>
      <w:proofErr w:type="spellStart"/>
      <w:r>
        <w:t>tf.cast</w:t>
      </w:r>
      <w:proofErr w:type="spellEnd"/>
      <w:r>
        <w:t xml:space="preserve"> instead.</w:t>
      </w:r>
    </w:p>
    <w:p w14:paraId="41B6B6BB" w14:textId="77777777" w:rsidR="007A0932" w:rsidRDefault="007A0932" w:rsidP="007A0932">
      <w:pPr>
        <w:pStyle w:val="NoSpacing"/>
      </w:pPr>
      <w:r>
        <w:t>Epoch 1/15</w:t>
      </w:r>
    </w:p>
    <w:p w14:paraId="198D032C" w14:textId="77777777" w:rsidR="007A0932" w:rsidRDefault="007A0932" w:rsidP="007A0932">
      <w:pPr>
        <w:pStyle w:val="NoSpacing"/>
      </w:pPr>
      <w:r>
        <w:t>50000/50000 [==============================] - 915s 18ms/step - loss: 1.4699 - accuracy: 0.4694</w:t>
      </w:r>
    </w:p>
    <w:p w14:paraId="51BF5D4A" w14:textId="77777777" w:rsidR="007A0932" w:rsidRDefault="007A0932" w:rsidP="007A0932">
      <w:pPr>
        <w:pStyle w:val="NoSpacing"/>
      </w:pPr>
      <w:r>
        <w:t>Epoch 2/15</w:t>
      </w:r>
    </w:p>
    <w:p w14:paraId="356AC377" w14:textId="77777777" w:rsidR="007A0932" w:rsidRDefault="007A0932" w:rsidP="007A0932">
      <w:pPr>
        <w:pStyle w:val="NoSpacing"/>
      </w:pPr>
      <w:r>
        <w:t>50000/50000 [==============================] - 884s 18ms/step - loss: 1.1330 - accuracy: 0.5940</w:t>
      </w:r>
    </w:p>
    <w:p w14:paraId="5BD96F11" w14:textId="77777777" w:rsidR="007A0932" w:rsidRDefault="007A0932" w:rsidP="007A0932">
      <w:pPr>
        <w:pStyle w:val="NoSpacing"/>
      </w:pPr>
      <w:r>
        <w:t>Epoch 3/15</w:t>
      </w:r>
    </w:p>
    <w:p w14:paraId="3F86B9EA" w14:textId="77777777" w:rsidR="007A0932" w:rsidRDefault="007A0932" w:rsidP="007A0932">
      <w:pPr>
        <w:pStyle w:val="NoSpacing"/>
      </w:pPr>
      <w:r>
        <w:t>50000/50000 [==============================] - 916s 18ms/step - loss: 0.9847 - accuracy: 0.6486</w:t>
      </w:r>
    </w:p>
    <w:p w14:paraId="2E971E93" w14:textId="77777777" w:rsidR="007A0932" w:rsidRDefault="007A0932" w:rsidP="007A0932">
      <w:pPr>
        <w:pStyle w:val="NoSpacing"/>
      </w:pPr>
      <w:r>
        <w:t>Epoch 4/15</w:t>
      </w:r>
    </w:p>
    <w:p w14:paraId="767CBBB3" w14:textId="77777777" w:rsidR="007A0932" w:rsidRDefault="007A0932" w:rsidP="007A0932">
      <w:pPr>
        <w:pStyle w:val="NoSpacing"/>
      </w:pPr>
      <w:r>
        <w:t>50000/50000 [==============================] - 952s 19ms/step - loss: 0.8690 - accuracy: 0.6901</w:t>
      </w:r>
    </w:p>
    <w:p w14:paraId="2A39BB1D" w14:textId="77777777" w:rsidR="007A0932" w:rsidRDefault="007A0932" w:rsidP="007A0932">
      <w:pPr>
        <w:pStyle w:val="NoSpacing"/>
      </w:pPr>
      <w:r>
        <w:t>Epoch 5/15</w:t>
      </w:r>
    </w:p>
    <w:p w14:paraId="03CC0F65" w14:textId="77777777" w:rsidR="007A0932" w:rsidRDefault="007A0932" w:rsidP="007A0932">
      <w:pPr>
        <w:pStyle w:val="NoSpacing"/>
      </w:pPr>
      <w:r>
        <w:t>50000/50000 [==============================] - 955s 19ms/step - loss: 0.7701 - accuracy: 0.7235</w:t>
      </w:r>
    </w:p>
    <w:p w14:paraId="46775096" w14:textId="77777777" w:rsidR="007A0932" w:rsidRDefault="007A0932" w:rsidP="007A0932">
      <w:pPr>
        <w:pStyle w:val="NoSpacing"/>
      </w:pPr>
      <w:r>
        <w:t>Epoch 6/15</w:t>
      </w:r>
    </w:p>
    <w:p w14:paraId="6A5B5B7D" w14:textId="77777777" w:rsidR="007A0932" w:rsidRDefault="007A0932" w:rsidP="007A0932">
      <w:pPr>
        <w:pStyle w:val="NoSpacing"/>
      </w:pPr>
      <w:r>
        <w:t>50000/50000 [==============================] - 877s 18ms/step - loss: 0.6852 - accuracy: 0.7555</w:t>
      </w:r>
    </w:p>
    <w:p w14:paraId="4DD1B1D0" w14:textId="77777777" w:rsidR="007A0932" w:rsidRDefault="007A0932" w:rsidP="007A0932">
      <w:pPr>
        <w:pStyle w:val="NoSpacing"/>
      </w:pPr>
      <w:r>
        <w:t>Epoch 7/15</w:t>
      </w:r>
    </w:p>
    <w:p w14:paraId="009F4585" w14:textId="77777777" w:rsidR="007A0932" w:rsidRDefault="007A0932" w:rsidP="007A0932">
      <w:pPr>
        <w:pStyle w:val="NoSpacing"/>
      </w:pPr>
      <w:r>
        <w:t>50000/50000 [==============================] - 945s 19ms/step - loss: 0.5977 - accuracy: 0.7872</w:t>
      </w:r>
    </w:p>
    <w:p w14:paraId="793AA155" w14:textId="77777777" w:rsidR="007A0932" w:rsidRDefault="007A0932" w:rsidP="007A0932">
      <w:pPr>
        <w:pStyle w:val="NoSpacing"/>
      </w:pPr>
      <w:r>
        <w:t>Epoch 8/15</w:t>
      </w:r>
    </w:p>
    <w:p w14:paraId="594C258D" w14:textId="77777777" w:rsidR="007A0932" w:rsidRDefault="007A0932" w:rsidP="007A0932">
      <w:pPr>
        <w:pStyle w:val="NoSpacing"/>
      </w:pPr>
      <w:r>
        <w:t>50000/50000 [==============================] - 942s 19ms/step - loss: 0.5255 - accuracy: 0.8138</w:t>
      </w:r>
    </w:p>
    <w:p w14:paraId="59497859" w14:textId="77777777" w:rsidR="007A0932" w:rsidRDefault="007A0932" w:rsidP="007A0932">
      <w:pPr>
        <w:pStyle w:val="NoSpacing"/>
      </w:pPr>
      <w:r>
        <w:lastRenderedPageBreak/>
        <w:t>Epoch 9/15</w:t>
      </w:r>
    </w:p>
    <w:p w14:paraId="729ADE46" w14:textId="77777777" w:rsidR="007A0932" w:rsidRDefault="007A0932" w:rsidP="007A0932">
      <w:pPr>
        <w:pStyle w:val="NoSpacing"/>
      </w:pPr>
      <w:r>
        <w:t>50000/50000 [==============================] - 946s 19ms/step - loss: 0.4632 - accuracy: 0.8325</w:t>
      </w:r>
    </w:p>
    <w:p w14:paraId="3A4E0B81" w14:textId="77777777" w:rsidR="007A0932" w:rsidRDefault="007A0932" w:rsidP="007A0932">
      <w:pPr>
        <w:pStyle w:val="NoSpacing"/>
      </w:pPr>
      <w:r>
        <w:t>Epoch 10/15</w:t>
      </w:r>
    </w:p>
    <w:p w14:paraId="5F1C393D" w14:textId="77777777" w:rsidR="007A0932" w:rsidRDefault="007A0932" w:rsidP="007A0932">
      <w:pPr>
        <w:pStyle w:val="NoSpacing"/>
      </w:pPr>
      <w:r>
        <w:t>50000/50000 [==============================] - 924s 18ms/step - loss: 0.4037 - accuracy: 0.8560</w:t>
      </w:r>
    </w:p>
    <w:p w14:paraId="58CCD025" w14:textId="77777777" w:rsidR="007A0932" w:rsidRDefault="007A0932" w:rsidP="007A0932">
      <w:pPr>
        <w:pStyle w:val="NoSpacing"/>
      </w:pPr>
      <w:r>
        <w:t>Epoch 11/15</w:t>
      </w:r>
    </w:p>
    <w:p w14:paraId="445A065D" w14:textId="77777777" w:rsidR="007A0932" w:rsidRDefault="007A0932" w:rsidP="007A0932">
      <w:pPr>
        <w:pStyle w:val="NoSpacing"/>
      </w:pPr>
      <w:r>
        <w:t>50000/50000 [==============================] - 828s 17ms/step - loss: 0.3652 - accuracy: 0.8682</w:t>
      </w:r>
    </w:p>
    <w:p w14:paraId="4CB2FF57" w14:textId="77777777" w:rsidR="007A0932" w:rsidRDefault="007A0932" w:rsidP="007A0932">
      <w:pPr>
        <w:pStyle w:val="NoSpacing"/>
      </w:pPr>
      <w:r>
        <w:t>Epoch 12/15</w:t>
      </w:r>
    </w:p>
    <w:p w14:paraId="09FA997B" w14:textId="77777777" w:rsidR="007A0932" w:rsidRDefault="007A0932" w:rsidP="007A0932">
      <w:pPr>
        <w:pStyle w:val="NoSpacing"/>
      </w:pPr>
      <w:r>
        <w:t>50000/50000 [==============================] - 2799s 56ms/step - loss: 0.3296 - accuracy: 0.8825</w:t>
      </w:r>
    </w:p>
    <w:p w14:paraId="6DDEB43C" w14:textId="77777777" w:rsidR="007A0932" w:rsidRDefault="007A0932" w:rsidP="007A0932">
      <w:pPr>
        <w:pStyle w:val="NoSpacing"/>
      </w:pPr>
      <w:r>
        <w:t>Epoch 13/15</w:t>
      </w:r>
    </w:p>
    <w:p w14:paraId="13B5569D" w14:textId="77777777" w:rsidR="007A0932" w:rsidRDefault="007A0932" w:rsidP="007A0932">
      <w:pPr>
        <w:pStyle w:val="NoSpacing"/>
      </w:pPr>
      <w:r>
        <w:t>50000/50000 [==============================] - 856s 17ms/step - loss: 0.2959 - accuracy: 0.8937</w:t>
      </w:r>
    </w:p>
    <w:p w14:paraId="2EC87F68" w14:textId="77777777" w:rsidR="007A0932" w:rsidRDefault="007A0932" w:rsidP="007A0932">
      <w:pPr>
        <w:pStyle w:val="NoSpacing"/>
      </w:pPr>
      <w:r>
        <w:t>Epoch 14/15</w:t>
      </w:r>
    </w:p>
    <w:p w14:paraId="5CCC7F5D" w14:textId="77777777" w:rsidR="007A0932" w:rsidRDefault="007A0932" w:rsidP="007A0932">
      <w:pPr>
        <w:pStyle w:val="NoSpacing"/>
      </w:pPr>
      <w:r>
        <w:t>50000/50000 [==============================] - 854s 17ms/step - loss: 0.2836 - accuracy: 0.8985</w:t>
      </w:r>
    </w:p>
    <w:p w14:paraId="2C3EF0AC" w14:textId="77777777" w:rsidR="007A0932" w:rsidRDefault="007A0932" w:rsidP="007A0932">
      <w:pPr>
        <w:pStyle w:val="NoSpacing"/>
      </w:pPr>
      <w:r>
        <w:t>Epoch 15/15</w:t>
      </w:r>
    </w:p>
    <w:p w14:paraId="05A3C0D1" w14:textId="77777777" w:rsidR="007A0932" w:rsidRDefault="007A0932" w:rsidP="007A0932">
      <w:pPr>
        <w:pStyle w:val="NoSpacing"/>
      </w:pPr>
      <w:r>
        <w:t>50000/50000 [==============================] - 827s 17ms/step - loss: 0.2709 - accuracy: 0.9030</w:t>
      </w:r>
    </w:p>
    <w:p w14:paraId="7628CC97" w14:textId="77777777" w:rsidR="007A0932" w:rsidRDefault="007A0932" w:rsidP="007A0932">
      <w:pPr>
        <w:pStyle w:val="NoSpacing"/>
      </w:pPr>
      <w:r>
        <w:t>10000/10000 [==============================] - 54s 5ms/step</w:t>
      </w:r>
    </w:p>
    <w:p w14:paraId="0C22F88A" w14:textId="77777777" w:rsidR="00916E33" w:rsidRDefault="00916E33" w:rsidP="007A0932">
      <w:pPr>
        <w:pStyle w:val="NoSpacing"/>
        <w:rPr>
          <w:b/>
          <w:bCs/>
        </w:rPr>
      </w:pPr>
    </w:p>
    <w:p w14:paraId="4C597A48" w14:textId="77777777" w:rsidR="00916E33" w:rsidRDefault="00916E33" w:rsidP="007A0932">
      <w:pPr>
        <w:pStyle w:val="NoSpacing"/>
        <w:rPr>
          <w:b/>
          <w:bCs/>
        </w:rPr>
      </w:pPr>
    </w:p>
    <w:p w14:paraId="7D1A201F" w14:textId="77777777" w:rsidR="00916E33" w:rsidRDefault="00916E33" w:rsidP="007A0932">
      <w:pPr>
        <w:pStyle w:val="NoSpacing"/>
        <w:rPr>
          <w:b/>
          <w:bCs/>
        </w:rPr>
      </w:pPr>
    </w:p>
    <w:p w14:paraId="743C7FF9" w14:textId="77777777" w:rsidR="00916E33" w:rsidRDefault="00916E33" w:rsidP="007A0932">
      <w:pPr>
        <w:pStyle w:val="NoSpacing"/>
        <w:rPr>
          <w:b/>
          <w:bCs/>
        </w:rPr>
      </w:pPr>
    </w:p>
    <w:p w14:paraId="233C6462" w14:textId="77777777" w:rsidR="00916E33" w:rsidRDefault="00916E33" w:rsidP="007A0932">
      <w:pPr>
        <w:pStyle w:val="NoSpacing"/>
        <w:rPr>
          <w:b/>
          <w:bCs/>
        </w:rPr>
      </w:pPr>
    </w:p>
    <w:p w14:paraId="651DBBF5" w14:textId="77777777" w:rsidR="00916E33" w:rsidRDefault="00916E33" w:rsidP="007A0932">
      <w:pPr>
        <w:pStyle w:val="NoSpacing"/>
        <w:rPr>
          <w:b/>
          <w:bCs/>
        </w:rPr>
      </w:pPr>
    </w:p>
    <w:p w14:paraId="34BBAA38" w14:textId="77777777" w:rsidR="00916E33" w:rsidRDefault="00916E33" w:rsidP="007A0932">
      <w:pPr>
        <w:pStyle w:val="NoSpacing"/>
        <w:rPr>
          <w:b/>
          <w:bCs/>
        </w:rPr>
      </w:pPr>
    </w:p>
    <w:p w14:paraId="163DC5AD" w14:textId="40C08503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CNN ACCURACY</w:t>
      </w:r>
    </w:p>
    <w:p w14:paraId="5AD54B66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0.2493000030517578</w:t>
      </w:r>
    </w:p>
    <w:p w14:paraId="43BA61D2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CNN LOSS</w:t>
      </w:r>
    </w:p>
    <w:p w14:paraId="60477FFE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10.497021226882934</w:t>
      </w:r>
    </w:p>
    <w:p w14:paraId="320610C9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CNN ERROR</w:t>
      </w:r>
    </w:p>
    <w:p w14:paraId="2DBEBCDF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0.7506999969482422</w:t>
      </w:r>
    </w:p>
    <w:p w14:paraId="0960864A" w14:textId="77777777" w:rsidR="007A0932" w:rsidRDefault="007A0932" w:rsidP="007A0932">
      <w:pPr>
        <w:pStyle w:val="NoSpacing"/>
      </w:pPr>
    </w:p>
    <w:p w14:paraId="570C7F1A" w14:textId="77777777" w:rsidR="007A0932" w:rsidRDefault="007A0932" w:rsidP="007A0932">
      <w:pPr>
        <w:pStyle w:val="NoSpacing"/>
      </w:pPr>
    </w:p>
    <w:p w14:paraId="1574E775" w14:textId="77777777" w:rsidR="007A0932" w:rsidRDefault="007A0932" w:rsidP="007A0932">
      <w:pPr>
        <w:pStyle w:val="NoSpacing"/>
      </w:pPr>
      <w:r>
        <w:t xml:space="preserve">Improvised model </w:t>
      </w:r>
    </w:p>
    <w:p w14:paraId="40E03345" w14:textId="606A18CF" w:rsidR="007A0932" w:rsidRDefault="00916E33" w:rsidP="007A0932">
      <w:pPr>
        <w:pStyle w:val="NoSpacing"/>
      </w:pPr>
      <w:r>
        <w:t>Experiment</w:t>
      </w:r>
      <w:r w:rsidR="007A0932">
        <w:t xml:space="preserve"> 2 CNN </w:t>
      </w:r>
    </w:p>
    <w:p w14:paraId="741BA7A5" w14:textId="77777777" w:rsidR="007A0932" w:rsidRDefault="007A0932" w:rsidP="007A0932">
      <w:pPr>
        <w:pStyle w:val="NoSpacing"/>
      </w:pPr>
    </w:p>
    <w:p w14:paraId="63FB4D04" w14:textId="77777777" w:rsidR="007A0932" w:rsidRDefault="007A0932" w:rsidP="007A0932">
      <w:pPr>
        <w:pStyle w:val="NoSpacing"/>
      </w:pPr>
      <w:r>
        <w:t>Train samples :50000</w:t>
      </w:r>
    </w:p>
    <w:p w14:paraId="3AC677D5" w14:textId="77777777" w:rsidR="007A0932" w:rsidRDefault="007A0932" w:rsidP="007A0932">
      <w:pPr>
        <w:pStyle w:val="NoSpacing"/>
      </w:pPr>
      <w:r>
        <w:t>Test samples :10000</w:t>
      </w:r>
    </w:p>
    <w:p w14:paraId="6AEFF700" w14:textId="77777777" w:rsidR="007A0932" w:rsidRDefault="007A0932" w:rsidP="007A0932">
      <w:pPr>
        <w:pStyle w:val="NoSpacing"/>
      </w:pPr>
    </w:p>
    <w:p w14:paraId="12E3A5ED" w14:textId="77777777" w:rsidR="007A0932" w:rsidRDefault="007A0932" w:rsidP="007A0932">
      <w:pPr>
        <w:pStyle w:val="NoSpacing"/>
      </w:pPr>
      <w:r>
        <w:t>model = Sequential()</w:t>
      </w:r>
    </w:p>
    <w:p w14:paraId="4261305E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</w:t>
      </w:r>
      <w:proofErr w:type="spellStart"/>
      <w:r>
        <w:t>BatchNormalization</w:t>
      </w:r>
      <w:proofErr w:type="spellEnd"/>
      <w:r>
        <w:t xml:space="preserve">()) </w:t>
      </w:r>
    </w:p>
    <w:p w14:paraId="258953A0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(Conv2D(32,kernel_size=(3,3),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2059F3EC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(Conv2D(64,kernel_size=(3,3),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35EF738F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(Conv2D(64,kernel_size=(3,3),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3E311216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(Conv2D(64,kernel_size=(3,3),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7B8FA75C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(MaxPool2D(</w:t>
      </w:r>
      <w:proofErr w:type="spellStart"/>
      <w:r>
        <w:t>pool_size</w:t>
      </w:r>
      <w:proofErr w:type="spellEnd"/>
      <w:r>
        <w:t>=(2,2)))</w:t>
      </w:r>
    </w:p>
    <w:p w14:paraId="51147EAA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(Conv2D(64,kernel_size=(3,3),</w:t>
      </w:r>
      <w:proofErr w:type="spellStart"/>
      <w:r>
        <w:t>input_shape</w:t>
      </w:r>
      <w:proofErr w:type="spellEnd"/>
      <w:r>
        <w:t>=(32, 32, 3),activation='</w:t>
      </w:r>
      <w:proofErr w:type="spellStart"/>
      <w:r>
        <w:t>relu</w:t>
      </w:r>
      <w:proofErr w:type="spellEnd"/>
      <w:r>
        <w:t>'))</w:t>
      </w:r>
    </w:p>
    <w:p w14:paraId="1A4C1E8B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(Flatten())</w:t>
      </w:r>
    </w:p>
    <w:p w14:paraId="753C8BB7" w14:textId="77777777" w:rsidR="007A0932" w:rsidRDefault="007A0932" w:rsidP="007A0932">
      <w:pPr>
        <w:pStyle w:val="NoSpacing"/>
      </w:pPr>
      <w:proofErr w:type="spellStart"/>
      <w:r>
        <w:t>model.add</w:t>
      </w:r>
      <w:proofErr w:type="spellEnd"/>
      <w:r>
        <w:t>(Dense(units=10, activation="</w:t>
      </w:r>
      <w:proofErr w:type="spellStart"/>
      <w:r>
        <w:t>softmax</w:t>
      </w:r>
      <w:proofErr w:type="spellEnd"/>
      <w:r>
        <w:t>"))</w:t>
      </w:r>
    </w:p>
    <w:p w14:paraId="2EC8E7CA" w14:textId="77777777" w:rsidR="007A0932" w:rsidRDefault="007A0932" w:rsidP="007A0932">
      <w:pPr>
        <w:pStyle w:val="NoSpacing"/>
      </w:pPr>
      <w:r>
        <w:t>model.compile(optimizer='adam',loss='categorical_crossentropy',metrics=["accuracy"])</w:t>
      </w:r>
    </w:p>
    <w:p w14:paraId="6C70F10B" w14:textId="77777777" w:rsidR="007A0932" w:rsidRDefault="007A0932" w:rsidP="007A0932">
      <w:pPr>
        <w:pStyle w:val="NoSpacing"/>
      </w:pPr>
    </w:p>
    <w:p w14:paraId="43DC29D5" w14:textId="77777777" w:rsidR="007A0932" w:rsidRDefault="007A0932" w:rsidP="007A0932">
      <w:pPr>
        <w:pStyle w:val="NoSpacing"/>
      </w:pPr>
      <w:r>
        <w:lastRenderedPageBreak/>
        <w:tab/>
      </w:r>
    </w:p>
    <w:p w14:paraId="703DAD83" w14:textId="77777777" w:rsidR="007A0932" w:rsidRDefault="007A0932" w:rsidP="007A0932">
      <w:pPr>
        <w:pStyle w:val="NoSpacing"/>
      </w:pPr>
      <w:r>
        <w:t>I have applied 6 layers of convolution2d which each is a combination of 32 and 64  1 Batch Normalization</w:t>
      </w:r>
    </w:p>
    <w:p w14:paraId="09367254" w14:textId="59E83201" w:rsidR="007A0932" w:rsidRDefault="007A0932" w:rsidP="007A0932">
      <w:pPr>
        <w:pStyle w:val="NoSpacing"/>
      </w:pPr>
      <w:r>
        <w:t xml:space="preserve">and the activation function being used here is </w:t>
      </w:r>
      <w:proofErr w:type="spellStart"/>
      <w:r>
        <w:t>relu</w:t>
      </w:r>
      <w:proofErr w:type="spellEnd"/>
      <w:r>
        <w:t xml:space="preserve"> that introduces </w:t>
      </w:r>
      <w:r>
        <w:t>Nonlinearity</w:t>
      </w:r>
      <w:r>
        <w:t xml:space="preserve"> to system compared to other function like sigmoid </w:t>
      </w:r>
    </w:p>
    <w:p w14:paraId="08CCBE2F" w14:textId="6C96856A" w:rsidR="007A0932" w:rsidRDefault="007A0932" w:rsidP="007A0932">
      <w:pPr>
        <w:pStyle w:val="NoSpacing"/>
      </w:pPr>
      <w:r>
        <w:t xml:space="preserve">and </w:t>
      </w:r>
      <w:proofErr w:type="spellStart"/>
      <w:r>
        <w:t>tahn</w:t>
      </w:r>
      <w:proofErr w:type="spellEnd"/>
      <w:r>
        <w:t xml:space="preserve"> </w:t>
      </w:r>
      <w:r>
        <w:t>the</w:t>
      </w:r>
      <w:r>
        <w:t xml:space="preserve"> input dimension for the layer is 32,32,3 as this is RGB image and filters size 3*3 and output activation function being used is</w:t>
      </w:r>
    </w:p>
    <w:p w14:paraId="31A8D75C" w14:textId="77777777" w:rsidR="007A0932" w:rsidRDefault="007A0932" w:rsidP="007A0932">
      <w:pPr>
        <w:pStyle w:val="NoSpacing"/>
      </w:pPr>
      <w:proofErr w:type="spellStart"/>
      <w:r>
        <w:t>softmax</w:t>
      </w:r>
      <w:proofErr w:type="spellEnd"/>
      <w:r>
        <w:t xml:space="preserve"> that is used for multiple categorical labels </w:t>
      </w:r>
    </w:p>
    <w:p w14:paraId="355AA66F" w14:textId="77777777" w:rsidR="007A0932" w:rsidRDefault="007A0932" w:rsidP="007A0932">
      <w:pPr>
        <w:pStyle w:val="NoSpacing"/>
      </w:pPr>
    </w:p>
    <w:p w14:paraId="71AFCB22" w14:textId="08A57BEF" w:rsidR="007A0932" w:rsidRDefault="007A0932" w:rsidP="007A0932">
      <w:pPr>
        <w:pStyle w:val="NoSpacing"/>
      </w:pPr>
      <w:r>
        <w:t xml:space="preserve">2019-12-02 10:47:24.237526: I </w:t>
      </w:r>
      <w:r>
        <w:t>TensorFlow</w:t>
      </w:r>
      <w:r>
        <w:t>/core/platform/cpu_feature_guard.cc:142] Your CPU supports instructions that this TensorFlow binary was not compiled to use: AVX2</w:t>
      </w:r>
    </w:p>
    <w:p w14:paraId="0010DD41" w14:textId="77777777" w:rsidR="007A0932" w:rsidRDefault="007A0932" w:rsidP="007A0932">
      <w:pPr>
        <w:pStyle w:val="NoSpacing"/>
      </w:pPr>
      <w:r>
        <w:t>Epoch 1/10</w:t>
      </w:r>
    </w:p>
    <w:p w14:paraId="2204AA82" w14:textId="77777777" w:rsidR="007A0932" w:rsidRDefault="007A0932" w:rsidP="007A0932">
      <w:pPr>
        <w:pStyle w:val="NoSpacing"/>
      </w:pPr>
      <w:r>
        <w:t>50000/50000 [==============================] - 161s 3ms/step - loss: 1.4662 - accuracy: 0.4791</w:t>
      </w:r>
    </w:p>
    <w:p w14:paraId="280DF0EE" w14:textId="77777777" w:rsidR="007A0932" w:rsidRDefault="007A0932" w:rsidP="007A0932">
      <w:pPr>
        <w:pStyle w:val="NoSpacing"/>
      </w:pPr>
      <w:r>
        <w:t>Epoch 2/10</w:t>
      </w:r>
    </w:p>
    <w:p w14:paraId="39E0A850" w14:textId="77777777" w:rsidR="007A0932" w:rsidRDefault="007A0932" w:rsidP="007A0932">
      <w:pPr>
        <w:pStyle w:val="NoSpacing"/>
      </w:pPr>
      <w:r>
        <w:t>50000/50000 [==============================] - 163s 3ms/step - loss: 1.0925 - accuracy: 0.6181</w:t>
      </w:r>
    </w:p>
    <w:p w14:paraId="7AA5D455" w14:textId="77777777" w:rsidR="007A0932" w:rsidRDefault="007A0932" w:rsidP="007A0932">
      <w:pPr>
        <w:pStyle w:val="NoSpacing"/>
      </w:pPr>
      <w:r>
        <w:t>Epoch 3/10</w:t>
      </w:r>
    </w:p>
    <w:p w14:paraId="46CFC7D3" w14:textId="77777777" w:rsidR="007A0932" w:rsidRDefault="007A0932" w:rsidP="007A0932">
      <w:pPr>
        <w:pStyle w:val="NoSpacing"/>
      </w:pPr>
      <w:r>
        <w:t>50000/50000 [==============================] - 162s 3ms/step - loss: 0.9231 - accuracy: 0.6768</w:t>
      </w:r>
    </w:p>
    <w:p w14:paraId="2C31C8BD" w14:textId="77777777" w:rsidR="007A0932" w:rsidRDefault="007A0932" w:rsidP="007A0932">
      <w:pPr>
        <w:pStyle w:val="NoSpacing"/>
      </w:pPr>
      <w:r>
        <w:t>Epoch 4/10</w:t>
      </w:r>
    </w:p>
    <w:p w14:paraId="0CEEC165" w14:textId="77777777" w:rsidR="007A0932" w:rsidRDefault="007A0932" w:rsidP="007A0932">
      <w:pPr>
        <w:pStyle w:val="NoSpacing"/>
      </w:pPr>
      <w:r>
        <w:t>50000/50000 [==============================] - 162s 3ms/step - loss: 0.7983 - accuracy: 0.7225</w:t>
      </w:r>
    </w:p>
    <w:p w14:paraId="3E7E0526" w14:textId="77777777" w:rsidR="007A0932" w:rsidRDefault="007A0932" w:rsidP="007A0932">
      <w:pPr>
        <w:pStyle w:val="NoSpacing"/>
      </w:pPr>
      <w:r>
        <w:t>Epoch 5/10</w:t>
      </w:r>
    </w:p>
    <w:p w14:paraId="03986B42" w14:textId="77777777" w:rsidR="007A0932" w:rsidRDefault="007A0932" w:rsidP="007A0932">
      <w:pPr>
        <w:pStyle w:val="NoSpacing"/>
      </w:pPr>
      <w:r>
        <w:t>50000/50000 [==============================] - 161s 3ms/step - loss: 0.6876 - accuracy: 0.7609</w:t>
      </w:r>
    </w:p>
    <w:p w14:paraId="09577E66" w14:textId="77777777" w:rsidR="007A0932" w:rsidRDefault="007A0932" w:rsidP="007A0932">
      <w:pPr>
        <w:pStyle w:val="NoSpacing"/>
      </w:pPr>
      <w:r>
        <w:t>Epoch 6/10</w:t>
      </w:r>
    </w:p>
    <w:p w14:paraId="7C98C41A" w14:textId="77777777" w:rsidR="007A0932" w:rsidRDefault="007A0932" w:rsidP="007A0932">
      <w:pPr>
        <w:pStyle w:val="NoSpacing"/>
      </w:pPr>
      <w:r>
        <w:t>50000/50000 [==============================] - 161s 3ms/step - loss: 0.5871 - accuracy: 0.7940</w:t>
      </w:r>
    </w:p>
    <w:p w14:paraId="0BA80A5E" w14:textId="77777777" w:rsidR="007A0932" w:rsidRDefault="007A0932" w:rsidP="007A0932">
      <w:pPr>
        <w:pStyle w:val="NoSpacing"/>
      </w:pPr>
      <w:r>
        <w:t>Epoch 7/10</w:t>
      </w:r>
    </w:p>
    <w:p w14:paraId="48A2616F" w14:textId="77777777" w:rsidR="007A0932" w:rsidRDefault="007A0932" w:rsidP="007A0932">
      <w:pPr>
        <w:pStyle w:val="NoSpacing"/>
      </w:pPr>
      <w:r>
        <w:t>50000/50000 [==============================] - 162s 3ms/step - loss: 0.4988 - accuracy: 0.8246</w:t>
      </w:r>
    </w:p>
    <w:p w14:paraId="1880BC63" w14:textId="77777777" w:rsidR="007A0932" w:rsidRDefault="007A0932" w:rsidP="007A0932">
      <w:pPr>
        <w:pStyle w:val="NoSpacing"/>
      </w:pPr>
      <w:r>
        <w:t>Epoch 8/10</w:t>
      </w:r>
    </w:p>
    <w:p w14:paraId="1DC7EC5F" w14:textId="77777777" w:rsidR="007A0932" w:rsidRDefault="007A0932" w:rsidP="007A0932">
      <w:pPr>
        <w:pStyle w:val="NoSpacing"/>
      </w:pPr>
      <w:r>
        <w:t>50000/50000 [==============================] - 161s 3ms/step - loss: 0.4188 - accuracy: 0.8518</w:t>
      </w:r>
    </w:p>
    <w:p w14:paraId="19C3BA27" w14:textId="77777777" w:rsidR="007A0932" w:rsidRDefault="007A0932" w:rsidP="007A0932">
      <w:pPr>
        <w:pStyle w:val="NoSpacing"/>
      </w:pPr>
      <w:r>
        <w:t>Epoch 9/10</w:t>
      </w:r>
    </w:p>
    <w:p w14:paraId="04C92225" w14:textId="77777777" w:rsidR="007A0932" w:rsidRDefault="007A0932" w:rsidP="007A0932">
      <w:pPr>
        <w:pStyle w:val="NoSpacing"/>
      </w:pPr>
      <w:r>
        <w:t>50000/50000 [==============================] - 161s 3ms/step - loss: 0.3577 - accuracy: 0.8737</w:t>
      </w:r>
    </w:p>
    <w:p w14:paraId="332F8CDB" w14:textId="77777777" w:rsidR="007A0932" w:rsidRDefault="007A0932" w:rsidP="007A0932">
      <w:pPr>
        <w:pStyle w:val="NoSpacing"/>
      </w:pPr>
      <w:r>
        <w:t>Epoch 10/10</w:t>
      </w:r>
    </w:p>
    <w:p w14:paraId="423B75DD" w14:textId="77777777" w:rsidR="007A0932" w:rsidRDefault="007A0932" w:rsidP="007A0932">
      <w:pPr>
        <w:pStyle w:val="NoSpacing"/>
      </w:pPr>
      <w:r>
        <w:t>50000/50000 [==============================] - 161s 3ms/step - loss: 0.3120 - accuracy: 0.8903</w:t>
      </w:r>
    </w:p>
    <w:p w14:paraId="7E2583FC" w14:textId="6146A280" w:rsidR="007A0932" w:rsidRDefault="007A0932" w:rsidP="007A0932">
      <w:pPr>
        <w:pStyle w:val="NoSpacing"/>
      </w:pPr>
      <w:r>
        <w:t>10000/10000 [==============================] - 8s 838us/step</w:t>
      </w:r>
    </w:p>
    <w:p w14:paraId="5067EDF8" w14:textId="77777777" w:rsidR="00916E33" w:rsidRDefault="00916E33" w:rsidP="007A0932">
      <w:pPr>
        <w:pStyle w:val="NoSpacing"/>
      </w:pPr>
    </w:p>
    <w:p w14:paraId="00455F8C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CNN ACCURACY</w:t>
      </w:r>
    </w:p>
    <w:p w14:paraId="006F4139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0.6305000185966492</w:t>
      </w:r>
    </w:p>
    <w:p w14:paraId="4725E680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CNN LOSS</w:t>
      </w:r>
    </w:p>
    <w:p w14:paraId="14088698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1.5805373914718628</w:t>
      </w:r>
    </w:p>
    <w:p w14:paraId="262035F5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CNN ERROR</w:t>
      </w:r>
    </w:p>
    <w:p w14:paraId="3CC2CF72" w14:textId="77777777" w:rsidR="007A0932" w:rsidRPr="00916E33" w:rsidRDefault="007A0932" w:rsidP="007A0932">
      <w:pPr>
        <w:pStyle w:val="NoSpacing"/>
        <w:rPr>
          <w:b/>
          <w:bCs/>
        </w:rPr>
      </w:pPr>
      <w:r w:rsidRPr="00916E33">
        <w:rPr>
          <w:b/>
          <w:bCs/>
        </w:rPr>
        <w:t>0.36949998140335083</w:t>
      </w:r>
    </w:p>
    <w:p w14:paraId="26009B98" w14:textId="77777777" w:rsidR="006F619C" w:rsidRDefault="006F619C" w:rsidP="00277A92">
      <w:pPr>
        <w:pStyle w:val="NoSpacing"/>
      </w:pPr>
    </w:p>
    <w:p w14:paraId="4795AAB9" w14:textId="3D30707E" w:rsidR="009D1ADB" w:rsidRPr="009D1ADB" w:rsidRDefault="006F619C" w:rsidP="00277A92">
      <w:pPr>
        <w:pStyle w:val="NoSpacing"/>
        <w:rPr>
          <w:b/>
          <w:bCs/>
          <w:sz w:val="28"/>
          <w:szCs w:val="28"/>
        </w:rPr>
      </w:pPr>
      <w:r>
        <w:t xml:space="preserve"> </w:t>
      </w:r>
      <w:r w:rsidR="009D1ADB" w:rsidRPr="009D1ADB">
        <w:rPr>
          <w:b/>
          <w:bCs/>
          <w:sz w:val="28"/>
          <w:szCs w:val="28"/>
        </w:rPr>
        <w:t>Acknowledgments:</w:t>
      </w:r>
    </w:p>
    <w:p w14:paraId="082BDAE5" w14:textId="2777ABC0" w:rsidR="009D1ADB" w:rsidRDefault="009D1ADB" w:rsidP="00D7363D">
      <w:r w:rsidRPr="009D1ADB">
        <w:t>I would Like to Thank Prof</w:t>
      </w:r>
      <w:r>
        <w:t>, Dr</w:t>
      </w:r>
      <w:r w:rsidRPr="009D1ADB">
        <w:t>.</w:t>
      </w:r>
      <w:r w:rsidR="00415C2B">
        <w:t xml:space="preserve"> </w:t>
      </w:r>
      <w:r w:rsidRPr="009D1ADB">
        <w:t xml:space="preserve">Jacob </w:t>
      </w:r>
      <w:proofErr w:type="spellStart"/>
      <w:r w:rsidRPr="009D1ADB">
        <w:t>Levman</w:t>
      </w:r>
      <w:proofErr w:type="spellEnd"/>
      <w:r w:rsidRPr="009D1ADB">
        <w:t xml:space="preserve"> </w:t>
      </w:r>
      <w:r>
        <w:t xml:space="preserve">for providing complete guidance throughout the course and helping us to understand the concepts and have overall knowledge on Machine learning concepts </w:t>
      </w:r>
    </w:p>
    <w:p w14:paraId="098976F1" w14:textId="6F102C15" w:rsidR="009D1ADB" w:rsidRDefault="000B37A6" w:rsidP="00D7363D">
      <w:r>
        <w:t>Also,</w:t>
      </w:r>
      <w:r w:rsidR="009D1ADB">
        <w:t xml:space="preserve"> Derek Berger for providing support throughout the assignments for python Implementations</w:t>
      </w:r>
    </w:p>
    <w:p w14:paraId="792917ED" w14:textId="14FEAEED" w:rsidR="00D7363D" w:rsidRPr="009D1ADB" w:rsidRDefault="009D1ADB" w:rsidP="00D7363D">
      <w:r>
        <w:t xml:space="preserve"> </w:t>
      </w:r>
    </w:p>
    <w:sectPr w:rsidR="00D7363D" w:rsidRPr="009D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20D8F"/>
    <w:multiLevelType w:val="multilevel"/>
    <w:tmpl w:val="B9F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99"/>
    <w:rsid w:val="00005ADE"/>
    <w:rsid w:val="000245E8"/>
    <w:rsid w:val="000430DD"/>
    <w:rsid w:val="000527C9"/>
    <w:rsid w:val="000574E1"/>
    <w:rsid w:val="00086587"/>
    <w:rsid w:val="000B37A6"/>
    <w:rsid w:val="000C41F7"/>
    <w:rsid w:val="000D7D07"/>
    <w:rsid w:val="00100077"/>
    <w:rsid w:val="001866D5"/>
    <w:rsid w:val="001E0124"/>
    <w:rsid w:val="002169C1"/>
    <w:rsid w:val="002758A4"/>
    <w:rsid w:val="00277A92"/>
    <w:rsid w:val="002B01FE"/>
    <w:rsid w:val="002E1B6E"/>
    <w:rsid w:val="003400C6"/>
    <w:rsid w:val="003456D1"/>
    <w:rsid w:val="00356C50"/>
    <w:rsid w:val="00360E76"/>
    <w:rsid w:val="00415C2B"/>
    <w:rsid w:val="0045158B"/>
    <w:rsid w:val="004720F8"/>
    <w:rsid w:val="00497C25"/>
    <w:rsid w:val="004A5DDA"/>
    <w:rsid w:val="004C34B2"/>
    <w:rsid w:val="005670AE"/>
    <w:rsid w:val="005B2CBB"/>
    <w:rsid w:val="006313A5"/>
    <w:rsid w:val="006540D0"/>
    <w:rsid w:val="00675B6D"/>
    <w:rsid w:val="00687999"/>
    <w:rsid w:val="006B7870"/>
    <w:rsid w:val="006F619C"/>
    <w:rsid w:val="007148F8"/>
    <w:rsid w:val="007564CF"/>
    <w:rsid w:val="007A0932"/>
    <w:rsid w:val="00804691"/>
    <w:rsid w:val="00895516"/>
    <w:rsid w:val="00916E33"/>
    <w:rsid w:val="0092673F"/>
    <w:rsid w:val="009279B0"/>
    <w:rsid w:val="009367AE"/>
    <w:rsid w:val="00937E65"/>
    <w:rsid w:val="00961F7F"/>
    <w:rsid w:val="0099776E"/>
    <w:rsid w:val="009A4D4C"/>
    <w:rsid w:val="009D1ADB"/>
    <w:rsid w:val="009F15F7"/>
    <w:rsid w:val="00A817C6"/>
    <w:rsid w:val="00B33A3F"/>
    <w:rsid w:val="00B67E5B"/>
    <w:rsid w:val="00B83C63"/>
    <w:rsid w:val="00C2386B"/>
    <w:rsid w:val="00C84960"/>
    <w:rsid w:val="00CC4AFC"/>
    <w:rsid w:val="00CF3979"/>
    <w:rsid w:val="00D22EBF"/>
    <w:rsid w:val="00D7363D"/>
    <w:rsid w:val="00DA60DB"/>
    <w:rsid w:val="00E334BB"/>
    <w:rsid w:val="00E5089A"/>
    <w:rsid w:val="00ED3B01"/>
    <w:rsid w:val="00F95F74"/>
    <w:rsid w:val="00F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F129"/>
  <w15:chartTrackingRefBased/>
  <w15:docId w15:val="{CA91E933-8960-4C68-8BEC-F7E35327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5ADE"/>
    <w:rPr>
      <w:color w:val="0000FF"/>
      <w:u w:val="single"/>
    </w:rPr>
  </w:style>
  <w:style w:type="paragraph" w:styleId="NoSpacing">
    <w:name w:val="No Spacing"/>
    <w:uiPriority w:val="1"/>
    <w:qFormat/>
    <w:rsid w:val="00C8496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36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ive_Bayes_classifie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Support_Vector_Machines" TargetMode="External"/><Relationship Id="rId12" Type="http://schemas.openxmlformats.org/officeDocument/2006/relationships/hyperlink" Target="http://uc-r.github.io/discriminant_analysi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K-nearest_neighbor_algorithm" TargetMode="External"/><Relationship Id="rId5" Type="http://schemas.openxmlformats.org/officeDocument/2006/relationships/hyperlink" Target="https://archive.ics.uci.edu/ml/datasets/iri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Decision_tree_learning" TargetMode="External"/><Relationship Id="rId19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ear_discriminant_analysi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3020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</dc:creator>
  <cp:keywords/>
  <dc:description/>
  <cp:lastModifiedBy>DEEPESH</cp:lastModifiedBy>
  <cp:revision>3</cp:revision>
  <dcterms:created xsi:type="dcterms:W3CDTF">2019-12-03T03:22:00Z</dcterms:created>
  <dcterms:modified xsi:type="dcterms:W3CDTF">2019-12-03T04:34:00Z</dcterms:modified>
</cp:coreProperties>
</file>