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707" w14:textId="3047E369" w:rsidR="00D92A28" w:rsidRDefault="00661CC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F45C09" wp14:editId="5D9F8217">
                <wp:simplePos x="0" y="0"/>
                <wp:positionH relativeFrom="page">
                  <wp:posOffset>5133975</wp:posOffset>
                </wp:positionH>
                <wp:positionV relativeFrom="paragraph">
                  <wp:posOffset>0</wp:posOffset>
                </wp:positionV>
                <wp:extent cx="2295525" cy="2257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0E35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39AC167" w14:textId="1513032B" w:rsidR="00380CB2" w:rsidRPr="00685324" w:rsidRDefault="008052C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Rajanukunte - Bengaluru, India - 560064</w:t>
                            </w:r>
                          </w:p>
                          <w:p w14:paraId="62FA3E18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352D08F8" w14:textId="3000C0B3" w:rsidR="00380CB2" w:rsidRPr="00685324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91 - 9648103058</w:t>
                            </w: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BDDB4D" w14:textId="6EED2C7B" w:rsidR="00380CB2" w:rsidRPr="00685324" w:rsidRDefault="00537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Links</w:t>
                            </w:r>
                            <w:r w:rsidR="00380CB2"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95D7220" w14:textId="20C2D309" w:rsidR="007704D7" w:rsidRPr="00685324" w:rsidRDefault="00537B83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eepakjaiswal1950</w:t>
                            </w:r>
                            <w:r w:rsidR="00380CB2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6D26D04A" w14:textId="0E9FE905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github.com/deepakjaiswal2018</w:t>
                            </w:r>
                          </w:p>
                          <w:p w14:paraId="51DA2455" w14:textId="0E7CF7A9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linkedin.com/in/deepakjaiswal2018</w:t>
                            </w:r>
                          </w:p>
                          <w:p w14:paraId="40E870FC" w14:textId="77777777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45C0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4.25pt;margin-top:0;width:180.75pt;height:17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l5DAIAAPgDAAAOAAAAZHJzL2Uyb0RvYy54bWysU8Fu2zAMvQ/YPwi6L06MZG2MOEXXrsOA&#10;rivQ7QMYWY6FSqImKbGzrx8lp2nQ3YbpIIgi+cT3SK2uBqPZXvqg0NZ8NplyJq3ARtltzX/+uPtw&#10;yVmIYBvQaGXNDzLwq/X7d6veVbLEDnUjPSMQG6re1byL0VVFEUQnDYQJOmnJ2aI3EMn026Lx0BO6&#10;0UU5nX4sevSN8yhkCHR7Ozr5OuO3rRTxe9sGGZmuOdUW8+7zvkl7sV5BtfXgOiWOZcA/VGFAWXr0&#10;BHULEdjOq7+gjBIeA7ZxItAU2LZKyMyB2Mymb9g8deBk5kLiBHeSKfw/WPGwf/RMNTWfc2bBUIse&#10;UUsW5XOI2EtWJol6FyqKfHIUG4dPOFCrM93g7lE8B2bxpgO7ldfeY99JaKjEWcoszlJHnJBANv03&#10;bOgt2EXMQEPrTdKPFGGETq06nNojh8gEXZblcrEoF5wJ8pXl4mJORnoDqpd050P8ItGwdKi5p/5n&#10;eNjfhziGvoSk1yzeKa3pHiptWV/zZcJ/4zEq0ohqZWp+OU1rHJrE8rNtcnIEpccz1aLtkXZiOnKO&#10;w2agwKTFBpsDCeBxHEX6OnTo0P/mrKcxrHn4tQMvOdNfLYm4nM3naW6zMV9clGT4c8/m3ANWEFTN&#10;I2fj8SbmWR8ZXZPYrcoyvFZyrJXGKwt5/Appfs/tHPX6Ydd/AAAA//8DAFBLAwQUAAYACAAAACEA&#10;/1WLsdwAAAAJAQAADwAAAGRycy9kb3ducmV2LnhtbEyPzU7DMBCE70i8g7VI3KhdIBBCNhUCcQW1&#10;/Ejc3HibRMTrKHab8PZsT3Db0YxmvylXs+/VgcbYBUZYLgwo4jq4jhuE97fnixxUTJad7QMTwg9F&#10;WFWnJ6UtXJh4TYdNapSUcCwsQpvSUGgd65a8jYswEIu3C6O3SeTYaDfaScp9ry+NudHediwfWjvQ&#10;Y0v192bvET5edl+f1+a1efLZMIXZaPZ3GvH8bH64B5VoTn9hOOILOlTCtA17dlH1CLnJM4kiyKKj&#10;vbw1cm0RrrIsA12V+v+C6hcAAP//AwBQSwECLQAUAAYACAAAACEAtoM4kv4AAADhAQAAEwAAAAAA&#10;AAAAAAAAAAAAAAAAW0NvbnRlbnRfVHlwZXNdLnhtbFBLAQItABQABgAIAAAAIQA4/SH/1gAAAJQB&#10;AAALAAAAAAAAAAAAAAAAAC8BAABfcmVscy8ucmVsc1BLAQItABQABgAIAAAAIQAlOLl5DAIAAPgD&#10;AAAOAAAAAAAAAAAAAAAAAC4CAABkcnMvZTJvRG9jLnhtbFBLAQItABQABgAIAAAAIQD/VYux3AAA&#10;AAkBAAAPAAAAAAAAAAAAAAAAAGYEAABkcnMvZG93bnJldi54bWxQSwUGAAAAAAQABADzAAAAbwUA&#10;AAAA&#10;" filled="f" stroked="f">
                <v:textbox>
                  <w:txbxContent>
                    <w:p w14:paraId="1F510E35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39AC167" w14:textId="1513032B" w:rsidR="00380CB2" w:rsidRPr="00685324" w:rsidRDefault="008052CD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Rajanukunte - Bengaluru, India - 560064</w:t>
                      </w:r>
                    </w:p>
                    <w:p w14:paraId="62FA3E18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</w:p>
                    <w:p w14:paraId="352D08F8" w14:textId="3000C0B3" w:rsidR="00380CB2" w:rsidRPr="00685324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91 - 9648103058</w:t>
                      </w: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BDDB4D" w14:textId="6EED2C7B" w:rsidR="00380CB2" w:rsidRPr="00685324" w:rsidRDefault="00537B8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Links</w:t>
                      </w:r>
                      <w:r w:rsidR="00380CB2"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95D7220" w14:textId="20C2D309" w:rsidR="007704D7" w:rsidRPr="00685324" w:rsidRDefault="00537B83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eepakjaiswal1950</w:t>
                      </w:r>
                      <w:r w:rsidR="00380CB2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6D26D04A" w14:textId="0E9FE905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github.com/deepakjaiswal2018</w:t>
                      </w:r>
                    </w:p>
                    <w:p w14:paraId="51DA2455" w14:textId="0E7CF7A9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linkedin.com/in/deepakjaiswal2018</w:t>
                      </w:r>
                    </w:p>
                    <w:p w14:paraId="40E870FC" w14:textId="77777777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01C3" wp14:editId="065FA367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72375" cy="18288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87CD9" id="Prostokąt 1" o:spid="_x0000_s1026" style="position:absolute;margin-left:0;margin-top:-36pt;width:596.2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ntkAIAAIoFAAAOAAAAZHJzL2Uyb0RvYy54bWysVM1uEzEQviPxDpbvdDehpSHqpopaFSFV&#10;JaJFPbteu2vh9Zixk02482Y8GGPvZlvaCiREDo5n5//zN3Nyum0t2ygMBlzFJwclZ8pJqI27r/iX&#10;m4s3M85CFK4WFpyq+E4Ffrp4/eqk83M1hQZsrZBREBfmna94E6OfF0WQjWpFOACvHCk1YCsiiXhf&#10;1Cg6it7aYlqW74oOsPYIUoVAX897JV/k+ForGT9pHVRktuJUW8wn5vMuncXiRMzvUfjGyKEM8Q9V&#10;tMI4SjqGOhdRsDWaZ6FaIxEC6HggoS1AayNV7oG6mZRPurluhFe5FwIn+BGm8P/CyqvNCpmp6e04&#10;c6KlJ1pRgRG+/vwR2STh0/kwJ7Nrv8JBCnRNzW41tumf2mDbjOluxFRtI5P08fjoePr2+IgzSbrJ&#10;bDqblRn14sHdY4gfFLQsXSqO9GgZS7G5DJFSkuneJGULYE19YazNQiKKOrPINoKeWEipXMxlk9dv&#10;ltYlewfJsw+avhSpu76ffIs7q5KddZ+VJlyog2kuJjPyeaJcQyNq1ec/KumXQEvZ96VlKQdM1pry&#10;j7Enf4rdhxnsk6vKhB6dy787jx45M7g4OrfGAb4UwI7w6d5+D1IPTULpDuodsQahH6fg5YWhp7sU&#10;Ia4E0vzQpNFOiJ/o0Ba6isNw46wB/P7S92RPtCYtZx3NY8XDt7VAxZn96Ijw7yeHh2mAs3BIpCIB&#10;H2vuHmvcuj0D4gORmqrL12Qf7f6qEdpbWh3LlJVUwknKXXEZcS+cxX5P0PKRarnMZjS0XsRLd+1l&#10;Cp5QTdS82d4K9AN/I1H/CvazK+ZPaNzbJk8Hy3UEbTLHH3Ad8KaBz8QZllPaKI/lbPWwQhe/AAAA&#10;//8DAFBLAwQUAAYACAAAACEA0zglaOAAAAAJAQAADwAAAGRycy9kb3ducmV2LnhtbEyPwU7DMBBE&#10;70j8g7VI3FonqWghZFNVlXpBCIlAD9zceIkD8TqK3TTw9bincpvVrGbeFOvJdmKkwbeOEdJ5AoK4&#10;drrlBuH9bTe7B+GDYq06x4TwQx7W5fVVoXLtTvxKYxUaEUPY5wrBhNDnUvrakFV+7nri6H26waoQ&#10;z6GRelCnGG47mSXJUlrVcmwwqqetofq7OlqEp6/VojLjZvxdvNDeuP3zx27rEW9vps0jiEBTuDzD&#10;GT+iQxmZDu7I2osOIQ4JCLNVFsXZTh+yOxAHhCxdJiDLQv5fUP4BAAD//wMAUEsBAi0AFAAGAAgA&#10;AAAhALaDOJL+AAAA4QEAABMAAAAAAAAAAAAAAAAAAAAAAFtDb250ZW50X1R5cGVzXS54bWxQSwEC&#10;LQAUAAYACAAAACEAOP0h/9YAAACUAQAACwAAAAAAAAAAAAAAAAAvAQAAX3JlbHMvLnJlbHNQSwEC&#10;LQAUAAYACAAAACEAhJBp7ZACAACKBQAADgAAAAAAAAAAAAAAAAAuAgAAZHJzL2Uyb0RvYy54bWxQ&#10;SwECLQAUAAYACAAAACEA0zglaOAAAAAJAQAADwAAAAAAAAAAAAAAAADqBAAAZHJzL2Rvd25yZXYu&#10;eG1sUEsFBgAAAAAEAAQA8wAAAPcFAAAAAA==&#10;" fillcolor="#5b9bd5 [3204]" stroked="f" strokeweight="1pt">
                <w10:wrap anchorx="page"/>
              </v:rect>
            </w:pict>
          </mc:Fallback>
        </mc:AlternateContent>
      </w:r>
      <w:r w:rsidR="00A404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D6566" wp14:editId="0B4B8C71">
                <wp:simplePos x="0" y="0"/>
                <wp:positionH relativeFrom="column">
                  <wp:posOffset>85725</wp:posOffset>
                </wp:positionH>
                <wp:positionV relativeFrom="paragraph">
                  <wp:posOffset>1354455</wp:posOffset>
                </wp:positionV>
                <wp:extent cx="6600825" cy="8420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E009" w14:textId="0D8EFEF7" w:rsidR="00380CB2" w:rsidRPr="009C2C79" w:rsidRDefault="008052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3DA04B" w14:textId="733873B1" w:rsidR="00380CB2" w:rsidRPr="00E3647F" w:rsidRDefault="00E3647F" w:rsidP="00380CB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Sai Vidya Institute </w:t>
                            </w:r>
                            <w:proofErr w:type="gramStart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Technology</w:t>
                            </w:r>
                          </w:p>
                          <w:p w14:paraId="5C8E7F10" w14:textId="15D2D18F" w:rsidR="00E3647F" w:rsidRPr="00E3647F" w:rsidRDefault="00E3647F" w:rsidP="00E3647F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Bachelor Of Engineering, Computer Science</w:t>
                            </w:r>
                            <w:r w:rsidRPr="00E3647F">
                              <w:rPr>
                                <w:color w:val="000000" w:themeColor="text1"/>
                              </w:rPr>
                              <w:t xml:space="preserve"> — 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8.</w:t>
                            </w:r>
                            <w:r w:rsidR="00EB5511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GPA</w:t>
                            </w:r>
                          </w:p>
                          <w:p w14:paraId="4C02EB5A" w14:textId="77777777" w:rsidR="00E3647F" w:rsidRPr="0002495E" w:rsidRDefault="00E3647F" w:rsidP="00E3647F">
                            <w:pPr>
                              <w:pStyle w:val="Heading5"/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AUGUST 2018 - PRESENT</w:t>
                            </w:r>
                          </w:p>
                          <w:p w14:paraId="013C1481" w14:textId="77777777" w:rsidR="00E3647F" w:rsidRPr="00E3647F" w:rsidRDefault="00E3647F" w:rsidP="00E3647F">
                            <w:pPr>
                              <w:pStyle w:val="Heading5"/>
                              <w:rPr>
                                <w:sz w:val="20"/>
                                <w:szCs w:val="20"/>
                              </w:rPr>
                            </w:pPr>
                            <w:r w:rsidRPr="00E3647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Ranked in top 10 consistently from 3rd to 4th semester in class.</w:t>
                            </w:r>
                          </w:p>
                          <w:p w14:paraId="633B5415" w14:textId="3D63869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74B22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3"/>
                              <w:gridCol w:w="4794"/>
                            </w:tblGrid>
                            <w:tr w:rsidR="00380CB2" w14:paraId="50E922E2" w14:textId="77777777" w:rsidTr="00A31970">
                              <w:trPr>
                                <w:trHeight w:val="1240"/>
                              </w:trPr>
                              <w:tc>
                                <w:tcPr>
                                  <w:tcW w:w="4793" w:type="dxa"/>
                                </w:tcPr>
                                <w:p w14:paraId="692C4F29" w14:textId="77777777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C/C++</w:t>
                                  </w:r>
                                </w:p>
                                <w:p w14:paraId="73BAE1F6" w14:textId="736E4887" w:rsid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J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ava</w:t>
                                  </w:r>
                                </w:p>
                                <w:p w14:paraId="0BFA2BC6" w14:textId="77777777" w:rsidR="00380CB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Basic Python</w:t>
                                  </w:r>
                                </w:p>
                                <w:p w14:paraId="516A916E" w14:textId="3F6EE941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</w:tcPr>
                                <w:p w14:paraId="70A9AABE" w14:textId="3554B9B2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Data Structure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 xml:space="preserve"> &amp; Algorithm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</w:p>
                                <w:p w14:paraId="1384A070" w14:textId="44E49D68" w:rsidR="00380CB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Basic Android Studio/Intellij IDEA</w:t>
                                  </w:r>
                                </w:p>
                                <w:p w14:paraId="1BF75592" w14:textId="77777777" w:rsid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14:paraId="478EEB63" w14:textId="7A1A1F55" w:rsidR="00F74B22" w:rsidRP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70281D50" w14:textId="11142F2F" w:rsidR="00380CB2" w:rsidRPr="00A404CF" w:rsidRDefault="00F74B22" w:rsidP="00A404C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142B599" w14:textId="6EBB2DD5" w:rsidR="00A404CF" w:rsidRP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4C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Object Oriented Programming in Java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03/2020</w:t>
                            </w:r>
                          </w:p>
                          <w:p w14:paraId="04A9CFAF" w14:textId="5E88D654" w:rsid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Completed Object Oriented Programming Course in Java from University of California San Diego through Coursera.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>Leant basic and Intermediate Level Java Standard Edition.</w:t>
                            </w:r>
                          </w:p>
                          <w:p w14:paraId="42934DE6" w14:textId="77777777" w:rsid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525B63" w14:textId="2F7959AD" w:rsidR="00A404CF" w:rsidRDefault="00876591" w:rsidP="00A404CF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Structure &amp; Algorithm</w:t>
                            </w:r>
                            <w:r w:rsidR="00A404CF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72834EFA" w14:textId="74C61550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Learnt Data structure And Algorithms </w:t>
                            </w:r>
                            <w:r w:rsidRPr="00876591">
                              <w:rPr>
                                <w:sz w:val="22"/>
                                <w:szCs w:val="22"/>
                                <w:lang w:val="en-US"/>
                              </w:rPr>
                              <w:t>(all basics)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University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California San Diego, National Research University Higher School Of Economics through Coursera.</w:t>
                            </w:r>
                          </w:p>
                          <w:p w14:paraId="6E2C8F47" w14:textId="3E818251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D95883" w14:textId="34009337" w:rsidR="00876591" w:rsidRPr="00876591" w:rsidRDefault="00876591" w:rsidP="00876591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Programming for Everybody (Getting started with Python)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31E53445" w14:textId="3768CB0A" w:rsidR="00876591" w:rsidRPr="00876591" w:rsidRDefault="00876591" w:rsidP="008765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591">
                              <w:rPr>
                                <w:sz w:val="24"/>
                                <w:szCs w:val="24"/>
                              </w:rPr>
                              <w:t>Offered by University of Michigan through Coursera. This course help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to learn basics of programming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fundamentals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using Python.</w:t>
                            </w:r>
                          </w:p>
                          <w:p w14:paraId="3CC18F14" w14:textId="2B931E3E" w:rsidR="00380CB2" w:rsidRPr="00D11747" w:rsidRDefault="00F74B2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29C030D" w14:textId="611AE8AB" w:rsidR="00A31970" w:rsidRDefault="00A31970" w:rsidP="00380CB2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Quadratic Equation Solver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(Android App)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0656951" w14:textId="592A8F72" w:rsidR="007F46DF" w:rsidRDefault="007704D7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This is a</w:t>
                            </w:r>
                            <w:r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app which solve quadratic equations and gives</w:t>
                            </w:r>
                            <w:r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us</w:t>
                            </w: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the exact roots of the given equation quickly. Unlike most of the other apps, this app is featured with both "Roots Of Quadratic Equation" and "Nature of Quadratic Equation".</w:t>
                            </w:r>
                          </w:p>
                          <w:p w14:paraId="50CDE28D" w14:textId="057928C6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7B9AFAE" w14:textId="697618FD" w:rsidR="00F259B4" w:rsidRDefault="00D50FF4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Credit Card</w:t>
                            </w:r>
                            <w:r w:rsidR="00F259B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Application</w:t>
                            </w:r>
                            <w:r w:rsidR="00F259B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ystem</w:t>
                            </w:r>
                            <w:r w:rsidR="00F259B4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F259B4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Standalone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 xml:space="preserve"> App)</w:t>
                            </w:r>
                            <w:r w:rsidR="00F259B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F259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5C4B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F259B4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259B4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232AF80F" w14:textId="4AFF27E5" w:rsidR="00F259B4" w:rsidRPr="00D50FF4" w:rsidRDefault="00B75C4B" w:rsidP="00D50FF4">
                            <w:pPr>
                              <w:pStyle w:val="NoSpacing"/>
                              <w:jc w:val="both"/>
                              <w:rPr>
                                <w:rFonts w:ascii="Calisto MT" w:hAnsi="Calisto MT"/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 Java Swing + DBMS based, </w:t>
                            </w:r>
                            <w:r w:rsidR="00D50FF4" w:rsidRPr="00D50FF4">
                              <w:rPr>
                                <w:sz w:val="24"/>
                                <w:szCs w:val="24"/>
                              </w:rPr>
      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      </w:r>
                          </w:p>
                          <w:p w14:paraId="141DD67A" w14:textId="77777777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378EE29" w14:textId="21554E4C" w:rsid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A98FD0" w14:textId="77777777" w:rsidR="001364AB" w:rsidRP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3A4B3" w14:textId="2260517C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22C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6566" id="_x0000_s1027" type="#_x0000_t202" style="position:absolute;margin-left:6.75pt;margin-top:106.65pt;width:519.75pt;height:6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LsDgIAAP8DAAAOAAAAZHJzL2Uyb0RvYy54bWysU8Fu2zAMvQ/YPwi6L3aCJG2NOEXXrsOA&#10;bivQ7QMYWY6FSqImKbGzrx8lp2nQ3Yb5IIim9Mj3+LS6Hoxme+mDQlvz6aTkTFqBjbLbmv/8cf/h&#10;krMQwTag0cqaH2Tg1+v371a9q+QMO9SN9IxAbKh6V/MuRlcVRRCdNBAm6KSlZIveQKTQb4vGQ0/o&#10;RhezslwWPfrGeRQyBPp7Nyb5OuO3rRTxe9sGGZmuOfUW8+rzuklrsV5BtfXgOiWObcA/dGFAWSp6&#10;grqDCGzn1V9QRgmPAds4EWgKbFslZOZAbKblGzZPHTiZuZA4wZ1kCv8PVnzbP3qmmppfcGbB0Ige&#10;UUsW5XOI2Es2SxL1LlR08snR2Th8xIFGnekG94DiOTCLtx3YrbzxHvtOQkMtTtPN4uzqiBMSyKb/&#10;ig3Vgl3EDDS03iT9SBFG6DSqw2k8cohM0M/lsiwvZwvOBOUu50mwPMACqpfrzof4WaJhaVNzT/PP&#10;8LB/CDG1A9XLkVTN4r3SOntAW9bX/GpB+G8yRkWyqFaGipbpG02TWH6yTb4cQelxTwW0PdJOTEfO&#10;cdgMWeSsSZJkg82BdPA4OpJeEG069L8568mNNQ+/duAlZ/qLJS2vpvN5sm8O5ouLGQX+PLM5z4AV&#10;BFXzyNm4vY3Z8iOxG9K8VVmN106OLZPLskjHF5FsfB7nU6/vdv0HAAD//wMAUEsDBBQABgAIAAAA&#10;IQCplc7q3gAAAAwBAAAPAAAAZHJzL2Rvd25yZXYueG1sTI/LTsMwEEX3SPyDNUjsqN2aIBriVFUR&#10;WyrKQ2LnxtMkIh5HsduEv+90Bbu5mqP7KFaT78QJh9gGMjCfKRBIVXAt1QY+3l/uHkHEZMnZLhAa&#10;+MUIq/L6qrC5CyO94WmXasEmFHNroEmpz6WMVYPexlnokfh3CIO3ieVQSzfYkc19JxdKPUhvW+KE&#10;xva4abD62R29gc/Xw/fXvdrWzz7rxzApSX4pjbm9mdZPIBJO6Q+GS32uDiV32ocjuSg61jpj0sBi&#10;rjWIC6Ayzev2fGV6qUGWhfw/ojwDAAD//wMAUEsBAi0AFAAGAAgAAAAhALaDOJL+AAAA4QEAABMA&#10;AAAAAAAAAAAAAAAAAAAAAFtDb250ZW50X1R5cGVzXS54bWxQSwECLQAUAAYACAAAACEAOP0h/9YA&#10;AACUAQAACwAAAAAAAAAAAAAAAAAvAQAAX3JlbHMvLnJlbHNQSwECLQAUAAYACAAAACEAvyay7A4C&#10;AAD/AwAADgAAAAAAAAAAAAAAAAAuAgAAZHJzL2Uyb0RvYy54bWxQSwECLQAUAAYACAAAACEAqZXO&#10;6t4AAAAMAQAADwAAAAAAAAAAAAAAAABoBAAAZHJzL2Rvd25yZXYueG1sUEsFBgAAAAAEAAQA8wAA&#10;AHMFAAAAAA==&#10;" filled="f" stroked="f">
                <v:textbox>
                  <w:txbxContent>
                    <w:p w14:paraId="4836E009" w14:textId="0D8EFEF7" w:rsidR="00380CB2" w:rsidRPr="009C2C79" w:rsidRDefault="008052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C3DA04B" w14:textId="733873B1" w:rsidR="00380CB2" w:rsidRPr="00E3647F" w:rsidRDefault="00E3647F" w:rsidP="00380CB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Sai Vidya Institute </w:t>
                      </w:r>
                      <w:proofErr w:type="gramStart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Technology</w:t>
                      </w:r>
                    </w:p>
                    <w:p w14:paraId="5C8E7F10" w14:textId="15D2D18F" w:rsidR="00E3647F" w:rsidRPr="00E3647F" w:rsidRDefault="00E3647F" w:rsidP="00E3647F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Bachelor Of Engineering, Computer Science</w:t>
                      </w:r>
                      <w:r w:rsidRPr="00E3647F">
                        <w:rPr>
                          <w:color w:val="000000" w:themeColor="text1"/>
                        </w:rPr>
                        <w:t xml:space="preserve"> — 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8.</w:t>
                      </w:r>
                      <w:r w:rsidR="00EB5511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GPA</w:t>
                      </w:r>
                    </w:p>
                    <w:p w14:paraId="4C02EB5A" w14:textId="77777777" w:rsidR="00E3647F" w:rsidRPr="0002495E" w:rsidRDefault="00E3647F" w:rsidP="00E3647F">
                      <w:pPr>
                        <w:pStyle w:val="Heading5"/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AUGUST 2018 - PRESENT</w:t>
                      </w:r>
                    </w:p>
                    <w:p w14:paraId="013C1481" w14:textId="77777777" w:rsidR="00E3647F" w:rsidRPr="00E3647F" w:rsidRDefault="00E3647F" w:rsidP="00E3647F">
                      <w:pPr>
                        <w:pStyle w:val="Heading5"/>
                        <w:rPr>
                          <w:sz w:val="20"/>
                          <w:szCs w:val="20"/>
                        </w:rPr>
                      </w:pPr>
                      <w:r w:rsidRPr="00E3647F">
                        <w:rPr>
                          <w:color w:val="000000" w:themeColor="text1"/>
                          <w:sz w:val="20"/>
                          <w:szCs w:val="20"/>
                        </w:rPr>
                        <w:t>Ranked in top 10 consistently from 3rd to 4th semester in class.</w:t>
                      </w:r>
                    </w:p>
                    <w:p w14:paraId="633B5415" w14:textId="3D63869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74B22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3"/>
                        <w:gridCol w:w="4794"/>
                      </w:tblGrid>
                      <w:tr w:rsidR="00380CB2" w14:paraId="50E922E2" w14:textId="77777777" w:rsidTr="00A31970">
                        <w:trPr>
                          <w:trHeight w:val="1240"/>
                        </w:trPr>
                        <w:tc>
                          <w:tcPr>
                            <w:tcW w:w="4793" w:type="dxa"/>
                          </w:tcPr>
                          <w:p w14:paraId="692C4F29" w14:textId="77777777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C/C++</w:t>
                            </w:r>
                          </w:p>
                          <w:p w14:paraId="73BAE1F6" w14:textId="736E4887" w:rsid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ava</w:t>
                            </w:r>
                          </w:p>
                          <w:p w14:paraId="0BFA2BC6" w14:textId="77777777" w:rsidR="00380CB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Basic Python</w:t>
                            </w:r>
                          </w:p>
                          <w:p w14:paraId="516A916E" w14:textId="3F6EE941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4794" w:type="dxa"/>
                          </w:tcPr>
                          <w:p w14:paraId="70A9AABE" w14:textId="3554B9B2" w:rsidR="00F74B22" w:rsidRPr="00F74B22" w:rsidRDefault="00F74B22" w:rsidP="00F74B2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Data Structure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&amp; Algorithm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</w:p>
                          <w:p w14:paraId="1384A070" w14:textId="44E49D68" w:rsidR="00380CB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 Android Studio/Intellij IDEA</w:t>
                            </w:r>
                          </w:p>
                          <w:p w14:paraId="1BF75592" w14:textId="77777777" w:rsid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78EEB63" w14:textId="7A1A1F55" w:rsidR="00F74B22" w:rsidRP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70281D50" w14:textId="11142F2F" w:rsidR="00380CB2" w:rsidRPr="00A404CF" w:rsidRDefault="00F74B22" w:rsidP="00A404CF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142B599" w14:textId="6EBB2DD5" w:rsidR="00A404CF" w:rsidRP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04C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Object Oriented Programming in Java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03/2020</w:t>
                      </w:r>
                    </w:p>
                    <w:p w14:paraId="04A9CFAF" w14:textId="5E88D654" w:rsid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>Completed Object Oriented Programming Course in Java from University of California San Diego through Coursera.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>Leant basic and Intermediate Level Java Standard Edition.</w:t>
                      </w:r>
                    </w:p>
                    <w:p w14:paraId="42934DE6" w14:textId="77777777" w:rsid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525B63" w14:textId="2F7959AD" w:rsidR="00A404CF" w:rsidRDefault="00876591" w:rsidP="00A404CF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 Structure &amp; Algorithm</w:t>
                      </w:r>
                      <w:r w:rsidR="00A404CF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A404C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72834EFA" w14:textId="74C61550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Learnt Data structure And Algorithms </w:t>
                      </w:r>
                      <w:r w:rsidRPr="00876591">
                        <w:rPr>
                          <w:sz w:val="22"/>
                          <w:szCs w:val="22"/>
                          <w:lang w:val="en-US"/>
                        </w:rPr>
                        <w:t>(all basics)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University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California San Diego, National Research University Higher School Of Economics through Coursera.</w:t>
                      </w:r>
                    </w:p>
                    <w:p w14:paraId="6E2C8F47" w14:textId="3E818251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D95883" w14:textId="34009337" w:rsidR="00876591" w:rsidRPr="00876591" w:rsidRDefault="00876591" w:rsidP="00876591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Programming for Everybody (Getting started with Python)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31E53445" w14:textId="3768CB0A" w:rsidR="00876591" w:rsidRPr="00876591" w:rsidRDefault="00876591" w:rsidP="008765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6591">
                        <w:rPr>
                          <w:sz w:val="24"/>
                          <w:szCs w:val="24"/>
                        </w:rPr>
                        <w:t>Offered by University of Michigan through Coursera. This course help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to learn basics of programming </w:t>
                      </w:r>
                      <w:r>
                        <w:rPr>
                          <w:sz w:val="24"/>
                          <w:szCs w:val="24"/>
                        </w:rPr>
                        <w:t>fundamentals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using Python.</w:t>
                      </w:r>
                    </w:p>
                    <w:p w14:paraId="3CC18F14" w14:textId="2B931E3E" w:rsidR="00380CB2" w:rsidRPr="00D11747" w:rsidRDefault="00F74B2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29C030D" w14:textId="611AE8AB" w:rsidR="00A31970" w:rsidRDefault="00A31970" w:rsidP="00380CB2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Quadratic Equation Solver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(Android App)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0656951" w14:textId="592A8F72" w:rsidR="007F46DF" w:rsidRDefault="007704D7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This is a</w:t>
                      </w:r>
                      <w:r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app which solve quadratic equations and gives</w:t>
                      </w:r>
                      <w:r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us</w:t>
                      </w: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the exact roots of the given equation quickly. Unlike most of the other apps, this app is featured with both "Roots Of Quadratic Equation" and "Nature of Quadratic Equation".</w:t>
                      </w:r>
                    </w:p>
                    <w:p w14:paraId="50CDE28D" w14:textId="057928C6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7B9AFAE" w14:textId="697618FD" w:rsidR="00F259B4" w:rsidRDefault="00D50FF4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Credit Card</w:t>
                      </w:r>
                      <w:r w:rsidR="00F259B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Application</w:t>
                      </w:r>
                      <w:r w:rsidR="00F259B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ystem</w:t>
                      </w:r>
                      <w:r w:rsidR="00F259B4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F259B4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Standalone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 xml:space="preserve"> App)</w:t>
                      </w:r>
                      <w:r w:rsidR="00F259B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F259B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5C4B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F259B4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259B4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232AF80F" w14:textId="4AFF27E5" w:rsidR="00F259B4" w:rsidRPr="00D50FF4" w:rsidRDefault="00B75C4B" w:rsidP="00D50FF4">
                      <w:pPr>
                        <w:pStyle w:val="NoSpacing"/>
                        <w:jc w:val="both"/>
                        <w:rPr>
                          <w:rFonts w:ascii="Calisto MT" w:hAnsi="Calisto MT"/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 Java Swing + DBMS based, </w:t>
                      </w:r>
                      <w:r w:rsidR="00D50FF4" w:rsidRPr="00D50FF4">
                        <w:rPr>
                          <w:sz w:val="24"/>
                          <w:szCs w:val="24"/>
                        </w:rPr>
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</w:r>
                    </w:p>
                    <w:p w14:paraId="141DD67A" w14:textId="77777777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378EE29" w14:textId="21554E4C" w:rsidR="001364AB" w:rsidRDefault="001364AB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A98FD0" w14:textId="77777777" w:rsidR="001364AB" w:rsidRPr="001364AB" w:rsidRDefault="001364AB" w:rsidP="001364AB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43A4B3" w14:textId="2260517C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22C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B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5F37B" wp14:editId="6F1A4029">
                <wp:simplePos x="0" y="0"/>
                <wp:positionH relativeFrom="page">
                  <wp:align>left</wp:align>
                </wp:positionH>
                <wp:positionV relativeFrom="paragraph">
                  <wp:posOffset>10153650</wp:posOffset>
                </wp:positionV>
                <wp:extent cx="7591425" cy="1143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DB3C4" id="Prostokąt 2" o:spid="_x0000_s1026" style="position:absolute;margin-left:0;margin-top:799.5pt;width:597.75pt;height: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3sjgIAAIkFAAAOAAAAZHJzL2Uyb0RvYy54bWysVNtuEzEQfUfiHyy/072QUIi6qaJWRUhV&#10;G9GiPrteu7vC9hjbySa882d8GGPvpaGtQELkwfF47mfPzMnpTiuyFc63YCpaHOWUCMOhbs1DRb/c&#10;Xrx5T4kPzNRMgREV3QtPT5evX510diFKaEDVwhEMYvyisxVtQrCLLPO8EZr5I7DCoFKC0yyg6B6y&#10;2rEOo2uVlXn+LuvA1dYBF97j63mvpMsUX0rBw7WUXgSiKoq1hXS6dN7HM1uesMWDY7Zp+VAG+4cq&#10;NGsNJp1CnbPAyMa1z0LpljvwIMMRB52BlC0XqQfspsifdHPTMCtSLwiOtxNM/v+F5VfbtSNtXdGS&#10;EsM0fqI1Fhjg688fgZQRn876BZrd2LUbJI/X2OxOOh3/sQ2yS5juJ0zFLhCOj8fzD8WsnFPCUVcU&#10;s7d5Aj179LbOh48CNImXijr8ZglKtr30ATOi6WgSk3lQbX3RKpWEyBNxphzZMvzCjHNhQhGrRq/f&#10;LJWJ9gaiZ6+OL1lsrm8n3cJeiWinzGchERZsoEzFJEI+T5RqaFgt+vzzHH9j9rG0VEsKGK0l5p9i&#10;F3+K3Vc52EdXkfg8Oed/d548UmYwYXLWrQH3UgA1wSd7+xGkHpqI0j3UeySNg36avOUXLX66S+bD&#10;mjkcHxw0XAnhGg+poKsoDDdKGnDfX3qP9shq1FLS4ThW1H/bMCcoUZ8M8h1JNIvzm4TZ/LhEwR1q&#10;7g81ZqPPAPlQ4PKxPF2jfVDjVTrQd7g5VjErqpjhmLuiPLhROAv9msDdw8VqlcxwZi0Ll+bG8hg8&#10;ohqpebu7Y84O/A3I/CsYR5ctntC4t42eBlabALJNHH/EdcAb5z0RZ9hNcaEcysnqcYMufwEAAP//&#10;AwBQSwMEFAAGAAgAAAAhACXEt6DhAAAACwEAAA8AAABkcnMvZG93bnJldi54bWxMj0FPwzAMhe9I&#10;/IfISNxYWqZutGs6TZN2QQiJwg67Za1pCo1TNVlX+PV4p3F79rOev5evJ9uJEQffOlIQzyIQSJWr&#10;W2oUfLzvHp5A+KCp1p0jVPCDHtbF7U2us9qd6Q3HMjSCQ8hnWoEJoc+k9JVBq/3M9UjsfbrB6sDj&#10;0Mh60GcOt518jKKFtLol/mB0j1uD1Xd5sgqev5bz0oyb8Xf+invj9i+H3dYrdX83bVYgAk7hegwX&#10;fEaHgpmO7kS1F50CLhJ4m6Qpq4sfp0kC4shqES8jkEUu/3co/gAAAP//AwBQSwECLQAUAAYACAAA&#10;ACEAtoM4kv4AAADhAQAAEwAAAAAAAAAAAAAAAAAAAAAAW0NvbnRlbnRfVHlwZXNdLnhtbFBLAQIt&#10;ABQABgAIAAAAIQA4/SH/1gAAAJQBAAALAAAAAAAAAAAAAAAAAC8BAABfcmVscy8ucmVsc1BLAQIt&#10;ABQABgAIAAAAIQBHoZ3sjgIAAIkFAAAOAAAAAAAAAAAAAAAAAC4CAABkcnMvZTJvRG9jLnhtbFBL&#10;AQItABQABgAIAAAAIQAlxLeg4QAAAAsBAAAPAAAAAAAAAAAAAAAAAOg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8052C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63F24" wp14:editId="56C7AD74">
                <wp:simplePos x="0" y="0"/>
                <wp:positionH relativeFrom="column">
                  <wp:posOffset>19050</wp:posOffset>
                </wp:positionH>
                <wp:positionV relativeFrom="paragraph">
                  <wp:posOffset>1</wp:posOffset>
                </wp:positionV>
                <wp:extent cx="366712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287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0242" w14:textId="3F6EFEA6" w:rsidR="00470A5E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DEEPAK JAISWAL</w:t>
                            </w:r>
                          </w:p>
                          <w:p w14:paraId="202BEFA9" w14:textId="56C029F0" w:rsidR="008052CD" w:rsidRPr="008052CD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495E">
                              <w:rPr>
                                <w:color w:val="D5DCE4" w:themeColor="text2" w:themeTint="33"/>
                              </w:rPr>
                              <w:t>Self-motivated individual aspiring to work in a result-oriented environment, willing to learn and share knowledge.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3F24" id="_x0000_s1028" type="#_x0000_t202" style="position:absolute;margin-left:1.5pt;margin-top:0;width:288.7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BhFAIAAPoDAAAOAAAAZHJzL2Uyb0RvYy54bWysU9uO0zAQfUfiHyy/01xIL0RNV8sui5AW&#10;WGnhA1zHaay1PcZ2m5SvZ+y0pYI3hB+s8WWO55w5Xt+MWpGDcF6CaWgxyykRhkMrza6h3789vFlR&#10;4gMzLVNgREOPwtObzetX68HWooQeVCscQRDj68E2tA/B1lnmeS808zOwwuBhB06zgEu3y1rHBkTX&#10;KivzfJEN4FrrgAvvcfd+OqSbhN91goevXedFIKqhWFtIs0vzNs7ZZs3qnWO2l/xUBvuHKjSTBh+9&#10;QN2zwMjeyb+gtOQOPHRhxkFn0HWSi8QB2RT5H2yee2ZF4oLieHuRyf8/WP7l8OSIbBtaFktKDNPY&#10;pCdQggTx4gMMgpRRpMH6Gu8+W7wdxvcwYrMTYW8fgb94YuCuZ2Ynbp2DoResxSKLmJldpU44PoJs&#10;h8/Q4ltsHyABjZ3TUUHUhCA6Nut4aZAYA+G4+XaxWBblnBKOZ0VerpZ5amHG6nO6dT58FKBJDBrq&#10;0AEJnh0efYjlsPp8Jb5m4EEqlVygDBkaWlXVPE8ZV0daBnSpkrqhqzyOyTeR5gfTpuzApJpifEGZ&#10;E+9IdSIdxu046XyWcwvtEYVwMJkSPxEGPbiflAxoyIb6H3vmBCXqk0Exo3vPgUvBu6KqcHebFtV8&#10;WeKCGY4QDQ3n8C4kt09cb1HsTiYZYlemCk6losGSOqfPEB18vU63fn/ZzS8AAAD//wMAUEsDBBQA&#10;BgAIAAAAIQAlRPzB3gAAAAYBAAAPAAAAZHJzL2Rvd25yZXYueG1sTI9BS8QwEIXvgv8hjOBF3MTq&#10;lqU2XaSignhxXVa8ZZuxLTaT2qTb7r93POnlwfAe732Tr2fXiQMOofWk4WqhQCBV3rZUa9i+PVyu&#10;QIRoyJrOE2o4YoB1cXqSm8z6iV7xsIm14BIKmdHQxNhnUoaqQWfCwvdI7H36wZnI51BLO5iJy10n&#10;E6VS6UxLvNCYHssGq6/N6DTI+eNpLO8fLyY1psebl/I7ed89a31+Nt/dgog4x78w/OIzOhTMtPcj&#10;2SA6Ddf8SdTAyuZypZYg9pxKEwWyyOV//OIHAAD//wMAUEsBAi0AFAAGAAgAAAAhALaDOJL+AAAA&#10;4QEAABMAAAAAAAAAAAAAAAAAAAAAAFtDb250ZW50X1R5cGVzXS54bWxQSwECLQAUAAYACAAAACEA&#10;OP0h/9YAAACUAQAACwAAAAAAAAAAAAAAAAAvAQAAX3JlbHMvLnJlbHNQSwECLQAUAAYACAAAACEA&#10;nBngYRQCAAD6AwAADgAAAAAAAAAAAAAAAAAuAgAAZHJzL2Uyb0RvYy54bWxQSwECLQAUAAYACAAA&#10;ACEAJUT8wd4AAAAGAQAADwAAAAAAAAAAAAAAAABuBAAAZHJzL2Rvd25yZXYueG1sUEsFBgAAAAAE&#10;AAQA8wAAAHkFAAAAAA==&#10;" filled="f" stroked="f" strokeweight="3.5pt">
                <v:textbox inset="0,0">
                  <w:txbxContent>
                    <w:p w14:paraId="0F050242" w14:textId="3F6EFEA6" w:rsidR="00470A5E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DEEPAK JAISWAL</w:t>
                      </w:r>
                    </w:p>
                    <w:p w14:paraId="202BEFA9" w14:textId="56C029F0" w:rsidR="008052CD" w:rsidRPr="008052CD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2495E">
                        <w:rPr>
                          <w:color w:val="D5DCE4" w:themeColor="text2" w:themeTint="33"/>
                        </w:rPr>
                        <w:t>Self-motivated individual aspiring to work in a result-oriented environment, willing to learn and share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HP Simplified">
    <w:altName w:val="Calibri"/>
    <w:charset w:val="00"/>
    <w:family w:val="swiss"/>
    <w:pitch w:val="variable"/>
    <w:sig w:usb0="A00002FF" w:usb1="5000205B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5E3"/>
    <w:multiLevelType w:val="multilevel"/>
    <w:tmpl w:val="C5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3F6E"/>
    <w:multiLevelType w:val="multilevel"/>
    <w:tmpl w:val="54D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24AE9"/>
    <w:multiLevelType w:val="multilevel"/>
    <w:tmpl w:val="366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95E"/>
    <w:rsid w:val="001364AB"/>
    <w:rsid w:val="00245EE2"/>
    <w:rsid w:val="00252FB6"/>
    <w:rsid w:val="002F2026"/>
    <w:rsid w:val="00371D00"/>
    <w:rsid w:val="00375FA2"/>
    <w:rsid w:val="00380CB2"/>
    <w:rsid w:val="00451C39"/>
    <w:rsid w:val="00470A5E"/>
    <w:rsid w:val="00474652"/>
    <w:rsid w:val="00537B83"/>
    <w:rsid w:val="00661CC3"/>
    <w:rsid w:val="00685324"/>
    <w:rsid w:val="006A6BB0"/>
    <w:rsid w:val="007704D7"/>
    <w:rsid w:val="007F46DF"/>
    <w:rsid w:val="008052CD"/>
    <w:rsid w:val="0080565E"/>
    <w:rsid w:val="00876591"/>
    <w:rsid w:val="00881F53"/>
    <w:rsid w:val="00995178"/>
    <w:rsid w:val="00A31970"/>
    <w:rsid w:val="00A404CF"/>
    <w:rsid w:val="00A701C6"/>
    <w:rsid w:val="00B75C4B"/>
    <w:rsid w:val="00CB6410"/>
    <w:rsid w:val="00D50FF4"/>
    <w:rsid w:val="00D71789"/>
    <w:rsid w:val="00D92A28"/>
    <w:rsid w:val="00E3647F"/>
    <w:rsid w:val="00E65C5E"/>
    <w:rsid w:val="00EB5511"/>
    <w:rsid w:val="00F259B4"/>
    <w:rsid w:val="00F74B2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B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7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647F"/>
    <w:rPr>
      <w:b/>
      <w:bCs/>
    </w:rPr>
  </w:style>
  <w:style w:type="paragraph" w:customStyle="1" w:styleId="last">
    <w:name w:val="last"/>
    <w:basedOn w:val="Normal"/>
    <w:rsid w:val="00F7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JAISWAL</dc:creator>
  <cp:keywords/>
  <dc:description/>
  <cp:lastModifiedBy>DEEPAK JAISWAL</cp:lastModifiedBy>
  <cp:revision>23</cp:revision>
  <cp:lastPrinted>2020-04-04T19:49:00Z</cp:lastPrinted>
  <dcterms:created xsi:type="dcterms:W3CDTF">2019-08-29T08:34:00Z</dcterms:created>
  <dcterms:modified xsi:type="dcterms:W3CDTF">2021-05-10T17:52:00Z</dcterms:modified>
</cp:coreProperties>
</file>