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9C5C" w14:textId="649ABEBE" w:rsidR="003061B8" w:rsidRPr="00B4536F" w:rsidRDefault="003061B8" w:rsidP="00AD04B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536F">
        <w:rPr>
          <w:b/>
          <w:bCs/>
        </w:rPr>
        <w:t xml:space="preserve">Exercise </w:t>
      </w:r>
      <w:r w:rsidR="00AD04BF">
        <w:rPr>
          <w:b/>
          <w:bCs/>
        </w:rPr>
        <w:t>1</w:t>
      </w:r>
    </w:p>
    <w:p w14:paraId="26690CEB" w14:textId="4CDC6C6D" w:rsidR="003061B8" w:rsidRPr="007A334A" w:rsidRDefault="00B4536F" w:rsidP="003061B8">
      <w:pPr>
        <w:rPr>
          <w:b/>
          <w:bCs/>
        </w:rPr>
      </w:pPr>
      <w:r w:rsidRPr="007A334A">
        <w:rPr>
          <w:b/>
          <w:bCs/>
        </w:rPr>
        <w:t>Application Name – Leave Tracker</w:t>
      </w:r>
    </w:p>
    <w:p w14:paraId="279EFDD2" w14:textId="163D6F92" w:rsidR="003061B8" w:rsidRDefault="003061B8" w:rsidP="003061B8">
      <w:r>
        <w:tab/>
      </w:r>
      <w:r w:rsidR="00C84981">
        <w:t xml:space="preserve">Create a </w:t>
      </w:r>
      <w:r w:rsidR="00F16731">
        <w:t>SharePoint</w:t>
      </w:r>
      <w:r w:rsidR="00C84981">
        <w:t xml:space="preserve"> list for Leave tracking</w:t>
      </w:r>
      <w:r w:rsidR="009F6CEB">
        <w:t>, you can just create a list and add data</w:t>
      </w:r>
      <w:r w:rsidR="004127CB">
        <w:t xml:space="preserve"> some dummy data or you can create a power app </w:t>
      </w:r>
      <w:r w:rsidR="00E46C53">
        <w:t>application to add data in list</w:t>
      </w:r>
    </w:p>
    <w:p w14:paraId="2009A83D" w14:textId="77777777" w:rsidR="003061B8" w:rsidRDefault="003061B8" w:rsidP="003061B8">
      <w:r>
        <w:t xml:space="preserve">Fields – </w:t>
      </w:r>
    </w:p>
    <w:p w14:paraId="5497B3FA" w14:textId="51B9E25A" w:rsidR="003061B8" w:rsidRDefault="003061B8" w:rsidP="003061B8">
      <w:pPr>
        <w:numPr>
          <w:ilvl w:val="0"/>
          <w:numId w:val="5"/>
        </w:numPr>
      </w:pPr>
      <w:r>
        <w:t>Employee Id</w:t>
      </w:r>
    </w:p>
    <w:p w14:paraId="647364B6" w14:textId="77777777" w:rsidR="003061B8" w:rsidRDefault="003061B8" w:rsidP="003061B8">
      <w:pPr>
        <w:numPr>
          <w:ilvl w:val="0"/>
          <w:numId w:val="5"/>
        </w:numPr>
      </w:pPr>
      <w:r>
        <w:t xml:space="preserve">Full Name </w:t>
      </w:r>
    </w:p>
    <w:p w14:paraId="1B8F6FDD" w14:textId="7D4885CD" w:rsidR="003061B8" w:rsidRDefault="003061B8" w:rsidP="003061B8">
      <w:pPr>
        <w:numPr>
          <w:ilvl w:val="0"/>
          <w:numId w:val="5"/>
        </w:numPr>
      </w:pPr>
      <w:r>
        <w:t xml:space="preserve">Project </w:t>
      </w:r>
      <w:proofErr w:type="gramStart"/>
      <w:r>
        <w:t>Manager(</w:t>
      </w:r>
      <w:proofErr w:type="gramEnd"/>
      <w:r>
        <w:t>1</w:t>
      </w:r>
      <w:r w:rsidRPr="003061B8">
        <w:rPr>
          <w:vertAlign w:val="superscript"/>
        </w:rPr>
        <w:t>st</w:t>
      </w:r>
      <w:r>
        <w:t xml:space="preserve"> level of approval)</w:t>
      </w:r>
    </w:p>
    <w:p w14:paraId="5471039B" w14:textId="288E08F4" w:rsidR="003061B8" w:rsidRDefault="003061B8" w:rsidP="003061B8">
      <w:pPr>
        <w:numPr>
          <w:ilvl w:val="0"/>
          <w:numId w:val="5"/>
        </w:numPr>
      </w:pPr>
      <w:r>
        <w:t xml:space="preserve">Group </w:t>
      </w:r>
      <w:proofErr w:type="gramStart"/>
      <w:r>
        <w:t>Head(</w:t>
      </w:r>
      <w:proofErr w:type="gramEnd"/>
      <w:r>
        <w:t>2</w:t>
      </w:r>
      <w:r w:rsidRPr="003061B8">
        <w:rPr>
          <w:vertAlign w:val="superscript"/>
        </w:rPr>
        <w:t>nd</w:t>
      </w:r>
      <w:r>
        <w:t xml:space="preserve"> level of approval)</w:t>
      </w:r>
    </w:p>
    <w:p w14:paraId="6BFA2F30" w14:textId="250D05D1" w:rsidR="003061B8" w:rsidRDefault="00BE0F24" w:rsidP="003061B8">
      <w:pPr>
        <w:numPr>
          <w:ilvl w:val="0"/>
          <w:numId w:val="5"/>
        </w:numPr>
      </w:pPr>
      <w:r>
        <w:t>From and To Date</w:t>
      </w:r>
      <w:r w:rsidR="00F16731">
        <w:t xml:space="preserve"> for leaves</w:t>
      </w:r>
    </w:p>
    <w:p w14:paraId="7FA4ED2D" w14:textId="752BD7C6" w:rsidR="00935CB9" w:rsidRDefault="00935CB9" w:rsidP="00935CB9"/>
    <w:p w14:paraId="2E01ADA8" w14:textId="77777777" w:rsidR="00935CB9" w:rsidRDefault="00935CB9" w:rsidP="00935CB9"/>
    <w:p w14:paraId="14B93C7B" w14:textId="7FBFAC2B" w:rsidR="003061B8" w:rsidRDefault="00BE0F24" w:rsidP="003061B8">
      <w:pPr>
        <w:numPr>
          <w:ilvl w:val="0"/>
          <w:numId w:val="5"/>
        </w:numPr>
      </w:pPr>
      <w:r>
        <w:t>Leave</w:t>
      </w:r>
      <w:r w:rsidR="003061B8">
        <w:t xml:space="preserve"> type (</w:t>
      </w:r>
      <w:r>
        <w:t>Casual</w:t>
      </w:r>
      <w:r w:rsidR="003061B8">
        <w:t>/</w:t>
      </w:r>
      <w:r w:rsidR="00F16731">
        <w:t>PL</w:t>
      </w:r>
      <w:r w:rsidR="003061B8">
        <w:t>)</w:t>
      </w:r>
      <w:r w:rsidR="00F94FEB">
        <w:t xml:space="preserve"> – sick leave not included as it doesn’t need approval</w:t>
      </w:r>
    </w:p>
    <w:p w14:paraId="50555575" w14:textId="26EB3F8F" w:rsidR="00A14917" w:rsidRDefault="00F94FEB" w:rsidP="00A14917">
      <w:pPr>
        <w:numPr>
          <w:ilvl w:val="0"/>
          <w:numId w:val="6"/>
        </w:numPr>
      </w:pPr>
      <w:r>
        <w:t>For both the leave i</w:t>
      </w:r>
      <w:r w:rsidR="00F16731">
        <w:t xml:space="preserve">t should go through </w:t>
      </w:r>
      <w:r w:rsidR="00FB5227">
        <w:t>1</w:t>
      </w:r>
      <w:r w:rsidR="00FB5227" w:rsidRPr="00A14917">
        <w:rPr>
          <w:vertAlign w:val="superscript"/>
        </w:rPr>
        <w:t>st</w:t>
      </w:r>
      <w:r w:rsidR="00FB5227">
        <w:t xml:space="preserve"> and 2</w:t>
      </w:r>
      <w:r w:rsidR="00FB5227" w:rsidRPr="00A14917">
        <w:rPr>
          <w:vertAlign w:val="superscript"/>
        </w:rPr>
        <w:t>nd</w:t>
      </w:r>
      <w:r w:rsidR="00FB5227">
        <w:t xml:space="preserve"> </w:t>
      </w:r>
      <w:r w:rsidR="00935CB9">
        <w:t>level of approval</w:t>
      </w:r>
    </w:p>
    <w:p w14:paraId="53A2BBD7" w14:textId="25BB5CDF" w:rsidR="00935CB9" w:rsidRDefault="00A14917" w:rsidP="00F16731">
      <w:pPr>
        <w:numPr>
          <w:ilvl w:val="0"/>
          <w:numId w:val="5"/>
        </w:numPr>
      </w:pPr>
      <w:r>
        <w:t>Leave Reason</w:t>
      </w:r>
    </w:p>
    <w:p w14:paraId="43CCA4A3" w14:textId="649FAE6E" w:rsidR="003061B8" w:rsidRDefault="003061B8" w:rsidP="003061B8">
      <w:pPr>
        <w:numPr>
          <w:ilvl w:val="0"/>
          <w:numId w:val="5"/>
        </w:numPr>
      </w:pPr>
      <w:r>
        <w:t xml:space="preserve">Status (Pending with Manager, Pending </w:t>
      </w:r>
      <w:r w:rsidR="00880877">
        <w:t>w</w:t>
      </w:r>
      <w:r>
        <w:t xml:space="preserve">ith </w:t>
      </w:r>
      <w:r w:rsidR="00880877">
        <w:t xml:space="preserve">Group </w:t>
      </w:r>
      <w:r>
        <w:t xml:space="preserve">Head, </w:t>
      </w:r>
      <w:r w:rsidR="00880877">
        <w:t>Approved</w:t>
      </w:r>
      <w:r w:rsidR="005D215E">
        <w:t>, Rejected</w:t>
      </w:r>
      <w:r w:rsidR="00880877">
        <w:t>)</w:t>
      </w:r>
    </w:p>
    <w:p w14:paraId="5CE58CD1" w14:textId="40279754" w:rsidR="00880877" w:rsidRDefault="00D96827" w:rsidP="00880877">
      <w:pPr>
        <w:numPr>
          <w:ilvl w:val="1"/>
          <w:numId w:val="5"/>
        </w:numPr>
      </w:pPr>
      <w:r>
        <w:t>When new</w:t>
      </w:r>
      <w:r w:rsidR="00EC642E">
        <w:t xml:space="preserve"> request</w:t>
      </w:r>
      <w:r>
        <w:t xml:space="preserve"> created by default its status should be </w:t>
      </w:r>
      <w:r w:rsidR="00EC642E">
        <w:t>Pending with Manager</w:t>
      </w:r>
    </w:p>
    <w:p w14:paraId="6EFF4111" w14:textId="1BC9C66C" w:rsidR="00D96827" w:rsidRDefault="00D96827" w:rsidP="00880877">
      <w:pPr>
        <w:numPr>
          <w:ilvl w:val="1"/>
          <w:numId w:val="5"/>
        </w:numPr>
      </w:pPr>
      <w:r>
        <w:t>When it goes in approval cycle and when 1</w:t>
      </w:r>
      <w:r w:rsidRPr="00D96827">
        <w:rPr>
          <w:vertAlign w:val="superscript"/>
        </w:rPr>
        <w:t>st</w:t>
      </w:r>
      <w:r>
        <w:t xml:space="preserve"> level of approval is </w:t>
      </w:r>
      <w:r w:rsidR="00EC642E">
        <w:t>done then status should change to Pending with Group Head</w:t>
      </w:r>
    </w:p>
    <w:p w14:paraId="26CDD967" w14:textId="7F74663E" w:rsidR="00EC642E" w:rsidRDefault="00EC642E" w:rsidP="00880877">
      <w:pPr>
        <w:numPr>
          <w:ilvl w:val="1"/>
          <w:numId w:val="5"/>
        </w:numPr>
      </w:pPr>
      <w:r>
        <w:t xml:space="preserve">Once both </w:t>
      </w:r>
      <w:proofErr w:type="gramStart"/>
      <w:r>
        <w:t>approval</w:t>
      </w:r>
      <w:proofErr w:type="gramEnd"/>
      <w:r>
        <w:t xml:space="preserve"> are done then status should change to </w:t>
      </w:r>
      <w:r w:rsidR="00AD44AE">
        <w:t>Approved</w:t>
      </w:r>
    </w:p>
    <w:p w14:paraId="5EEC725A" w14:textId="42EB8B17" w:rsidR="00776FC2" w:rsidRDefault="00B7663D" w:rsidP="00776FC2">
      <w:pPr>
        <w:numPr>
          <w:ilvl w:val="0"/>
          <w:numId w:val="5"/>
        </w:numPr>
      </w:pPr>
      <w:r>
        <w:t>Remark</w:t>
      </w:r>
      <w:r w:rsidR="00776FC2">
        <w:t xml:space="preserve"> (</w:t>
      </w:r>
      <w:r>
        <w:t>This field will be updated by Microsoft Power automate flow</w:t>
      </w:r>
      <w:r w:rsidR="00776FC2">
        <w:t>)</w:t>
      </w:r>
    </w:p>
    <w:p w14:paraId="7E07592D" w14:textId="286C8B76" w:rsidR="00AD44AE" w:rsidRDefault="00715D0E" w:rsidP="00073F9E">
      <w:pPr>
        <w:numPr>
          <w:ilvl w:val="0"/>
          <w:numId w:val="8"/>
        </w:numPr>
      </w:pPr>
      <w:r>
        <w:t>This field will contain rejection detail comment if leave is rejected</w:t>
      </w:r>
    </w:p>
    <w:p w14:paraId="672EF3D9" w14:textId="0C6C7315" w:rsidR="00D3251B" w:rsidRDefault="00D3251B" w:rsidP="00073F9E">
      <w:pPr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If rejected by manager then Add comment like Rejected by Manager with Comments + “comments given by manager” (dynamic field)</w:t>
      </w:r>
    </w:p>
    <w:p w14:paraId="68A5E286" w14:textId="251ADFB5" w:rsidR="00D3251B" w:rsidRDefault="00D3251B" w:rsidP="00D3251B">
      <w:pPr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If rejected by manager then Add comment like Rejected by Group head with Comments + “comments given by group head” (dynamic field)</w:t>
      </w:r>
    </w:p>
    <w:p w14:paraId="37879D2F" w14:textId="77777777" w:rsidR="00D3251B" w:rsidRDefault="00D3251B" w:rsidP="00D3251B">
      <w:pPr>
        <w:ind w:left="1440"/>
      </w:pPr>
    </w:p>
    <w:p w14:paraId="7849CA50" w14:textId="77777777" w:rsidR="00A14917" w:rsidRDefault="00A14917" w:rsidP="00A14917">
      <w:pPr>
        <w:ind w:left="1440"/>
      </w:pPr>
    </w:p>
    <w:p w14:paraId="312BF6B4" w14:textId="77777777" w:rsidR="00AD44AE" w:rsidRPr="00AD44AE" w:rsidRDefault="00AD44AE" w:rsidP="00AD44AE">
      <w:pPr>
        <w:rPr>
          <w:b/>
          <w:bCs/>
        </w:rPr>
      </w:pPr>
      <w:r w:rsidRPr="00AD44AE">
        <w:rPr>
          <w:b/>
          <w:bCs/>
        </w:rPr>
        <w:t>Power Automate</w:t>
      </w:r>
    </w:p>
    <w:p w14:paraId="4FA6D85C" w14:textId="522D5BEA" w:rsidR="003061B8" w:rsidRDefault="003061B8" w:rsidP="00AD44AE">
      <w:r>
        <w:t>Now create a flow with below details</w:t>
      </w:r>
    </w:p>
    <w:p w14:paraId="5D5AD5D6" w14:textId="77777777" w:rsidR="003E62DB" w:rsidRDefault="003061B8" w:rsidP="00595E64">
      <w:r w:rsidRPr="00AD44AE">
        <w:rPr>
          <w:b/>
          <w:bCs/>
        </w:rPr>
        <w:lastRenderedPageBreak/>
        <w:t>Flow Trigger</w:t>
      </w:r>
      <w:r>
        <w:t xml:space="preserve"> – When </w:t>
      </w:r>
      <w:r w:rsidR="007D4A97">
        <w:t>SharePoint</w:t>
      </w:r>
      <w:r>
        <w:t xml:space="preserve"> item is created </w:t>
      </w:r>
    </w:p>
    <w:p w14:paraId="49792AB8" w14:textId="7BCE7AEC" w:rsidR="003061B8" w:rsidRPr="00595E64" w:rsidRDefault="00CF4620" w:rsidP="003061B8">
      <w:pPr>
        <w:rPr>
          <w:b/>
          <w:bCs/>
        </w:rPr>
      </w:pPr>
      <w:r w:rsidRPr="00595E64">
        <w:rPr>
          <w:b/>
          <w:bCs/>
        </w:rPr>
        <w:t xml:space="preserve">Steps </w:t>
      </w:r>
    </w:p>
    <w:p w14:paraId="02EEBD7E" w14:textId="32A88356" w:rsidR="00CF4620" w:rsidRDefault="0049566A" w:rsidP="00CF4620">
      <w:pPr>
        <w:numPr>
          <w:ilvl w:val="0"/>
          <w:numId w:val="6"/>
        </w:numPr>
      </w:pPr>
      <w:r>
        <w:t>Create and wait for approval and send an email to Manager</w:t>
      </w:r>
      <w:r w:rsidR="00595E64">
        <w:t xml:space="preserve"> with leave details</w:t>
      </w:r>
    </w:p>
    <w:p w14:paraId="434AA7F5" w14:textId="16194F35" w:rsidR="00CA7D67" w:rsidRDefault="00776FC2" w:rsidP="00CF4620">
      <w:pPr>
        <w:numPr>
          <w:ilvl w:val="0"/>
          <w:numId w:val="6"/>
        </w:numPr>
      </w:pPr>
      <w:r>
        <w:t>If manager approves it</w:t>
      </w:r>
      <w:r w:rsidR="00595E64">
        <w:t xml:space="preserve"> then </w:t>
      </w:r>
      <w:r w:rsidR="001717CC">
        <w:t xml:space="preserve">Update </w:t>
      </w:r>
      <w:r w:rsidR="00080E6C">
        <w:t>SharePoint</w:t>
      </w:r>
      <w:r w:rsidR="001717CC">
        <w:t xml:space="preserve"> list and change status to Pending with Group head </w:t>
      </w:r>
      <w:r w:rsidR="006E1AD8">
        <w:t>otherwise update</w:t>
      </w:r>
      <w:r w:rsidR="005D215E">
        <w:t xml:space="preserve"> Status as Rejected and </w:t>
      </w:r>
      <w:r w:rsidR="00715D0E">
        <w:t xml:space="preserve">update </w:t>
      </w:r>
      <w:r w:rsidR="00080E6C">
        <w:t>SharePoint</w:t>
      </w:r>
      <w:r w:rsidR="006E1AD8">
        <w:t xml:space="preserve"> column “Remark” as mentioned above with rejection details </w:t>
      </w:r>
    </w:p>
    <w:p w14:paraId="0D525E90" w14:textId="6709BA82" w:rsidR="00776FC2" w:rsidRDefault="006E1AD8" w:rsidP="00CF4620">
      <w:pPr>
        <w:numPr>
          <w:ilvl w:val="0"/>
          <w:numId w:val="6"/>
        </w:numPr>
      </w:pPr>
      <w:r>
        <w:t>After above approval</w:t>
      </w:r>
      <w:r w:rsidR="001717CC">
        <w:t xml:space="preserve"> </w:t>
      </w:r>
      <w:r w:rsidR="00CA7D67">
        <w:t xml:space="preserve">initiate </w:t>
      </w:r>
      <w:r w:rsidR="0089310B">
        <w:t>2</w:t>
      </w:r>
      <w:r w:rsidR="0089310B" w:rsidRPr="0089310B">
        <w:rPr>
          <w:vertAlign w:val="superscript"/>
        </w:rPr>
        <w:t>nd</w:t>
      </w:r>
      <w:r w:rsidR="0089310B">
        <w:t xml:space="preserve"> level of approval with Group head</w:t>
      </w:r>
      <w:r>
        <w:t xml:space="preserve"> </w:t>
      </w:r>
    </w:p>
    <w:p w14:paraId="2FBFDF9C" w14:textId="04AD0E73" w:rsidR="0089310B" w:rsidRPr="002304F9" w:rsidRDefault="0089310B" w:rsidP="00CF4620">
      <w:pPr>
        <w:numPr>
          <w:ilvl w:val="0"/>
          <w:numId w:val="6"/>
        </w:numPr>
      </w:pPr>
      <w:r>
        <w:t>If Group head approves your leave the</w:t>
      </w:r>
      <w:r w:rsidR="001717CC">
        <w:t xml:space="preserve">n </w:t>
      </w:r>
      <w:r w:rsidR="00080E6C">
        <w:t xml:space="preserve">set Status of your leave as approved </w:t>
      </w:r>
      <w:proofErr w:type="spellStart"/>
      <w:r w:rsidR="00080E6C">
        <w:t>other wise</w:t>
      </w:r>
      <w:proofErr w:type="spellEnd"/>
      <w:r w:rsidR="00080E6C">
        <w:t xml:space="preserve"> </w:t>
      </w:r>
      <w:r w:rsidR="00D3251B">
        <w:t xml:space="preserve">Rejected and </w:t>
      </w:r>
      <w:r w:rsidR="00080E6C">
        <w:t>update Remark section of same SharePoint item</w:t>
      </w:r>
    </w:p>
    <w:sectPr w:rsidR="0089310B" w:rsidRPr="00230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236"/>
    <w:multiLevelType w:val="hybridMultilevel"/>
    <w:tmpl w:val="2CCC08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E2341"/>
    <w:multiLevelType w:val="hybridMultilevel"/>
    <w:tmpl w:val="AB88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990D02"/>
    <w:multiLevelType w:val="hybridMultilevel"/>
    <w:tmpl w:val="8E783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7293E"/>
    <w:multiLevelType w:val="hybridMultilevel"/>
    <w:tmpl w:val="DFA0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38E5"/>
    <w:multiLevelType w:val="hybridMultilevel"/>
    <w:tmpl w:val="CF2E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F6AB7"/>
    <w:multiLevelType w:val="hybridMultilevel"/>
    <w:tmpl w:val="CEE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383A"/>
    <w:multiLevelType w:val="hybridMultilevel"/>
    <w:tmpl w:val="AF1652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04C9C"/>
    <w:multiLevelType w:val="hybridMultilevel"/>
    <w:tmpl w:val="695A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8D6"/>
    <w:rsid w:val="00080E6C"/>
    <w:rsid w:val="000F0E21"/>
    <w:rsid w:val="001717CC"/>
    <w:rsid w:val="002304F9"/>
    <w:rsid w:val="002F1EED"/>
    <w:rsid w:val="003061B8"/>
    <w:rsid w:val="00381B5C"/>
    <w:rsid w:val="003E62DB"/>
    <w:rsid w:val="004127CB"/>
    <w:rsid w:val="00487B34"/>
    <w:rsid w:val="0049566A"/>
    <w:rsid w:val="00595E64"/>
    <w:rsid w:val="005D215E"/>
    <w:rsid w:val="00672666"/>
    <w:rsid w:val="006E1AD8"/>
    <w:rsid w:val="006F7106"/>
    <w:rsid w:val="00715D0E"/>
    <w:rsid w:val="00776FC2"/>
    <w:rsid w:val="007A334A"/>
    <w:rsid w:val="007D4A97"/>
    <w:rsid w:val="008777E7"/>
    <w:rsid w:val="00880877"/>
    <w:rsid w:val="0089310B"/>
    <w:rsid w:val="00935CB9"/>
    <w:rsid w:val="009F6CEB"/>
    <w:rsid w:val="00A14917"/>
    <w:rsid w:val="00A9139D"/>
    <w:rsid w:val="00AD04BF"/>
    <w:rsid w:val="00AD44AE"/>
    <w:rsid w:val="00B14821"/>
    <w:rsid w:val="00B4536F"/>
    <w:rsid w:val="00B7663D"/>
    <w:rsid w:val="00BD26A1"/>
    <w:rsid w:val="00BE0F24"/>
    <w:rsid w:val="00C1782A"/>
    <w:rsid w:val="00C84981"/>
    <w:rsid w:val="00CA00AC"/>
    <w:rsid w:val="00CA7D67"/>
    <w:rsid w:val="00CF4620"/>
    <w:rsid w:val="00D3251B"/>
    <w:rsid w:val="00D96827"/>
    <w:rsid w:val="00DA7D1E"/>
    <w:rsid w:val="00E46C53"/>
    <w:rsid w:val="00EC642E"/>
    <w:rsid w:val="00F16731"/>
    <w:rsid w:val="00F468D6"/>
    <w:rsid w:val="00F94FEB"/>
    <w:rsid w:val="00FB5227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83156"/>
  <w14:defaultImageDpi w14:val="0"/>
  <w15:docId w15:val="{6A0DCAEE-3B73-4A89-9098-76C4BBB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7</cp:revision>
  <dcterms:created xsi:type="dcterms:W3CDTF">2022-08-18T11:33:00Z</dcterms:created>
  <dcterms:modified xsi:type="dcterms:W3CDTF">2022-08-19T06:29:00Z</dcterms:modified>
</cp:coreProperties>
</file>